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58F1" w:rsidRDefault="00B91415" w:rsidP="00B91415">
      <w:pPr>
        <w:pStyle w:val="berschrift1"/>
      </w:pPr>
      <w:r>
        <w:t>Klassendesign für Klasse Datum</w:t>
      </w:r>
    </w:p>
    <w:p w:rsidR="005962B8" w:rsidRDefault="005962B8" w:rsidP="005962B8">
      <w:r>
        <w:t>+ … public</w:t>
      </w:r>
    </w:p>
    <w:p w:rsidR="005962B8" w:rsidRDefault="005962B8" w:rsidP="005962B8">
      <w:r>
        <w:t>- … private</w:t>
      </w:r>
    </w:p>
    <w:p w:rsidR="005962B8" w:rsidRDefault="005962B8" w:rsidP="005962B8">
      <w:r>
        <w:t>Privates Attribut:</w:t>
      </w:r>
      <w:r>
        <w:br/>
        <w:t>- name: Typ</w:t>
      </w:r>
    </w:p>
    <w:p w:rsidR="005962B8" w:rsidRDefault="005962B8" w:rsidP="005962B8">
      <w:r>
        <w:t>Öffentliche Methode</w:t>
      </w:r>
      <w:r>
        <w:br/>
        <w:t>+ name(Parameter-Typen): Typ</w:t>
      </w:r>
    </w:p>
    <w:p w:rsidR="00B91415" w:rsidRDefault="00B91415" w:rsidP="00B91415">
      <w:pPr>
        <w:pStyle w:val="berschrift2"/>
      </w:pPr>
      <w:r>
        <w:t>Übung 1</w:t>
      </w:r>
      <w:r w:rsidR="00C60813">
        <w:t>+2</w:t>
      </w:r>
    </w:p>
    <w:p w:rsidR="00B91415" w:rsidRDefault="00B91415" w:rsidP="00B91415">
      <w:pPr>
        <w:pStyle w:val="berschrift3"/>
      </w:pPr>
      <w:r>
        <w:t>Attribute</w:t>
      </w:r>
    </w:p>
    <w:p w:rsidR="00B91415" w:rsidRDefault="00047D96" w:rsidP="00B91415">
      <w:r>
        <w:t xml:space="preserve">- </w:t>
      </w:r>
      <w:r w:rsidR="00012B94">
        <w:t>tag: byte</w:t>
      </w:r>
      <w:r w:rsidR="00012B94">
        <w:br/>
        <w:t>- monat: byte</w:t>
      </w:r>
      <w:r w:rsidR="00012B94">
        <w:br/>
        <w:t>- jahr: int</w:t>
      </w:r>
    </w:p>
    <w:p w:rsidR="00C60813" w:rsidRDefault="00C60813" w:rsidP="008B2C66">
      <w:pPr>
        <w:pStyle w:val="berschrift3"/>
      </w:pPr>
      <w:r>
        <w:t>Konstruktoren</w:t>
      </w:r>
    </w:p>
    <w:p w:rsidR="008B2C66" w:rsidRPr="008B2C66" w:rsidRDefault="008B2C66" w:rsidP="008B2C66">
      <w:r>
        <w:t>+ Datum(byte, byte, int)</w:t>
      </w:r>
      <w:r>
        <w:br/>
        <w:t>+ Datum</w:t>
      </w:r>
      <w:bookmarkStart w:id="0" w:name="_GoBack"/>
      <w:bookmarkEnd w:id="0"/>
      <w:r>
        <w:t>()</w:t>
      </w:r>
    </w:p>
    <w:p w:rsidR="00B91415" w:rsidRDefault="00B91415" w:rsidP="00B91415">
      <w:pPr>
        <w:pStyle w:val="berschrift3"/>
      </w:pPr>
      <w:r>
        <w:t>Methoden</w:t>
      </w:r>
    </w:p>
    <w:p w:rsidR="000B5FFD" w:rsidRDefault="00012B94" w:rsidP="000B5FFD">
      <w:r>
        <w:t>- setzen(byte,byte,int): void</w:t>
      </w:r>
      <w:r>
        <w:br/>
        <w:t>- getGueltig/istGueltig(): boolean</w:t>
      </w:r>
      <w:r>
        <w:br/>
        <w:t>- erzeugeZeichenfolge()</w:t>
      </w:r>
      <w:r w:rsidR="007C2F19">
        <w:t xml:space="preserve">: String ODER </w:t>
      </w:r>
      <w:r w:rsidR="007C2F19">
        <w:br/>
        <w:t>- anzeigen(): void</w:t>
      </w:r>
      <w:r w:rsidR="007C2F19">
        <w:br/>
        <w:t>- tageDazu(int): void/boolean</w:t>
      </w:r>
      <w:r w:rsidR="00FF100F">
        <w:br/>
        <w:t>- monateDazu(byte/int): void/boolean</w:t>
      </w:r>
      <w:r w:rsidR="000B5FFD">
        <w:br/>
        <w:t>- jahreDazu(byte/int): void/boolean</w:t>
      </w:r>
    </w:p>
    <w:p w:rsidR="000B5FFD" w:rsidRDefault="000B5FFD" w:rsidP="00FF100F"/>
    <w:p w:rsidR="000B5FFD" w:rsidRDefault="000B5FFD" w:rsidP="000B5FFD">
      <w:r>
        <w:t>Evtl. auch:</w:t>
      </w:r>
      <w:r w:rsidR="00FF100F">
        <w:br/>
      </w:r>
      <w:r>
        <w:t>- tageAbziehen(int): void/boolean</w:t>
      </w:r>
      <w:r>
        <w:br/>
        <w:t>- monateAbziehen(byte/int): void/boolean</w:t>
      </w:r>
      <w:r>
        <w:br/>
        <w:t>- jahreAbziehen(byte/int): void/boolean</w:t>
      </w:r>
    </w:p>
    <w:p w:rsidR="007C2F19" w:rsidRDefault="007C2F19"/>
    <w:p w:rsidR="007C2F19" w:rsidRDefault="000B5FFD">
      <w:r>
        <w:t>Verwenden der Zeichenfolgendarstellung</w:t>
      </w:r>
      <w:r w:rsidR="007C2F19">
        <w:t>:</w:t>
      </w:r>
    </w:p>
    <w:p w:rsidR="007C2F19" w:rsidRDefault="007C2F19">
      <w:r>
        <w:t>Datum heute = …;</w:t>
      </w:r>
    </w:p>
    <w:p w:rsidR="007C2F19" w:rsidRDefault="007C2F19">
      <w:r>
        <w:t>System.out.println(„Heutiges Datum:“  + heute.erzeugeZeichenfolge() + „morgen:“ + morgen.erzeugeZeichenfolge())</w:t>
      </w:r>
      <w:r>
        <w:br w:type="page"/>
      </w:r>
    </w:p>
    <w:p w:rsidR="007C2F19" w:rsidRDefault="007C2F19" w:rsidP="007C2F19">
      <w:pPr>
        <w:pStyle w:val="berschrift1"/>
      </w:pPr>
      <w:r>
        <w:lastRenderedPageBreak/>
        <w:t>Klassendesign für Klasse Rechteck</w:t>
      </w:r>
    </w:p>
    <w:p w:rsidR="007C2F19" w:rsidRDefault="007C2F19" w:rsidP="007C2F19">
      <w:r>
        <w:t>Attribute</w:t>
      </w:r>
    </w:p>
    <w:p w:rsidR="007C2F19" w:rsidRDefault="007C2F19" w:rsidP="007C2F19">
      <w:r>
        <w:t>- laenge: int</w:t>
      </w:r>
      <w:r>
        <w:br/>
        <w:t>- breite: int</w:t>
      </w:r>
    </w:p>
    <w:p w:rsidR="007C2F19" w:rsidRDefault="007C2F19" w:rsidP="007C2F19">
      <w:r>
        <w:t>Methoden:</w:t>
      </w:r>
    </w:p>
    <w:p w:rsidR="007C2F19" w:rsidRPr="007C2F19" w:rsidRDefault="007C2F19" w:rsidP="007C2F19">
      <w:r>
        <w:t>+ berechneUmfang()</w:t>
      </w:r>
    </w:p>
    <w:p w:rsidR="00047D96" w:rsidRPr="00B91415" w:rsidRDefault="00047D96" w:rsidP="00B91415"/>
    <w:sectPr w:rsidR="00047D96" w:rsidRPr="00B9141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415"/>
    <w:rsid w:val="00012B94"/>
    <w:rsid w:val="00047D96"/>
    <w:rsid w:val="000B5FFD"/>
    <w:rsid w:val="000C21E1"/>
    <w:rsid w:val="00577CB0"/>
    <w:rsid w:val="005962B8"/>
    <w:rsid w:val="007C2F19"/>
    <w:rsid w:val="008B2C66"/>
    <w:rsid w:val="00B50563"/>
    <w:rsid w:val="00B91415"/>
    <w:rsid w:val="00C60813"/>
    <w:rsid w:val="00FF1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4C5FC"/>
  <w15:chartTrackingRefBased/>
  <w15:docId w15:val="{109925E3-A84B-4627-8671-1B93E14EE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91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914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914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914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914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914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enabsatz">
    <w:name w:val="List Paragraph"/>
    <w:basedOn w:val="Standard"/>
    <w:uiPriority w:val="34"/>
    <w:qFormat/>
    <w:rsid w:val="005962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120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WIFI Wien</Company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Pum, Michaela</dc:creator>
  <cp:keywords/>
  <dc:description/>
  <cp:lastModifiedBy>Pum, Michaela</cp:lastModifiedBy>
  <cp:revision>5</cp:revision>
  <dcterms:created xsi:type="dcterms:W3CDTF">2021-09-29T11:15:00Z</dcterms:created>
  <dcterms:modified xsi:type="dcterms:W3CDTF">2021-09-30T10:24:00Z</dcterms:modified>
</cp:coreProperties>
</file>