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408" w:rsidRDefault="007A2408" w:rsidP="005B0693">
      <w:r>
        <w:t xml:space="preserve">Pfad setzen ohne dass man </w:t>
      </w:r>
      <w:proofErr w:type="spellStart"/>
      <w:r>
        <w:t>admin</w:t>
      </w:r>
      <w:proofErr w:type="spellEnd"/>
      <w:r>
        <w:t xml:space="preserve"> rechte hat, um </w:t>
      </w:r>
    </w:p>
    <w:p w:rsidR="005B0693" w:rsidRDefault="007A2408" w:rsidP="005B0693">
      <w:proofErr w:type="spellStart"/>
      <w:r>
        <w:t>c</w:t>
      </w:r>
      <w:r w:rsidR="005B0693">
        <w:t>md</w:t>
      </w:r>
      <w:proofErr w:type="spellEnd"/>
      <w:r w:rsidR="005B0693">
        <w:t xml:space="preserve"> Fenster</w:t>
      </w:r>
    </w:p>
    <w:p w:rsidR="005B0693" w:rsidRDefault="005B0693" w:rsidP="005B0693"/>
    <w:p w:rsidR="00C22BEC" w:rsidRDefault="005B0693" w:rsidP="005B0693">
      <w:r w:rsidRPr="005B0693">
        <w:t>H:\&gt;set JAVA="c:\Program Files\</w:t>
      </w:r>
      <w:proofErr w:type="spellStart"/>
      <w:r w:rsidRPr="005B0693">
        <w:t>Eclipse</w:t>
      </w:r>
      <w:proofErr w:type="spellEnd"/>
      <w:r w:rsidRPr="005B0693">
        <w:t xml:space="preserve"> </w:t>
      </w:r>
      <w:proofErr w:type="spellStart"/>
      <w:r w:rsidRPr="005B0693">
        <w:t>Foundation</w:t>
      </w:r>
      <w:proofErr w:type="spellEnd"/>
      <w:r w:rsidRPr="005B0693">
        <w:t>\jdk-17.0.0.35-hotspot\bin\java.exe"</w:t>
      </w:r>
    </w:p>
    <w:p w:rsidR="005B0693" w:rsidRDefault="005B0693" w:rsidP="005B0693">
      <w:r w:rsidRPr="005B0693">
        <w:t>%JAVA% -version</w:t>
      </w:r>
    </w:p>
    <w:p w:rsidR="005B0693" w:rsidRDefault="005B0693" w:rsidP="005B0693"/>
    <w:p w:rsidR="005B0693" w:rsidRDefault="005B0693" w:rsidP="005B0693">
      <w:r>
        <w:t>H:\&gt;set JAVA="c:\Program Files\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\jdk-17.0.0.35-hotspot\bin\java.exe"</w:t>
      </w:r>
    </w:p>
    <w:p w:rsidR="005B0693" w:rsidRDefault="005B0693" w:rsidP="005B0693">
      <w:r>
        <w:t>H:\&gt;%JAVA% -version</w:t>
      </w:r>
    </w:p>
    <w:p w:rsidR="006967E7" w:rsidRDefault="006967E7" w:rsidP="005B0693"/>
    <w:p w:rsidR="005B0693" w:rsidRDefault="005B0693" w:rsidP="005B0693">
      <w:proofErr w:type="spellStart"/>
      <w:r>
        <w:t>openjdk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"17" 2021-09-14</w:t>
      </w:r>
    </w:p>
    <w:p w:rsidR="005B0693" w:rsidRDefault="005B0693" w:rsidP="005B0693">
      <w:proofErr w:type="spellStart"/>
      <w:r>
        <w:t>OpenJDK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Environment Temurin-17+35 (</w:t>
      </w:r>
      <w:proofErr w:type="spellStart"/>
      <w:r>
        <w:t>build</w:t>
      </w:r>
      <w:proofErr w:type="spellEnd"/>
      <w:r>
        <w:t xml:space="preserve"> 17+35)</w:t>
      </w:r>
    </w:p>
    <w:p w:rsidR="005B0693" w:rsidRDefault="005B0693" w:rsidP="005B0693">
      <w:proofErr w:type="spellStart"/>
      <w:r>
        <w:t>OpenJDK</w:t>
      </w:r>
      <w:proofErr w:type="spellEnd"/>
      <w:r>
        <w:t xml:space="preserve"> 64-Bit Server VM Temurin-17+35 (</w:t>
      </w:r>
      <w:proofErr w:type="spellStart"/>
      <w:r>
        <w:t>build</w:t>
      </w:r>
      <w:proofErr w:type="spellEnd"/>
      <w:r>
        <w:t xml:space="preserve"> 17+35,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sharing</w:t>
      </w:r>
      <w:proofErr w:type="spellEnd"/>
      <w:r>
        <w:t>)</w:t>
      </w:r>
    </w:p>
    <w:p w:rsidR="005B0693" w:rsidRDefault="005B0693" w:rsidP="005B0693"/>
    <w:p w:rsidR="006967E7" w:rsidRDefault="006967E7" w:rsidP="005B0693">
      <w:bookmarkStart w:id="0" w:name="_GoBack"/>
      <w:r w:rsidRPr="006967E7">
        <w:t>%JAVA% -</w:t>
      </w:r>
      <w:proofErr w:type="spellStart"/>
      <w:r w:rsidRPr="006967E7">
        <w:t>cp</w:t>
      </w:r>
      <w:proofErr w:type="spellEnd"/>
      <w:r w:rsidRPr="006967E7">
        <w:t xml:space="preserve"> out\</w:t>
      </w:r>
      <w:proofErr w:type="spellStart"/>
      <w:r w:rsidRPr="006967E7">
        <w:t>production</w:t>
      </w:r>
      <w:proofErr w:type="spellEnd"/>
      <w:r w:rsidRPr="006967E7">
        <w:t>\</w:t>
      </w:r>
      <w:proofErr w:type="spellStart"/>
      <w:r w:rsidRPr="006967E7">
        <w:t>C_Arrays</w:t>
      </w:r>
      <w:proofErr w:type="spellEnd"/>
      <w:r w:rsidRPr="006967E7">
        <w:t xml:space="preserve"> </w:t>
      </w:r>
      <w:proofErr w:type="spellStart"/>
      <w:proofErr w:type="gramStart"/>
      <w:r w:rsidRPr="006967E7">
        <w:t>eindimensional.Aufrufargumente</w:t>
      </w:r>
      <w:bookmarkEnd w:id="0"/>
      <w:proofErr w:type="spellEnd"/>
      <w:proofErr w:type="gramEnd"/>
    </w:p>
    <w:p w:rsidR="007A2408" w:rsidRDefault="007A2408" w:rsidP="005B0693"/>
    <w:p w:rsidR="007A2408" w:rsidRDefault="007A2408" w:rsidP="005B0693">
      <w:r w:rsidRPr="007A2408">
        <w:drawing>
          <wp:inline distT="0" distB="0" distL="0" distR="0" wp14:anchorId="4F51F0E7" wp14:editId="778432C1">
            <wp:extent cx="6645984" cy="50474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8394" cy="5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E7" w:rsidRPr="005B0693" w:rsidRDefault="006967E7" w:rsidP="005B0693"/>
    <w:sectPr w:rsidR="006967E7" w:rsidRPr="005B06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93"/>
    <w:rsid w:val="000A6DA9"/>
    <w:rsid w:val="001A1795"/>
    <w:rsid w:val="0056229B"/>
    <w:rsid w:val="005B0693"/>
    <w:rsid w:val="006967E7"/>
    <w:rsid w:val="007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B3EC"/>
  <w15:chartTrackingRefBased/>
  <w15:docId w15:val="{F194F664-BD86-4523-BD71-A05806A6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Wien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Irnberger, Franz</dc:creator>
  <cp:keywords/>
  <dc:description/>
  <cp:lastModifiedBy>Irnberger, Franz</cp:lastModifiedBy>
  <cp:revision>2</cp:revision>
  <dcterms:created xsi:type="dcterms:W3CDTF">2021-10-21T10:48:00Z</dcterms:created>
  <dcterms:modified xsi:type="dcterms:W3CDTF">2021-10-21T11:37:00Z</dcterms:modified>
</cp:coreProperties>
</file>