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693" w:rsidRDefault="005B0693" w:rsidP="005B0693">
      <w:proofErr w:type="spellStart"/>
      <w:r>
        <w:t>Cmd</w:t>
      </w:r>
      <w:proofErr w:type="spellEnd"/>
      <w:r>
        <w:t xml:space="preserve"> Fenster</w:t>
      </w:r>
    </w:p>
    <w:p w:rsidR="005B0693" w:rsidRDefault="005B0693" w:rsidP="005B0693"/>
    <w:p w:rsidR="00C22BEC" w:rsidRDefault="005B0693" w:rsidP="005B0693">
      <w:r w:rsidRPr="005B0693">
        <w:t>H:\&gt;set JAVA="c:\Program Files\</w:t>
      </w:r>
      <w:proofErr w:type="spellStart"/>
      <w:r w:rsidRPr="005B0693">
        <w:t>Eclipse</w:t>
      </w:r>
      <w:proofErr w:type="spellEnd"/>
      <w:r w:rsidRPr="005B0693">
        <w:t xml:space="preserve"> </w:t>
      </w:r>
      <w:proofErr w:type="spellStart"/>
      <w:r w:rsidRPr="005B0693">
        <w:t>Foundation</w:t>
      </w:r>
      <w:proofErr w:type="spellEnd"/>
      <w:r w:rsidRPr="005B0693">
        <w:t>\jdk-17.0.0.35-hotspot\bin\java.exe"</w:t>
      </w:r>
    </w:p>
    <w:p w:rsidR="005B0693" w:rsidRDefault="005B0693" w:rsidP="005B0693">
      <w:r w:rsidRPr="005B0693">
        <w:t>%JAVA% -version</w:t>
      </w:r>
    </w:p>
    <w:p w:rsidR="005B0693" w:rsidRDefault="005B0693" w:rsidP="005B0693"/>
    <w:p w:rsidR="005B0693" w:rsidRDefault="005B0693" w:rsidP="005B0693">
      <w:r>
        <w:t>H:\&gt;set JAVA="c:\Program Files\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>\jdk-17.0.0.35-hotspot\bin\java.exe"</w:t>
      </w:r>
    </w:p>
    <w:p w:rsidR="005B0693" w:rsidRDefault="005B0693" w:rsidP="005B0693"/>
    <w:p w:rsidR="005B0693" w:rsidRDefault="005B0693" w:rsidP="005B0693">
      <w:r>
        <w:t>H:\&gt;%JAVA% -version</w:t>
      </w:r>
    </w:p>
    <w:p w:rsidR="005B0693" w:rsidRDefault="005B0693" w:rsidP="005B0693">
      <w:proofErr w:type="spellStart"/>
      <w:r>
        <w:t>openjdk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"17" 2021-09-14</w:t>
      </w:r>
    </w:p>
    <w:p w:rsidR="005B0693" w:rsidRDefault="005B0693" w:rsidP="005B0693">
      <w:proofErr w:type="spellStart"/>
      <w:r>
        <w:t>OpenJDK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Environment Temurin-17+35 (</w:t>
      </w:r>
      <w:proofErr w:type="spellStart"/>
      <w:r>
        <w:t>build</w:t>
      </w:r>
      <w:proofErr w:type="spellEnd"/>
      <w:r>
        <w:t xml:space="preserve"> 17+35)</w:t>
      </w:r>
    </w:p>
    <w:p w:rsidR="005B0693" w:rsidRDefault="005B0693" w:rsidP="005B0693">
      <w:proofErr w:type="spellStart"/>
      <w:r>
        <w:t>OpenJDK</w:t>
      </w:r>
      <w:proofErr w:type="spellEnd"/>
      <w:r>
        <w:t xml:space="preserve"> 64-Bit Server VM Temurin-17+35 (</w:t>
      </w:r>
      <w:proofErr w:type="spellStart"/>
      <w:r>
        <w:t>build</w:t>
      </w:r>
      <w:proofErr w:type="spellEnd"/>
      <w:r>
        <w:t xml:space="preserve"> 17+35,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, </w:t>
      </w:r>
      <w:proofErr w:type="spellStart"/>
      <w:r>
        <w:t>sharing</w:t>
      </w:r>
      <w:proofErr w:type="spellEnd"/>
      <w:r>
        <w:t>)</w:t>
      </w:r>
      <w:bookmarkStart w:id="0" w:name="_GoBack"/>
      <w:bookmarkEnd w:id="0"/>
    </w:p>
    <w:p w:rsidR="005B0693" w:rsidRPr="005B0693" w:rsidRDefault="005B0693" w:rsidP="005B0693"/>
    <w:sectPr w:rsidR="005B0693" w:rsidRPr="005B06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93"/>
    <w:rsid w:val="001A1795"/>
    <w:rsid w:val="0056229B"/>
    <w:rsid w:val="005B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B3EC"/>
  <w15:chartTrackingRefBased/>
  <w15:docId w15:val="{F194F664-BD86-4523-BD71-A05806A6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Wien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Irnberger, Franz</dc:creator>
  <cp:keywords/>
  <dc:description/>
  <cp:lastModifiedBy>Irnberger, Franz</cp:lastModifiedBy>
  <cp:revision>1</cp:revision>
  <dcterms:created xsi:type="dcterms:W3CDTF">2021-10-21T10:48:00Z</dcterms:created>
  <dcterms:modified xsi:type="dcterms:W3CDTF">2021-10-21T10:53:00Z</dcterms:modified>
</cp:coreProperties>
</file>