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02" w:rsidRDefault="00FD70A6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402336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ussdiagramm: Prozess 2"/>
                        <wps:cNvSpPr/>
                        <wps:spPr>
                          <a:xfrm>
                            <a:off x="1318260" y="59872"/>
                            <a:ext cx="2628900" cy="170891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0A6" w:rsidRDefault="00CC2CD5" w:rsidP="00552386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011A89">
                                <w:t>Mitarbeiter</w:t>
                              </w:r>
                            </w:p>
                            <w:p w:rsidR="008521F6" w:rsidRDefault="001D7E9F" w:rsidP="008521F6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 w:rsidR="00011A89">
                                <w:t>n</w:t>
                              </w:r>
                              <w:r w:rsidR="00011A89">
                                <w:t>ame</w:t>
                              </w:r>
                              <w:proofErr w:type="spellEnd"/>
                              <w:r w:rsidR="00011A89">
                                <w:t>: String</w:t>
                              </w:r>
                            </w:p>
                            <w:p w:rsidR="00011A89" w:rsidRDefault="00011A89" w:rsidP="00011A89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geburtsdatum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LocalDate</w:t>
                              </w:r>
                              <w:proofErr w:type="spellEnd"/>
                            </w:p>
                            <w:p w:rsidR="00011A89" w:rsidRDefault="00011A89" w:rsidP="00011A89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e</w:t>
                              </w:r>
                              <w:r>
                                <w:t>intrittsdatum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LocalDate</w:t>
                              </w:r>
                              <w:proofErr w:type="spellEnd"/>
                            </w:p>
                            <w:p w:rsidR="001D7E9F" w:rsidRDefault="00011A89" w:rsidP="00552386">
                              <w:pPr>
                                <w:pStyle w:val="KeinLeerraum"/>
                              </w:pPr>
                              <w:r>
                                <w:t xml:space="preserve">. </w:t>
                              </w:r>
                              <w:proofErr w:type="spellStart"/>
                              <w:r>
                                <w:t>grundgehalt</w:t>
                              </w:r>
                              <w:proofErr w:type="spellEnd"/>
                              <w:r>
                                <w:t>: double</w:t>
                              </w:r>
                            </w:p>
                            <w:p w:rsidR="00011A89" w:rsidRDefault="00011A89" w:rsidP="00552386">
                              <w:pPr>
                                <w:pStyle w:val="KeinLeerraum"/>
                              </w:pPr>
                            </w:p>
                            <w:p w:rsidR="008521F6" w:rsidRDefault="001D7E9F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proofErr w:type="gramStart"/>
                              <w:r w:rsidR="00011A89">
                                <w:t>Mitarbeiter</w:t>
                              </w:r>
                              <w:r w:rsidR="00011A89">
                                <w:t>(</w:t>
                              </w:r>
                              <w:proofErr w:type="gramEnd"/>
                              <w:r w:rsidR="00011A89">
                                <w:t>String</w:t>
                              </w:r>
                              <w:r w:rsidR="00011A89">
                                <w:t xml:space="preserve">, </w:t>
                              </w:r>
                              <w:proofErr w:type="spellStart"/>
                              <w:r w:rsidR="00011A89">
                                <w:t>LocalDate</w:t>
                              </w:r>
                              <w:proofErr w:type="spellEnd"/>
                              <w:r w:rsidR="00011A89">
                                <w:t>)</w:t>
                              </w:r>
                            </w:p>
                            <w:p w:rsidR="00552386" w:rsidRDefault="00552386" w:rsidP="00552386">
                              <w:pPr>
                                <w:pStyle w:val="KeinLeerraum"/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ussdiagramm: Prozess 4"/>
                        <wps:cNvSpPr/>
                        <wps:spPr>
                          <a:xfrm>
                            <a:off x="0" y="2013037"/>
                            <a:ext cx="2748642" cy="174124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531" w:rsidRDefault="00CC2CD5" w:rsidP="00CA1531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F80BA3">
                                <w:t>Y</w:t>
                              </w:r>
                            </w:p>
                            <w:p w:rsidR="00CA1531" w:rsidRDefault="00CA1531" w:rsidP="00CA1531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</w:p>
                            <w:p w:rsidR="008521F6" w:rsidRDefault="008521F6" w:rsidP="00CA1531">
                              <w:pPr>
                                <w:pStyle w:val="KeinLeerraum"/>
                              </w:pPr>
                            </w:p>
                            <w:p w:rsidR="008521F6" w:rsidRDefault="00CA1531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</w:p>
                            <w:p w:rsidR="00FD70A6" w:rsidRDefault="00FD70A6" w:rsidP="00CA1531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ussdiagramm: Prozess 5"/>
                        <wps:cNvSpPr/>
                        <wps:spPr>
                          <a:xfrm>
                            <a:off x="2872740" y="2025336"/>
                            <a:ext cx="2537460" cy="17237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0A6" w:rsidRDefault="00CC2CD5" w:rsidP="001D7E9F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F80BA3">
                                <w:t>Z</w:t>
                              </w:r>
                            </w:p>
                            <w:p w:rsidR="001D7E9F" w:rsidRDefault="001D7E9F" w:rsidP="001D7E9F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</w:p>
                            <w:p w:rsidR="008521F6" w:rsidRDefault="008521F6" w:rsidP="001D7E9F">
                              <w:pPr>
                                <w:pStyle w:val="KeinLeerraum"/>
                              </w:pPr>
                            </w:p>
                            <w:p w:rsidR="008521F6" w:rsidRDefault="00CA1531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</w:p>
                            <w:p w:rsidR="001D7E9F" w:rsidRDefault="001D7E9F" w:rsidP="001D7E9F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winkelte Verbindung 6"/>
                        <wps:cNvCnPr/>
                        <wps:spPr>
                          <a:xfrm rot="5400000" flipH="1" flipV="1">
                            <a:off x="1946707" y="1250831"/>
                            <a:ext cx="244252" cy="125838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winkelte Verbindung 7"/>
                        <wps:cNvCnPr/>
                        <wps:spPr>
                          <a:xfrm>
                            <a:off x="2651760" y="1882768"/>
                            <a:ext cx="1489710" cy="13712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316.8pt;mso-position-horizontal-relative:char;mso-position-vertical-relative:line" coordsize="54864,40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023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ssdiagramm: Prozess 2" o:spid="_x0000_s1028" type="#_x0000_t109" style="position:absolute;left:13182;top:598;width:26289;height:17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" fillcolor="white [3201]" strokecolor="#70ad47 [3209]" strokeweight="1pt">
                  <v:textbox>
                    <w:txbxContent>
                      <w:p w:rsidR="00FD70A6" w:rsidRDefault="00CC2CD5" w:rsidP="00552386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011A89">
                          <w:t>Mitarbeiter</w:t>
                        </w:r>
                      </w:p>
                      <w:p w:rsidR="008521F6" w:rsidRDefault="001D7E9F" w:rsidP="008521F6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 w:rsidR="00011A89">
                          <w:t>n</w:t>
                        </w:r>
                        <w:r w:rsidR="00011A89">
                          <w:t>ame</w:t>
                        </w:r>
                        <w:proofErr w:type="spellEnd"/>
                        <w:r w:rsidR="00011A89">
                          <w:t>: String</w:t>
                        </w:r>
                      </w:p>
                      <w:p w:rsidR="00011A89" w:rsidRDefault="00011A89" w:rsidP="00011A89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>
                          <w:t>geburtsdatum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LocalDate</w:t>
                        </w:r>
                        <w:proofErr w:type="spellEnd"/>
                      </w:p>
                      <w:p w:rsidR="00011A89" w:rsidRDefault="00011A89" w:rsidP="00011A89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>
                          <w:t>e</w:t>
                        </w:r>
                        <w:r>
                          <w:t>intrittsdatum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LocalDate</w:t>
                        </w:r>
                        <w:proofErr w:type="spellEnd"/>
                      </w:p>
                      <w:p w:rsidR="001D7E9F" w:rsidRDefault="00011A89" w:rsidP="00552386">
                        <w:pPr>
                          <w:pStyle w:val="KeinLeerraum"/>
                        </w:pPr>
                        <w:r>
                          <w:t xml:space="preserve">. </w:t>
                        </w:r>
                        <w:proofErr w:type="spellStart"/>
                        <w:r>
                          <w:t>grundgehalt</w:t>
                        </w:r>
                        <w:proofErr w:type="spellEnd"/>
                        <w:r>
                          <w:t>: double</w:t>
                        </w:r>
                      </w:p>
                      <w:p w:rsidR="00011A89" w:rsidRDefault="00011A89" w:rsidP="00552386">
                        <w:pPr>
                          <w:pStyle w:val="KeinLeerraum"/>
                        </w:pPr>
                      </w:p>
                      <w:p w:rsidR="008521F6" w:rsidRDefault="001D7E9F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  <w:proofErr w:type="gramStart"/>
                        <w:r w:rsidR="00011A89">
                          <w:t>Mitarbeiter</w:t>
                        </w:r>
                        <w:r w:rsidR="00011A89">
                          <w:t>(</w:t>
                        </w:r>
                        <w:proofErr w:type="gramEnd"/>
                        <w:r w:rsidR="00011A89">
                          <w:t>String</w:t>
                        </w:r>
                        <w:r w:rsidR="00011A89">
                          <w:t xml:space="preserve">, </w:t>
                        </w:r>
                        <w:proofErr w:type="spellStart"/>
                        <w:r w:rsidR="00011A89">
                          <w:t>LocalDate</w:t>
                        </w:r>
                        <w:proofErr w:type="spellEnd"/>
                        <w:r w:rsidR="00011A89">
                          <w:t>)</w:t>
                        </w:r>
                      </w:p>
                      <w:p w:rsidR="00552386" w:rsidRDefault="00552386" w:rsidP="00552386">
                        <w:pPr>
                          <w:pStyle w:val="KeinLeerraum"/>
                        </w:pPr>
                        <w:bookmarkStart w:id="1" w:name="_GoBack"/>
                        <w:bookmarkEnd w:id="1"/>
                      </w:p>
                    </w:txbxContent>
                  </v:textbox>
                </v:shape>
                <v:shape id="Flussdiagramm: Prozess 4" o:spid="_x0000_s1029" type="#_x0000_t109" style="position:absolute;top:20130;width:27486;height:17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" fillcolor="white [3201]" strokecolor="#70ad47 [3209]" strokeweight="1pt">
                  <v:textbox>
                    <w:txbxContent>
                      <w:p w:rsidR="00CA1531" w:rsidRDefault="00CC2CD5" w:rsidP="00CA1531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F80BA3">
                          <w:t>Y</w:t>
                        </w:r>
                      </w:p>
                      <w:p w:rsidR="00CA1531" w:rsidRDefault="00CA1531" w:rsidP="00CA1531">
                        <w:pPr>
                          <w:pStyle w:val="KeinLeerraum"/>
                        </w:pPr>
                        <w:r>
                          <w:t xml:space="preserve">- </w:t>
                        </w:r>
                      </w:p>
                      <w:p w:rsidR="008521F6" w:rsidRDefault="008521F6" w:rsidP="00CA1531">
                        <w:pPr>
                          <w:pStyle w:val="KeinLeerraum"/>
                        </w:pPr>
                      </w:p>
                      <w:p w:rsidR="008521F6" w:rsidRDefault="00CA1531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</w:p>
                      <w:p w:rsidR="00FD70A6" w:rsidRDefault="00FD70A6" w:rsidP="00CA1531">
                        <w:pPr>
                          <w:pStyle w:val="KeinLeerraum"/>
                        </w:pPr>
                      </w:p>
                    </w:txbxContent>
                  </v:textbox>
                </v:shape>
                <v:shape id="Flussdiagramm: Prozess 5" o:spid="_x0000_s1030" type="#_x0000_t109" style="position:absolute;left:28727;top:20253;width:25375;height:1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" fillcolor="white [3201]" strokecolor="#70ad47 [3209]" strokeweight="1pt">
                  <v:textbox>
                    <w:txbxContent>
                      <w:p w:rsidR="00FD70A6" w:rsidRDefault="00CC2CD5" w:rsidP="001D7E9F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F80BA3">
                          <w:t>Z</w:t>
                        </w:r>
                      </w:p>
                      <w:p w:rsidR="001D7E9F" w:rsidRDefault="001D7E9F" w:rsidP="001D7E9F">
                        <w:pPr>
                          <w:pStyle w:val="KeinLeerraum"/>
                        </w:pPr>
                        <w:r>
                          <w:t xml:space="preserve">- </w:t>
                        </w:r>
                      </w:p>
                      <w:p w:rsidR="008521F6" w:rsidRDefault="008521F6" w:rsidP="001D7E9F">
                        <w:pPr>
                          <w:pStyle w:val="KeinLeerraum"/>
                        </w:pPr>
                      </w:p>
                      <w:p w:rsidR="008521F6" w:rsidRDefault="00CA1531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</w:p>
                      <w:p w:rsidR="001D7E9F" w:rsidRDefault="001D7E9F" w:rsidP="001D7E9F">
                        <w:pPr>
                          <w:pStyle w:val="KeinLeerraum"/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6" o:spid="_x0000_s1031" type="#_x0000_t34" style="position:absolute;left:19467;top:12508;width:2442;height:125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" strokecolor="#70ad47 [3209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7" o:spid="_x0000_s1032" type="#_x0000_t33" style="position:absolute;left:26517;top:18827;width:14897;height:13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" strokecolor="#70ad47 [3209]" strokeweight=".5pt"/>
                <w10:anchorlock/>
              </v:group>
            </w:pict>
          </mc:Fallback>
        </mc:AlternateContent>
      </w:r>
    </w:p>
    <w:p w:rsidR="00FD70A6" w:rsidRDefault="00FD70A6"/>
    <w:p w:rsidR="00FD70A6" w:rsidRDefault="00FD70A6"/>
    <w:sectPr w:rsidR="00FD7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22BB"/>
    <w:multiLevelType w:val="hybridMultilevel"/>
    <w:tmpl w:val="20CCA336"/>
    <w:lvl w:ilvl="0" w:tplc="C82A9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C9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B67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507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E60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41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0F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92D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CE0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0A6"/>
    <w:rsid w:val="00011A89"/>
    <w:rsid w:val="001D7E9F"/>
    <w:rsid w:val="00464269"/>
    <w:rsid w:val="00552386"/>
    <w:rsid w:val="00557D9F"/>
    <w:rsid w:val="00606489"/>
    <w:rsid w:val="0071580A"/>
    <w:rsid w:val="00762415"/>
    <w:rsid w:val="007A4408"/>
    <w:rsid w:val="008521F6"/>
    <w:rsid w:val="00AB7244"/>
    <w:rsid w:val="00CA1531"/>
    <w:rsid w:val="00CC143E"/>
    <w:rsid w:val="00CC2CD5"/>
    <w:rsid w:val="00D451BA"/>
    <w:rsid w:val="00D52D97"/>
    <w:rsid w:val="00DC145C"/>
    <w:rsid w:val="00DC29EF"/>
    <w:rsid w:val="00DD69D6"/>
    <w:rsid w:val="00E81FCF"/>
    <w:rsid w:val="00F80BA3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35AD"/>
  <w15:chartTrackingRefBased/>
  <w15:docId w15:val="{38376F28-E4E4-4D39-BF93-A4C0EE94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70A6"/>
    <w:pPr>
      <w:ind w:left="720"/>
      <w:contextualSpacing/>
    </w:pPr>
  </w:style>
  <w:style w:type="paragraph" w:styleId="KeinLeerraum">
    <w:name w:val="No Spacing"/>
    <w:uiPriority w:val="1"/>
    <w:qFormat/>
    <w:rsid w:val="00552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Irnberger, Franz</cp:lastModifiedBy>
  <cp:revision>2</cp:revision>
  <dcterms:created xsi:type="dcterms:W3CDTF">2021-10-21T14:17:00Z</dcterms:created>
  <dcterms:modified xsi:type="dcterms:W3CDTF">2021-10-21T14:17:00Z</dcterms:modified>
</cp:coreProperties>
</file>