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9DD2" w14:textId="77777777" w:rsidR="0046449D" w:rsidRPr="0046449D" w:rsidRDefault="0046449D" w:rsidP="0046449D">
      <w:pPr>
        <w:rPr>
          <w:b/>
          <w:bCs/>
          <w:sz w:val="36"/>
          <w:szCs w:val="36"/>
        </w:rPr>
      </w:pPr>
      <w:r w:rsidRPr="0046449D">
        <w:rPr>
          <w:b/>
          <w:bCs/>
          <w:sz w:val="36"/>
          <w:szCs w:val="36"/>
        </w:rPr>
        <w:t>Werkbladen: Bouw je eigen website</w:t>
      </w:r>
    </w:p>
    <w:p w14:paraId="1A6C4487" w14:textId="77777777" w:rsidR="0046449D" w:rsidRDefault="0046449D" w:rsidP="0046449D">
      <w:pPr>
        <w:rPr>
          <w:b/>
          <w:bCs/>
        </w:rPr>
      </w:pPr>
    </w:p>
    <w:p w14:paraId="76F71972" w14:textId="48EF2BB3" w:rsidR="0046449D" w:rsidRPr="0046449D" w:rsidRDefault="0046449D" w:rsidP="0046449D">
      <w:pPr>
        <w:rPr>
          <w:b/>
          <w:bCs/>
          <w:sz w:val="32"/>
          <w:szCs w:val="32"/>
        </w:rPr>
      </w:pPr>
      <w:r w:rsidRPr="0046449D">
        <w:rPr>
          <w:b/>
          <w:bCs/>
          <w:sz w:val="32"/>
          <w:szCs w:val="32"/>
        </w:rPr>
        <w:t>Werkblad: Stap 1 – Voorbereiden</w:t>
      </w:r>
    </w:p>
    <w:p w14:paraId="00982A05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1. Begrijp de opdracht</w:t>
      </w:r>
    </w:p>
    <w:p w14:paraId="6890C22D" w14:textId="5B1E0F7C" w:rsidR="0046449D" w:rsidRPr="0046449D" w:rsidRDefault="0046449D" w:rsidP="0046449D">
      <w:pPr>
        <w:numPr>
          <w:ilvl w:val="0"/>
          <w:numId w:val="1"/>
        </w:numPr>
      </w:pPr>
      <w:r>
        <w:t xml:space="preserve">Schrijf in je eigen woorden </w:t>
      </w:r>
      <w:r w:rsidR="498255BE">
        <w:t xml:space="preserve">op </w:t>
      </w:r>
      <w:r>
        <w:t>wat je moet doen:</w:t>
      </w:r>
    </w:p>
    <w:p w14:paraId="147639AE" w14:textId="540BF70B" w:rsidR="0046449D" w:rsidRPr="0046449D" w:rsidRDefault="008C1F7A" w:rsidP="008C1F7A">
      <w:pPr>
        <w:numPr>
          <w:ilvl w:val="1"/>
          <w:numId w:val="1"/>
        </w:numPr>
      </w:pPr>
      <w:r>
        <w:t>Het doel is om een website te maken die laat zien wat ik kan doen, waar ik</w:t>
      </w:r>
    </w:p>
    <w:p w14:paraId="168F746C" w14:textId="5C809D3D" w:rsidR="0046449D" w:rsidRPr="0046449D" w:rsidRDefault="008C1F7A" w:rsidP="008C1F7A">
      <w:pPr>
        <w:numPr>
          <w:ilvl w:val="1"/>
          <w:numId w:val="1"/>
        </w:numPr>
      </w:pPr>
      <w:proofErr w:type="gramStart"/>
      <w:r>
        <w:t>hoe</w:t>
      </w:r>
      <w:proofErr w:type="gramEnd"/>
      <w:r>
        <w:t xml:space="preserve"> ik het doe en waar ik moeite mee heb.</w:t>
      </w:r>
    </w:p>
    <w:p w14:paraId="18720D28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2. Wat weet je al?</w:t>
      </w:r>
    </w:p>
    <w:p w14:paraId="6A6F7AAA" w14:textId="6A62ADEA" w:rsidR="0046449D" w:rsidRPr="0046449D" w:rsidRDefault="0046449D" w:rsidP="0046449D">
      <w:pPr>
        <w:numPr>
          <w:ilvl w:val="0"/>
          <w:numId w:val="2"/>
        </w:numPr>
      </w:pPr>
      <w:r>
        <w:t xml:space="preserve">Wat weet je al over HTML, CSS en </w:t>
      </w:r>
      <w:proofErr w:type="spellStart"/>
      <w:r>
        <w:t>JavaScript</w:t>
      </w:r>
      <w:proofErr w:type="spellEnd"/>
      <w:r>
        <w:t>?</w:t>
      </w:r>
      <w:r w:rsidR="294EEEB9">
        <w:t xml:space="preserve"> </w:t>
      </w:r>
      <w:r>
        <w:t>Schrijf dit hieronder op:</w:t>
      </w:r>
    </w:p>
    <w:p w14:paraId="51C1C25E" w14:textId="1F04F559" w:rsidR="0046449D" w:rsidRPr="0046449D" w:rsidRDefault="0046449D" w:rsidP="0046449D">
      <w:pPr>
        <w:numPr>
          <w:ilvl w:val="1"/>
          <w:numId w:val="2"/>
        </w:numPr>
      </w:pPr>
      <w:r w:rsidRPr="0046449D">
        <w:t xml:space="preserve">HTML: </w:t>
      </w:r>
      <w:r w:rsidR="008C1F7A">
        <w:t xml:space="preserve">Structuur, Forms, Headers, </w:t>
      </w:r>
      <w:proofErr w:type="spellStart"/>
      <w:r w:rsidR="008C1F7A">
        <w:t>Footers</w:t>
      </w:r>
      <w:proofErr w:type="spellEnd"/>
      <w:r w:rsidR="008C1F7A">
        <w:t xml:space="preserve">, </w:t>
      </w:r>
      <w:proofErr w:type="spellStart"/>
      <w:r w:rsidR="008C1F7A">
        <w:t>Popups</w:t>
      </w:r>
      <w:proofErr w:type="spellEnd"/>
    </w:p>
    <w:p w14:paraId="114A7E99" w14:textId="3E3AA238" w:rsidR="0046449D" w:rsidRPr="0046449D" w:rsidRDefault="0046449D" w:rsidP="0046449D">
      <w:pPr>
        <w:numPr>
          <w:ilvl w:val="1"/>
          <w:numId w:val="2"/>
        </w:numPr>
      </w:pPr>
      <w:r w:rsidRPr="0046449D">
        <w:t xml:space="preserve">CSS: </w:t>
      </w:r>
      <w:proofErr w:type="spellStart"/>
      <w:r w:rsidR="008C1F7A">
        <w:t>Flex</w:t>
      </w:r>
      <w:proofErr w:type="spellEnd"/>
      <w:r w:rsidR="008C1F7A">
        <w:t xml:space="preserve">, </w:t>
      </w:r>
      <w:proofErr w:type="spellStart"/>
      <w:r w:rsidR="008C1F7A">
        <w:t>Grid</w:t>
      </w:r>
      <w:proofErr w:type="spellEnd"/>
      <w:r w:rsidR="008C1F7A">
        <w:t xml:space="preserve">, </w:t>
      </w:r>
      <w:proofErr w:type="spellStart"/>
      <w:r w:rsidR="008C1F7A">
        <w:t>Dropdown</w:t>
      </w:r>
      <w:proofErr w:type="spellEnd"/>
      <w:r w:rsidR="008C1F7A">
        <w:t xml:space="preserve">, </w:t>
      </w:r>
      <w:proofErr w:type="spellStart"/>
      <w:r w:rsidR="008C1F7A">
        <w:t>Popups</w:t>
      </w:r>
      <w:proofErr w:type="spellEnd"/>
      <w:r w:rsidR="008C1F7A">
        <w:t>, BG-</w:t>
      </w:r>
      <w:proofErr w:type="spellStart"/>
      <w:r w:rsidR="008C1F7A">
        <w:t>Imgs</w:t>
      </w:r>
      <w:proofErr w:type="spellEnd"/>
      <w:r w:rsidR="008C1F7A">
        <w:t xml:space="preserve">, </w:t>
      </w:r>
      <w:proofErr w:type="spellStart"/>
      <w:r w:rsidR="008C1F7A">
        <w:t>Positions</w:t>
      </w:r>
      <w:proofErr w:type="spellEnd"/>
    </w:p>
    <w:p w14:paraId="71E75D04" w14:textId="64EFDF70" w:rsidR="0046449D" w:rsidRDefault="0046449D" w:rsidP="0046449D">
      <w:pPr>
        <w:numPr>
          <w:ilvl w:val="1"/>
          <w:numId w:val="2"/>
        </w:numPr>
      </w:pPr>
      <w:proofErr w:type="spellStart"/>
      <w:r w:rsidRPr="0046449D">
        <w:t>JavaScript</w:t>
      </w:r>
      <w:proofErr w:type="spellEnd"/>
      <w:r w:rsidRPr="0046449D">
        <w:t xml:space="preserve">: </w:t>
      </w:r>
      <w:r w:rsidR="008C1F7A">
        <w:t xml:space="preserve">Arrays, </w:t>
      </w:r>
      <w:proofErr w:type="spellStart"/>
      <w:r w:rsidR="008C1F7A">
        <w:t>Assosiative</w:t>
      </w:r>
      <w:proofErr w:type="spellEnd"/>
      <w:r w:rsidR="008C1F7A">
        <w:t xml:space="preserve"> Arrays/</w:t>
      </w:r>
      <w:proofErr w:type="spellStart"/>
      <w:r w:rsidR="008C1F7A">
        <w:t>Objects</w:t>
      </w:r>
      <w:proofErr w:type="spellEnd"/>
      <w:r w:rsidR="008C1F7A">
        <w:t xml:space="preserve">, Classes, </w:t>
      </w:r>
      <w:proofErr w:type="spellStart"/>
      <w:r w:rsidR="008C1F7A">
        <w:t>Functions</w:t>
      </w:r>
      <w:proofErr w:type="spellEnd"/>
      <w:r w:rsidR="008C1F7A">
        <w:t xml:space="preserve">, Event </w:t>
      </w:r>
      <w:proofErr w:type="spellStart"/>
      <w:r w:rsidR="008C1F7A">
        <w:t>Listeners</w:t>
      </w:r>
      <w:proofErr w:type="spellEnd"/>
      <w:r w:rsidR="008C1F7A">
        <w:t xml:space="preserve">, </w:t>
      </w:r>
      <w:proofErr w:type="spellStart"/>
      <w:r w:rsidR="008C1F7A">
        <w:t>If</w:t>
      </w:r>
      <w:proofErr w:type="spellEnd"/>
      <w:r w:rsidR="008C1F7A">
        <w:t xml:space="preserve">-Statements, Switch-Statements, </w:t>
      </w:r>
      <w:proofErr w:type="spellStart"/>
      <w:r w:rsidR="008C1F7A">
        <w:t>Ternary</w:t>
      </w:r>
      <w:proofErr w:type="spellEnd"/>
      <w:r w:rsidR="008C1F7A">
        <w:t xml:space="preserve"> Operators, For-Loops, </w:t>
      </w:r>
      <w:proofErr w:type="spellStart"/>
      <w:r w:rsidR="008C1F7A">
        <w:t>ForEach</w:t>
      </w:r>
      <w:proofErr w:type="spellEnd"/>
      <w:r w:rsidR="008C1F7A">
        <w:t xml:space="preserve"> -Loops, For-Of Loops, </w:t>
      </w:r>
      <w:proofErr w:type="spellStart"/>
      <w:r w:rsidR="008C1F7A">
        <w:t>While</w:t>
      </w:r>
      <w:proofErr w:type="spellEnd"/>
      <w:r w:rsidR="008C1F7A">
        <w:t>-Loops</w:t>
      </w:r>
    </w:p>
    <w:p w14:paraId="424146C2" w14:textId="7B1A4C0B" w:rsidR="00B23922" w:rsidRPr="0046449D" w:rsidRDefault="00B23922" w:rsidP="00B23922">
      <w:pPr>
        <w:ind w:left="1440"/>
      </w:pPr>
    </w:p>
    <w:p w14:paraId="53E84D73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3. Wat moet je nog leren?</w:t>
      </w:r>
    </w:p>
    <w:p w14:paraId="11F01D4E" w14:textId="77777777" w:rsidR="0046449D" w:rsidRPr="0046449D" w:rsidRDefault="0046449D" w:rsidP="0046449D">
      <w:pPr>
        <w:numPr>
          <w:ilvl w:val="0"/>
          <w:numId w:val="3"/>
        </w:numPr>
      </w:pPr>
      <w:r w:rsidRPr="0046449D">
        <w:t>Waar heb je moeite mee? Schrijf dit op:</w:t>
      </w:r>
    </w:p>
    <w:p w14:paraId="43A0FBB9" w14:textId="4303CA20" w:rsidR="0046449D" w:rsidRPr="0046449D" w:rsidRDefault="008C1F7A" w:rsidP="0046449D">
      <w:pPr>
        <w:numPr>
          <w:ilvl w:val="1"/>
          <w:numId w:val="3"/>
        </w:numPr>
      </w:pPr>
      <w:r>
        <w:t xml:space="preserve">Weten wanneer ik beter </w:t>
      </w:r>
      <w:proofErr w:type="spellStart"/>
      <w:r>
        <w:t>While</w:t>
      </w:r>
      <w:proofErr w:type="spellEnd"/>
      <w:r>
        <w:t>-Loops kan toepassen.</w:t>
      </w:r>
    </w:p>
    <w:p w14:paraId="11E5BF80" w14:textId="13636FED" w:rsidR="0046449D" w:rsidRDefault="008C1F7A" w:rsidP="0046449D">
      <w:pPr>
        <w:numPr>
          <w:ilvl w:val="1"/>
          <w:numId w:val="3"/>
        </w:numPr>
      </w:pPr>
      <w:r>
        <w:t xml:space="preserve">De Global-Scope </w:t>
      </w:r>
      <w:proofErr w:type="gramStart"/>
      <w:r>
        <w:t>schoon houden</w:t>
      </w:r>
      <w:proofErr w:type="gramEnd"/>
      <w:r>
        <w:t xml:space="preserve"> wanneer ik met meerdere JS-bestanden werk</w:t>
      </w:r>
    </w:p>
    <w:p w14:paraId="15BC47C0" w14:textId="06650EF2" w:rsidR="008C1F7A" w:rsidRPr="0046449D" w:rsidRDefault="008C1F7A" w:rsidP="0046449D">
      <w:pPr>
        <w:numPr>
          <w:ilvl w:val="1"/>
          <w:numId w:val="3"/>
        </w:numPr>
      </w:pPr>
      <w:r>
        <w:t>Werken met JSON-bestanden</w:t>
      </w:r>
    </w:p>
    <w:p w14:paraId="35F05C6E" w14:textId="77777777" w:rsidR="0046449D" w:rsidRPr="0046449D" w:rsidRDefault="0046449D" w:rsidP="0046449D">
      <w:pPr>
        <w:numPr>
          <w:ilvl w:val="0"/>
          <w:numId w:val="3"/>
        </w:numPr>
      </w:pPr>
      <w:r w:rsidRPr="0046449D">
        <w:t>Welke hulp denk je nodig te hebben om deze onderwerpen beter te begrijpen?</w:t>
      </w:r>
    </w:p>
    <w:p w14:paraId="6116B403" w14:textId="30EC3171" w:rsidR="0046449D" w:rsidRPr="0046449D" w:rsidRDefault="008C1F7A" w:rsidP="0046449D">
      <w:pPr>
        <w:numPr>
          <w:ilvl w:val="1"/>
          <w:numId w:val="3"/>
        </w:numPr>
      </w:pPr>
      <w:r>
        <w:t xml:space="preserve">Ik zou graag voorbeelden willen van situaties waar </w:t>
      </w:r>
      <w:proofErr w:type="spellStart"/>
      <w:r>
        <w:t>While</w:t>
      </w:r>
      <w:proofErr w:type="spellEnd"/>
      <w:r>
        <w:t xml:space="preserve">-Loops superieur zijn aan </w:t>
      </w:r>
      <w:proofErr w:type="spellStart"/>
      <w:r>
        <w:t>for</w:t>
      </w:r>
      <w:proofErr w:type="spellEnd"/>
      <w:r>
        <w:t xml:space="preserve">-, </w:t>
      </w:r>
      <w:proofErr w:type="spellStart"/>
      <w:r>
        <w:t>forEach</w:t>
      </w:r>
      <w:proofErr w:type="spellEnd"/>
      <w:r>
        <w:t xml:space="preserve">- en </w:t>
      </w:r>
      <w:proofErr w:type="spellStart"/>
      <w:r>
        <w:t>for</w:t>
      </w:r>
      <w:proofErr w:type="spellEnd"/>
      <w:r>
        <w:t>-of loops zodat ik een beter idee heb wanneer ze nuttig zijn.</w:t>
      </w:r>
    </w:p>
    <w:p w14:paraId="3F04BEF1" w14:textId="4BFF5D38" w:rsidR="0046449D" w:rsidRDefault="008C1F7A" w:rsidP="0046449D">
      <w:pPr>
        <w:numPr>
          <w:ilvl w:val="1"/>
          <w:numId w:val="3"/>
        </w:numPr>
      </w:pPr>
      <w:r>
        <w:t xml:space="preserve">Misschien een opdracht waar de gewenste code in 2 of meerdere verschillende bestanden zit die ik samen moet laten werken zonder dat </w:t>
      </w:r>
      <w:r w:rsidR="00747C25">
        <w:t>er onnodige losse code overblijft runnen zodra er een bestand losgekoppeld wordt.</w:t>
      </w:r>
    </w:p>
    <w:p w14:paraId="3047DAD1" w14:textId="77777777" w:rsidR="00747C25" w:rsidRPr="0046449D" w:rsidRDefault="00747C25" w:rsidP="00747C25"/>
    <w:p w14:paraId="341DF3F3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lastRenderedPageBreak/>
        <w:t>4. Vragen om je kennis te checken</w:t>
      </w:r>
    </w:p>
    <w:p w14:paraId="7C24874B" w14:textId="77777777" w:rsidR="0046449D" w:rsidRPr="0046449D" w:rsidRDefault="0046449D" w:rsidP="0046449D">
      <w:r w:rsidRPr="0046449D">
        <w:t>Beantwoord de vragen om te bepalen wat je al kunt en wat je nog moet leren:</w:t>
      </w:r>
    </w:p>
    <w:p w14:paraId="2067362B" w14:textId="77777777" w:rsidR="0046449D" w:rsidRPr="0046449D" w:rsidRDefault="0046449D" w:rsidP="0046449D">
      <w:r w:rsidRPr="0046449D">
        <w:rPr>
          <w:b/>
          <w:bCs/>
        </w:rPr>
        <w:t>HTML</w:t>
      </w:r>
    </w:p>
    <w:p w14:paraId="3295D515" w14:textId="659029DC" w:rsidR="0046449D" w:rsidRPr="0046449D" w:rsidRDefault="0046449D" w:rsidP="0046449D">
      <w:pPr>
        <w:numPr>
          <w:ilvl w:val="0"/>
          <w:numId w:val="4"/>
        </w:numPr>
      </w:pPr>
      <w:r w:rsidRPr="0046449D">
        <w:t>Kun je de belangrijkste HTML-tags gebruiken bij het bouwen van je website?</w:t>
      </w:r>
      <w:r w:rsidRPr="0046449D">
        <w:br/>
        <w:t>Antwoord:</w:t>
      </w:r>
      <w:r w:rsidR="00B23922" w:rsidRPr="00B23922">
        <w:rPr>
          <w:noProof/>
        </w:rPr>
        <w:t xml:space="preserve"> </w:t>
      </w:r>
      <w:r w:rsidR="00747C25">
        <w:rPr>
          <w:noProof/>
        </w:rPr>
        <w:t>Ja.</w:t>
      </w:r>
    </w:p>
    <w:p w14:paraId="391C48B7" w14:textId="724E360B" w:rsidR="0046449D" w:rsidRPr="0046449D" w:rsidRDefault="0046449D" w:rsidP="0046449D">
      <w:pPr>
        <w:numPr>
          <w:ilvl w:val="0"/>
          <w:numId w:val="4"/>
        </w:numPr>
      </w:pPr>
      <w:r w:rsidRPr="0046449D">
        <w:t>Welke HTML-tags ken je allemaal en kun je toepassen?</w:t>
      </w:r>
      <w:r w:rsidRPr="0046449D">
        <w:br/>
        <w:t xml:space="preserve">Antwoord: </w:t>
      </w:r>
      <w:r w:rsidR="00747C25">
        <w:t xml:space="preserve">html, meta, </w:t>
      </w:r>
      <w:proofErr w:type="spellStart"/>
      <w:r w:rsidR="00747C25">
        <w:t>title</w:t>
      </w:r>
      <w:proofErr w:type="spellEnd"/>
      <w:r w:rsidR="00747C25">
        <w:t xml:space="preserve">, link, body, header, </w:t>
      </w:r>
      <w:proofErr w:type="spellStart"/>
      <w:r w:rsidR="00747C25">
        <w:t>main</w:t>
      </w:r>
      <w:proofErr w:type="spellEnd"/>
      <w:r w:rsidR="00747C25">
        <w:t xml:space="preserve">, </w:t>
      </w:r>
      <w:proofErr w:type="spellStart"/>
      <w:r w:rsidR="00747C25">
        <w:t>footer</w:t>
      </w:r>
      <w:proofErr w:type="spellEnd"/>
      <w:r w:rsidR="00747C25">
        <w:t xml:space="preserve">, </w:t>
      </w:r>
      <w:proofErr w:type="spellStart"/>
      <w:r w:rsidR="00747C25">
        <w:t>nav</w:t>
      </w:r>
      <w:proofErr w:type="spellEnd"/>
      <w:r w:rsidR="00747C25">
        <w:t xml:space="preserve">, h1-6, p, div, </w:t>
      </w:r>
      <w:proofErr w:type="spellStart"/>
      <w:r w:rsidR="00747C25">
        <w:t>section</w:t>
      </w:r>
      <w:proofErr w:type="spellEnd"/>
      <w:r w:rsidR="00747C25">
        <w:t xml:space="preserve">, span, </w:t>
      </w:r>
      <w:proofErr w:type="spellStart"/>
      <w:r w:rsidR="00747C25">
        <w:t>ul</w:t>
      </w:r>
      <w:proofErr w:type="spellEnd"/>
      <w:r w:rsidR="00747C25">
        <w:t xml:space="preserve">, </w:t>
      </w:r>
      <w:proofErr w:type="spellStart"/>
      <w:r w:rsidR="00747C25">
        <w:t>il</w:t>
      </w:r>
      <w:proofErr w:type="spellEnd"/>
      <w:r w:rsidR="00747C25">
        <w:t xml:space="preserve">, li, </w:t>
      </w:r>
      <w:proofErr w:type="spellStart"/>
      <w:r w:rsidR="00747C25">
        <w:t>table</w:t>
      </w:r>
      <w:proofErr w:type="spellEnd"/>
      <w:r w:rsidR="00747C25">
        <w:t xml:space="preserve">, </w:t>
      </w:r>
      <w:proofErr w:type="spellStart"/>
      <w:r w:rsidR="00747C25">
        <w:t>tr</w:t>
      </w:r>
      <w:proofErr w:type="spellEnd"/>
      <w:r w:rsidR="00747C25">
        <w:t xml:space="preserve">, </w:t>
      </w:r>
      <w:proofErr w:type="spellStart"/>
      <w:r w:rsidR="00747C25">
        <w:t>th</w:t>
      </w:r>
      <w:proofErr w:type="spellEnd"/>
      <w:r w:rsidR="00747C25">
        <w:t xml:space="preserve">, </w:t>
      </w:r>
      <w:proofErr w:type="spellStart"/>
      <w:r w:rsidR="00747C25">
        <w:t>td</w:t>
      </w:r>
      <w:proofErr w:type="spellEnd"/>
      <w:r w:rsidR="00747C25">
        <w:t xml:space="preserve">, form, input, button, </w:t>
      </w:r>
      <w:proofErr w:type="spellStart"/>
      <w:r w:rsidR="00747C25">
        <w:t>img</w:t>
      </w:r>
      <w:proofErr w:type="spellEnd"/>
      <w:r w:rsidR="00747C25">
        <w:t>, script, canvas</w:t>
      </w:r>
    </w:p>
    <w:p w14:paraId="0D1E7644" w14:textId="3D569F6E" w:rsidR="0046449D" w:rsidRPr="0046449D" w:rsidRDefault="0046449D" w:rsidP="0046449D">
      <w:pPr>
        <w:numPr>
          <w:ilvl w:val="0"/>
          <w:numId w:val="4"/>
        </w:numPr>
      </w:pPr>
      <w:r w:rsidRPr="0046449D">
        <w:t>Weet je hoe je een invoerformulier kunt maken met verschillende soorten invoervelden?</w:t>
      </w:r>
      <w:r w:rsidRPr="0046449D">
        <w:br/>
        <w:t xml:space="preserve">Antwoord: </w:t>
      </w:r>
      <w:r w:rsidR="00747C25">
        <w:t>Ja.</w:t>
      </w:r>
    </w:p>
    <w:p w14:paraId="64ABC3C0" w14:textId="77777777" w:rsidR="0046449D" w:rsidRPr="0046449D" w:rsidRDefault="0046449D" w:rsidP="0046449D">
      <w:r w:rsidRPr="0046449D">
        <w:rPr>
          <w:b/>
          <w:bCs/>
        </w:rPr>
        <w:t>CSS</w:t>
      </w:r>
    </w:p>
    <w:p w14:paraId="2C818DAB" w14:textId="65670C7A" w:rsidR="0046449D" w:rsidRPr="0046449D" w:rsidRDefault="0046449D" w:rsidP="0046449D">
      <w:pPr>
        <w:numPr>
          <w:ilvl w:val="0"/>
          <w:numId w:val="5"/>
        </w:numPr>
      </w:pPr>
      <w:r w:rsidRPr="0046449D">
        <w:t>Kun je een nette en aantrekkelijke opmaak van de website maken met CSS?</w:t>
      </w:r>
      <w:r w:rsidRPr="0046449D">
        <w:br/>
        <w:t>Antwoord:</w:t>
      </w:r>
      <w:r w:rsidR="00B23922" w:rsidRPr="00B23922">
        <w:rPr>
          <w:noProof/>
        </w:rPr>
        <w:t xml:space="preserve"> </w:t>
      </w:r>
      <w:r w:rsidR="00747C25">
        <w:rPr>
          <w:noProof/>
        </w:rPr>
        <w:t>Ja.</w:t>
      </w:r>
    </w:p>
    <w:p w14:paraId="0124A8B3" w14:textId="55E5A13A" w:rsidR="0046449D" w:rsidRPr="0046449D" w:rsidRDefault="0046449D" w:rsidP="0046449D">
      <w:pPr>
        <w:numPr>
          <w:ilvl w:val="0"/>
          <w:numId w:val="5"/>
        </w:numPr>
      </w:pPr>
      <w:r w:rsidRPr="0046449D">
        <w:t xml:space="preserve">Kun je CSS-classes en </w:t>
      </w:r>
      <w:proofErr w:type="spellStart"/>
      <w:r w:rsidRPr="0046449D">
        <w:t>id’s</w:t>
      </w:r>
      <w:proofErr w:type="spellEnd"/>
      <w:r w:rsidRPr="0046449D">
        <w:t xml:space="preserve"> gebruiken bij het opmaken van je website?</w:t>
      </w:r>
      <w:r w:rsidRPr="0046449D">
        <w:br/>
        <w:t xml:space="preserve">Antwoord: </w:t>
      </w:r>
      <w:r w:rsidR="00747C25">
        <w:t>Ja.</w:t>
      </w:r>
    </w:p>
    <w:p w14:paraId="76688AC1" w14:textId="44FCC34A" w:rsidR="0046449D" w:rsidRPr="0046449D" w:rsidRDefault="0046449D" w:rsidP="0046449D">
      <w:pPr>
        <w:numPr>
          <w:ilvl w:val="0"/>
          <w:numId w:val="5"/>
        </w:numPr>
      </w:pPr>
      <w:r w:rsidRPr="0046449D">
        <w:t xml:space="preserve">Weet je hoe je een </w:t>
      </w:r>
      <w:proofErr w:type="spellStart"/>
      <w:r w:rsidRPr="0046449D">
        <w:t>dropdown</w:t>
      </w:r>
      <w:proofErr w:type="spellEnd"/>
      <w:r w:rsidRPr="0046449D">
        <w:t>-menu kunt maken?</w:t>
      </w:r>
      <w:r w:rsidRPr="0046449D">
        <w:br/>
        <w:t xml:space="preserve">Antwoord: </w:t>
      </w:r>
      <w:r w:rsidR="00747C25">
        <w:t>Ja.</w:t>
      </w:r>
    </w:p>
    <w:p w14:paraId="23A00301" w14:textId="7F3F9324" w:rsidR="0046449D" w:rsidRPr="0046449D" w:rsidRDefault="0046449D" w:rsidP="0046449D">
      <w:pPr>
        <w:numPr>
          <w:ilvl w:val="0"/>
          <w:numId w:val="5"/>
        </w:numPr>
      </w:pPr>
      <w:r w:rsidRPr="0046449D">
        <w:t>Kun je een menu “</w:t>
      </w:r>
      <w:proofErr w:type="spellStart"/>
      <w:r w:rsidRPr="0046449D">
        <w:t>sticky</w:t>
      </w:r>
      <w:proofErr w:type="spellEnd"/>
      <w:r w:rsidRPr="0046449D">
        <w:t>” maken, zodat het bij scrollen bovenaan blijft?</w:t>
      </w:r>
      <w:r w:rsidRPr="0046449D">
        <w:br/>
        <w:t xml:space="preserve">Antwoord: </w:t>
      </w:r>
      <w:r w:rsidR="00747C25">
        <w:t>Ja.</w:t>
      </w:r>
    </w:p>
    <w:p w14:paraId="4CA00A2A" w14:textId="53445361" w:rsidR="0046449D" w:rsidRPr="0046449D" w:rsidRDefault="0046449D" w:rsidP="0046449D">
      <w:pPr>
        <w:numPr>
          <w:ilvl w:val="0"/>
          <w:numId w:val="5"/>
        </w:numPr>
      </w:pPr>
      <w:r w:rsidRPr="0046449D">
        <w:t xml:space="preserve">Kun je CSS-technieken zoals </w:t>
      </w:r>
      <w:proofErr w:type="spellStart"/>
      <w:r w:rsidRPr="0046449D">
        <w:t>Flexbox</w:t>
      </w:r>
      <w:proofErr w:type="spellEnd"/>
      <w:r w:rsidRPr="0046449D">
        <w:t xml:space="preserve"> of </w:t>
      </w:r>
      <w:proofErr w:type="spellStart"/>
      <w:r w:rsidRPr="0046449D">
        <w:t>Grid</w:t>
      </w:r>
      <w:proofErr w:type="spellEnd"/>
      <w:r w:rsidRPr="0046449D">
        <w:t xml:space="preserve"> gebruiken om de </w:t>
      </w:r>
      <w:proofErr w:type="spellStart"/>
      <w:r w:rsidRPr="0046449D">
        <w:t>layout</w:t>
      </w:r>
      <w:proofErr w:type="spellEnd"/>
      <w:r w:rsidRPr="0046449D">
        <w:t xml:space="preserve"> van je website te maken?</w:t>
      </w:r>
      <w:r w:rsidRPr="0046449D">
        <w:br/>
        <w:t xml:space="preserve">Antwoord: </w:t>
      </w:r>
      <w:r w:rsidR="00747C25">
        <w:t>Ja.</w:t>
      </w:r>
    </w:p>
    <w:p w14:paraId="32B2CE11" w14:textId="77777777" w:rsidR="0046449D" w:rsidRPr="0046449D" w:rsidRDefault="0046449D" w:rsidP="0046449D">
      <w:proofErr w:type="spellStart"/>
      <w:r w:rsidRPr="0046449D">
        <w:rPr>
          <w:b/>
          <w:bCs/>
        </w:rPr>
        <w:t>JavaScript</w:t>
      </w:r>
      <w:proofErr w:type="spellEnd"/>
    </w:p>
    <w:p w14:paraId="10982FBB" w14:textId="7DCF6966" w:rsidR="0046449D" w:rsidRPr="0046449D" w:rsidRDefault="0046449D" w:rsidP="0046449D">
      <w:pPr>
        <w:numPr>
          <w:ilvl w:val="0"/>
          <w:numId w:val="6"/>
        </w:numPr>
      </w:pPr>
      <w:r w:rsidRPr="0046449D">
        <w:t>Kun je met variabelen werken en begrijp je hoe de “scope” van variabelen werkt?</w:t>
      </w:r>
      <w:r w:rsidRPr="0046449D">
        <w:br/>
        <w:t xml:space="preserve">Antwoord: </w:t>
      </w:r>
      <w:r w:rsidR="00747C25">
        <w:t>Ja.</w:t>
      </w:r>
    </w:p>
    <w:p w14:paraId="396BCC56" w14:textId="28365CC8" w:rsidR="0046449D" w:rsidRPr="0046449D" w:rsidRDefault="0046449D" w:rsidP="0046449D">
      <w:pPr>
        <w:numPr>
          <w:ilvl w:val="0"/>
          <w:numId w:val="6"/>
        </w:numPr>
      </w:pPr>
      <w:r w:rsidRPr="0046449D">
        <w:t xml:space="preserve">Kun je een </w:t>
      </w:r>
      <w:proofErr w:type="spellStart"/>
      <w:r w:rsidRPr="0046449D">
        <w:t>if</w:t>
      </w:r>
      <w:proofErr w:type="spellEnd"/>
      <w:r w:rsidRPr="0046449D">
        <w:t>-statement gebruiken om beslissingen te nemen in je code?</w:t>
      </w:r>
      <w:r w:rsidRPr="0046449D">
        <w:br/>
        <w:t xml:space="preserve">Antwoord: </w:t>
      </w:r>
      <w:r w:rsidR="00747C25">
        <w:t>Ja.</w:t>
      </w:r>
    </w:p>
    <w:p w14:paraId="778AC9F1" w14:textId="2047A72E" w:rsidR="0046449D" w:rsidRPr="0046449D" w:rsidRDefault="0046449D" w:rsidP="0046449D">
      <w:pPr>
        <w:numPr>
          <w:ilvl w:val="0"/>
          <w:numId w:val="6"/>
        </w:numPr>
      </w:pPr>
      <w:r w:rsidRPr="0046449D">
        <w:t xml:space="preserve">Weet je hoe je een </w:t>
      </w:r>
      <w:proofErr w:type="spellStart"/>
      <w:r w:rsidRPr="0046449D">
        <w:t>herhalingslus</w:t>
      </w:r>
      <w:proofErr w:type="spellEnd"/>
      <w:r w:rsidRPr="0046449D">
        <w:t xml:space="preserve"> (zoals een </w:t>
      </w:r>
      <w:proofErr w:type="spellStart"/>
      <w:r w:rsidRPr="0046449D">
        <w:t>for</w:t>
      </w:r>
      <w:proofErr w:type="spellEnd"/>
      <w:r w:rsidRPr="0046449D">
        <w:t xml:space="preserve">-loop of </w:t>
      </w:r>
      <w:proofErr w:type="spellStart"/>
      <w:r w:rsidRPr="0046449D">
        <w:t>while</w:t>
      </w:r>
      <w:proofErr w:type="spellEnd"/>
      <w:r w:rsidRPr="0046449D">
        <w:t>-loop) kunt gebruiken?</w:t>
      </w:r>
      <w:r w:rsidRPr="0046449D">
        <w:br/>
        <w:t xml:space="preserve">Antwoord: </w:t>
      </w:r>
      <w:r w:rsidR="00747C25">
        <w:t>Ja.</w:t>
      </w:r>
    </w:p>
    <w:p w14:paraId="2272266D" w14:textId="2F31EEF8" w:rsidR="0046449D" w:rsidRPr="0046449D" w:rsidRDefault="0046449D" w:rsidP="0046449D">
      <w:pPr>
        <w:numPr>
          <w:ilvl w:val="0"/>
          <w:numId w:val="6"/>
        </w:numPr>
      </w:pPr>
      <w:r w:rsidRPr="0046449D">
        <w:t>Kun je functies maken en gebruiken?</w:t>
      </w:r>
      <w:r w:rsidRPr="0046449D">
        <w:br/>
        <w:t xml:space="preserve">Antwoord: </w:t>
      </w:r>
      <w:r w:rsidR="00747C25">
        <w:t>Ja.</w:t>
      </w:r>
    </w:p>
    <w:p w14:paraId="1038F174" w14:textId="630DE89F" w:rsidR="0046449D" w:rsidRPr="0046449D" w:rsidRDefault="0046449D" w:rsidP="0046449D">
      <w:pPr>
        <w:numPr>
          <w:ilvl w:val="0"/>
          <w:numId w:val="6"/>
        </w:numPr>
      </w:pPr>
      <w:r w:rsidRPr="0046449D">
        <w:lastRenderedPageBreak/>
        <w:t>Kun je gebruik maken van event-</w:t>
      </w:r>
      <w:proofErr w:type="spellStart"/>
      <w:r w:rsidRPr="0046449D">
        <w:t>handlers</w:t>
      </w:r>
      <w:proofErr w:type="spellEnd"/>
      <w:r w:rsidRPr="0046449D">
        <w:t xml:space="preserve"> om acties uit te voeren bij klikken of andere veranderingen?</w:t>
      </w:r>
      <w:r w:rsidRPr="0046449D">
        <w:br/>
        <w:t xml:space="preserve">Antwoord: </w:t>
      </w:r>
      <w:r w:rsidR="00747C25">
        <w:t>Ja.</w:t>
      </w:r>
    </w:p>
    <w:p w14:paraId="7393980C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5. Maak een plan</w:t>
      </w:r>
    </w:p>
    <w:p w14:paraId="003D0B4F" w14:textId="64561D84" w:rsidR="0046449D" w:rsidRPr="0046449D" w:rsidRDefault="0046449D" w:rsidP="0046449D">
      <w:pPr>
        <w:numPr>
          <w:ilvl w:val="0"/>
          <w:numId w:val="7"/>
        </w:numPr>
      </w:pPr>
      <w:r w:rsidRPr="0FC8ADFA">
        <w:rPr>
          <w:b/>
          <w:bCs/>
        </w:rPr>
        <w:t>Stappenplan</w:t>
      </w:r>
      <w:r>
        <w:t>: Noteer hieronder de stappen die je gaat nemen</w:t>
      </w:r>
      <w:r w:rsidR="633C954F">
        <w:t xml:space="preserve"> om de website te bouwen</w:t>
      </w:r>
      <w:r>
        <w:t>:</w:t>
      </w:r>
    </w:p>
    <w:p w14:paraId="40E78E6C" w14:textId="5A7B7B7F" w:rsidR="0046449D" w:rsidRPr="0046449D" w:rsidRDefault="00747C25" w:rsidP="0046449D">
      <w:pPr>
        <w:numPr>
          <w:ilvl w:val="1"/>
          <w:numId w:val="7"/>
        </w:numPr>
      </w:pPr>
      <w:r>
        <w:t xml:space="preserve">Ik maak een </w:t>
      </w:r>
      <w:proofErr w:type="spellStart"/>
      <w:r>
        <w:t>wireframe</w:t>
      </w:r>
      <w:proofErr w:type="spellEnd"/>
      <w:r>
        <w:t xml:space="preserve"> in </w:t>
      </w:r>
      <w:proofErr w:type="spellStart"/>
      <w:r>
        <w:t>Figma</w:t>
      </w:r>
      <w:proofErr w:type="spellEnd"/>
      <w:r>
        <w:t xml:space="preserve"> en werk dat uit tot een prototype die goed genoeg is voor mij om mee te werken.</w:t>
      </w:r>
    </w:p>
    <w:p w14:paraId="0E4F8BF9" w14:textId="3DF5BA45" w:rsidR="0046449D" w:rsidRPr="0046449D" w:rsidRDefault="00747C25" w:rsidP="0046449D">
      <w:pPr>
        <w:numPr>
          <w:ilvl w:val="1"/>
          <w:numId w:val="7"/>
        </w:numPr>
      </w:pPr>
      <w:r>
        <w:t>Ik bouw de website aan de hand van het prototype.</w:t>
      </w:r>
    </w:p>
    <w:p w14:paraId="1CB97CF1" w14:textId="7E0230CC" w:rsidR="0046449D" w:rsidRPr="0046449D" w:rsidRDefault="00747C25" w:rsidP="0046449D">
      <w:pPr>
        <w:numPr>
          <w:ilvl w:val="1"/>
          <w:numId w:val="7"/>
        </w:numPr>
      </w:pPr>
      <w:r>
        <w:t>Ik vraag om feedback en pas de aan waar nodig voor de oplevering.</w:t>
      </w:r>
    </w:p>
    <w:p w14:paraId="12FAE6D8" w14:textId="77777777" w:rsidR="0046449D" w:rsidRPr="0046449D" w:rsidRDefault="0046449D" w:rsidP="0046449D">
      <w:pPr>
        <w:numPr>
          <w:ilvl w:val="0"/>
          <w:numId w:val="7"/>
        </w:numPr>
      </w:pPr>
      <w:r w:rsidRPr="0046449D">
        <w:rPr>
          <w:b/>
          <w:bCs/>
        </w:rPr>
        <w:t>Tijdsplanning</w:t>
      </w:r>
      <w:r w:rsidRPr="0046449D">
        <w:t>: Plan wanneer je de stappen gaat uitvoeren:</w:t>
      </w:r>
    </w:p>
    <w:p w14:paraId="3E76B646" w14:textId="65911B24" w:rsidR="0046449D" w:rsidRPr="0046449D" w:rsidRDefault="0046449D" w:rsidP="0046449D">
      <w:pPr>
        <w:numPr>
          <w:ilvl w:val="1"/>
          <w:numId w:val="8"/>
        </w:numPr>
      </w:pPr>
      <w:r w:rsidRPr="0046449D">
        <w:t xml:space="preserve">Stap 1: </w:t>
      </w:r>
      <w:r w:rsidR="00747C25">
        <w:t>Week 1</w:t>
      </w:r>
    </w:p>
    <w:p w14:paraId="6B3B720B" w14:textId="112041F4" w:rsidR="0046449D" w:rsidRPr="0046449D" w:rsidRDefault="0046449D" w:rsidP="0046449D">
      <w:pPr>
        <w:numPr>
          <w:ilvl w:val="1"/>
          <w:numId w:val="8"/>
        </w:numPr>
      </w:pPr>
      <w:r w:rsidRPr="0046449D">
        <w:t>Stap 2:</w:t>
      </w:r>
      <w:r w:rsidR="00B23922" w:rsidRPr="00B23922">
        <w:rPr>
          <w:noProof/>
        </w:rPr>
        <w:t xml:space="preserve"> </w:t>
      </w:r>
      <w:r w:rsidR="00747C25">
        <w:rPr>
          <w:noProof/>
        </w:rPr>
        <w:t>Week 1-2</w:t>
      </w:r>
    </w:p>
    <w:p w14:paraId="62930F4C" w14:textId="3516F20E" w:rsidR="0046449D" w:rsidRPr="0046449D" w:rsidRDefault="0046449D" w:rsidP="0046449D">
      <w:pPr>
        <w:numPr>
          <w:ilvl w:val="1"/>
          <w:numId w:val="8"/>
        </w:numPr>
      </w:pPr>
      <w:r w:rsidRPr="0046449D">
        <w:t>Stap 3:</w:t>
      </w:r>
      <w:r w:rsidR="00747C25">
        <w:t xml:space="preserve"> Week 3</w:t>
      </w:r>
      <w:r w:rsidR="00B23922" w:rsidRPr="00B23922">
        <w:rPr>
          <w:noProof/>
        </w:rPr>
        <w:t xml:space="preserve"> </w:t>
      </w:r>
    </w:p>
    <w:p w14:paraId="3EBEC7D4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6. Mogelijke problemen en oplossingen</w:t>
      </w:r>
    </w:p>
    <w:p w14:paraId="3804D51A" w14:textId="77777777" w:rsidR="0046449D" w:rsidRPr="0046449D" w:rsidRDefault="0046449D" w:rsidP="0046449D">
      <w:pPr>
        <w:numPr>
          <w:ilvl w:val="0"/>
          <w:numId w:val="9"/>
        </w:numPr>
      </w:pPr>
      <w:r w:rsidRPr="0046449D">
        <w:t>Wat kan er misgaan?</w:t>
      </w:r>
    </w:p>
    <w:p w14:paraId="2C700C0E" w14:textId="76FE4E20" w:rsidR="0046449D" w:rsidRPr="0046449D" w:rsidRDefault="007D1EF7" w:rsidP="0046449D">
      <w:pPr>
        <w:numPr>
          <w:ilvl w:val="1"/>
          <w:numId w:val="9"/>
        </w:numPr>
      </w:pPr>
      <w:r>
        <w:t>Ik kan mogelijk overmoedig worden in hoeveel ik denk dat ik in de gewenste tijd kan doen.</w:t>
      </w:r>
    </w:p>
    <w:p w14:paraId="618B451C" w14:textId="77777777" w:rsidR="0046449D" w:rsidRPr="0046449D" w:rsidRDefault="0046449D" w:rsidP="0046449D">
      <w:pPr>
        <w:numPr>
          <w:ilvl w:val="0"/>
          <w:numId w:val="9"/>
        </w:numPr>
      </w:pPr>
      <w:r w:rsidRPr="0046449D">
        <w:t>Hoe ga je dat oplossen?</w:t>
      </w:r>
    </w:p>
    <w:p w14:paraId="36E71CB6" w14:textId="6187DE60" w:rsidR="0046449D" w:rsidRPr="0046449D" w:rsidRDefault="007D1EF7" w:rsidP="0046449D">
      <w:pPr>
        <w:numPr>
          <w:ilvl w:val="1"/>
          <w:numId w:val="9"/>
        </w:numPr>
      </w:pPr>
      <w:r>
        <w:t>Ik ga me focussen op het belangrijkste deel van wat ik in mijn hoofd heb, andere dingen die ik wil toevoegen kan ik altijd nog achteraf toevoegen wanneer ik meer tijd heb.</w:t>
      </w:r>
    </w:p>
    <w:p w14:paraId="5B454E47" w14:textId="6F21C39D" w:rsidR="0046449D" w:rsidRPr="0046449D" w:rsidRDefault="0046449D" w:rsidP="0046449D"/>
    <w:p w14:paraId="0CD8E3AC" w14:textId="77777777" w:rsidR="0046449D" w:rsidRPr="0046449D" w:rsidRDefault="0046449D" w:rsidP="0046449D">
      <w:pPr>
        <w:rPr>
          <w:b/>
          <w:bCs/>
          <w:sz w:val="32"/>
          <w:szCs w:val="32"/>
        </w:rPr>
      </w:pPr>
      <w:r w:rsidRPr="0046449D">
        <w:rPr>
          <w:b/>
          <w:bCs/>
          <w:sz w:val="32"/>
          <w:szCs w:val="32"/>
        </w:rPr>
        <w:t>Werkblad: Stap 2 – Uitvoeren</w:t>
      </w:r>
    </w:p>
    <w:p w14:paraId="77A2E3D8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1. Actieplan</w:t>
      </w:r>
    </w:p>
    <w:p w14:paraId="3F0BD5AC" w14:textId="77777777" w:rsidR="0046449D" w:rsidRPr="0046449D" w:rsidRDefault="0046449D" w:rsidP="0046449D">
      <w:pPr>
        <w:numPr>
          <w:ilvl w:val="0"/>
          <w:numId w:val="10"/>
        </w:numPr>
      </w:pPr>
      <w:r w:rsidRPr="0046449D">
        <w:t>Wat ga je nu doen?</w:t>
      </w:r>
    </w:p>
    <w:p w14:paraId="4410F93B" w14:textId="6075E81E" w:rsidR="0046449D" w:rsidRPr="0046449D" w:rsidRDefault="007D1EF7" w:rsidP="007D1EF7">
      <w:pPr>
        <w:pStyle w:val="ListParagraph"/>
        <w:numPr>
          <w:ilvl w:val="1"/>
          <w:numId w:val="10"/>
        </w:numPr>
      </w:pPr>
      <w:r>
        <w:t xml:space="preserve">Ik ga werken aan de </w:t>
      </w:r>
      <w:proofErr w:type="spellStart"/>
      <w:r>
        <w:t>wireframes</w:t>
      </w:r>
      <w:proofErr w:type="spellEnd"/>
      <w:r>
        <w:t xml:space="preserve"> en aan het prototype.</w:t>
      </w:r>
    </w:p>
    <w:p w14:paraId="6B6131D9" w14:textId="655EC7F6" w:rsidR="0046449D" w:rsidRDefault="0046449D" w:rsidP="0046449D">
      <w:pPr>
        <w:numPr>
          <w:ilvl w:val="0"/>
          <w:numId w:val="10"/>
        </w:numPr>
      </w:pPr>
      <w:r w:rsidRPr="0046449D">
        <w:t>Wat wil je hiermee bereiken?</w:t>
      </w:r>
    </w:p>
    <w:p w14:paraId="66C5FB5F" w14:textId="2836FC4D" w:rsidR="008904DE" w:rsidRPr="0046449D" w:rsidRDefault="008904DE" w:rsidP="008904DE">
      <w:pPr>
        <w:pStyle w:val="ListParagraph"/>
        <w:numPr>
          <w:ilvl w:val="1"/>
          <w:numId w:val="10"/>
        </w:numPr>
      </w:pPr>
      <w:r>
        <w:t>Ik wil een duidelijk design klaar hebben liggen zodat ik minder snel afgeleid zal raken.</w:t>
      </w:r>
    </w:p>
    <w:p w14:paraId="0AC24453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lastRenderedPageBreak/>
        <w:t>2. Voortgang bijhouden</w:t>
      </w:r>
    </w:p>
    <w:p w14:paraId="59C3EC9B" w14:textId="77777777" w:rsidR="0046449D" w:rsidRPr="0046449D" w:rsidRDefault="0046449D" w:rsidP="0046449D">
      <w:pPr>
        <w:numPr>
          <w:ilvl w:val="0"/>
          <w:numId w:val="11"/>
        </w:numPr>
      </w:pPr>
      <w:r w:rsidRPr="0046449D">
        <w:t>Wat ging goed?</w:t>
      </w:r>
    </w:p>
    <w:p w14:paraId="4C58E8F3" w14:textId="3BFAF1A9" w:rsidR="0046449D" w:rsidRPr="0046449D" w:rsidRDefault="00533FF8" w:rsidP="0046449D">
      <w:r>
        <w:rPr>
          <w:noProof/>
        </w:rPr>
        <w:pict w14:anchorId="61CA2C45">
          <v:rect id="_x0000_i1045" alt="" style="width:381.5pt;height:.05pt;mso-width-percent:0;mso-height-percent:0;mso-width-percent:0;mso-height-percent:0" o:hrpct="841" o:hralign="center" o:hrstd="t" o:hr="t" fillcolor="#a0a0a0" stroked="f"/>
        </w:pict>
      </w:r>
    </w:p>
    <w:p w14:paraId="09ED88AC" w14:textId="77777777" w:rsidR="0046449D" w:rsidRDefault="0046449D" w:rsidP="0046449D">
      <w:pPr>
        <w:numPr>
          <w:ilvl w:val="0"/>
          <w:numId w:val="11"/>
        </w:numPr>
      </w:pPr>
      <w:r w:rsidRPr="0046449D">
        <w:t>Waar had je hulp bij nodig of wat moest je opzoeken?</w:t>
      </w:r>
    </w:p>
    <w:p w14:paraId="36EA8EE0" w14:textId="3AA629A0" w:rsidR="00B23922" w:rsidRPr="0046449D" w:rsidRDefault="00533FF8" w:rsidP="00B23922">
      <w:r>
        <w:rPr>
          <w:noProof/>
        </w:rPr>
        <w:pict w14:anchorId="1397B286">
          <v:rect id="_x0000_i1044" alt="" style="width:381.5pt;height:.05pt;mso-width-percent:0;mso-height-percent:0;mso-width-percent:0;mso-height-percent:0" o:hrpct="841" o:hralign="center" o:hrstd="t" o:hr="t" fillcolor="#a0a0a0" stroked="f"/>
        </w:pict>
      </w:r>
    </w:p>
    <w:p w14:paraId="78A0F284" w14:textId="2515C6D3" w:rsidR="0046449D" w:rsidRPr="0046449D" w:rsidRDefault="0046449D" w:rsidP="0046449D"/>
    <w:p w14:paraId="5184AF75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3. Probleemoplossing</w:t>
      </w:r>
    </w:p>
    <w:p w14:paraId="6A4BFEEE" w14:textId="44C6A4C7" w:rsidR="0046449D" w:rsidRPr="0046449D" w:rsidRDefault="0046449D" w:rsidP="0046449D">
      <w:pPr>
        <w:numPr>
          <w:ilvl w:val="0"/>
          <w:numId w:val="12"/>
        </w:numPr>
      </w:pPr>
      <w:r>
        <w:t>Tegen welk proble</w:t>
      </w:r>
      <w:r w:rsidR="79A10AFE">
        <w:t>men</w:t>
      </w:r>
      <w:r>
        <w:t xml:space="preserve"> ben je aangelopen?</w:t>
      </w:r>
    </w:p>
    <w:p w14:paraId="007FF217" w14:textId="7B5B8F9C" w:rsidR="0046449D" w:rsidRPr="0046449D" w:rsidRDefault="00533FF8" w:rsidP="0046449D">
      <w:r>
        <w:rPr>
          <w:noProof/>
        </w:rPr>
        <w:pict w14:anchorId="02A160D7">
          <v:rect id="_x0000_i1043" alt="" style="width:381.5pt;height:.05pt;mso-width-percent:0;mso-height-percent:0;mso-width-percent:0;mso-height-percent:0" o:hrpct="841" o:hralign="center" o:hrstd="t" o:hr="t" fillcolor="#a0a0a0" stroked="f"/>
        </w:pict>
      </w:r>
    </w:p>
    <w:p w14:paraId="477718F9" w14:textId="77777777" w:rsidR="0046449D" w:rsidRPr="0046449D" w:rsidRDefault="0046449D" w:rsidP="0046449D">
      <w:pPr>
        <w:numPr>
          <w:ilvl w:val="0"/>
          <w:numId w:val="12"/>
        </w:numPr>
      </w:pPr>
      <w:r w:rsidRPr="0046449D">
        <w:t>Wat heb je gedaan om dit op te lossen?</w:t>
      </w:r>
    </w:p>
    <w:p w14:paraId="3F05E046" w14:textId="7542BE8B" w:rsidR="0046449D" w:rsidRPr="0046449D" w:rsidRDefault="00533FF8" w:rsidP="0046449D">
      <w:r>
        <w:rPr>
          <w:noProof/>
        </w:rPr>
        <w:pict w14:anchorId="1C94C340">
          <v:rect id="_x0000_i1042" alt="" style="width:381.5pt;height:.05pt;mso-width-percent:0;mso-height-percent:0;mso-width-percent:0;mso-height-percent:0" o:hrpct="841" o:hralign="center" o:hrstd="t" o:hr="t" fillcolor="#a0a0a0" stroked="f"/>
        </w:pict>
      </w:r>
    </w:p>
    <w:p w14:paraId="5F79BE3C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4. Resultaat</w:t>
      </w:r>
    </w:p>
    <w:p w14:paraId="5C83F7B6" w14:textId="6425B7DC" w:rsidR="0046449D" w:rsidRDefault="007420B3" w:rsidP="0046449D">
      <w:pPr>
        <w:numPr>
          <w:ilvl w:val="0"/>
          <w:numId w:val="13"/>
        </w:numPr>
      </w:pPr>
      <w:r>
        <w:t xml:space="preserve">Schrijf op wat je met </w:t>
      </w:r>
      <w:r w:rsidR="00D501AA">
        <w:t>deze opdracht hebt bereikt. Denk aan:</w:t>
      </w:r>
    </w:p>
    <w:p w14:paraId="4DF0BF74" w14:textId="2834D2D6" w:rsidR="00D501AA" w:rsidRDefault="00D501AA" w:rsidP="00D501AA">
      <w:pPr>
        <w:pStyle w:val="ListParagraph"/>
        <w:numPr>
          <w:ilvl w:val="0"/>
          <w:numId w:val="25"/>
        </w:numPr>
      </w:pPr>
      <w:r>
        <w:t>Wat heb je gemaakt of afgerond?</w:t>
      </w:r>
    </w:p>
    <w:p w14:paraId="5FDA14D7" w14:textId="36BC9086" w:rsidR="00D501AA" w:rsidRDefault="00D501AA" w:rsidP="00D501AA">
      <w:pPr>
        <w:pStyle w:val="ListParagraph"/>
        <w:numPr>
          <w:ilvl w:val="0"/>
          <w:numId w:val="25"/>
        </w:numPr>
      </w:pPr>
      <w:r>
        <w:t>Wat kun je nu beter dan voordat je begon?</w:t>
      </w:r>
    </w:p>
    <w:p w14:paraId="7AE1F950" w14:textId="5A591607" w:rsidR="00D501AA" w:rsidRDefault="00D501AA" w:rsidP="00D501AA">
      <w:pPr>
        <w:pStyle w:val="ListParagraph"/>
        <w:numPr>
          <w:ilvl w:val="0"/>
          <w:numId w:val="25"/>
        </w:numPr>
      </w:pPr>
      <w:r>
        <w:t>Is je doel gehaald?</w:t>
      </w:r>
    </w:p>
    <w:p w14:paraId="64755257" w14:textId="539030AE" w:rsidR="007420B3" w:rsidRPr="007420B3" w:rsidRDefault="00D501AA" w:rsidP="00943B22">
      <w:pPr>
        <w:ind w:left="708"/>
        <w:rPr>
          <w:rFonts w:ascii="Times New Roman" w:eastAsia="Times New Roman" w:hAnsi="Times New Roman" w:cs="Times New Roman"/>
          <w:kern w:val="0"/>
          <w:lang w:eastAsia="nl-NL"/>
          <w14:ligatures w14:val="none"/>
        </w:rPr>
      </w:pPr>
      <w:r>
        <w:t>Geef een duidelijk en kort antwoord, bijvoorbeeld: ‘Ik heb een werk</w:t>
      </w:r>
      <w:r w:rsidR="00454177">
        <w:t xml:space="preserve">ende homepage gemaakt’ of ‘Ik snap nu beter hoe ik </w:t>
      </w:r>
      <w:proofErr w:type="spellStart"/>
      <w:r w:rsidR="00454177">
        <w:t>Flexbox</w:t>
      </w:r>
      <w:proofErr w:type="spellEnd"/>
      <w:r w:rsidR="00454177">
        <w:t xml:space="preserve"> moet gebruiken.’</w:t>
      </w:r>
    </w:p>
    <w:p w14:paraId="4753DACE" w14:textId="2506B787" w:rsidR="0046449D" w:rsidRPr="0046449D" w:rsidRDefault="0046449D" w:rsidP="0046449D"/>
    <w:p w14:paraId="76FDEE58" w14:textId="77777777" w:rsidR="0046449D" w:rsidRPr="0046449D" w:rsidRDefault="0046449D" w:rsidP="0046449D">
      <w:pPr>
        <w:rPr>
          <w:b/>
          <w:bCs/>
          <w:sz w:val="32"/>
          <w:szCs w:val="32"/>
        </w:rPr>
      </w:pPr>
      <w:r w:rsidRPr="0046449D">
        <w:rPr>
          <w:b/>
          <w:bCs/>
          <w:sz w:val="32"/>
          <w:szCs w:val="32"/>
        </w:rPr>
        <w:t>Werkblad: Stap 3 – Reflecteren</w:t>
      </w:r>
    </w:p>
    <w:p w14:paraId="06AD9A30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1. Wat ging goed?</w:t>
      </w:r>
    </w:p>
    <w:p w14:paraId="4D00CC6C" w14:textId="77777777" w:rsidR="0046449D" w:rsidRPr="0046449D" w:rsidRDefault="0046449D" w:rsidP="0046449D">
      <w:pPr>
        <w:numPr>
          <w:ilvl w:val="0"/>
          <w:numId w:val="14"/>
        </w:numPr>
      </w:pPr>
      <w:r w:rsidRPr="0046449D">
        <w:t>Wat ging goed tijdens het uitvoeren van de opdracht?</w:t>
      </w:r>
    </w:p>
    <w:p w14:paraId="32AF32C9" w14:textId="6AEB580E" w:rsidR="0046449D" w:rsidRPr="0046449D" w:rsidRDefault="00533FF8" w:rsidP="0046449D">
      <w:r>
        <w:rPr>
          <w:noProof/>
        </w:rPr>
        <w:pict w14:anchorId="619DF45D">
          <v:rect id="_x0000_i1041" alt="" style="width:381.5pt;height:.05pt;mso-width-percent:0;mso-height-percent:0;mso-width-percent:0;mso-height-percent:0" o:hrpct="841" o:hralign="center" o:hrstd="t" o:hr="t" fillcolor="#a0a0a0" stroked="f"/>
        </w:pict>
      </w:r>
    </w:p>
    <w:p w14:paraId="063C23E9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2. Wat kon beter?</w:t>
      </w:r>
    </w:p>
    <w:p w14:paraId="4C3A61C8" w14:textId="77777777" w:rsidR="0046449D" w:rsidRPr="0046449D" w:rsidRDefault="0046449D" w:rsidP="0046449D">
      <w:pPr>
        <w:numPr>
          <w:ilvl w:val="0"/>
          <w:numId w:val="15"/>
        </w:numPr>
      </w:pPr>
      <w:r w:rsidRPr="0046449D">
        <w:t>Waar liep je vast of had je moeite mee?</w:t>
      </w:r>
    </w:p>
    <w:p w14:paraId="76C62213" w14:textId="0F25F6C5" w:rsidR="0046449D" w:rsidRPr="0046449D" w:rsidRDefault="00533FF8" w:rsidP="0046449D">
      <w:r>
        <w:rPr>
          <w:noProof/>
        </w:rPr>
        <w:pict w14:anchorId="3E788E80">
          <v:rect id="_x0000_i1040" alt="" style="width:381.5pt;height:.05pt;mso-width-percent:0;mso-height-percent:0;mso-width-percent:0;mso-height-percent:0" o:hrpct="841" o:hralign="center" o:hrstd="t" o:hr="t" fillcolor="#a0a0a0" stroked="f"/>
        </w:pict>
      </w:r>
    </w:p>
    <w:p w14:paraId="2A162CBD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3. Reflectievragen</w:t>
      </w:r>
    </w:p>
    <w:p w14:paraId="2FBF0F79" w14:textId="77777777" w:rsidR="0046449D" w:rsidRPr="0046449D" w:rsidRDefault="0046449D" w:rsidP="0046449D">
      <w:r w:rsidRPr="0046449D">
        <w:t>Beantwoord de volgende vragen:</w:t>
      </w:r>
    </w:p>
    <w:p w14:paraId="4FC1735E" w14:textId="77777777" w:rsidR="0046449D" w:rsidRPr="0046449D" w:rsidRDefault="0046449D" w:rsidP="0046449D">
      <w:pPr>
        <w:numPr>
          <w:ilvl w:val="0"/>
          <w:numId w:val="16"/>
        </w:numPr>
      </w:pPr>
      <w:r w:rsidRPr="0046449D">
        <w:t>Hoe ben je aan de slag gegaan?</w:t>
      </w:r>
    </w:p>
    <w:p w14:paraId="4B73B1E4" w14:textId="0664F29D" w:rsidR="0046449D" w:rsidRPr="0046449D" w:rsidRDefault="00533FF8" w:rsidP="0046449D">
      <w:r>
        <w:rPr>
          <w:noProof/>
        </w:rPr>
        <w:lastRenderedPageBreak/>
        <w:pict w14:anchorId="69BC23E9">
          <v:rect id="_x0000_i1039" alt="" style="width:381.5pt;height:.05pt;mso-width-percent:0;mso-height-percent:0;mso-width-percent:0;mso-height-percent:0" o:hrpct="841" o:hralign="center" o:hrstd="t" o:hr="t" fillcolor="#a0a0a0" stroked="f"/>
        </w:pict>
      </w:r>
    </w:p>
    <w:p w14:paraId="307C6261" w14:textId="77777777" w:rsidR="0046449D" w:rsidRPr="0046449D" w:rsidRDefault="0046449D" w:rsidP="0046449D">
      <w:pPr>
        <w:numPr>
          <w:ilvl w:val="0"/>
          <w:numId w:val="16"/>
        </w:numPr>
      </w:pPr>
      <w:r w:rsidRPr="0046449D">
        <w:t>Wat ging makkelijk?</w:t>
      </w:r>
    </w:p>
    <w:p w14:paraId="2ED6E1F4" w14:textId="0D17EB5D" w:rsidR="0046449D" w:rsidRPr="0046449D" w:rsidRDefault="00533FF8" w:rsidP="0046449D">
      <w:r>
        <w:rPr>
          <w:noProof/>
        </w:rPr>
        <w:pict w14:anchorId="69ACFAB1">
          <v:rect id="_x0000_i1038" alt="" style="width:381.5pt;height:.05pt;mso-width-percent:0;mso-height-percent:0;mso-width-percent:0;mso-height-percent:0" o:hrpct="841" o:hralign="center" o:hrstd="t" o:hr="t" fillcolor="#a0a0a0" stroked="f"/>
        </w:pict>
      </w:r>
    </w:p>
    <w:p w14:paraId="04A728C2" w14:textId="77777777" w:rsidR="0046449D" w:rsidRPr="0046449D" w:rsidRDefault="0046449D" w:rsidP="0046449D">
      <w:pPr>
        <w:numPr>
          <w:ilvl w:val="0"/>
          <w:numId w:val="16"/>
        </w:numPr>
      </w:pPr>
      <w:r w:rsidRPr="0046449D">
        <w:t>Ben je tevreden over het resultaat?</w:t>
      </w:r>
    </w:p>
    <w:p w14:paraId="1BD34929" w14:textId="2FB50050" w:rsidR="0046449D" w:rsidRPr="0046449D" w:rsidRDefault="00533FF8" w:rsidP="0046449D">
      <w:r>
        <w:rPr>
          <w:noProof/>
        </w:rPr>
        <w:pict w14:anchorId="4DD9DCF8">
          <v:rect id="_x0000_i1037" alt="" style="width:381.5pt;height:.05pt;mso-width-percent:0;mso-height-percent:0;mso-width-percent:0;mso-height-percent:0" o:hrpct="841" o:hralign="center" o:hrstd="t" o:hr="t" fillcolor="#a0a0a0" stroked="f"/>
        </w:pict>
      </w:r>
    </w:p>
    <w:p w14:paraId="13AA6398" w14:textId="77777777" w:rsidR="0046449D" w:rsidRPr="0046449D" w:rsidRDefault="0046449D" w:rsidP="0046449D">
      <w:pPr>
        <w:numPr>
          <w:ilvl w:val="0"/>
          <w:numId w:val="16"/>
        </w:numPr>
      </w:pPr>
      <w:r w:rsidRPr="0046449D">
        <w:t>Heb je AI gebruikt? Zo ja, wat heb je geleerd?</w:t>
      </w:r>
    </w:p>
    <w:p w14:paraId="0ABB6C74" w14:textId="54057075" w:rsidR="0046449D" w:rsidRDefault="00533FF8" w:rsidP="0046449D">
      <w:r>
        <w:rPr>
          <w:noProof/>
        </w:rPr>
        <w:pict w14:anchorId="6FB80BD2">
          <v:rect id="_x0000_i1036" alt="" style="width:381.5pt;height:.05pt;mso-width-percent:0;mso-height-percent:0;mso-width-percent:0;mso-height-percent:0" o:hrpct="841" o:hralign="center" o:hrstd="t" o:hr="t" fillcolor="#a0a0a0" stroked="f"/>
        </w:pict>
      </w:r>
    </w:p>
    <w:p w14:paraId="0A6BC28F" w14:textId="08E67E88" w:rsidR="00E62A11" w:rsidRPr="0046449D" w:rsidRDefault="00526270" w:rsidP="00E62A11">
      <w:pPr>
        <w:rPr>
          <w:b/>
          <w:bCs/>
        </w:rPr>
      </w:pPr>
      <w:r w:rsidRPr="00526270">
        <w:rPr>
          <w:b/>
          <w:bCs/>
        </w:rPr>
        <w:t>4. Verbeterpunten</w:t>
      </w:r>
    </w:p>
    <w:p w14:paraId="64CCDB17" w14:textId="48685B35" w:rsidR="00731B66" w:rsidRPr="00731B66" w:rsidRDefault="00731B66" w:rsidP="00731B66">
      <w:pPr>
        <w:numPr>
          <w:ilvl w:val="0"/>
          <w:numId w:val="14"/>
        </w:numPr>
      </w:pPr>
      <w:r w:rsidRPr="00731B66">
        <w:rPr>
          <w:rStyle w:val="normaltextrun"/>
          <w:rFonts w:ascii="Aptos" w:hAnsi="Aptos"/>
          <w:color w:val="000000"/>
          <w:shd w:val="clear" w:color="auto" w:fill="FFFFFF"/>
        </w:rPr>
        <w:t>Schrijf op wat je een volgende keer anders zou doen en hoe je problemen in de toekomst kunt voorkomen.</w:t>
      </w:r>
      <w:r w:rsidRPr="00731B66">
        <w:rPr>
          <w:rStyle w:val="eop"/>
          <w:rFonts w:ascii="Aptos" w:hAnsi="Aptos"/>
          <w:color w:val="000000"/>
          <w:shd w:val="clear" w:color="auto" w:fill="FFFFFF"/>
        </w:rPr>
        <w:t> </w:t>
      </w:r>
    </w:p>
    <w:p w14:paraId="1745E877" w14:textId="2D4189E5" w:rsidR="00526270" w:rsidRPr="0046449D" w:rsidRDefault="00533FF8" w:rsidP="0046449D">
      <w:r>
        <w:rPr>
          <w:noProof/>
        </w:rPr>
        <w:pict w14:anchorId="4653F473">
          <v:rect id="_x0000_i1035" alt="" style="width:381.5pt;height:.05pt;mso-width-percent:0;mso-height-percent:0;mso-width-percent:0;mso-height-percent:0" o:hrpct="841" o:hralign="center" o:hrstd="t" o:hr="t" fillcolor="#a0a0a0" stroked="f"/>
        </w:pict>
      </w:r>
    </w:p>
    <w:p w14:paraId="533C5463" w14:textId="138E6C9F" w:rsidR="0046449D" w:rsidRPr="0046449D" w:rsidRDefault="00193D93" w:rsidP="0046449D">
      <w:pPr>
        <w:rPr>
          <w:b/>
          <w:bCs/>
        </w:rPr>
      </w:pPr>
      <w:r>
        <w:rPr>
          <w:b/>
          <w:bCs/>
        </w:rPr>
        <w:t>5</w:t>
      </w:r>
      <w:r w:rsidR="0046449D" w:rsidRPr="0046449D">
        <w:rPr>
          <w:b/>
          <w:bCs/>
        </w:rPr>
        <w:t>. Leerpunten</w:t>
      </w:r>
    </w:p>
    <w:p w14:paraId="4C7E4749" w14:textId="77777777" w:rsidR="0046449D" w:rsidRPr="0046449D" w:rsidRDefault="0046449D" w:rsidP="0046449D">
      <w:pPr>
        <w:numPr>
          <w:ilvl w:val="0"/>
          <w:numId w:val="17"/>
        </w:numPr>
      </w:pPr>
      <w:r w:rsidRPr="0046449D">
        <w:t>Wat heb je geleerd van deze opdracht?</w:t>
      </w:r>
    </w:p>
    <w:p w14:paraId="238195E3" w14:textId="66D6E08D" w:rsidR="0046449D" w:rsidRPr="0046449D" w:rsidRDefault="00533FF8" w:rsidP="0046449D">
      <w:r>
        <w:rPr>
          <w:noProof/>
        </w:rPr>
        <w:pict w14:anchorId="5C718026">
          <v:rect id="_x0000_i1034" alt="" style="width:381.5pt;height:.05pt;mso-width-percent:0;mso-height-percent:0;mso-width-percent:0;mso-height-percent:0" o:hrpct="841" o:hralign="center" o:hrstd="t" o:hr="t" fillcolor="#a0a0a0" stroked="f"/>
        </w:pict>
      </w:r>
    </w:p>
    <w:p w14:paraId="3D5FDB30" w14:textId="77777777" w:rsidR="0046449D" w:rsidRPr="0046449D" w:rsidRDefault="0046449D" w:rsidP="0046449D">
      <w:pPr>
        <w:numPr>
          <w:ilvl w:val="0"/>
          <w:numId w:val="17"/>
        </w:numPr>
      </w:pPr>
      <w:r w:rsidRPr="0046449D">
        <w:t>Hoe kun je dit toepassen in de toekomst?</w:t>
      </w:r>
    </w:p>
    <w:p w14:paraId="2168A358" w14:textId="7A90770A" w:rsidR="0046449D" w:rsidRPr="0046449D" w:rsidRDefault="00533FF8" w:rsidP="0046449D">
      <w:r>
        <w:rPr>
          <w:noProof/>
        </w:rPr>
        <w:pict w14:anchorId="1333C58E">
          <v:rect id="_x0000_i1033" alt="" style="width:381.5pt;height:.05pt;mso-width-percent:0;mso-height-percent:0;mso-width-percent:0;mso-height-percent:0" o:hrpct="841" o:hralign="center" o:hrstd="t" o:hr="t" fillcolor="#a0a0a0" stroked="f"/>
        </w:pict>
      </w:r>
    </w:p>
    <w:p w14:paraId="464F37D1" w14:textId="6FC6340E" w:rsidR="0046449D" w:rsidRPr="0046449D" w:rsidRDefault="0046449D" w:rsidP="0046449D"/>
    <w:p w14:paraId="681D2663" w14:textId="77777777" w:rsidR="0046449D" w:rsidRPr="0046449D" w:rsidRDefault="0046449D" w:rsidP="0046449D">
      <w:pPr>
        <w:rPr>
          <w:b/>
          <w:bCs/>
          <w:sz w:val="32"/>
          <w:szCs w:val="32"/>
        </w:rPr>
      </w:pPr>
      <w:r w:rsidRPr="0046449D">
        <w:rPr>
          <w:b/>
          <w:bCs/>
          <w:sz w:val="32"/>
          <w:szCs w:val="32"/>
        </w:rPr>
        <w:t>Werkblad: Stap 4 – Verbeteren</w:t>
      </w:r>
    </w:p>
    <w:p w14:paraId="41569F86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1. Feedback verzamelen</w:t>
      </w:r>
    </w:p>
    <w:p w14:paraId="33329F50" w14:textId="77777777" w:rsidR="0046449D" w:rsidRPr="0046449D" w:rsidRDefault="0046449D" w:rsidP="0046449D">
      <w:pPr>
        <w:numPr>
          <w:ilvl w:val="0"/>
          <w:numId w:val="18"/>
        </w:numPr>
      </w:pPr>
      <w:r w:rsidRPr="0046449D">
        <w:t>Van wie heb je feedback gekregen?</w:t>
      </w:r>
    </w:p>
    <w:p w14:paraId="38168C6A" w14:textId="580B303F" w:rsidR="0046449D" w:rsidRPr="0046449D" w:rsidRDefault="00533FF8" w:rsidP="0046449D">
      <w:r>
        <w:rPr>
          <w:noProof/>
        </w:rPr>
        <w:pict w14:anchorId="0EB4BAED">
          <v:rect id="_x0000_i1032" alt="" style="width:381.5pt;height:.05pt;mso-width-percent:0;mso-height-percent:0;mso-width-percent:0;mso-height-percent:0" o:hrpct="841" o:hralign="center" o:hrstd="t" o:hr="t" fillcolor="#a0a0a0" stroked="f"/>
        </w:pict>
      </w:r>
    </w:p>
    <w:p w14:paraId="54159BDE" w14:textId="77777777" w:rsidR="0046449D" w:rsidRPr="0046449D" w:rsidRDefault="0046449D" w:rsidP="0046449D">
      <w:pPr>
        <w:numPr>
          <w:ilvl w:val="0"/>
          <w:numId w:val="18"/>
        </w:numPr>
      </w:pPr>
      <w:r w:rsidRPr="0046449D">
        <w:t>Wat waren de belangrijkste opmerkingen?</w:t>
      </w:r>
    </w:p>
    <w:p w14:paraId="5C0979ED" w14:textId="7775C0B6" w:rsidR="0046449D" w:rsidRPr="0046449D" w:rsidRDefault="00533FF8" w:rsidP="0046449D">
      <w:r>
        <w:rPr>
          <w:noProof/>
        </w:rPr>
        <w:pict w14:anchorId="7B6EEBB7">
          <v:rect id="_x0000_i1031" alt="" style="width:381.5pt;height:.05pt;mso-width-percent:0;mso-height-percent:0;mso-width-percent:0;mso-height-percent:0" o:hrpct="841" o:hralign="center" o:hrstd="t" o:hr="t" fillcolor="#a0a0a0" stroked="f"/>
        </w:pict>
      </w:r>
    </w:p>
    <w:p w14:paraId="7297509C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2. Aanpassingen doorvoeren</w:t>
      </w:r>
    </w:p>
    <w:p w14:paraId="31FC76DF" w14:textId="77777777" w:rsidR="0046449D" w:rsidRPr="0046449D" w:rsidRDefault="0046449D" w:rsidP="0046449D">
      <w:pPr>
        <w:numPr>
          <w:ilvl w:val="0"/>
          <w:numId w:val="19"/>
        </w:numPr>
      </w:pPr>
      <w:r w:rsidRPr="0046449D">
        <w:t>Welke verbeteringen heb je doorgevoerd?</w:t>
      </w:r>
    </w:p>
    <w:p w14:paraId="3D6908C7" w14:textId="34D74030" w:rsidR="0046449D" w:rsidRPr="0046449D" w:rsidRDefault="00533FF8" w:rsidP="0046449D">
      <w:r>
        <w:rPr>
          <w:noProof/>
        </w:rPr>
        <w:pict w14:anchorId="40C651F2">
          <v:rect id="_x0000_i1030" alt="" style="width:381.5pt;height:.05pt;mso-width-percent:0;mso-height-percent:0;mso-width-percent:0;mso-height-percent:0" o:hrpct="841" o:hralign="center" o:hrstd="t" o:hr="t" fillcolor="#a0a0a0" stroked="f"/>
        </w:pict>
      </w:r>
    </w:p>
    <w:p w14:paraId="018283E0" w14:textId="77777777" w:rsidR="0046449D" w:rsidRPr="0046449D" w:rsidRDefault="0046449D" w:rsidP="0046449D">
      <w:pPr>
        <w:rPr>
          <w:b/>
          <w:bCs/>
        </w:rPr>
      </w:pPr>
      <w:r w:rsidRPr="0046449D">
        <w:rPr>
          <w:b/>
          <w:bCs/>
        </w:rPr>
        <w:t>3. Evaluatie van je aanpak</w:t>
      </w:r>
    </w:p>
    <w:p w14:paraId="0709EA17" w14:textId="69E9F92B" w:rsidR="0046449D" w:rsidRPr="0046449D" w:rsidRDefault="0046449D" w:rsidP="0046449D">
      <w:pPr>
        <w:numPr>
          <w:ilvl w:val="0"/>
          <w:numId w:val="20"/>
        </w:numPr>
      </w:pPr>
      <w:r w:rsidRPr="0046449D">
        <w:t>Wat werkte goed in je aanpak</w:t>
      </w:r>
      <w:r w:rsidR="00031CB9">
        <w:t xml:space="preserve"> bij het verbeteren </w:t>
      </w:r>
      <w:r w:rsidR="00ED277E">
        <w:t>van je website</w:t>
      </w:r>
      <w:r w:rsidRPr="0046449D">
        <w:t>?</w:t>
      </w:r>
    </w:p>
    <w:p w14:paraId="2266334C" w14:textId="6217447F" w:rsidR="0046449D" w:rsidRPr="0046449D" w:rsidRDefault="00533FF8" w:rsidP="0046449D">
      <w:r>
        <w:rPr>
          <w:noProof/>
        </w:rPr>
        <w:lastRenderedPageBreak/>
        <w:pict w14:anchorId="31ABA8DC">
          <v:rect id="_x0000_i1029" alt="" style="width:381.5pt;height:.05pt;mso-width-percent:0;mso-height-percent:0;mso-width-percent:0;mso-height-percent:0" o:hrpct="841" o:hralign="center" o:hrstd="t" o:hr="t" fillcolor="#a0a0a0" stroked="f"/>
        </w:pict>
      </w:r>
    </w:p>
    <w:p w14:paraId="45CABFC4" w14:textId="6FBF9C28" w:rsidR="0046449D" w:rsidRPr="0046449D" w:rsidRDefault="0046449D" w:rsidP="0046449D">
      <w:pPr>
        <w:numPr>
          <w:ilvl w:val="0"/>
          <w:numId w:val="20"/>
        </w:numPr>
      </w:pPr>
      <w:r w:rsidRPr="0046449D">
        <w:t>Wat zou je de volgende keer anders doen</w:t>
      </w:r>
      <w:r w:rsidR="00B23922">
        <w:t xml:space="preserve"> bij het verbeteren van je website</w:t>
      </w:r>
      <w:r w:rsidRPr="0046449D">
        <w:t>?</w:t>
      </w:r>
    </w:p>
    <w:p w14:paraId="0E2B9989" w14:textId="08764C5E" w:rsidR="0046449D" w:rsidRPr="0046449D" w:rsidRDefault="00533FF8" w:rsidP="0046449D">
      <w:r>
        <w:rPr>
          <w:noProof/>
        </w:rPr>
        <w:pict w14:anchorId="3D5C6E04">
          <v:rect id="_x0000_i1028" alt="" style="width:381.5pt;height:.05pt;mso-width-percent:0;mso-height-percent:0;mso-width-percent:0;mso-height-percent:0" o:hrpct="841" o:hralign="center" o:hrstd="t" o:hr="t" fillcolor="#a0a0a0" stroked="f"/>
        </w:pict>
      </w:r>
    </w:p>
    <w:p w14:paraId="5BBE2680" w14:textId="77777777" w:rsidR="00B23922" w:rsidRPr="00B23922" w:rsidRDefault="00B23922" w:rsidP="00B2392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32"/>
          <w:szCs w:val="32"/>
          <w:lang w:eastAsia="nl-NL"/>
          <w14:ligatures w14:val="none"/>
        </w:rPr>
      </w:pPr>
      <w:r w:rsidRPr="00B23922">
        <w:rPr>
          <w:rFonts w:eastAsia="Times New Roman" w:cs="Times New Roman"/>
          <w:b/>
          <w:bCs/>
          <w:kern w:val="0"/>
          <w:sz w:val="32"/>
          <w:szCs w:val="32"/>
          <w:lang w:eastAsia="nl-NL"/>
          <w14:ligatures w14:val="none"/>
        </w:rPr>
        <w:t>Werkblad: Stap 5 – Publiceren en Afronden</w:t>
      </w:r>
    </w:p>
    <w:p w14:paraId="0B8E870B" w14:textId="101CD2D5" w:rsidR="0054449E" w:rsidRPr="0046449D" w:rsidRDefault="0054449E" w:rsidP="0054449E">
      <w:pPr>
        <w:rPr>
          <w:b/>
          <w:bCs/>
        </w:rPr>
      </w:pPr>
      <w:r>
        <w:rPr>
          <w:b/>
          <w:bCs/>
        </w:rPr>
        <w:t>1</w:t>
      </w:r>
      <w:r w:rsidRPr="0046449D">
        <w:rPr>
          <w:b/>
          <w:bCs/>
        </w:rPr>
        <w:t xml:space="preserve">. Evaluatie van je </w:t>
      </w:r>
      <w:r>
        <w:rPr>
          <w:b/>
          <w:bCs/>
        </w:rPr>
        <w:t>werk</w:t>
      </w:r>
    </w:p>
    <w:p w14:paraId="75DF6D16" w14:textId="1DBDD344" w:rsidR="0054449E" w:rsidRPr="0046449D" w:rsidRDefault="0054449E" w:rsidP="0054449E">
      <w:pPr>
        <w:numPr>
          <w:ilvl w:val="0"/>
          <w:numId w:val="20"/>
        </w:numPr>
      </w:pPr>
      <w:r w:rsidRPr="0046449D">
        <w:t>Wat</w:t>
      </w:r>
      <w:r>
        <w:t xml:space="preserve"> zijn je belangrijkste leerpunten</w:t>
      </w:r>
      <w:r w:rsidRPr="0046449D">
        <w:t>?</w:t>
      </w:r>
    </w:p>
    <w:p w14:paraId="1768D8C2" w14:textId="77777777" w:rsidR="0054449E" w:rsidRPr="0046449D" w:rsidRDefault="00533FF8" w:rsidP="0054449E">
      <w:r>
        <w:rPr>
          <w:noProof/>
        </w:rPr>
        <w:pict w14:anchorId="210EA128">
          <v:rect id="_x0000_i1027" alt="" style="width:381.5pt;height:.05pt;mso-width-percent:0;mso-height-percent:0;mso-width-percent:0;mso-height-percent:0" o:hrpct="841" o:hralign="center" o:hrstd="t" o:hr="t" fillcolor="#a0a0a0" stroked="f"/>
        </w:pict>
      </w:r>
    </w:p>
    <w:p w14:paraId="2C505661" w14:textId="4A04A546" w:rsidR="0054449E" w:rsidRPr="0046449D" w:rsidRDefault="0054449E" w:rsidP="0054449E">
      <w:pPr>
        <w:numPr>
          <w:ilvl w:val="0"/>
          <w:numId w:val="20"/>
        </w:numPr>
      </w:pPr>
      <w:r w:rsidRPr="0046449D">
        <w:t xml:space="preserve">Wat </w:t>
      </w:r>
      <w:r>
        <w:t>wil je bij een volgende opdracht leren, wat zijn je doelen voor de volgende opdracht</w:t>
      </w:r>
      <w:r w:rsidRPr="0046449D">
        <w:t>?</w:t>
      </w:r>
    </w:p>
    <w:p w14:paraId="731ACDD5" w14:textId="4FF725A8" w:rsidR="0054449E" w:rsidRPr="00B23922" w:rsidRDefault="00533FF8" w:rsidP="0054449E">
      <w:pPr>
        <w:spacing w:after="0" w:line="240" w:lineRule="auto"/>
        <w:rPr>
          <w:rFonts w:eastAsia="Times New Roman" w:cs="Times New Roman"/>
          <w:kern w:val="0"/>
          <w:lang w:eastAsia="nl-NL"/>
          <w14:ligatures w14:val="none"/>
        </w:rPr>
      </w:pPr>
      <w:r>
        <w:rPr>
          <w:noProof/>
        </w:rPr>
        <w:pict w14:anchorId="0E79C1AF">
          <v:rect id="_x0000_i1026" alt="" style="width:381.5pt;height:.05pt;mso-width-percent:0;mso-height-percent:0;mso-width-percent:0;mso-height-percent:0" o:hrpct="841" o:hralign="center" o:hrstd="t" o:hr="t" fillcolor="#a0a0a0" stroked="f"/>
        </w:pict>
      </w:r>
      <w:r w:rsidR="00B23922" w:rsidRPr="00B23922">
        <w:rPr>
          <w:rFonts w:eastAsia="Times New Roman" w:cs="Times New Roman"/>
          <w:kern w:val="0"/>
          <w:lang w:eastAsia="nl-NL"/>
          <w14:ligatures w14:val="none"/>
        </w:rPr>
        <w:br/>
      </w:r>
    </w:p>
    <w:p w14:paraId="665749E8" w14:textId="0593D8B1" w:rsidR="0054449E" w:rsidRPr="0046449D" w:rsidRDefault="0054449E" w:rsidP="0054449E">
      <w:pPr>
        <w:rPr>
          <w:b/>
          <w:bCs/>
        </w:rPr>
      </w:pPr>
      <w:r>
        <w:rPr>
          <w:b/>
          <w:bCs/>
        </w:rPr>
        <w:t>2</w:t>
      </w:r>
      <w:r w:rsidRPr="0046449D">
        <w:rPr>
          <w:b/>
          <w:bCs/>
        </w:rPr>
        <w:t xml:space="preserve">. </w:t>
      </w:r>
      <w:r>
        <w:rPr>
          <w:b/>
          <w:bCs/>
        </w:rPr>
        <w:t>Conclusie</w:t>
      </w:r>
    </w:p>
    <w:p w14:paraId="2A3D2B37" w14:textId="77777777" w:rsidR="0054449E" w:rsidRDefault="00B23922" w:rsidP="0054449E">
      <w:pPr>
        <w:numPr>
          <w:ilvl w:val="0"/>
          <w:numId w:val="20"/>
        </w:numPr>
        <w:rPr>
          <w:rFonts w:eastAsia="Times New Roman" w:cs="Times New Roman"/>
          <w:kern w:val="0"/>
          <w:lang w:eastAsia="nl-NL"/>
          <w14:ligatures w14:val="none"/>
        </w:rPr>
      </w:pPr>
      <w:r w:rsidRPr="00B23922">
        <w:rPr>
          <w:rFonts w:eastAsia="Times New Roman" w:cs="Times New Roman"/>
          <w:kern w:val="0"/>
          <w:lang w:eastAsia="nl-NL"/>
          <w14:ligatures w14:val="none"/>
        </w:rPr>
        <w:t>Beschrijf kort hoe je het project hebt ervaren en wat het je heeft opgeleverd.</w:t>
      </w:r>
    </w:p>
    <w:p w14:paraId="74367703" w14:textId="4354E0B4" w:rsidR="00B23922" w:rsidRPr="00B23922" w:rsidRDefault="00B23922" w:rsidP="0054449E">
      <w:pPr>
        <w:rPr>
          <w:rFonts w:eastAsia="Times New Roman" w:cs="Times New Roman"/>
          <w:kern w:val="0"/>
          <w:lang w:eastAsia="nl-NL"/>
          <w14:ligatures w14:val="none"/>
        </w:rPr>
      </w:pPr>
      <w:r w:rsidRPr="00B23922">
        <w:rPr>
          <w:rFonts w:eastAsia="Times New Roman" w:cs="Times New Roman"/>
          <w:kern w:val="0"/>
          <w:lang w:eastAsia="nl-NL"/>
          <w14:ligatures w14:val="none"/>
        </w:rPr>
        <w:br/>
      </w:r>
      <w:r w:rsidR="00533FF8">
        <w:rPr>
          <w:noProof/>
        </w:rPr>
        <w:pict w14:anchorId="0F9F5F1F">
          <v:rect id="_x0000_i1025" alt="" style="width:381.5pt;height:.05pt;mso-width-percent:0;mso-height-percent:0;mso-width-percent:0;mso-height-percent:0" o:hrpct="841" o:hralign="center" o:hrstd="t" o:hr="t" fillcolor="#a0a0a0" stroked="f"/>
        </w:pict>
      </w:r>
    </w:p>
    <w:p w14:paraId="6880B1D0" w14:textId="437104BF" w:rsidR="00B23922" w:rsidRPr="00B23922" w:rsidRDefault="00B23922" w:rsidP="0054449E">
      <w:pPr>
        <w:spacing w:after="0" w:line="240" w:lineRule="auto"/>
        <w:rPr>
          <w:rFonts w:eastAsia="Times New Roman" w:cs="Times New Roman"/>
          <w:kern w:val="0"/>
          <w:lang w:eastAsia="nl-NL"/>
          <w14:ligatures w14:val="none"/>
        </w:rPr>
      </w:pPr>
    </w:p>
    <w:p w14:paraId="2A5342AE" w14:textId="77777777" w:rsidR="00B23922" w:rsidRPr="00B23922" w:rsidRDefault="00B23922"/>
    <w:sectPr w:rsidR="00B23922" w:rsidRPr="00B23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60F"/>
    <w:multiLevelType w:val="multilevel"/>
    <w:tmpl w:val="A672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B4090"/>
    <w:multiLevelType w:val="multilevel"/>
    <w:tmpl w:val="1FC8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17C5"/>
    <w:multiLevelType w:val="multilevel"/>
    <w:tmpl w:val="32B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6CD1"/>
    <w:multiLevelType w:val="multilevel"/>
    <w:tmpl w:val="A672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B5C66"/>
    <w:multiLevelType w:val="hybridMultilevel"/>
    <w:tmpl w:val="0870EBD8"/>
    <w:lvl w:ilvl="0" w:tplc="0413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BA7C67"/>
    <w:multiLevelType w:val="multilevel"/>
    <w:tmpl w:val="AE40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B4F2A"/>
    <w:multiLevelType w:val="multilevel"/>
    <w:tmpl w:val="A672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0412A"/>
    <w:multiLevelType w:val="multilevel"/>
    <w:tmpl w:val="3FA8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81BEB"/>
    <w:multiLevelType w:val="multilevel"/>
    <w:tmpl w:val="73AA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D553B"/>
    <w:multiLevelType w:val="multilevel"/>
    <w:tmpl w:val="FB92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F2622"/>
    <w:multiLevelType w:val="multilevel"/>
    <w:tmpl w:val="57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B0145"/>
    <w:multiLevelType w:val="multilevel"/>
    <w:tmpl w:val="BBDC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8F6439"/>
    <w:multiLevelType w:val="hybridMultilevel"/>
    <w:tmpl w:val="4BAEB0D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52793"/>
    <w:multiLevelType w:val="multilevel"/>
    <w:tmpl w:val="EC34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F136B"/>
    <w:multiLevelType w:val="multilevel"/>
    <w:tmpl w:val="3FA4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E3CB6"/>
    <w:multiLevelType w:val="multilevel"/>
    <w:tmpl w:val="AEC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A2593"/>
    <w:multiLevelType w:val="multilevel"/>
    <w:tmpl w:val="A672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13A23"/>
    <w:multiLevelType w:val="multilevel"/>
    <w:tmpl w:val="442A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121CB"/>
    <w:multiLevelType w:val="multilevel"/>
    <w:tmpl w:val="3A5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B933A5"/>
    <w:multiLevelType w:val="multilevel"/>
    <w:tmpl w:val="F5B8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647894"/>
    <w:multiLevelType w:val="multilevel"/>
    <w:tmpl w:val="1512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0764D1"/>
    <w:multiLevelType w:val="multilevel"/>
    <w:tmpl w:val="E70A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302165"/>
    <w:multiLevelType w:val="multilevel"/>
    <w:tmpl w:val="A86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B6A52"/>
    <w:multiLevelType w:val="multilevel"/>
    <w:tmpl w:val="429C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00180"/>
    <w:multiLevelType w:val="multilevel"/>
    <w:tmpl w:val="4FAE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117219">
    <w:abstractNumId w:val="21"/>
  </w:num>
  <w:num w:numId="2" w16cid:durableId="829180171">
    <w:abstractNumId w:val="14"/>
  </w:num>
  <w:num w:numId="3" w16cid:durableId="1228226381">
    <w:abstractNumId w:val="19"/>
  </w:num>
  <w:num w:numId="4" w16cid:durableId="163714156">
    <w:abstractNumId w:val="11"/>
  </w:num>
  <w:num w:numId="5" w16cid:durableId="697465581">
    <w:abstractNumId w:val="7"/>
  </w:num>
  <w:num w:numId="6" w16cid:durableId="678167253">
    <w:abstractNumId w:val="9"/>
  </w:num>
  <w:num w:numId="7" w16cid:durableId="1763532250">
    <w:abstractNumId w:val="15"/>
  </w:num>
  <w:num w:numId="8" w16cid:durableId="531503774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145584329">
    <w:abstractNumId w:val="18"/>
  </w:num>
  <w:num w:numId="10" w16cid:durableId="1116872629">
    <w:abstractNumId w:val="13"/>
  </w:num>
  <w:num w:numId="11" w16cid:durableId="1431899704">
    <w:abstractNumId w:val="5"/>
  </w:num>
  <w:num w:numId="12" w16cid:durableId="1340040965">
    <w:abstractNumId w:val="8"/>
  </w:num>
  <w:num w:numId="13" w16cid:durableId="2123065003">
    <w:abstractNumId w:val="23"/>
  </w:num>
  <w:num w:numId="14" w16cid:durableId="389110324">
    <w:abstractNumId w:val="24"/>
  </w:num>
  <w:num w:numId="15" w16cid:durableId="1205560958">
    <w:abstractNumId w:val="10"/>
  </w:num>
  <w:num w:numId="16" w16cid:durableId="578247996">
    <w:abstractNumId w:val="6"/>
  </w:num>
  <w:num w:numId="17" w16cid:durableId="919868756">
    <w:abstractNumId w:val="2"/>
  </w:num>
  <w:num w:numId="18" w16cid:durableId="1186019510">
    <w:abstractNumId w:val="17"/>
  </w:num>
  <w:num w:numId="19" w16cid:durableId="144863652">
    <w:abstractNumId w:val="20"/>
  </w:num>
  <w:num w:numId="20" w16cid:durableId="620768986">
    <w:abstractNumId w:val="1"/>
  </w:num>
  <w:num w:numId="21" w16cid:durableId="1506165610">
    <w:abstractNumId w:val="3"/>
  </w:num>
  <w:num w:numId="22" w16cid:durableId="585695295">
    <w:abstractNumId w:val="16"/>
  </w:num>
  <w:num w:numId="23" w16cid:durableId="1666198991">
    <w:abstractNumId w:val="0"/>
  </w:num>
  <w:num w:numId="24" w16cid:durableId="2048991337">
    <w:abstractNumId w:val="22"/>
  </w:num>
  <w:num w:numId="25" w16cid:durableId="773281621">
    <w:abstractNumId w:val="4"/>
  </w:num>
  <w:num w:numId="26" w16cid:durableId="17279910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D"/>
    <w:rsid w:val="00031CB9"/>
    <w:rsid w:val="00193D93"/>
    <w:rsid w:val="001B7EC1"/>
    <w:rsid w:val="00347DF2"/>
    <w:rsid w:val="00454177"/>
    <w:rsid w:val="0046449D"/>
    <w:rsid w:val="00526270"/>
    <w:rsid w:val="00533FF8"/>
    <w:rsid w:val="0054449E"/>
    <w:rsid w:val="005C462B"/>
    <w:rsid w:val="00646BC1"/>
    <w:rsid w:val="00704DF1"/>
    <w:rsid w:val="00731B66"/>
    <w:rsid w:val="007420B3"/>
    <w:rsid w:val="00747C25"/>
    <w:rsid w:val="007D1EF7"/>
    <w:rsid w:val="0086125A"/>
    <w:rsid w:val="008904DE"/>
    <w:rsid w:val="008C1F7A"/>
    <w:rsid w:val="00902BE8"/>
    <w:rsid w:val="0092533C"/>
    <w:rsid w:val="00943B22"/>
    <w:rsid w:val="00953CF4"/>
    <w:rsid w:val="00B23922"/>
    <w:rsid w:val="00BC524A"/>
    <w:rsid w:val="00D07CF0"/>
    <w:rsid w:val="00D501AA"/>
    <w:rsid w:val="00E62A11"/>
    <w:rsid w:val="00ED277E"/>
    <w:rsid w:val="09D84978"/>
    <w:rsid w:val="0BB4CED1"/>
    <w:rsid w:val="0FC8ADFA"/>
    <w:rsid w:val="1E0DA802"/>
    <w:rsid w:val="267A2FD2"/>
    <w:rsid w:val="294EEEB9"/>
    <w:rsid w:val="2A0F429C"/>
    <w:rsid w:val="3C3998B6"/>
    <w:rsid w:val="498255BE"/>
    <w:rsid w:val="4E0D6FDD"/>
    <w:rsid w:val="633C954F"/>
    <w:rsid w:val="79A1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6358"/>
  <w15:chartTrackingRefBased/>
  <w15:docId w15:val="{EEF72B17-16D6-0C4C-A972-4831A2BD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4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49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731B66"/>
  </w:style>
  <w:style w:type="character" w:customStyle="1" w:styleId="eop">
    <w:name w:val="eop"/>
    <w:basedOn w:val="DefaultParagraphFont"/>
    <w:rsid w:val="00731B66"/>
  </w:style>
  <w:style w:type="character" w:styleId="Strong">
    <w:name w:val="Strong"/>
    <w:basedOn w:val="DefaultParagraphFont"/>
    <w:uiPriority w:val="22"/>
    <w:qFormat/>
    <w:rsid w:val="00B239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d3d057891a4f88bc2d6cf0f0c8eb90 xmlns="9713cada-14b8-4e9f-b00d-3c90b51dd405">
      <Terms xmlns="http://schemas.microsoft.com/office/infopath/2007/PartnerControls"/>
    </fed3d057891a4f88bc2d6cf0f0c8eb90>
    <k3973d6666e3436f889577ddc711125d xmlns="9713cada-14b8-4e9f-b00d-3c90b51dd405">
      <Terms xmlns="http://schemas.microsoft.com/office/infopath/2007/PartnerControls"/>
    </k3973d6666e3436f889577ddc711125d>
    <d1b6d4c7812b419a9dd5c420b0db63d1 xmlns="9713cada-14b8-4e9f-b00d-3c90b51dd405">
      <Terms xmlns="http://schemas.microsoft.com/office/infopath/2007/PartnerControls"/>
    </d1b6d4c7812b419a9dd5c420b0db63d1>
    <Uitgelicht xmlns="9713cada-14b8-4e9f-b00d-3c90b51dd405">Nee</Uitgelicht>
    <TaxCatchAll xmlns="9713cada-14b8-4e9f-b00d-3c90b51dd405" xsi:nil="true"/>
    <eb643cf019cd40a9b6b0caecf3fc3d63 xmlns="9713cada-14b8-4e9f-b00d-3c90b51dd405">
      <Terms xmlns="http://schemas.microsoft.com/office/infopath/2007/PartnerControls"/>
    </eb643cf019cd40a9b6b0caecf3fc3d63>
    <a5e01dd2364c42caa9d21bcc79d9695a xmlns="9713cada-14b8-4e9f-b00d-3c90b51dd405">
      <Terms xmlns="http://schemas.microsoft.com/office/infopath/2007/PartnerControls"/>
    </a5e01dd2364c42caa9d21bcc79d9695a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069527f2-e7c1-4b7b-890f-44405dd30b03" ContentTypeId="0x010100DBB52A61B3F0964F884D22F3AC9DC43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LRdocument" ma:contentTypeID="0x010100DBB52A61B3F0964F884D22F3AC9DC43800EE0E18E8F6BCB44C8E2D8921C701E7D9" ma:contentTypeVersion="24" ma:contentTypeDescription="" ma:contentTypeScope="" ma:versionID="abedef20bae2470a8ad51299fb12124c">
  <xsd:schema xmlns:xsd="http://www.w3.org/2001/XMLSchema" xmlns:xs="http://www.w3.org/2001/XMLSchema" xmlns:p="http://schemas.microsoft.com/office/2006/metadata/properties" xmlns:ns2="9713cada-14b8-4e9f-b00d-3c90b51dd405" targetNamespace="http://schemas.microsoft.com/office/2006/metadata/properties" ma:root="true" ma:fieldsID="e20950324dfbbe188fceeff463c3faa6" ns2:_="">
    <xsd:import namespace="9713cada-14b8-4e9f-b00d-3c90b51dd405"/>
    <xsd:element name="properties">
      <xsd:complexType>
        <xsd:sequence>
          <xsd:element name="documentManagement">
            <xsd:complexType>
              <xsd:all>
                <xsd:element ref="ns2:Uitgelicht" minOccurs="0"/>
                <xsd:element ref="ns2:fed3d057891a4f88bc2d6cf0f0c8eb90" minOccurs="0"/>
                <xsd:element ref="ns2:TaxCatchAll" minOccurs="0"/>
                <xsd:element ref="ns2:TaxCatchAllLabel" minOccurs="0"/>
                <xsd:element ref="ns2:k3973d6666e3436f889577ddc711125d" minOccurs="0"/>
                <xsd:element ref="ns2:d1b6d4c7812b419a9dd5c420b0db63d1" minOccurs="0"/>
                <xsd:element ref="ns2:eb643cf019cd40a9b6b0caecf3fc3d63" minOccurs="0"/>
                <xsd:element ref="ns2:a5e01dd2364c42caa9d21bcc79d9695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3cada-14b8-4e9f-b00d-3c90b51dd405" elementFormDefault="qualified">
    <xsd:import namespace="http://schemas.microsoft.com/office/2006/documentManagement/types"/>
    <xsd:import namespace="http://schemas.microsoft.com/office/infopath/2007/PartnerControls"/>
    <xsd:element name="Uitgelicht" ma:index="2" nillable="true" ma:displayName="Uitgelicht" ma:default="Nee" ma:format="RadioButtons" ma:internalName="Uitgelicht">
      <xsd:simpleType>
        <xsd:restriction base="dms:Choice">
          <xsd:enumeration value="Ja"/>
          <xsd:enumeration value="Nee"/>
        </xsd:restriction>
      </xsd:simpleType>
    </xsd:element>
    <xsd:element name="fed3d057891a4f88bc2d6cf0f0c8eb90" ma:index="7" nillable="true" ma:taxonomy="true" ma:internalName="fed3d057891a4f88bc2d6cf0f0c8eb90" ma:taxonomyFieldName="Organisatieonderdeel" ma:displayName="Organisatieonderdeel" ma:readOnly="false" ma:default="" ma:fieldId="{fed3d057-891a-4f88-bc2d-6cf0f0c8eb90}" ma:sspId="069527f2-e7c1-4b7b-890f-44405dd30b03" ma:termSetId="c505937f-3a41-4e15-b838-8509f7eb65c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description="" ma:hidden="true" ma:list="{0091cd77-e5c7-4efb-a1d1-31b0904a348e}" ma:internalName="TaxCatchAll" ma:showField="CatchAllData" ma:web="cd1c0eaf-48fe-48b7-9bc9-5457471c1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0091cd77-e5c7-4efb-a1d1-31b0904a348e}" ma:internalName="TaxCatchAllLabel" ma:readOnly="true" ma:showField="CatchAllDataLabel" ma:web="cd1c0eaf-48fe-48b7-9bc9-5457471c1f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973d6666e3436f889577ddc711125d" ma:index="11" nillable="true" ma:taxonomy="true" ma:internalName="k3973d6666e3436f889577ddc711125d" ma:taxonomyFieldName="Aanvangstjaar" ma:displayName="Beginjaar (Cohort)" ma:readOnly="false" ma:default="" ma:fieldId="{43973d66-66e3-436f-8895-77ddc711125d}" ma:sspId="069527f2-e7c1-4b7b-890f-44405dd30b03" ma:termSetId="3d65b2ed-32a2-4efb-bcbc-b812fef00f7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1b6d4c7812b419a9dd5c420b0db63d1" ma:index="15" nillable="true" ma:taxonomy="true" ma:internalName="d1b6d4c7812b419a9dd5c420b0db63d1" ma:taxonomyFieldName="Studiejaar" ma:displayName="Studiejaar" ma:default="" ma:fieldId="{d1b6d4c7-812b-419a-9dd5-c420b0db63d1}" ma:sspId="069527f2-e7c1-4b7b-890f-44405dd30b03" ma:termSetId="6b8524e2-032b-4c0f-bc43-8a5865413c3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b643cf019cd40a9b6b0caecf3fc3d63" ma:index="17" nillable="true" ma:taxonomy="true" ma:internalName="eb643cf019cd40a9b6b0caecf3fc3d63" ma:taxonomyFieldName="Eind_x0020_jaar" ma:displayName="Eindjaar (Cohort)" ma:readOnly="false" ma:default="" ma:fieldId="{eb643cf0-19cd-40a9-b6b0-caecf3fc3d63}" ma:sspId="069527f2-e7c1-4b7b-890f-44405dd30b03" ma:termSetId="cb80e184-0fae-453e-b4c7-42308bb84c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5e01dd2364c42caa9d21bcc79d9695a" ma:index="19" nillable="true" ma:taxonomy="true" ma:internalName="a5e01dd2364c42caa9d21bcc79d9695a" ma:taxonomyFieldName="Schooljaar" ma:displayName="Schooljaar" ma:default="" ma:fieldId="{a5e01dd2-364c-42ca-a9d2-1bcc79d9695a}" ma:sspId="069527f2-e7c1-4b7b-890f-44405dd30b03" ma:termSetId="c30d9cc0-023b-4b5d-8826-bb768f956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Inhoudstype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EA03B0-0555-494B-86C2-2611A89BF689}">
  <ds:schemaRefs>
    <ds:schemaRef ds:uri="http://schemas.microsoft.com/office/2006/metadata/properties"/>
    <ds:schemaRef ds:uri="http://schemas.microsoft.com/office/infopath/2007/PartnerControls"/>
    <ds:schemaRef ds:uri="9713cada-14b8-4e9f-b00d-3c90b51dd405"/>
  </ds:schemaRefs>
</ds:datastoreItem>
</file>

<file path=customXml/itemProps2.xml><?xml version="1.0" encoding="utf-8"?>
<ds:datastoreItem xmlns:ds="http://schemas.openxmlformats.org/officeDocument/2006/customXml" ds:itemID="{CE6AAB4B-78C4-40CA-AE22-6A5964847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554079-FDE3-476A-A38D-E15D33317903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48F1F1F0-7476-4FBC-B1E7-11CCA75FC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3cada-14b8-4e9f-b00d-3c90b51dd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Pouwelse</dc:creator>
  <cp:keywords/>
  <dc:description/>
  <cp:lastModifiedBy>Tayrin van Rij</cp:lastModifiedBy>
  <cp:revision>11</cp:revision>
  <dcterms:created xsi:type="dcterms:W3CDTF">2024-12-17T08:19:00Z</dcterms:created>
  <dcterms:modified xsi:type="dcterms:W3CDTF">2025-02-11T10:17:00Z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0x010100DBB52A61B3F0964F884D22F3AC9DC43800EE0E18E8F6BCB44C8E2D8921C701E7D9</vt:lpwstr>
  </property>
  <property fmtid="{D5CDD505-2E9C-101B-9397-08002B2CF9AE}" pid="3" name="MediaServiceImageTags">
    <vt:lpwstr/>
  </property>
  <property fmtid="{D5CDD505-2E9C-101B-9397-08002B2CF9AE}" pid="4" name="Eind jaar">
    <vt:lpwstr/>
  </property>
  <property fmtid="{D5CDD505-2E9C-101B-9397-08002B2CF9AE}" pid="5" name="Organisatieonderdeel">
    <vt:lpwstr/>
  </property>
  <property fmtid="{D5CDD505-2E9C-101B-9397-08002B2CF9AE}" pid="6" name="Schooljaar">
    <vt:lpwstr/>
  </property>
  <property fmtid="{D5CDD505-2E9C-101B-9397-08002B2CF9AE}" pid="7" name="Aanvangstjaar">
    <vt:lpwstr/>
  </property>
  <property fmtid="{D5CDD505-2E9C-101B-9397-08002B2CF9AE}" pid="8" name="Studiejaar">
    <vt:lpwstr/>
  </property>
  <property fmtid="{D5CDD505-2E9C-101B-9397-08002B2CF9AE}" pid="9" name="lcf76f155ced4ddcb4097134ff3c332f">
    <vt:lpwstr/>
  </property>
  <property fmtid="{D5CDD505-2E9C-101B-9397-08002B2CF9AE}" pid="10" name="Eind_x0020_jaar">
    <vt:lpwstr/>
  </property>
</Properties>
</file>