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EC" w:rsidRDefault="00390BEC">
      <w:proofErr w:type="gramStart"/>
      <w:r>
        <w:t>Naming Convention- Underscores separating words, to distinguish these from our in-game variables which are camel casing.</w:t>
      </w:r>
      <w:proofErr w:type="gramEnd"/>
      <w:r>
        <w:t xml:space="preserve"> We are using a .</w:t>
      </w:r>
      <w:proofErr w:type="spellStart"/>
      <w:r>
        <w:t>png</w:t>
      </w:r>
      <w:proofErr w:type="spellEnd"/>
      <w:r>
        <w:t xml:space="preserve"> file format for uniformity and because</w:t>
      </w:r>
      <w:bookmarkStart w:id="0" w:name="_GoBack"/>
      <w:bookmarkEnd w:id="0"/>
      <w:r>
        <w:t xml:space="preserve"> </w:t>
      </w:r>
      <w:proofErr w:type="spellStart"/>
      <w:r>
        <w:t>JMonkey</w:t>
      </w:r>
      <w:proofErr w:type="spellEnd"/>
      <w:r>
        <w:t xml:space="preserve"> handles .</w:t>
      </w:r>
      <w:proofErr w:type="spellStart"/>
      <w:r>
        <w:t>png</w:t>
      </w:r>
      <w:proofErr w:type="spellEnd"/>
      <w:r>
        <w:t xml:space="preserve"> best.</w:t>
      </w:r>
    </w:p>
    <w:p w:rsidR="00390BEC" w:rsidRDefault="00390BEC"/>
    <w:tbl>
      <w:tblPr>
        <w:tblpPr w:leftFromText="180" w:rightFromText="180" w:vertAnchor="page" w:horzAnchor="margin" w:tblpY="27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250"/>
      </w:tblGrid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Name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Rust.</w:t>
            </w:r>
            <w:r>
              <w:rPr>
                <w:rFonts w:ascii="Arial" w:hAnsi="Arial" w:cs="Arial"/>
                <w:sz w:val="24"/>
                <w:szCs w:val="24"/>
              </w:rPr>
              <w:t>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Orangish rust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ity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destroyed.</w:t>
            </w:r>
            <w:r>
              <w:rPr>
                <w:rFonts w:ascii="Arial" w:hAnsi="Arial" w:cs="Arial"/>
                <w:sz w:val="24"/>
                <w:szCs w:val="24"/>
              </w:rPr>
              <w:t>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Background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Cracked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Concrete.png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Concrete block with crack running through center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ar_destroyed_city.png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Background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Destroyed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city_2.png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Background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C13D2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Fiery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Lava.png</w:t>
            </w:r>
          </w:p>
        </w:tc>
        <w:tc>
          <w:tcPr>
            <w:tcW w:w="2250" w:type="dxa"/>
          </w:tcPr>
          <w:p w:rsidR="00703FB1" w:rsidRPr="003C13D2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Red/Black Lava texture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Gery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alluminum.png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Metallic </w:t>
            </w:r>
            <w:r>
              <w:rPr>
                <w:rFonts w:ascii="Arial" w:hAnsi="Arial" w:cs="Arial"/>
                <w:sz w:val="24"/>
                <w:szCs w:val="24"/>
              </w:rPr>
              <w:t>texture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Jet_pack.png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Jet pack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ity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ruins.png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Background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Floor.png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 Grate</w:t>
            </w:r>
          </w:p>
        </w:tc>
      </w:tr>
      <w:tr w:rsidR="00703FB1" w:rsidRPr="00314444" w:rsidTr="00390BEC">
        <w:tc>
          <w:tcPr>
            <w:tcW w:w="2718" w:type="dxa"/>
          </w:tcPr>
          <w:p w:rsidR="00703FB1" w:rsidRPr="00314444" w:rsidRDefault="00703FB1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unning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man.png</w:t>
            </w:r>
          </w:p>
        </w:tc>
        <w:tc>
          <w:tcPr>
            <w:tcW w:w="2250" w:type="dxa"/>
          </w:tcPr>
          <w:p w:rsidR="00703FB1" w:rsidRPr="00314444" w:rsidRDefault="00703FB1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Silouette of man in running motion</w:t>
            </w:r>
          </w:p>
        </w:tc>
      </w:tr>
      <w:tr w:rsidR="00703FB1" w:rsidRPr="00314444" w:rsidTr="00390BEC">
        <w:tc>
          <w:tcPr>
            <w:tcW w:w="2718" w:type="dxa"/>
          </w:tcPr>
          <w:p w:rsidR="00111BDD" w:rsidRPr="00314444" w:rsidRDefault="00111BDD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Armor_bar.png</w:t>
            </w:r>
          </w:p>
        </w:tc>
        <w:tc>
          <w:tcPr>
            <w:tcW w:w="2250" w:type="dxa"/>
          </w:tcPr>
          <w:p w:rsidR="00703FB1" w:rsidRPr="00314444" w:rsidRDefault="00111BDD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Blue column that gets stacked to form armor</w:t>
            </w:r>
            <w:r w:rsidR="004D1465">
              <w:rPr>
                <w:rFonts w:ascii="Arial" w:eastAsia="Times New Roman" w:hAnsi="Arial" w:cs="Arial"/>
                <w:noProof/>
                <w:sz w:val="24"/>
                <w:szCs w:val="24"/>
              </w:rPr>
              <w:t xml:space="preserve"> bar</w:t>
            </w:r>
          </w:p>
        </w:tc>
      </w:tr>
      <w:tr w:rsidR="00111BDD" w:rsidRPr="00314444" w:rsidTr="00390BEC">
        <w:tc>
          <w:tcPr>
            <w:tcW w:w="2718" w:type="dxa"/>
          </w:tcPr>
          <w:p w:rsidR="00111BDD" w:rsidRPr="00314444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Health_bar.png</w:t>
            </w:r>
          </w:p>
        </w:tc>
        <w:tc>
          <w:tcPr>
            <w:tcW w:w="2250" w:type="dxa"/>
          </w:tcPr>
          <w:p w:rsidR="00111BDD" w:rsidRPr="00314444" w:rsidRDefault="004D1465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Red column that gets stacked to form health bar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Pr="00314444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Energy</w:t>
            </w:r>
            <w:r>
              <w:rPr>
                <w:rFonts w:ascii="Arial" w:hAnsi="Arial" w:cs="Arial"/>
                <w:sz w:val="24"/>
                <w:szCs w:val="24"/>
              </w:rPr>
              <w:t>_bar.png</w:t>
            </w:r>
          </w:p>
        </w:tc>
        <w:tc>
          <w:tcPr>
            <w:tcW w:w="2250" w:type="dxa"/>
          </w:tcPr>
          <w:p w:rsidR="004D1465" w:rsidRPr="00314444" w:rsidRDefault="004D1465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Yellow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 xml:space="preserve"> column that gets stacked to 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lastRenderedPageBreak/>
              <w:t xml:space="preserve">form 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energy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 xml:space="preserve"> bar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Pr="00314444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Juggernaut.png</w:t>
            </w:r>
          </w:p>
        </w:tc>
        <w:tc>
          <w:tcPr>
            <w:tcW w:w="2250" w:type="dxa"/>
          </w:tcPr>
          <w:p w:rsidR="004D1465" w:rsidRPr="00314444" w:rsidRDefault="004D1465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 xml:space="preserve">Main title 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 xml:space="preserve">background 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screen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Pr="00314444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Controls.png</w:t>
            </w:r>
          </w:p>
        </w:tc>
        <w:tc>
          <w:tcPr>
            <w:tcW w:w="2250" w:type="dxa"/>
          </w:tcPr>
          <w:p w:rsidR="004D1465" w:rsidRPr="00314444" w:rsidRDefault="004D1465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Control background screen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Pr="00314444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Guide.png</w:t>
            </w:r>
          </w:p>
        </w:tc>
        <w:tc>
          <w:tcPr>
            <w:tcW w:w="2250" w:type="dxa"/>
          </w:tcPr>
          <w:p w:rsidR="004D1465" w:rsidRPr="00314444" w:rsidRDefault="004D1465" w:rsidP="00390BEC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Guide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background screen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Options.png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Options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t>background screen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Cannon.png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Side view of cannon weapon for inventory slot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Pistol.png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Side view of Pistol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weapon for inventory slot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MiniGun.png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Side view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MiniGun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weapon for inventory slot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Hud_Background.png</w:t>
            </w:r>
          </w:p>
        </w:tc>
        <w:tc>
          <w:tcPr>
            <w:tcW w:w="2250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 to be placed in the background of the HUD elements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key to show that you have collected a key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Health_Pickup.png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Looks like a medical kit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Ammo_Pickup.png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picture of bullets </w:t>
            </w:r>
          </w:p>
        </w:tc>
      </w:tr>
      <w:tr w:rsidR="004D1465" w:rsidRPr="00314444" w:rsidTr="00390BEC">
        <w:tc>
          <w:tcPr>
            <w:tcW w:w="2718" w:type="dxa"/>
          </w:tcPr>
          <w:p w:rsidR="004D1465" w:rsidRDefault="004D1465" w:rsidP="00390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Character_portrait.png</w:t>
            </w:r>
          </w:p>
        </w:tc>
        <w:tc>
          <w:tcPr>
            <w:tcW w:w="2250" w:type="dxa"/>
          </w:tcPr>
          <w:p w:rsidR="004D1465" w:rsidRDefault="004D1465" w:rsidP="00390B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Picture of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character head to be placed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hud</w:t>
            </w:r>
            <w:proofErr w:type="spellEnd"/>
          </w:p>
        </w:tc>
      </w:tr>
    </w:tbl>
    <w:p w:rsidR="00AB2F3E" w:rsidRDefault="00390BEC"/>
    <w:sectPr w:rsidR="00AB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C4"/>
    <w:rsid w:val="00111BDD"/>
    <w:rsid w:val="00390BEC"/>
    <w:rsid w:val="004D1465"/>
    <w:rsid w:val="005742C4"/>
    <w:rsid w:val="00703FB1"/>
    <w:rsid w:val="00B972F5"/>
    <w:rsid w:val="00F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C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C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</cp:lastModifiedBy>
  <cp:revision>1</cp:revision>
  <dcterms:created xsi:type="dcterms:W3CDTF">2012-09-19T21:11:00Z</dcterms:created>
  <dcterms:modified xsi:type="dcterms:W3CDTF">2012-09-19T23:14:00Z</dcterms:modified>
</cp:coreProperties>
</file>