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1341CF">
      <w:bookmarkStart w:id="0" w:name="_GoBack"/>
      <w:bookmarkEnd w:id="0"/>
      <w:r w:rsidRPr="0094067C">
        <w:rPr>
          <w:b/>
          <w:sz w:val="24"/>
        </w:rPr>
        <w:t>Gun sounds</w:t>
      </w:r>
      <w:r w:rsidRPr="0094067C">
        <w:rPr>
          <w:sz w:val="24"/>
        </w:rPr>
        <w:t xml:space="preserve"> </w:t>
      </w:r>
      <w:r>
        <w:t>– Acknowledgement that the player has fired their weapon.</w:t>
      </w:r>
    </w:p>
    <w:p w:rsidR="001341CF" w:rsidRDefault="001341CF">
      <w:r w:rsidRPr="0094067C">
        <w:rPr>
          <w:b/>
          <w:sz w:val="24"/>
        </w:rPr>
        <w:t>Player and enemy hit sounds</w:t>
      </w:r>
      <w:r w:rsidRPr="0094067C">
        <w:rPr>
          <w:sz w:val="24"/>
        </w:rPr>
        <w:t xml:space="preserve"> </w:t>
      </w:r>
      <w:r>
        <w:t>– A</w:t>
      </w:r>
      <w:r>
        <w:t>cknowledgement that the player</w:t>
      </w:r>
      <w:r>
        <w:t>/enemy has been hit.</w:t>
      </w:r>
    </w:p>
    <w:p w:rsidR="001341CF" w:rsidRDefault="001341CF">
      <w:r w:rsidRPr="0094067C">
        <w:rPr>
          <w:b/>
          <w:sz w:val="24"/>
        </w:rPr>
        <w:t>Background music</w:t>
      </w:r>
      <w:r w:rsidRPr="0094067C">
        <w:rPr>
          <w:sz w:val="24"/>
        </w:rPr>
        <w:t xml:space="preserve"> </w:t>
      </w:r>
      <w:r>
        <w:t>– Something that doesn’t bore the player</w:t>
      </w:r>
      <w:r w:rsidR="00FE1473">
        <w:t>.</w:t>
      </w:r>
    </w:p>
    <w:p w:rsidR="001341CF" w:rsidRDefault="001341CF">
      <w:r w:rsidRPr="0094067C">
        <w:rPr>
          <w:b/>
          <w:sz w:val="24"/>
        </w:rPr>
        <w:t>Boss death sound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A</w:t>
      </w:r>
      <w:r w:rsidR="00FE1473">
        <w:t>cknowledgement that the player has</w:t>
      </w:r>
      <w:r w:rsidR="00FE1473">
        <w:t xml:space="preserve"> defeated the boss.</w:t>
      </w:r>
    </w:p>
    <w:p w:rsidR="001341CF" w:rsidRDefault="001341CF">
      <w:r w:rsidRPr="0094067C">
        <w:rPr>
          <w:b/>
          <w:sz w:val="24"/>
        </w:rPr>
        <w:t>Boss fight music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Something that is more upbeat and dangerous to keep the player on their toes.</w:t>
      </w:r>
    </w:p>
    <w:p w:rsidR="001341CF" w:rsidRDefault="001341CF">
      <w:r w:rsidRPr="0094067C">
        <w:rPr>
          <w:b/>
          <w:sz w:val="24"/>
        </w:rPr>
        <w:t>Jumping sounds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</w:t>
      </w:r>
      <w:r w:rsidR="0094067C">
        <w:t>A</w:t>
      </w:r>
      <w:r w:rsidR="00FE1473">
        <w:t>cknowledgement that the player has</w:t>
      </w:r>
      <w:r w:rsidR="00FE1473">
        <w:t xml:space="preserve"> jumped.</w:t>
      </w:r>
    </w:p>
    <w:p w:rsidR="001341CF" w:rsidRDefault="001341CF">
      <w:r w:rsidRPr="0094067C">
        <w:rPr>
          <w:b/>
          <w:sz w:val="24"/>
        </w:rPr>
        <w:t>Walking sound</w:t>
      </w:r>
      <w:r w:rsidRPr="0094067C">
        <w:rPr>
          <w:sz w:val="24"/>
        </w:rPr>
        <w:t xml:space="preserve"> </w:t>
      </w:r>
      <w:r>
        <w:t>–</w:t>
      </w:r>
      <w:r w:rsidR="0094067C">
        <w:t xml:space="preserve"> S</w:t>
      </w:r>
      <w:r w:rsidR="00FE1473">
        <w:t>ound that lets the player know they are moving</w:t>
      </w:r>
    </w:p>
    <w:p w:rsidR="001341CF" w:rsidRDefault="001341CF">
      <w:r w:rsidRPr="0094067C">
        <w:rPr>
          <w:b/>
          <w:sz w:val="24"/>
        </w:rPr>
        <w:t>Player death sound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</w:t>
      </w:r>
      <w:r w:rsidR="0094067C">
        <w:t>A</w:t>
      </w:r>
      <w:r w:rsidR="00FE1473">
        <w:t>cknowledgement that the player has</w:t>
      </w:r>
      <w:r w:rsidR="00FE1473">
        <w:t xml:space="preserve"> died</w:t>
      </w:r>
    </w:p>
    <w:p w:rsidR="001341CF" w:rsidRDefault="001341CF">
      <w:r w:rsidRPr="0094067C">
        <w:rPr>
          <w:b/>
          <w:sz w:val="24"/>
        </w:rPr>
        <w:t>Enemy death sound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</w:t>
      </w:r>
      <w:r w:rsidR="0094067C">
        <w:t>A</w:t>
      </w:r>
      <w:r w:rsidR="00FE1473">
        <w:t>cknowledgement that the player has</w:t>
      </w:r>
      <w:r w:rsidR="00FE1473">
        <w:t xml:space="preserve"> killed an enemy.</w:t>
      </w:r>
    </w:p>
    <w:p w:rsidR="001341CF" w:rsidRDefault="001341CF">
      <w:r w:rsidRPr="0094067C">
        <w:rPr>
          <w:b/>
          <w:sz w:val="24"/>
        </w:rPr>
        <w:t>Landing sound</w:t>
      </w:r>
      <w:r w:rsidRPr="0094067C">
        <w:rPr>
          <w:sz w:val="24"/>
        </w:rPr>
        <w:t xml:space="preserve"> </w:t>
      </w:r>
      <w:r>
        <w:t xml:space="preserve">– </w:t>
      </w:r>
      <w:r w:rsidR="0094067C">
        <w:t>A</w:t>
      </w:r>
      <w:r w:rsidR="00FE1473">
        <w:t>cknowledgement that the player has</w:t>
      </w:r>
      <w:r w:rsidR="00FE1473">
        <w:t xml:space="preserve"> landed.</w:t>
      </w:r>
    </w:p>
    <w:p w:rsidR="001341CF" w:rsidRDefault="001341CF">
      <w:r w:rsidRPr="0094067C">
        <w:rPr>
          <w:b/>
          <w:sz w:val="24"/>
        </w:rPr>
        <w:t>Start sequence</w:t>
      </w:r>
      <w:r w:rsidRPr="0094067C">
        <w:rPr>
          <w:sz w:val="24"/>
        </w:rPr>
        <w:t xml:space="preserve"> </w:t>
      </w:r>
      <w:r>
        <w:t>–</w:t>
      </w:r>
      <w:r w:rsidR="00FE1473">
        <w:t xml:space="preserve"> </w:t>
      </w:r>
      <w:r w:rsidR="0094067C">
        <w:t>Sound that lets the player know the level has started.</w:t>
      </w:r>
    </w:p>
    <w:p w:rsidR="001341CF" w:rsidRDefault="001341CF">
      <w:r w:rsidRPr="0094067C">
        <w:rPr>
          <w:b/>
          <w:sz w:val="24"/>
        </w:rPr>
        <w:t>Health loss noise</w:t>
      </w:r>
      <w:r w:rsidRPr="0094067C">
        <w:rPr>
          <w:sz w:val="24"/>
        </w:rPr>
        <w:t xml:space="preserve"> </w:t>
      </w:r>
      <w:r>
        <w:t xml:space="preserve">– </w:t>
      </w:r>
      <w:r w:rsidR="0094067C">
        <w:t>A</w:t>
      </w:r>
      <w:r w:rsidR="0094067C">
        <w:t>cknowledgement that the player has</w:t>
      </w:r>
      <w:r w:rsidR="0094067C">
        <w:t xml:space="preserve"> lost some health.</w:t>
      </w:r>
    </w:p>
    <w:p w:rsidR="001341CF" w:rsidRDefault="001341CF">
      <w:r w:rsidRPr="0094067C">
        <w:rPr>
          <w:b/>
          <w:sz w:val="24"/>
        </w:rPr>
        <w:t>Pickup noise</w:t>
      </w:r>
      <w:r w:rsidRPr="0094067C">
        <w:rPr>
          <w:sz w:val="24"/>
        </w:rPr>
        <w:t xml:space="preserve"> </w:t>
      </w:r>
      <w:r>
        <w:t xml:space="preserve">– </w:t>
      </w:r>
      <w:r w:rsidR="0094067C">
        <w:t>A</w:t>
      </w:r>
      <w:r w:rsidR="0094067C">
        <w:t>cknowledgement that the player has</w:t>
      </w:r>
      <w:r w:rsidR="0094067C">
        <w:t xml:space="preserve"> picked up an item and or</w:t>
      </w:r>
      <w:r w:rsidR="00F45894">
        <w:t xml:space="preserve"> </w:t>
      </w:r>
      <w:r w:rsidR="0094067C">
        <w:t>health pack.</w:t>
      </w:r>
    </w:p>
    <w:p w:rsidR="001341CF" w:rsidRDefault="001341CF">
      <w:r w:rsidRPr="0094067C">
        <w:rPr>
          <w:b/>
          <w:sz w:val="24"/>
        </w:rPr>
        <w:t>Elevator sound</w:t>
      </w:r>
      <w:r w:rsidRPr="0094067C">
        <w:rPr>
          <w:sz w:val="24"/>
        </w:rPr>
        <w:t xml:space="preserve"> </w:t>
      </w:r>
      <w:r>
        <w:t xml:space="preserve">– </w:t>
      </w:r>
      <w:r w:rsidR="0094067C">
        <w:t>A</w:t>
      </w:r>
      <w:r w:rsidR="0094067C">
        <w:t>cknowledgement that the player has</w:t>
      </w:r>
      <w:r w:rsidR="0094067C">
        <w:t xml:space="preserve"> gotten on an elevator</w:t>
      </w:r>
    </w:p>
    <w:p w:rsidR="001341CF" w:rsidRDefault="001341CF">
      <w:r w:rsidRPr="0094067C">
        <w:rPr>
          <w:b/>
          <w:sz w:val="24"/>
        </w:rPr>
        <w:t>Platform collision</w:t>
      </w:r>
      <w:r w:rsidRPr="0094067C">
        <w:rPr>
          <w:sz w:val="24"/>
        </w:rPr>
        <w:t xml:space="preserve"> </w:t>
      </w:r>
      <w:r>
        <w:t>–</w:t>
      </w:r>
      <w:r w:rsidR="0094067C">
        <w:t xml:space="preserve"> Sound that lets the player know they hit the platform.</w:t>
      </w:r>
    </w:p>
    <w:p w:rsidR="00F45894" w:rsidRDefault="00914D44">
      <w:r>
        <w:rPr>
          <w:b/>
          <w:sz w:val="24"/>
        </w:rPr>
        <w:t>Menu screen Music</w:t>
      </w:r>
      <w:r w:rsidR="00F45894" w:rsidRPr="00F45894">
        <w:rPr>
          <w:sz w:val="24"/>
        </w:rPr>
        <w:t xml:space="preserve"> </w:t>
      </w:r>
      <w:r w:rsidR="00F45894">
        <w:t xml:space="preserve">– </w:t>
      </w:r>
      <w:r>
        <w:t>Background music that plays while on the menu screen</w:t>
      </w:r>
    </w:p>
    <w:p w:rsidR="00914D44" w:rsidRDefault="00F45894">
      <w:r w:rsidRPr="00F45894">
        <w:rPr>
          <w:b/>
          <w:sz w:val="24"/>
        </w:rPr>
        <w:t>Menu selection sound</w:t>
      </w:r>
      <w:r w:rsidRPr="00F45894">
        <w:rPr>
          <w:sz w:val="24"/>
        </w:rPr>
        <w:t xml:space="preserve"> </w:t>
      </w:r>
      <w:r>
        <w:t>–</w:t>
      </w:r>
      <w:r w:rsidR="00914D44">
        <w:t xml:space="preserve"> </w:t>
      </w:r>
      <w:r w:rsidR="00914D44">
        <w:t>acknowledgement that the player has</w:t>
      </w:r>
      <w:r w:rsidR="00914D44">
        <w:t xml:space="preserve"> selected a menu item</w:t>
      </w:r>
    </w:p>
    <w:p w:rsidR="000D2C91" w:rsidRDefault="000D2C91">
      <w:r w:rsidRPr="000D2C91">
        <w:rPr>
          <w:b/>
          <w:sz w:val="24"/>
        </w:rPr>
        <w:t>Menu Hover sound</w:t>
      </w:r>
      <w:r w:rsidRPr="000D2C91">
        <w:rPr>
          <w:sz w:val="24"/>
        </w:rPr>
        <w:t xml:space="preserve"> </w:t>
      </w:r>
      <w:r>
        <w:t xml:space="preserve">– </w:t>
      </w:r>
      <w:r w:rsidR="00914D44">
        <w:t>ack</w:t>
      </w:r>
      <w:r w:rsidR="00914D44">
        <w:t>nowledgement that the players mouse is hovering over a menu item</w:t>
      </w:r>
    </w:p>
    <w:p w:rsidR="000D2C91" w:rsidRDefault="000D2C91"/>
    <w:p w:rsidR="00F45894" w:rsidRDefault="00F45894"/>
    <w:p w:rsidR="001341CF" w:rsidRDefault="001341CF"/>
    <w:sectPr w:rsidR="0013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98"/>
    <w:rsid w:val="000D2C91"/>
    <w:rsid w:val="001341CF"/>
    <w:rsid w:val="00162398"/>
    <w:rsid w:val="002C5D98"/>
    <w:rsid w:val="00511CE7"/>
    <w:rsid w:val="00914D44"/>
    <w:rsid w:val="0094067C"/>
    <w:rsid w:val="00F45894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2012-08-01T17:35:00Z</dcterms:created>
  <dcterms:modified xsi:type="dcterms:W3CDTF">2012-08-01T18:54:00Z</dcterms:modified>
</cp:coreProperties>
</file>