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72633F" w:rsidP="00D13F4B">
            <w:pPr>
              <w:tabs>
                <w:tab w:val="left" w:pos="1035"/>
              </w:tabs>
              <w:spacing w:after="120"/>
            </w:pPr>
            <w:r>
              <w:t>Team B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522D28" w:rsidP="00D13F4B">
            <w:pPr>
              <w:spacing w:after="120"/>
            </w:pPr>
            <w:r>
              <w:t>5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522D28" w:rsidP="00522D28">
            <w:pPr>
              <w:spacing w:after="120"/>
            </w:pPr>
            <w:r>
              <w:t>10/4/</w:t>
            </w:r>
            <w:r w:rsidR="00C36F3C">
              <w:t>2012 – 10/</w:t>
            </w:r>
            <w:r>
              <w:t>11</w:t>
            </w:r>
            <w:r w:rsidR="0072633F">
              <w:t>/2012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C36F3C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Store screen, store popup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Skills screen, skills popup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Attributes screen, attributes popup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Abilities screen, abilities popup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Armor regenerates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HUD updates score and exp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Lava decreases health/armor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Player vs lava collision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Player vs enemy collision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Player vs pickup collision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Bullet vs enemy collision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Bullet vs environment collision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Pickups spawn locations set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Pickups heal player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Pickups despawn on collision if used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Enemies spawn locations set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Enemies have aggro</w:t>
            </w:r>
          </w:p>
          <w:p w:rsidR="00522D28" w:rsidRDefault="00522D28" w:rsidP="00522D28">
            <w:pPr>
              <w:pStyle w:val="ListParagraph"/>
              <w:numPr>
                <w:ilvl w:val="0"/>
                <w:numId w:val="7"/>
              </w:numPr>
            </w:pPr>
            <w:r>
              <w:t>Win/loss conditions are set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A720FF" w:rsidRDefault="00435CD2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Boss</w:t>
            </w:r>
          </w:p>
          <w:p w:rsidR="00435CD2" w:rsidRDefault="00435CD2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Fix world geometry</w:t>
            </w:r>
          </w:p>
          <w:p w:rsidR="00435CD2" w:rsidRDefault="00435CD2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Sounds</w:t>
            </w:r>
          </w:p>
          <w:p w:rsidR="00435CD2" w:rsidRDefault="00435CD2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skill/attribute tabs</w:t>
            </w:r>
          </w:p>
          <w:p w:rsidR="00435CD2" w:rsidRDefault="00435CD2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Fix model offsets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A720FF">
            <w:pPr>
              <w:pStyle w:val="ListParagraph"/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D142A7" w:rsidP="004D1774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lastRenderedPageBreak/>
              <w:t>Everything</w:t>
            </w:r>
            <w:bookmarkStart w:id="0" w:name="_GoBack"/>
            <w:bookmarkEnd w:id="0"/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D10DA"/>
    <w:rsid w:val="003A2E67"/>
    <w:rsid w:val="003C3376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9EA3"/>
      </a:dk1>
      <a:lt1>
        <a:sysClr val="window" lastClr="272A2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Wigglez</cp:lastModifiedBy>
  <cp:revision>9</cp:revision>
  <dcterms:created xsi:type="dcterms:W3CDTF">2012-09-19T20:18:00Z</dcterms:created>
  <dcterms:modified xsi:type="dcterms:W3CDTF">2012-10-11T05:56:00Z</dcterms:modified>
</cp:coreProperties>
</file>