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861" w:rsidRDefault="005F08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5508"/>
      </w:tblGrid>
      <w:tr w:rsidR="002B34B0">
        <w:tc>
          <w:tcPr>
            <w:tcW w:w="3348" w:type="dxa"/>
          </w:tcPr>
          <w:p w:rsidR="002B34B0" w:rsidRDefault="002B34B0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5508" w:type="dxa"/>
          </w:tcPr>
          <w:p w:rsidR="002B34B0" w:rsidRDefault="002B34B0" w:rsidP="00D13F4B">
            <w:pPr>
              <w:tabs>
                <w:tab w:val="left" w:pos="1035"/>
              </w:tabs>
              <w:spacing w:after="120"/>
            </w:pPr>
            <w:r>
              <w:t>Derek Finch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Project Team Name</w:t>
            </w:r>
          </w:p>
        </w:tc>
        <w:tc>
          <w:tcPr>
            <w:tcW w:w="5508" w:type="dxa"/>
          </w:tcPr>
          <w:p w:rsidR="008B4736" w:rsidRDefault="002B34B0" w:rsidP="00D13F4B">
            <w:pPr>
              <w:tabs>
                <w:tab w:val="left" w:pos="1035"/>
              </w:tabs>
              <w:spacing w:after="120"/>
            </w:pPr>
            <w:r>
              <w:t>Symbiotic Games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Development Week</w:t>
            </w:r>
          </w:p>
        </w:tc>
        <w:tc>
          <w:tcPr>
            <w:tcW w:w="5508" w:type="dxa"/>
          </w:tcPr>
          <w:p w:rsidR="008B4736" w:rsidRDefault="006A3568" w:rsidP="00D13F4B">
            <w:pPr>
              <w:spacing w:after="120"/>
            </w:pPr>
            <w:r>
              <w:t>2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508" w:type="dxa"/>
          </w:tcPr>
          <w:p w:rsidR="008B4736" w:rsidRDefault="006A3568" w:rsidP="00522D28">
            <w:pPr>
              <w:spacing w:after="120"/>
            </w:pPr>
            <w:r>
              <w:t>7/25</w:t>
            </w:r>
            <w:r w:rsidR="002B34B0">
              <w:t>/2013</w:t>
            </w:r>
          </w:p>
        </w:tc>
      </w:tr>
      <w:tr w:rsidR="008B4736">
        <w:tc>
          <w:tcPr>
            <w:tcW w:w="8856" w:type="dxa"/>
            <w:gridSpan w:val="2"/>
          </w:tcPr>
          <w:p w:rsidR="008B4736" w:rsidRPr="00D13F4B" w:rsidRDefault="002B34B0" w:rsidP="00D13F4B">
            <w:pPr>
              <w:spacing w:after="120"/>
              <w:rPr>
                <w:b/>
              </w:rPr>
            </w:pPr>
            <w:r>
              <w:rPr>
                <w:b/>
              </w:rPr>
              <w:t>Individual</w:t>
            </w:r>
            <w:r w:rsidR="009D6BAF">
              <w:rPr>
                <w:b/>
              </w:rPr>
              <w:t xml:space="preserve"> Accomplishments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6A3568" w:rsidRDefault="006A3568" w:rsidP="006A3568">
            <w:pPr>
              <w:pStyle w:val="ListParagraph"/>
              <w:numPr>
                <w:ilvl w:val="0"/>
                <w:numId w:val="13"/>
              </w:numPr>
            </w:pPr>
            <w:r>
              <w:t>Read book, four chapters read – 10 hours</w:t>
            </w:r>
          </w:p>
          <w:p w:rsidR="00D94748" w:rsidRDefault="00D94748" w:rsidP="002B34B0">
            <w:pPr>
              <w:pStyle w:val="ListParagraph"/>
              <w:numPr>
                <w:ilvl w:val="0"/>
                <w:numId w:val="13"/>
              </w:numPr>
            </w:pPr>
            <w:r>
              <w:t>Group meetings – 6 hours</w:t>
            </w:r>
          </w:p>
          <w:p w:rsidR="002B34B0" w:rsidRDefault="002B34B0" w:rsidP="006A3568">
            <w:pPr>
              <w:pStyle w:val="ListParagraph"/>
              <w:numPr>
                <w:ilvl w:val="0"/>
                <w:numId w:val="13"/>
              </w:numPr>
            </w:pPr>
            <w:r>
              <w:t xml:space="preserve">Worked on GDD – </w:t>
            </w:r>
            <w:r w:rsidR="006A3568">
              <w:t>4</w:t>
            </w:r>
            <w:bookmarkStart w:id="0" w:name="_GoBack"/>
            <w:bookmarkEnd w:id="0"/>
            <w:r>
              <w:t xml:space="preserve"> hours</w:t>
            </w: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2B34B0" w:rsidRDefault="006A3568" w:rsidP="002B34B0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Continue finishing the book, few chapters remaining</w:t>
            </w:r>
          </w:p>
          <w:p w:rsidR="006A3568" w:rsidRDefault="006A3568" w:rsidP="002B34B0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Work on gear (weapons and armor) classes</w:t>
            </w: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Late Tasks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8B4736" w:rsidRDefault="008B4736" w:rsidP="00B946B3">
            <w:pPr>
              <w:spacing w:after="120"/>
            </w:pP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5F0861" w:rsidP="00D13F4B">
            <w:pPr>
              <w:spacing w:after="120"/>
              <w:rPr>
                <w:b/>
              </w:rPr>
            </w:pPr>
            <w:r w:rsidRPr="00D13F4B">
              <w:rPr>
                <w:b/>
              </w:rPr>
              <w:t>Team Issues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5E532E" w:rsidRDefault="005E532E" w:rsidP="00B946B3">
            <w:pPr>
              <w:spacing w:after="120"/>
            </w:pPr>
          </w:p>
        </w:tc>
      </w:tr>
      <w:tr w:rsidR="005F0861" w:rsidRPr="00D13F4B">
        <w:tc>
          <w:tcPr>
            <w:tcW w:w="8856" w:type="dxa"/>
            <w:gridSpan w:val="2"/>
          </w:tcPr>
          <w:p w:rsidR="005F0861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5F0861">
        <w:trPr>
          <w:trHeight w:val="1440"/>
        </w:trPr>
        <w:tc>
          <w:tcPr>
            <w:tcW w:w="8856" w:type="dxa"/>
            <w:gridSpan w:val="2"/>
          </w:tcPr>
          <w:p w:rsidR="005F0861" w:rsidRDefault="005F0861" w:rsidP="00D13F4B">
            <w:pPr>
              <w:spacing w:after="120"/>
            </w:pPr>
          </w:p>
        </w:tc>
      </w:tr>
    </w:tbl>
    <w:p w:rsidR="008B4736" w:rsidRPr="008B4736" w:rsidRDefault="008B4736" w:rsidP="005F0861"/>
    <w:sectPr w:rsidR="008B4736" w:rsidRPr="008B47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206C"/>
    <w:multiLevelType w:val="hybridMultilevel"/>
    <w:tmpl w:val="4F4A2DB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A79D8"/>
    <w:multiLevelType w:val="hybridMultilevel"/>
    <w:tmpl w:val="29421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283C5B"/>
    <w:multiLevelType w:val="hybridMultilevel"/>
    <w:tmpl w:val="58DE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56E79"/>
    <w:multiLevelType w:val="hybridMultilevel"/>
    <w:tmpl w:val="DF68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C1B16"/>
    <w:multiLevelType w:val="hybridMultilevel"/>
    <w:tmpl w:val="9400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0391E"/>
    <w:multiLevelType w:val="hybridMultilevel"/>
    <w:tmpl w:val="C4D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AE46A3"/>
    <w:multiLevelType w:val="multilevel"/>
    <w:tmpl w:val="AE64B46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60EF0DA9"/>
    <w:multiLevelType w:val="hybridMultilevel"/>
    <w:tmpl w:val="9150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5C1558"/>
    <w:multiLevelType w:val="hybridMultilevel"/>
    <w:tmpl w:val="2E225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3"/>
  </w:num>
  <w:num w:numId="11">
    <w:abstractNumId w:val="7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436"/>
    <w:rsid w:val="000B2F50"/>
    <w:rsid w:val="000E1790"/>
    <w:rsid w:val="0011049B"/>
    <w:rsid w:val="002234DA"/>
    <w:rsid w:val="00233A72"/>
    <w:rsid w:val="00246D93"/>
    <w:rsid w:val="00284B03"/>
    <w:rsid w:val="002B3239"/>
    <w:rsid w:val="002B34B0"/>
    <w:rsid w:val="002D10DA"/>
    <w:rsid w:val="003A2E67"/>
    <w:rsid w:val="003C3376"/>
    <w:rsid w:val="003F6F78"/>
    <w:rsid w:val="00435CD2"/>
    <w:rsid w:val="004D1774"/>
    <w:rsid w:val="00522CE2"/>
    <w:rsid w:val="00522D28"/>
    <w:rsid w:val="005E532E"/>
    <w:rsid w:val="005F0861"/>
    <w:rsid w:val="006017CB"/>
    <w:rsid w:val="006A3568"/>
    <w:rsid w:val="006F7290"/>
    <w:rsid w:val="0072633F"/>
    <w:rsid w:val="0075678D"/>
    <w:rsid w:val="007E798B"/>
    <w:rsid w:val="00833651"/>
    <w:rsid w:val="00865337"/>
    <w:rsid w:val="008B4736"/>
    <w:rsid w:val="00901D8C"/>
    <w:rsid w:val="00997742"/>
    <w:rsid w:val="009D6BAF"/>
    <w:rsid w:val="00A0606C"/>
    <w:rsid w:val="00A43AA5"/>
    <w:rsid w:val="00A62F16"/>
    <w:rsid w:val="00A720FF"/>
    <w:rsid w:val="00B02ADE"/>
    <w:rsid w:val="00B946B3"/>
    <w:rsid w:val="00C36F3C"/>
    <w:rsid w:val="00CB18BF"/>
    <w:rsid w:val="00D13F4B"/>
    <w:rsid w:val="00D142A7"/>
    <w:rsid w:val="00D94748"/>
    <w:rsid w:val="00E16470"/>
    <w:rsid w:val="00E70C86"/>
    <w:rsid w:val="00EB2337"/>
    <w:rsid w:val="00F50436"/>
    <w:rsid w:val="00F75918"/>
    <w:rsid w:val="00FB1AAA"/>
    <w:rsid w:val="00FC2431"/>
    <w:rsid w:val="00FD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Team Name:</vt:lpstr>
    </vt:vector>
  </TitlesOfParts>
  <Company>WaveCrest Engineering</Company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Team Name:</dc:title>
  <dc:creator>Tevis Boulware</dc:creator>
  <cp:lastModifiedBy>Windows User</cp:lastModifiedBy>
  <cp:revision>5</cp:revision>
  <dcterms:created xsi:type="dcterms:W3CDTF">2013-07-16T04:28:00Z</dcterms:created>
  <dcterms:modified xsi:type="dcterms:W3CDTF">2013-07-26T14:34:00Z</dcterms:modified>
</cp:coreProperties>
</file>