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FA77C5" w:rsidP="00E9554E">
            <w:pPr>
              <w:spacing w:after="120"/>
            </w:pPr>
            <w:r>
              <w:t>4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7/26/13 – 8/2/13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FA77C5" w:rsidP="00E9554E">
            <w:pPr>
              <w:spacing w:after="120"/>
              <w:rPr>
                <w:b/>
              </w:rPr>
            </w:pPr>
            <w:r>
              <w:rPr>
                <w:b/>
              </w:rPr>
              <w:t>Individual Accomplishments – 20</w:t>
            </w:r>
            <w:r w:rsidR="00E9554E">
              <w:rPr>
                <w:b/>
              </w:rPr>
              <w:t xml:space="preserve"> Hours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E9554E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E9554E" w:rsidRDefault="00E9554E" w:rsidP="00E9554E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FA77C5" w:rsidP="00FA77C5">
            <w:pPr>
              <w:pStyle w:val="ListParagraph"/>
              <w:numPr>
                <w:ilvl w:val="0"/>
                <w:numId w:val="13"/>
              </w:numPr>
            </w:pPr>
            <w:r>
              <w:t>Inventory System Framework</w:t>
            </w:r>
          </w:p>
          <w:p w:rsidR="00FA77C5" w:rsidRDefault="00FA77C5" w:rsidP="00FA77C5">
            <w:pPr>
              <w:pStyle w:val="ListParagraph"/>
              <w:numPr>
                <w:ilvl w:val="1"/>
                <w:numId w:val="13"/>
              </w:numPr>
            </w:pPr>
            <w:r>
              <w:t>14 Hours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I</w:t>
            </w:r>
            <w:r w:rsidR="00FA77C5">
              <w:t>mprove Scene transitions</w:t>
            </w:r>
          </w:p>
          <w:p w:rsidR="00FA77C5" w:rsidRDefault="00FA77C5" w:rsidP="00E9554E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Class and Menu system integration</w:t>
            </w:r>
            <w:bookmarkStart w:id="0" w:name="_GoBack"/>
            <w:bookmarkEnd w:id="0"/>
          </w:p>
          <w:p w:rsidR="00E9554E" w:rsidRDefault="00E9554E" w:rsidP="00E9554E">
            <w:pPr>
              <w:pStyle w:val="ListParagraph"/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Team Issues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</w:tbl>
    <w:p w:rsidR="00E9554E" w:rsidRDefault="00E9554E" w:rsidP="00E9554E"/>
    <w:p w:rsidR="00E9554E" w:rsidRPr="00E9554E" w:rsidRDefault="00E9554E" w:rsidP="00E9554E"/>
    <w:sectPr w:rsidR="00E9554E" w:rsidRPr="00E9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9554E"/>
    <w:rsid w:val="00E9589B"/>
    <w:rsid w:val="00EB2337"/>
    <w:rsid w:val="00F50436"/>
    <w:rsid w:val="00F75918"/>
    <w:rsid w:val="00FA77C5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2013-08-23T23:36:00Z</dcterms:created>
  <dcterms:modified xsi:type="dcterms:W3CDTF">2013-08-23T23:36:00Z</dcterms:modified>
</cp:coreProperties>
</file>