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30484F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30484F" w:rsidP="00D13F4B">
            <w:pPr>
              <w:spacing w:after="120"/>
            </w:pPr>
            <w:r>
              <w:t>Week 2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8B4736" w:rsidP="00522D28">
            <w:pPr>
              <w:spacing w:after="120"/>
            </w:pP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Team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6D5FB5" w:rsidRDefault="006D5FB5" w:rsidP="006D5FB5">
            <w:pPr>
              <w:pStyle w:val="ListParagraph"/>
              <w:numPr>
                <w:ilvl w:val="0"/>
                <w:numId w:val="7"/>
              </w:numPr>
            </w:pPr>
            <w:r>
              <w:t>Group meetings – 6 hours</w:t>
            </w:r>
          </w:p>
          <w:p w:rsidR="00B946B3" w:rsidRDefault="006D5FB5" w:rsidP="006D5FB5">
            <w:pPr>
              <w:pStyle w:val="ListParagraph"/>
              <w:numPr>
                <w:ilvl w:val="0"/>
                <w:numId w:val="7"/>
              </w:numPr>
            </w:pPr>
            <w:r>
              <w:t>Worked on GDD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7"/>
              </w:numPr>
            </w:pPr>
            <w:r>
              <w:t>Cleric class started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7"/>
              </w:numPr>
            </w:pPr>
            <w:r>
              <w:t xml:space="preserve">Ranger class started 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7"/>
              </w:numPr>
            </w:pPr>
            <w:r>
              <w:t>Worked on Warrior class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7"/>
              </w:numPr>
            </w:pPr>
            <w:r>
              <w:t>Created sprite list for zones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7"/>
              </w:numPr>
            </w:pPr>
            <w:r>
              <w:t>Created TMX file with level layout of starting zone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7"/>
              </w:numPr>
            </w:pPr>
            <w:r>
              <w:t xml:space="preserve">Imported TMX file into </w:t>
            </w:r>
            <w:proofErr w:type="spellStart"/>
            <w:r>
              <w:t>AndEngine</w:t>
            </w:r>
            <w:proofErr w:type="spellEnd"/>
            <w:r>
              <w:t xml:space="preserve"> and created test move button 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7"/>
              </w:numPr>
              <w:spacing w:after="120"/>
            </w:pPr>
            <w:r>
              <w:t xml:space="preserve">Started to work on collision detection on starting zone 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7"/>
              </w:numPr>
            </w:pPr>
            <w:r>
              <w:t>Started Class coding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7"/>
              </w:numPr>
            </w:pPr>
            <w:r>
              <w:t>Started Item coding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6D5FB5" w:rsidRDefault="006D5FB5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Continue finishing the book, few chapters remaining</w:t>
            </w:r>
          </w:p>
          <w:p w:rsidR="00435CD2" w:rsidRDefault="006D5FB5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Work on gear (weapons and armor) classes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Inventory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Battle Scene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Get the starting stats for the classes sorted out and then work on the leveling up of the stats.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Finish collision detection on starting zone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Begin creating enemy and item locations on map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Begin Plains zone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Coding of base game character classes</w:t>
            </w:r>
          </w:p>
          <w:p w:rsidR="006D5FB5" w:rsidRDefault="006D5FB5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Coding of item and consumables</w:t>
            </w:r>
            <w:bookmarkStart w:id="0" w:name="_GoBack"/>
            <w:bookmarkEnd w:id="0"/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D10DA"/>
    <w:rsid w:val="0030484F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D5FB5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Jordon</cp:lastModifiedBy>
  <cp:revision>2</cp:revision>
  <dcterms:created xsi:type="dcterms:W3CDTF">2013-07-26T17:13:00Z</dcterms:created>
  <dcterms:modified xsi:type="dcterms:W3CDTF">2013-07-26T17:13:00Z</dcterms:modified>
</cp:coreProperties>
</file>