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C2A88" w:rsidP="00D13F4B">
            <w:pPr>
              <w:tabs>
                <w:tab w:val="left" w:pos="1035"/>
              </w:tabs>
              <w:spacing w:after="120"/>
            </w:pPr>
            <w:r>
              <w:t>Vince Smeraldo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C2A88" w:rsidP="00D13F4B">
            <w:pPr>
              <w:spacing w:after="120"/>
            </w:pPr>
            <w:r>
              <w:t xml:space="preserve">Week </w:t>
            </w:r>
            <w:r w:rsidR="00584FF8">
              <w:t xml:space="preserve">1 - </w:t>
            </w:r>
            <w:r w:rsidR="001F0947">
              <w:t>5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584FF8" w:rsidP="001F0947">
            <w:pPr>
              <w:spacing w:after="120"/>
            </w:pPr>
            <w:bookmarkStart w:id="0" w:name="_GoBack"/>
            <w:bookmarkEnd w:id="0"/>
            <w:r>
              <w:t>9/1</w:t>
            </w:r>
            <w:r w:rsidR="002C2A88">
              <w:t>/13</w:t>
            </w:r>
            <w:r>
              <w:t>-10/4/13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1F0947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 xml:space="preserve">Reworked gear as one object 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>Merged different potions into one object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>Added stats to gear to favor classes that use them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 xml:space="preserve">Created </w:t>
            </w:r>
            <w:proofErr w:type="spellStart"/>
            <w:r>
              <w:t>AbilityData</w:t>
            </w:r>
            <w:proofErr w:type="spellEnd"/>
            <w:r>
              <w:t xml:space="preserve"> structure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>Character’s use items correctly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>Character’s can equip their own class specific gear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>Updated project plan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>Gave warrior starter gear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>Equip 2 handed weapons to characters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>Characters level up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>Load characters to a specific level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>Created container to store characters in battle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>Filled out warrior’s abilities</w:t>
            </w:r>
          </w:p>
          <w:p w:rsidR="00584FF8" w:rsidRDefault="00584FF8" w:rsidP="002C2A88">
            <w:pPr>
              <w:pStyle w:val="ListParagraph"/>
              <w:numPr>
                <w:ilvl w:val="0"/>
                <w:numId w:val="13"/>
              </w:numPr>
            </w:pPr>
            <w:r>
              <w:t>Apply battle effects to characters</w:t>
            </w:r>
          </w:p>
          <w:p w:rsidR="00584FF8" w:rsidRDefault="00584FF8" w:rsidP="00584FF8">
            <w:pPr>
              <w:pStyle w:val="ListParagraph"/>
              <w:numPr>
                <w:ilvl w:val="0"/>
                <w:numId w:val="13"/>
              </w:numPr>
            </w:pPr>
            <w:r>
              <w:t xml:space="preserve">Enemy’s turn works </w:t>
            </w:r>
            <w:r w:rsidR="00563AA8">
              <w:t>individually between updates</w:t>
            </w:r>
          </w:p>
          <w:p w:rsidR="00563AA8" w:rsidRDefault="00563AA8" w:rsidP="00584FF8">
            <w:pPr>
              <w:pStyle w:val="ListParagraph"/>
              <w:numPr>
                <w:ilvl w:val="0"/>
                <w:numId w:val="13"/>
              </w:numPr>
            </w:pPr>
            <w:r>
              <w:t>Bring everything together into battle system</w:t>
            </w:r>
          </w:p>
          <w:p w:rsidR="00563AA8" w:rsidRDefault="00563AA8" w:rsidP="00584FF8">
            <w:pPr>
              <w:pStyle w:val="ListParagraph"/>
              <w:numPr>
                <w:ilvl w:val="0"/>
                <w:numId w:val="13"/>
              </w:numPr>
            </w:pPr>
            <w:r>
              <w:t>Focus arrow</w:t>
            </w:r>
          </w:p>
          <w:p w:rsidR="00563AA8" w:rsidRDefault="00563AA8" w:rsidP="00584FF8">
            <w:pPr>
              <w:pStyle w:val="ListParagraph"/>
              <w:numPr>
                <w:ilvl w:val="0"/>
                <w:numId w:val="13"/>
              </w:numPr>
            </w:pPr>
            <w:r>
              <w:t>Select targets after abilities</w:t>
            </w:r>
          </w:p>
          <w:p w:rsidR="00563AA8" w:rsidRDefault="00563AA8" w:rsidP="00584FF8">
            <w:pPr>
              <w:pStyle w:val="ListParagraph"/>
              <w:numPr>
                <w:ilvl w:val="0"/>
                <w:numId w:val="13"/>
              </w:numPr>
            </w:pPr>
            <w:r>
              <w:t>Enemies receive damage properly</w:t>
            </w:r>
          </w:p>
          <w:p w:rsidR="00563AA8" w:rsidRDefault="00563AA8" w:rsidP="00584FF8">
            <w:pPr>
              <w:pStyle w:val="ListParagraph"/>
              <w:numPr>
                <w:ilvl w:val="0"/>
                <w:numId w:val="13"/>
              </w:numPr>
            </w:pPr>
            <w:r>
              <w:t>Swap between players</w:t>
            </w:r>
          </w:p>
          <w:p w:rsidR="00563AA8" w:rsidRDefault="00563AA8" w:rsidP="00584FF8">
            <w:pPr>
              <w:pStyle w:val="ListParagraph"/>
              <w:numPr>
                <w:ilvl w:val="0"/>
                <w:numId w:val="13"/>
              </w:numPr>
            </w:pPr>
            <w:r>
              <w:t>Swap after a player’s turn</w:t>
            </w:r>
          </w:p>
          <w:p w:rsidR="00563AA8" w:rsidRDefault="00563AA8" w:rsidP="00584FF8">
            <w:pPr>
              <w:pStyle w:val="ListParagraph"/>
              <w:numPr>
                <w:ilvl w:val="0"/>
                <w:numId w:val="13"/>
              </w:numPr>
            </w:pPr>
            <w:r>
              <w:t>Display string of ability when its used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1F0947" w:rsidRDefault="001F0947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lastRenderedPageBreak/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 w:rsidSect="00874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50436"/>
    <w:rsid w:val="000B2F50"/>
    <w:rsid w:val="000E1790"/>
    <w:rsid w:val="0011049B"/>
    <w:rsid w:val="001F0947"/>
    <w:rsid w:val="002234DA"/>
    <w:rsid w:val="00233A72"/>
    <w:rsid w:val="00246D93"/>
    <w:rsid w:val="00284B03"/>
    <w:rsid w:val="002B3239"/>
    <w:rsid w:val="002B34B0"/>
    <w:rsid w:val="002C2A88"/>
    <w:rsid w:val="002D10DA"/>
    <w:rsid w:val="003A2E67"/>
    <w:rsid w:val="003C3376"/>
    <w:rsid w:val="003F6F78"/>
    <w:rsid w:val="003F7EEC"/>
    <w:rsid w:val="00435CD2"/>
    <w:rsid w:val="004D1774"/>
    <w:rsid w:val="00522CE2"/>
    <w:rsid w:val="00522D28"/>
    <w:rsid w:val="00563AA8"/>
    <w:rsid w:val="00584FF8"/>
    <w:rsid w:val="005E532E"/>
    <w:rsid w:val="005F0861"/>
    <w:rsid w:val="006017CB"/>
    <w:rsid w:val="006F7290"/>
    <w:rsid w:val="0072633F"/>
    <w:rsid w:val="0075678D"/>
    <w:rsid w:val="00761AED"/>
    <w:rsid w:val="007E798B"/>
    <w:rsid w:val="00833651"/>
    <w:rsid w:val="00865337"/>
    <w:rsid w:val="0087472F"/>
    <w:rsid w:val="008B4736"/>
    <w:rsid w:val="008D0A2D"/>
    <w:rsid w:val="00901D8C"/>
    <w:rsid w:val="00997742"/>
    <w:rsid w:val="009D6BAF"/>
    <w:rsid w:val="00A0606C"/>
    <w:rsid w:val="00A43AA5"/>
    <w:rsid w:val="00A62F16"/>
    <w:rsid w:val="00A720FF"/>
    <w:rsid w:val="00B02ADE"/>
    <w:rsid w:val="00B4251A"/>
    <w:rsid w:val="00B946B3"/>
    <w:rsid w:val="00C36F3C"/>
    <w:rsid w:val="00C509DC"/>
    <w:rsid w:val="00CB18BF"/>
    <w:rsid w:val="00D13F4B"/>
    <w:rsid w:val="00D142A7"/>
    <w:rsid w:val="00E16470"/>
    <w:rsid w:val="00E70C86"/>
    <w:rsid w:val="00EB2337"/>
    <w:rsid w:val="00EE367D"/>
    <w:rsid w:val="00F50436"/>
    <w:rsid w:val="00F75918"/>
    <w:rsid w:val="00FB1AAA"/>
    <w:rsid w:val="00FC2431"/>
    <w:rsid w:val="00FD7686"/>
    <w:rsid w:val="00FF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vince</cp:lastModifiedBy>
  <cp:revision>2</cp:revision>
  <dcterms:created xsi:type="dcterms:W3CDTF">2013-10-16T01:22:00Z</dcterms:created>
  <dcterms:modified xsi:type="dcterms:W3CDTF">2013-10-16T01:22:00Z</dcterms:modified>
</cp:coreProperties>
</file>