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D38E" w14:textId="055EAC43" w:rsidR="00CF4A22" w:rsidRDefault="00CF4A2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: ahmad maulana yusuf</w:t>
      </w:r>
    </w:p>
    <w:p w14:paraId="4221605B" w14:textId="32B41F57" w:rsidR="00CF4A22" w:rsidRDefault="00CF4A2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Kelas : TI2</w:t>
      </w:r>
    </w:p>
    <w:p w14:paraId="36055AE8" w14:textId="49E9D58A" w:rsidR="00CF4A22" w:rsidRDefault="00CF4A2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NRP : 14522665</w:t>
      </w:r>
    </w:p>
    <w:p w14:paraId="06AAE57A" w14:textId="77777777" w:rsidR="00CF4A22" w:rsidRDefault="00CF4A2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27D02A7" w14:textId="1BD6E3E0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view_info_stok</w:t>
      </w:r>
    </w:p>
    <w:p w14:paraId="20DB9364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select nama_barang, nama_kategori, harga_jual, stok</w:t>
      </w:r>
    </w:p>
    <w:p w14:paraId="22B22B30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from tb_barang inner join tb_kategori on tb_barang.kode_kategori = tb_kategori.kode_kategori</w:t>
      </w:r>
    </w:p>
    <w:p w14:paraId="282F8B55" w14:textId="77777777" w:rsid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order by nama_barang</w:t>
      </w:r>
    </w:p>
    <w:p w14:paraId="0D44701F" w14:textId="7F714C34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8856F30" wp14:editId="6FE50D16">
            <wp:extent cx="5731510" cy="2173605"/>
            <wp:effectExtent l="0" t="0" r="2540" b="0"/>
            <wp:docPr id="101722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20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0CE0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68AA33F" w14:textId="1DF0C5AB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view_info_transaksi_pertanggal_perkasir</w:t>
      </w:r>
    </w:p>
    <w:p w14:paraId="7FA57044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select nama, tgl_penjualan, kode_penjualan, total_b</w:t>
      </w:r>
    </w:p>
    <w:p w14:paraId="08D0CC61" w14:textId="77777777" w:rsid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from tb_pengguna left join tb_penjualan on tb_pengguna.id=tb_penjualan.pengguna</w:t>
      </w:r>
    </w:p>
    <w:p w14:paraId="7FD58DA7" w14:textId="780D62B1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4901ACF" wp14:editId="7B3F1F2C">
            <wp:extent cx="5731510" cy="1324610"/>
            <wp:effectExtent l="0" t="0" r="2540" b="8890"/>
            <wp:docPr id="65798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85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5976" w14:textId="77777777" w:rsid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5913C16" w14:textId="77777777" w:rsid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1B6EBBC" w14:textId="77777777" w:rsid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5714A20" w14:textId="77777777" w:rsid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10D55B5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7C77277" w14:textId="38DBFAED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lastRenderedPageBreak/>
        <w:t>view_info_penjualan_barang_detail</w:t>
      </w:r>
    </w:p>
    <w:p w14:paraId="197F1134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select nama_barang, tgl_penjualan, tb_penjualan.kode_penjualan, jumlah, satuan</w:t>
      </w:r>
    </w:p>
    <w:p w14:paraId="3AC3C6CA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from tb_barang inner join tb_penjualan_detail on tb_barang.kode_barang = tb_penjualan_detail.kode_barang</w:t>
      </w:r>
    </w:p>
    <w:p w14:paraId="03AE177E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join tb_penjualan on tb_penjualan_detail.kode_penjualan = tb_penjualan.kode_penjualan</w:t>
      </w:r>
    </w:p>
    <w:p w14:paraId="48C7E3A9" w14:textId="6D1D2458" w:rsid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20845AC" wp14:editId="6FDECE46">
            <wp:extent cx="5731510" cy="1245870"/>
            <wp:effectExtent l="0" t="0" r="2540" b="0"/>
            <wp:docPr id="49554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44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2533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8B9F17E" w14:textId="6A362CB6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view_total_penjualan_perbarang_perhari</w:t>
      </w:r>
    </w:p>
    <w:p w14:paraId="50724AC9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select nama_barang, tgl_penjualan, sum(jumlah) as 'Jumlah total', satuan</w:t>
      </w:r>
    </w:p>
    <w:p w14:paraId="4BABDCF5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from tb_barang inner join tb_penjualan_detail on tb_barang.kode_barang = tb_penjualan_detail.kode_barang</w:t>
      </w:r>
    </w:p>
    <w:p w14:paraId="1B4877FA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join tb_penjualan on tb_penjualan_detail.kode_penjualan = tb_penjualan.kode_penjualan</w:t>
      </w:r>
    </w:p>
    <w:p w14:paraId="462F648C" w14:textId="77777777" w:rsid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group by tgl_penjualan, nama_barang</w:t>
      </w:r>
    </w:p>
    <w:p w14:paraId="752D206D" w14:textId="4A79A644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37EC655B" wp14:editId="2C387848">
            <wp:extent cx="5731510" cy="1529715"/>
            <wp:effectExtent l="0" t="0" r="2540" b="0"/>
            <wp:docPr id="120545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50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2794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8E6740F" w14:textId="3B5E416C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view_total_penjualan__perhari</w:t>
      </w:r>
    </w:p>
    <w:p w14:paraId="2BFF2C0E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select tgl_penjualan, sum(total_b) as 'total penjualan'</w:t>
      </w:r>
    </w:p>
    <w:p w14:paraId="7749EF4C" w14:textId="77777777" w:rsid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from tb_penjualan group by tgl_penjualan</w:t>
      </w:r>
    </w:p>
    <w:p w14:paraId="6A6E2B1F" w14:textId="7A179EC9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6E0A3F1D" wp14:editId="1A243525">
            <wp:extent cx="4334480" cy="1295581"/>
            <wp:effectExtent l="0" t="0" r="0" b="0"/>
            <wp:docPr id="1515739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39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7F1E" w14:textId="2A009704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lastRenderedPageBreak/>
        <w:t>view total_penjualan</w:t>
      </w:r>
    </w:p>
    <w:p w14:paraId="5E5C57EC" w14:textId="77777777" w:rsidR="00CF4A22" w:rsidRP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select sum(total_b) as 'total penjualan'</w:t>
      </w:r>
    </w:p>
    <w:p w14:paraId="519F97C3" w14:textId="17A5D127" w:rsid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sz w:val="24"/>
          <w:szCs w:val="24"/>
          <w:lang w:val="id-ID"/>
        </w:rPr>
        <w:t>from tb_penjualan</w:t>
      </w:r>
    </w:p>
    <w:p w14:paraId="0C5FE67E" w14:textId="41A78A59" w:rsidR="00CF4A22" w:rsidRDefault="00CF4A22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CF4A22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53734EA6" wp14:editId="099D19BD">
            <wp:extent cx="2286319" cy="1038370"/>
            <wp:effectExtent l="0" t="0" r="0" b="9525"/>
            <wp:docPr id="36049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95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AD45" w14:textId="77777777" w:rsidR="002F1BD6" w:rsidRDefault="002F1BD6" w:rsidP="00CF4A2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9931060" w14:textId="56AE42BC" w:rsidR="002F1BD6" w:rsidRDefault="002F1BD6" w:rsidP="00CF4A2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SOAL MEMBUAT 3 QUERY</w:t>
      </w:r>
    </w:p>
    <w:p w14:paraId="0F2DA402" w14:textId="5DA910B9" w:rsidR="002F1BD6" w:rsidRDefault="002F1BD6" w:rsidP="002F1BD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F1BD6">
        <w:rPr>
          <w:rFonts w:ascii="Times New Roman" w:hAnsi="Times New Roman" w:cs="Times New Roman"/>
          <w:sz w:val="24"/>
          <w:szCs w:val="24"/>
          <w:lang w:val="id-ID"/>
        </w:rPr>
        <w:t>select nama_barang, warna, nama_kategori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F1BD6">
        <w:rPr>
          <w:rFonts w:ascii="Times New Roman" w:hAnsi="Times New Roman" w:cs="Times New Roman"/>
          <w:sz w:val="24"/>
          <w:szCs w:val="24"/>
          <w:lang w:val="id-ID"/>
        </w:rPr>
        <w:t>from tb_barang inner join tb_kategori on tb_barang.kode_kategori = tb_kategori.kode_kategori</w:t>
      </w:r>
    </w:p>
    <w:p w14:paraId="44E3BBC4" w14:textId="486392EF" w:rsidR="002F1BD6" w:rsidRDefault="002F1BD6" w:rsidP="002F1BD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F1BD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F08C7B2" wp14:editId="7EE1CE94">
            <wp:extent cx="5496692" cy="2391109"/>
            <wp:effectExtent l="0" t="0" r="0" b="9525"/>
            <wp:docPr id="12782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43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2680" w14:textId="77777777" w:rsidR="002F1BD6" w:rsidRDefault="002F1BD6" w:rsidP="002F1BD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DA0D35D" w14:textId="77777777" w:rsidR="002F1BD6" w:rsidRPr="002F1BD6" w:rsidRDefault="002F1BD6" w:rsidP="002F1BD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F1BD6">
        <w:rPr>
          <w:rFonts w:ascii="Times New Roman" w:hAnsi="Times New Roman" w:cs="Times New Roman"/>
          <w:sz w:val="24"/>
          <w:szCs w:val="24"/>
          <w:lang w:val="id-ID"/>
        </w:rPr>
        <w:t>select nama, alamat, email, bayar, kembali, diskon, jumlah, total</w:t>
      </w:r>
    </w:p>
    <w:p w14:paraId="3DD96AC8" w14:textId="77777777" w:rsidR="002F1BD6" w:rsidRPr="002F1BD6" w:rsidRDefault="002F1BD6" w:rsidP="002F1BD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F1BD6">
        <w:rPr>
          <w:rFonts w:ascii="Times New Roman" w:hAnsi="Times New Roman" w:cs="Times New Roman"/>
          <w:sz w:val="24"/>
          <w:szCs w:val="24"/>
          <w:lang w:val="id-ID"/>
        </w:rPr>
        <w:t>from tb_pelanggan inner join tb_penjualan on tb_pelanggan.kode_pelanggan = tb_penjualan.id_pelanggan</w:t>
      </w:r>
    </w:p>
    <w:p w14:paraId="0660DA85" w14:textId="58E245E2" w:rsidR="002F1BD6" w:rsidRDefault="002F1BD6" w:rsidP="002F1BD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F1BD6">
        <w:rPr>
          <w:rFonts w:ascii="Times New Roman" w:hAnsi="Times New Roman" w:cs="Times New Roman"/>
          <w:sz w:val="24"/>
          <w:szCs w:val="24"/>
          <w:lang w:val="id-ID"/>
        </w:rPr>
        <w:t>join tb_penjualan_detail on tb_penjualan.kode_penjualan = tb_penjualan_detail.kode_penjualan</w:t>
      </w:r>
    </w:p>
    <w:p w14:paraId="6BFC162B" w14:textId="0624FBBB" w:rsidR="002F1BD6" w:rsidRDefault="002F1BD6" w:rsidP="002F1BD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F1BD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3D9E556" wp14:editId="4B9ACD4B">
            <wp:extent cx="5731510" cy="989330"/>
            <wp:effectExtent l="0" t="0" r="2540" b="1270"/>
            <wp:docPr id="212281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13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442B" w14:textId="77777777" w:rsidR="002F1BD6" w:rsidRDefault="002F1BD6" w:rsidP="002F1BD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188E8E" w14:textId="77777777" w:rsidR="002F1BD6" w:rsidRDefault="002F1BD6" w:rsidP="002F1BD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0849E6A" w14:textId="77777777" w:rsidR="002F1BD6" w:rsidRPr="002F1BD6" w:rsidRDefault="002F1BD6" w:rsidP="002F1BD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F1BD6">
        <w:rPr>
          <w:rFonts w:ascii="Times New Roman" w:hAnsi="Times New Roman" w:cs="Times New Roman"/>
          <w:sz w:val="24"/>
          <w:szCs w:val="24"/>
          <w:lang w:val="id-ID"/>
        </w:rPr>
        <w:lastRenderedPageBreak/>
        <w:t>select nama_barang, warna, satuan, stok, profit, jumlah, total, diskon</w:t>
      </w:r>
    </w:p>
    <w:p w14:paraId="3ABE2784" w14:textId="77777777" w:rsidR="002F1BD6" w:rsidRPr="002F1BD6" w:rsidRDefault="002F1BD6" w:rsidP="002F1BD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F1BD6">
        <w:rPr>
          <w:rFonts w:ascii="Times New Roman" w:hAnsi="Times New Roman" w:cs="Times New Roman"/>
          <w:sz w:val="24"/>
          <w:szCs w:val="24"/>
          <w:lang w:val="id-ID"/>
        </w:rPr>
        <w:t>from tb_barang right join tb_penjualan_detail on tb_barang.kode_barang = tb_penjualan_detail.kode_barang</w:t>
      </w:r>
    </w:p>
    <w:p w14:paraId="44C5887B" w14:textId="2BFED915" w:rsidR="002F1BD6" w:rsidRDefault="002F1BD6" w:rsidP="002F1BD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F1BD6">
        <w:rPr>
          <w:rFonts w:ascii="Times New Roman" w:hAnsi="Times New Roman" w:cs="Times New Roman"/>
          <w:sz w:val="24"/>
          <w:szCs w:val="24"/>
          <w:lang w:val="id-ID"/>
        </w:rPr>
        <w:t>join tb_penjualan on tb_penjualan_detail.kode_penjualan = tb_penjualan.kode_penjualan</w:t>
      </w:r>
    </w:p>
    <w:p w14:paraId="22CEB8C0" w14:textId="369557A4" w:rsidR="002F1BD6" w:rsidRPr="00CF4A22" w:rsidRDefault="002F1BD6" w:rsidP="002F1BD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F1BD6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A500A4B" wp14:editId="3FA34347">
            <wp:extent cx="5731510" cy="1002665"/>
            <wp:effectExtent l="0" t="0" r="2540" b="6985"/>
            <wp:docPr id="171212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21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BD6" w:rsidRPr="00CF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22"/>
    <w:rsid w:val="00142294"/>
    <w:rsid w:val="002F1BD6"/>
    <w:rsid w:val="00493AFE"/>
    <w:rsid w:val="0059214F"/>
    <w:rsid w:val="00983640"/>
    <w:rsid w:val="00C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153B"/>
  <w15:chartTrackingRefBased/>
  <w15:docId w15:val="{44F124B6-34B8-440E-B459-F8B6554C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maulana yusuf</dc:creator>
  <cp:keywords/>
  <dc:description/>
  <cp:lastModifiedBy>ahmad maulana yusuf</cp:lastModifiedBy>
  <cp:revision>2</cp:revision>
  <dcterms:created xsi:type="dcterms:W3CDTF">2023-12-11T12:21:00Z</dcterms:created>
  <dcterms:modified xsi:type="dcterms:W3CDTF">2023-12-11T17:01:00Z</dcterms:modified>
</cp:coreProperties>
</file>