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BA46D" w14:textId="77777777" w:rsidR="00D85710" w:rsidRPr="00062330" w:rsidRDefault="00D85710" w:rsidP="0006233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62330">
        <w:rPr>
          <w:rFonts w:ascii="Times New Roman" w:hAnsi="Times New Roman" w:cs="Times New Roman"/>
          <w:b/>
          <w:bCs/>
          <w:sz w:val="36"/>
          <w:szCs w:val="36"/>
        </w:rPr>
        <w:t>1) Code:</w:t>
      </w:r>
    </w:p>
    <w:p w14:paraId="0B4FA9F7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81D55" w14:textId="40CFEA2C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 xml:space="preserve">The provided code is a Flask web application that allows users to upload Cowrie and </w:t>
      </w:r>
      <w:r w:rsidR="00062330" w:rsidRPr="00062330">
        <w:rPr>
          <w:rFonts w:ascii="Times New Roman" w:hAnsi="Times New Roman" w:cs="Times New Roman"/>
          <w:sz w:val="24"/>
          <w:szCs w:val="24"/>
        </w:rPr>
        <w:t>Honeytrap</w:t>
      </w:r>
      <w:r w:rsidRPr="00062330">
        <w:rPr>
          <w:rFonts w:ascii="Times New Roman" w:hAnsi="Times New Roman" w:cs="Times New Roman"/>
          <w:sz w:val="24"/>
          <w:szCs w:val="24"/>
        </w:rPr>
        <w:t xml:space="preserve"> log files and generates Suricata rules based on the log entries. The code consists of three files:</w:t>
      </w:r>
    </w:p>
    <w:p w14:paraId="25CA0CFD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107D9" w14:textId="18A6348E" w:rsidR="00D85710" w:rsidRPr="00062330" w:rsidRDefault="00D85710" w:rsidP="000623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24"/>
          <w:szCs w:val="24"/>
        </w:rPr>
        <w:t>app.py:</w:t>
      </w:r>
      <w:r w:rsidRPr="00062330">
        <w:rPr>
          <w:rFonts w:ascii="Times New Roman" w:hAnsi="Times New Roman" w:cs="Times New Roman"/>
          <w:sz w:val="24"/>
          <w:szCs w:val="24"/>
        </w:rPr>
        <w:t xml:space="preserve"> The main Flask application file that contains the logic for parsing log files, generating Suricata rules, and handling HTTP requests and responses.</w:t>
      </w:r>
    </w:p>
    <w:p w14:paraId="4C76E3AD" w14:textId="5E1608C4" w:rsidR="00D85710" w:rsidRPr="00062330" w:rsidRDefault="00D85710" w:rsidP="000623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24"/>
          <w:szCs w:val="24"/>
        </w:rPr>
        <w:t>styles.css:</w:t>
      </w:r>
      <w:r w:rsidRPr="00062330">
        <w:rPr>
          <w:rFonts w:ascii="Times New Roman" w:hAnsi="Times New Roman" w:cs="Times New Roman"/>
          <w:sz w:val="24"/>
          <w:szCs w:val="24"/>
        </w:rPr>
        <w:t xml:space="preserve"> A CSS file that defines the styles for the HTML template.</w:t>
      </w:r>
    </w:p>
    <w:p w14:paraId="08094782" w14:textId="5A460500" w:rsidR="00D85710" w:rsidRPr="00062330" w:rsidRDefault="00D85710" w:rsidP="000623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62330">
        <w:rPr>
          <w:rFonts w:ascii="Times New Roman" w:hAnsi="Times New Roman" w:cs="Times New Roman"/>
          <w:b/>
          <w:bCs/>
          <w:sz w:val="24"/>
          <w:szCs w:val="24"/>
        </w:rPr>
        <w:t>ndex.html:</w:t>
      </w:r>
      <w:r w:rsidRPr="00062330">
        <w:rPr>
          <w:rFonts w:ascii="Times New Roman" w:hAnsi="Times New Roman" w:cs="Times New Roman"/>
          <w:sz w:val="24"/>
          <w:szCs w:val="24"/>
        </w:rPr>
        <w:t xml:space="preserve"> An HTML template that provides the user interface for uploading log files and displaying the generated Suricata rules.</w:t>
      </w:r>
    </w:p>
    <w:p w14:paraId="6708E9AA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9FA99" w14:textId="2F2858CB" w:rsidR="00D85710" w:rsidRPr="00062330" w:rsidRDefault="00D85710" w:rsidP="00062330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330">
        <w:rPr>
          <w:rFonts w:ascii="Times New Roman" w:hAnsi="Times New Roman" w:cs="Times New Roman"/>
          <w:b/>
          <w:sz w:val="36"/>
          <w:szCs w:val="36"/>
        </w:rPr>
        <w:t>2) Software used:</w:t>
      </w:r>
    </w:p>
    <w:p w14:paraId="5E3CEF79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FB0B9" w14:textId="3FF8A427" w:rsidR="00D85710" w:rsidRPr="00062330" w:rsidRDefault="00D85710" w:rsidP="000623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24"/>
          <w:szCs w:val="24"/>
        </w:rPr>
        <w:t>Python:</w:t>
      </w:r>
      <w:r w:rsidRPr="00062330">
        <w:rPr>
          <w:rFonts w:ascii="Times New Roman" w:hAnsi="Times New Roman" w:cs="Times New Roman"/>
          <w:sz w:val="24"/>
          <w:szCs w:val="24"/>
        </w:rPr>
        <w:t xml:space="preserve"> The programming language used to write the Flask application.</w:t>
      </w:r>
    </w:p>
    <w:p w14:paraId="412B8DD6" w14:textId="511DB35F" w:rsidR="00D85710" w:rsidRPr="00062330" w:rsidRDefault="0079344B" w:rsidP="000623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D85710" w:rsidRPr="00062330">
        <w:rPr>
          <w:rFonts w:ascii="Times New Roman" w:hAnsi="Times New Roman" w:cs="Times New Roman"/>
          <w:b/>
          <w:bCs/>
          <w:sz w:val="24"/>
          <w:szCs w:val="24"/>
        </w:rPr>
        <w:t>lask:</w:t>
      </w:r>
      <w:r w:rsidR="00D85710" w:rsidRPr="00062330">
        <w:rPr>
          <w:rFonts w:ascii="Times New Roman" w:hAnsi="Times New Roman" w:cs="Times New Roman"/>
          <w:sz w:val="24"/>
          <w:szCs w:val="24"/>
        </w:rPr>
        <w:t xml:space="preserve"> A lightweight Python web framework used for building the web application.</w:t>
      </w:r>
    </w:p>
    <w:p w14:paraId="3EED2269" w14:textId="1AE7B738" w:rsidR="00D85710" w:rsidRPr="00062330" w:rsidRDefault="0079344B" w:rsidP="000623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D85710" w:rsidRPr="00062330">
        <w:rPr>
          <w:rFonts w:ascii="Times New Roman" w:hAnsi="Times New Roman" w:cs="Times New Roman"/>
          <w:b/>
          <w:bCs/>
          <w:sz w:val="24"/>
          <w:szCs w:val="24"/>
        </w:rPr>
        <w:t>erkzeug</w:t>
      </w:r>
      <w:proofErr w:type="spellEnd"/>
      <w:r w:rsidR="00D85710" w:rsidRPr="0006233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85710" w:rsidRPr="00062330">
        <w:rPr>
          <w:rFonts w:ascii="Times New Roman" w:hAnsi="Times New Roman" w:cs="Times New Roman"/>
          <w:sz w:val="24"/>
          <w:szCs w:val="24"/>
        </w:rPr>
        <w:t xml:space="preserve"> A Python library that provides utilities for web applications, used for secure file handling in this application.</w:t>
      </w:r>
    </w:p>
    <w:p w14:paraId="23FDF42F" w14:textId="364B3D9E" w:rsidR="00D85710" w:rsidRPr="00062330" w:rsidRDefault="0079344B" w:rsidP="000623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="00D85710" w:rsidRPr="000623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62330" w:rsidRPr="0006233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62330" w:rsidRPr="00062330">
        <w:rPr>
          <w:rStyle w:val="HTMLCode"/>
          <w:rFonts w:ascii="Times New Roman" w:eastAsiaTheme="minorHAnsi" w:hAnsi="Times New Roman" w:cs="Times New Roman"/>
          <w:sz w:val="24"/>
          <w:szCs w:val="24"/>
        </w:rPr>
        <w:t>json</w:t>
      </w:r>
      <w:proofErr w:type="spellEnd"/>
      <w:r w:rsidR="00062330" w:rsidRPr="00062330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="00062330" w:rsidRPr="00062330">
        <w:rPr>
          <w:rFonts w:ascii="Times New Roman" w:hAnsi="Times New Roman" w:cs="Times New Roman"/>
          <w:sz w:val="24"/>
          <w:szCs w:val="24"/>
        </w:rPr>
        <w:t xml:space="preserve"> module in Python provides an efficient way to encode and decode JSON (JavaScript Object Notation) data. JSON is a lightweight data-interchange format that is easy for humans to read and write, and easy for machines to parse and generate.</w:t>
      </w:r>
    </w:p>
    <w:p w14:paraId="3384992C" w14:textId="6CCF90A2" w:rsidR="00062330" w:rsidRPr="00062330" w:rsidRDefault="0079344B" w:rsidP="000623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="00062330" w:rsidRPr="0006233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2330" w:rsidRPr="00062330">
        <w:rPr>
          <w:rFonts w:ascii="Times New Roman" w:hAnsi="Times New Roman" w:cs="Times New Roman"/>
          <w:sz w:val="24"/>
          <w:szCs w:val="24"/>
        </w:rPr>
        <w:t xml:space="preserve"> </w:t>
      </w:r>
      <w:r w:rsidR="00062330" w:rsidRPr="0006233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62330" w:rsidRPr="00062330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="00062330" w:rsidRPr="00062330">
        <w:rPr>
          <w:rFonts w:ascii="Times New Roman" w:hAnsi="Times New Roman" w:cs="Times New Roman"/>
          <w:sz w:val="24"/>
          <w:szCs w:val="24"/>
        </w:rPr>
        <w:t xml:space="preserve"> module in Python provides a way to interact with the operating system. It allows you to perform operations such as creating, deleting, or renaming files and directories, as well as executing system commands.</w:t>
      </w:r>
    </w:p>
    <w:p w14:paraId="208FC517" w14:textId="7074F074" w:rsidR="00062330" w:rsidRPr="00062330" w:rsidRDefault="00062330" w:rsidP="000623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24"/>
          <w:szCs w:val="24"/>
        </w:rPr>
        <w:t xml:space="preserve">re: </w:t>
      </w:r>
      <w:r w:rsidRPr="00062330">
        <w:rPr>
          <w:rFonts w:ascii="Times New Roman" w:hAnsi="Times New Roman" w:cs="Times New Roman"/>
          <w:sz w:val="24"/>
          <w:szCs w:val="24"/>
        </w:rPr>
        <w:t xml:space="preserve">The </w:t>
      </w:r>
      <w:r w:rsidRPr="00062330">
        <w:rPr>
          <w:rStyle w:val="HTMLCode"/>
          <w:rFonts w:ascii="Times New Roman" w:eastAsiaTheme="minorHAnsi" w:hAnsi="Times New Roman" w:cs="Times New Roman"/>
          <w:sz w:val="24"/>
          <w:szCs w:val="24"/>
        </w:rPr>
        <w:t>re</w:t>
      </w:r>
      <w:r w:rsidRPr="00062330">
        <w:rPr>
          <w:rFonts w:ascii="Times New Roman" w:hAnsi="Times New Roman" w:cs="Times New Roman"/>
          <w:sz w:val="24"/>
          <w:szCs w:val="24"/>
        </w:rPr>
        <w:t xml:space="preserve"> module in Python provides regular expression matching operations. Regular expressions are powerful patterns that can be used to search, match, and manipulate text.</w:t>
      </w:r>
    </w:p>
    <w:p w14:paraId="2A4DDD8E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94809" w14:textId="77777777" w:rsidR="00D85710" w:rsidRPr="00062330" w:rsidRDefault="00D85710" w:rsidP="000623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36"/>
          <w:szCs w:val="36"/>
        </w:rPr>
        <w:t>3) Instructions to execute the code:</w:t>
      </w:r>
    </w:p>
    <w:p w14:paraId="188D44A2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EB9A3" w14:textId="77777777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To run the Flask application, follow these steps:</w:t>
      </w:r>
    </w:p>
    <w:p w14:paraId="4474AAA9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3E664" w14:textId="1C3BF8EF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Install Python (version 3.6 or later) on your system if it's not already installed.</w:t>
      </w:r>
    </w:p>
    <w:p w14:paraId="586A71BA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9DFE4" w14:textId="43C9B8D9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lastRenderedPageBreak/>
        <w:t>Create a new virtual environment (optional but recommended) by running the following command:</w:t>
      </w:r>
    </w:p>
    <w:p w14:paraId="17583AB5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192E2" w14:textId="3DBE7215" w:rsidR="00D85710" w:rsidRPr="00062330" w:rsidRDefault="00D85710" w:rsidP="0006233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24"/>
          <w:szCs w:val="24"/>
        </w:rPr>
        <w:t xml:space="preserve">python -m </w:t>
      </w:r>
      <w:proofErr w:type="spellStart"/>
      <w:r w:rsidRPr="00062330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062330">
        <w:rPr>
          <w:rFonts w:ascii="Times New Roman" w:hAnsi="Times New Roman" w:cs="Times New Roman"/>
          <w:b/>
          <w:bCs/>
          <w:sz w:val="24"/>
          <w:szCs w:val="24"/>
        </w:rPr>
        <w:t xml:space="preserve"> env</w:t>
      </w:r>
      <w:r w:rsidRPr="00062330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</w:p>
    <w:p w14:paraId="139C9C7B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BCCE2" w14:textId="2CC5365F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Activate the virtual environment:</w:t>
      </w:r>
    </w:p>
    <w:p w14:paraId="7D5FEEC3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7A7FF" w14:textId="0E0D79BF" w:rsidR="00D85710" w:rsidRPr="00062330" w:rsidRDefault="00D85710" w:rsidP="000623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On Windows:</w:t>
      </w:r>
    </w:p>
    <w:p w14:paraId="2D4519A9" w14:textId="35C7149B" w:rsidR="00D85710" w:rsidRPr="00062330" w:rsidRDefault="00D85710" w:rsidP="00062330">
      <w:pPr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24"/>
          <w:szCs w:val="24"/>
        </w:rPr>
        <w:t>env\Scripts\activate</w:t>
      </w:r>
    </w:p>
    <w:p w14:paraId="5674DF32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35C5A" w14:textId="37EB8B1E" w:rsidR="00D85710" w:rsidRPr="00062330" w:rsidRDefault="00D85710" w:rsidP="000623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On Unix or macOS:</w:t>
      </w:r>
    </w:p>
    <w:p w14:paraId="57F92FB1" w14:textId="2DF34743" w:rsidR="00D85710" w:rsidRPr="00062330" w:rsidRDefault="00D85710" w:rsidP="00062330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24"/>
          <w:szCs w:val="24"/>
        </w:rPr>
        <w:t>source env/bin/activate</w:t>
      </w:r>
    </w:p>
    <w:p w14:paraId="6B3E3D28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33AA1" w14:textId="5BEC4B96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Install the required Python packages by running the following command:</w:t>
      </w:r>
    </w:p>
    <w:p w14:paraId="4A9D71EE" w14:textId="77777777" w:rsidR="00D85710" w:rsidRPr="00062330" w:rsidRDefault="00D85710" w:rsidP="0006233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99B0BC" w14:textId="77777777" w:rsidR="00D85710" w:rsidRPr="00062330" w:rsidRDefault="00D85710" w:rsidP="00062330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24"/>
          <w:szCs w:val="24"/>
        </w:rPr>
        <w:t>pip install flask</w:t>
      </w:r>
    </w:p>
    <w:p w14:paraId="2E6D8A2C" w14:textId="390B0274" w:rsidR="00D85710" w:rsidRDefault="00D85710" w:rsidP="00062330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062330">
        <w:rPr>
          <w:rFonts w:ascii="Times New Roman" w:hAnsi="Times New Roman" w:cs="Times New Roman"/>
          <w:b/>
          <w:bCs/>
          <w:sz w:val="24"/>
          <w:szCs w:val="24"/>
        </w:rPr>
        <w:t>werkzeug</w:t>
      </w:r>
      <w:proofErr w:type="spellEnd"/>
    </w:p>
    <w:p w14:paraId="72CA6EA4" w14:textId="4789C859" w:rsidR="00062330" w:rsidRDefault="00062330" w:rsidP="00062330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</w:p>
    <w:p w14:paraId="074A265E" w14:textId="0A3E54F1" w:rsidR="00062330" w:rsidRDefault="00062330" w:rsidP="00062330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</w:p>
    <w:p w14:paraId="7384D914" w14:textId="0B9E52A4" w:rsidR="00062330" w:rsidRPr="00062330" w:rsidRDefault="00062330" w:rsidP="00062330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pip install re</w:t>
      </w:r>
    </w:p>
    <w:p w14:paraId="6949EDEC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977E9" w14:textId="07DE6E82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Save the provided code files (`app.py`, `styles.css`, and `index.html`) in a directory of your choice.</w:t>
      </w:r>
    </w:p>
    <w:p w14:paraId="3BBA052E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57FE3" w14:textId="3D2030AB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Navigate to the directory containing the `app.py` file in your terminal or command prompt.</w:t>
      </w:r>
    </w:p>
    <w:p w14:paraId="52E820EC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8B6F9" w14:textId="4AC34DC3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Run the Flask application by executing the following command:</w:t>
      </w:r>
    </w:p>
    <w:p w14:paraId="72F1E8AD" w14:textId="77777777" w:rsidR="00D85710" w:rsidRPr="00062330" w:rsidRDefault="00D85710" w:rsidP="0006233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26C73F" w14:textId="23B507DC" w:rsidR="00D85710" w:rsidRPr="00062330" w:rsidRDefault="00D85710" w:rsidP="00062330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330">
        <w:rPr>
          <w:rFonts w:ascii="Times New Roman" w:hAnsi="Times New Roman" w:cs="Times New Roman"/>
          <w:b/>
          <w:bCs/>
          <w:sz w:val="24"/>
          <w:szCs w:val="24"/>
        </w:rPr>
        <w:t>Flask --app</w:t>
      </w:r>
      <w:r w:rsidRPr="00062330">
        <w:rPr>
          <w:rFonts w:ascii="Times New Roman" w:hAnsi="Times New Roman" w:cs="Times New Roman"/>
          <w:b/>
          <w:bCs/>
          <w:sz w:val="24"/>
          <w:szCs w:val="24"/>
        </w:rPr>
        <w:t xml:space="preserve"> app.py</w:t>
      </w:r>
      <w:r w:rsidRPr="00062330">
        <w:rPr>
          <w:rFonts w:ascii="Times New Roman" w:hAnsi="Times New Roman" w:cs="Times New Roman"/>
          <w:b/>
          <w:bCs/>
          <w:sz w:val="24"/>
          <w:szCs w:val="24"/>
        </w:rPr>
        <w:t xml:space="preserve"> run</w:t>
      </w:r>
    </w:p>
    <w:p w14:paraId="5BD21DD3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F08C3" w14:textId="2F6E2258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The application will start running on `http://</w:t>
      </w:r>
      <w:r w:rsidRPr="00062330">
        <w:rPr>
          <w:rFonts w:ascii="Times New Roman" w:hAnsi="Times New Roman" w:cs="Times New Roman"/>
          <w:sz w:val="24"/>
          <w:szCs w:val="24"/>
        </w:rPr>
        <w:t>127.0.0.1</w:t>
      </w:r>
      <w:r w:rsidRPr="00062330">
        <w:rPr>
          <w:rFonts w:ascii="Times New Roman" w:hAnsi="Times New Roman" w:cs="Times New Roman"/>
          <w:sz w:val="24"/>
          <w:szCs w:val="24"/>
        </w:rPr>
        <w:t>:5000/`. Open a web browser and visit this URL to access the Suricata Rule Generator application.</w:t>
      </w:r>
    </w:p>
    <w:p w14:paraId="6F8FE3E6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6DE32" w14:textId="70CC75D4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 xml:space="preserve">In the web interface, you can upload Cowrie and </w:t>
      </w:r>
      <w:r w:rsidR="00062330" w:rsidRPr="00062330">
        <w:rPr>
          <w:rFonts w:ascii="Times New Roman" w:hAnsi="Times New Roman" w:cs="Times New Roman"/>
          <w:sz w:val="24"/>
          <w:szCs w:val="24"/>
        </w:rPr>
        <w:t>Honeytrap</w:t>
      </w:r>
      <w:r w:rsidRPr="00062330">
        <w:rPr>
          <w:rFonts w:ascii="Times New Roman" w:hAnsi="Times New Roman" w:cs="Times New Roman"/>
          <w:sz w:val="24"/>
          <w:szCs w:val="24"/>
        </w:rPr>
        <w:t xml:space="preserve"> log files by clicking the "Choose File" buttons and selecting the respective log files.</w:t>
      </w:r>
    </w:p>
    <w:p w14:paraId="342716E1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5932C" w14:textId="773FA7B9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Enter an initial SID (Signature ID) value for the Suricata rules. The default value is 2300000.</w:t>
      </w:r>
    </w:p>
    <w:p w14:paraId="1D0BEC3B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266D4" w14:textId="696D6276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Click the "Generate Rules" button to generate the Suricata rules based on the uploaded log files.</w:t>
      </w:r>
    </w:p>
    <w:p w14:paraId="58DFB339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B743E" w14:textId="64F37A8E" w:rsidR="00D85710" w:rsidRPr="00062330" w:rsidRDefault="00D85710" w:rsidP="00062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>The generated Suricata rules will be displayed on the web page.</w:t>
      </w:r>
    </w:p>
    <w:p w14:paraId="1BD71C88" w14:textId="77777777" w:rsidR="00D85710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3F681" w14:textId="6C09F4E7" w:rsidR="00D439F5" w:rsidRPr="00062330" w:rsidRDefault="00D85710" w:rsidP="00062330">
      <w:pPr>
        <w:jc w:val="both"/>
        <w:rPr>
          <w:rFonts w:ascii="Times New Roman" w:hAnsi="Times New Roman" w:cs="Times New Roman"/>
          <w:sz w:val="24"/>
          <w:szCs w:val="24"/>
        </w:rPr>
      </w:pPr>
      <w:r w:rsidRPr="00062330">
        <w:rPr>
          <w:rFonts w:ascii="Times New Roman" w:hAnsi="Times New Roman" w:cs="Times New Roman"/>
          <w:sz w:val="24"/>
          <w:szCs w:val="24"/>
        </w:rPr>
        <w:t xml:space="preserve">Note: Make sure to have Cowrie and </w:t>
      </w:r>
      <w:r w:rsidR="00062330" w:rsidRPr="00062330">
        <w:rPr>
          <w:rFonts w:ascii="Times New Roman" w:hAnsi="Times New Roman" w:cs="Times New Roman"/>
          <w:sz w:val="24"/>
          <w:szCs w:val="24"/>
        </w:rPr>
        <w:t>Honeytrap</w:t>
      </w:r>
      <w:r w:rsidRPr="00062330">
        <w:rPr>
          <w:rFonts w:ascii="Times New Roman" w:hAnsi="Times New Roman" w:cs="Times New Roman"/>
          <w:sz w:val="24"/>
          <w:szCs w:val="24"/>
        </w:rPr>
        <w:t xml:space="preserve"> log files available before running the application. The application expects the log files to be in the correct format as specified in the code.</w:t>
      </w:r>
    </w:p>
    <w:sectPr w:rsidR="00D439F5" w:rsidRPr="0006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7B2C"/>
    <w:multiLevelType w:val="hybridMultilevel"/>
    <w:tmpl w:val="5EAEC43E"/>
    <w:lvl w:ilvl="0" w:tplc="EF982F8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144C"/>
    <w:multiLevelType w:val="hybridMultilevel"/>
    <w:tmpl w:val="96F8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511A6"/>
    <w:multiLevelType w:val="hybridMultilevel"/>
    <w:tmpl w:val="1C76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6BA45CE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455FB"/>
    <w:multiLevelType w:val="hybridMultilevel"/>
    <w:tmpl w:val="AC5C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69EC"/>
    <w:multiLevelType w:val="hybridMultilevel"/>
    <w:tmpl w:val="8D50C874"/>
    <w:lvl w:ilvl="0" w:tplc="6AC46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B70FD"/>
    <w:multiLevelType w:val="hybridMultilevel"/>
    <w:tmpl w:val="19449A80"/>
    <w:lvl w:ilvl="0" w:tplc="83DAB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918161">
    <w:abstractNumId w:val="3"/>
  </w:num>
  <w:num w:numId="2" w16cid:durableId="1059476200">
    <w:abstractNumId w:val="2"/>
  </w:num>
  <w:num w:numId="3" w16cid:durableId="998076551">
    <w:abstractNumId w:val="1"/>
  </w:num>
  <w:num w:numId="4" w16cid:durableId="717126245">
    <w:abstractNumId w:val="4"/>
  </w:num>
  <w:num w:numId="5" w16cid:durableId="34626245">
    <w:abstractNumId w:val="0"/>
  </w:num>
  <w:num w:numId="6" w16cid:durableId="587926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10"/>
    <w:rsid w:val="00062330"/>
    <w:rsid w:val="0079344B"/>
    <w:rsid w:val="00D439F5"/>
    <w:rsid w:val="00D85710"/>
    <w:rsid w:val="00F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A498"/>
  <w15:chartTrackingRefBased/>
  <w15:docId w15:val="{B9C59DFD-B2BB-438D-9BCB-38F150A4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2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A</dc:creator>
  <cp:keywords/>
  <dc:description/>
  <cp:lastModifiedBy>Raghul S A</cp:lastModifiedBy>
  <cp:revision>2</cp:revision>
  <dcterms:created xsi:type="dcterms:W3CDTF">2024-05-11T07:14:00Z</dcterms:created>
  <dcterms:modified xsi:type="dcterms:W3CDTF">2024-05-11T07:33:00Z</dcterms:modified>
</cp:coreProperties>
</file>