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944BC" w14:textId="1454DBB2" w:rsidR="00D95191" w:rsidRPr="00046D5E" w:rsidRDefault="00715C9D">
      <w:pPr>
        <w:rPr>
          <w:b/>
          <w:bCs/>
        </w:rPr>
      </w:pPr>
      <w:r w:rsidRPr="00046D5E">
        <w:rPr>
          <w:b/>
          <w:bCs/>
        </w:rPr>
        <w:t>Python ja data-analytiikka</w:t>
      </w:r>
    </w:p>
    <w:p w14:paraId="5330FB44" w14:textId="0814F3E6" w:rsidR="00715C9D" w:rsidRPr="00046D5E" w:rsidRDefault="00715C9D">
      <w:pPr>
        <w:rPr>
          <w:b/>
          <w:bCs/>
        </w:rPr>
      </w:pPr>
      <w:r w:rsidRPr="00046D5E">
        <w:rPr>
          <w:b/>
          <w:bCs/>
        </w:rPr>
        <w:t>Palautettava tehtävä 2</w:t>
      </w:r>
    </w:p>
    <w:p w14:paraId="5454B54E" w14:textId="77777777" w:rsidR="00046D5E" w:rsidRDefault="00046D5E"/>
    <w:p w14:paraId="213A010F" w14:textId="16056D46" w:rsidR="00715C9D" w:rsidRDefault="00046D5E">
      <w:r>
        <w:t xml:space="preserve">Tee opinnäytetyökyselydatasta seuraavat kaaviot ja palauta ne Moodleen pdf-tiedostona. </w:t>
      </w:r>
      <w:r w:rsidR="00575970">
        <w:t xml:space="preserve">Hyväksyttyyn suoritukseen (3 p) vaaditaan kaksi tehtävää oikein tehtynä. Viiteen pisteeseen vaaditaan kolme tehtävää oikein tehtynä. </w:t>
      </w:r>
    </w:p>
    <w:p w14:paraId="5D8E2D25" w14:textId="77777777" w:rsidR="00ED0099" w:rsidRDefault="00ED0099"/>
    <w:p w14:paraId="13A9F683" w14:textId="18158370" w:rsidR="00305104" w:rsidRDefault="00400109" w:rsidP="00400109">
      <w:pPr>
        <w:pStyle w:val="Luettelokappale"/>
        <w:numPr>
          <w:ilvl w:val="0"/>
          <w:numId w:val="1"/>
        </w:numPr>
      </w:pPr>
      <w:r>
        <w:t xml:space="preserve">Piirrä </w:t>
      </w:r>
      <w:r w:rsidR="00DF1CBC">
        <w:t xml:space="preserve">alla oleva </w:t>
      </w:r>
      <w:r>
        <w:t xml:space="preserve">histogrammi kysymyksen </w:t>
      </w:r>
      <w:r w:rsidR="00701110" w:rsidRPr="00701110">
        <w:rPr>
          <w:i/>
          <w:iCs/>
        </w:rPr>
        <w:t>Sain riittävästi ohjausta</w:t>
      </w:r>
      <w:r w:rsidR="00701110">
        <w:t xml:space="preserve"> vastauksista. </w:t>
      </w:r>
      <w:r w:rsidR="00DF1CBC">
        <w:br/>
      </w:r>
      <w:r w:rsidR="00DF1CBC">
        <w:br/>
      </w:r>
      <w:r w:rsidR="00DF1CBC" w:rsidRPr="00DF1CBC">
        <w:rPr>
          <w:noProof/>
        </w:rPr>
        <w:drawing>
          <wp:inline distT="0" distB="0" distL="0" distR="0" wp14:anchorId="18CA2A43" wp14:editId="64027B03">
            <wp:extent cx="5982535" cy="4134427"/>
            <wp:effectExtent l="0" t="0" r="0" b="0"/>
            <wp:docPr id="377530855" name="Kuva 1" descr="Kuva, joka sisältää kohteen diagrammi, kuvakaappaus, Suorakaide, teksti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30855" name="Kuva 1" descr="Kuva, joka sisältää kohteen diagrammi, kuvakaappaus, Suorakaide, teksti&#10;&#10;Tekoälyn generoima sisältö voi olla virheellist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094">
        <w:br/>
      </w:r>
      <w:r w:rsidR="00A06094">
        <w:br/>
        <w:t>Vinkk</w:t>
      </w:r>
      <w:r w:rsidR="00305104">
        <w:t>ejä:</w:t>
      </w:r>
      <w:r w:rsidR="00DF1CBC">
        <w:br/>
      </w:r>
    </w:p>
    <w:p w14:paraId="38BB6097" w14:textId="77777777" w:rsidR="00305104" w:rsidRDefault="00A06094" w:rsidP="00305104">
      <w:pPr>
        <w:pStyle w:val="Luettelokappale"/>
        <w:numPr>
          <w:ilvl w:val="1"/>
          <w:numId w:val="1"/>
        </w:numPr>
      </w:pPr>
      <w:r>
        <w:t xml:space="preserve">Hae Excel-data Pythoniin samalla tavalla kuin edellisessä palautettavassa tehtävässä. </w:t>
      </w:r>
    </w:p>
    <w:p w14:paraId="3B5639A6" w14:textId="77777777" w:rsidR="00305104" w:rsidRDefault="001A159F" w:rsidP="00305104">
      <w:pPr>
        <w:pStyle w:val="Luettelokappale"/>
        <w:numPr>
          <w:ilvl w:val="1"/>
          <w:numId w:val="1"/>
        </w:numPr>
      </w:pPr>
      <w:r>
        <w:t xml:space="preserve">Viittaa oikeaan sarakkeeseen komennolla </w:t>
      </w:r>
      <w:proofErr w:type="spellStart"/>
      <w:proofErr w:type="gramStart"/>
      <w:r>
        <w:t>df</w:t>
      </w:r>
      <w:proofErr w:type="spellEnd"/>
      <w:r w:rsidR="00AE7F46">
        <w:t>[</w:t>
      </w:r>
      <w:proofErr w:type="gramEnd"/>
      <w:r w:rsidR="00AE7F46">
        <w:t>’sarakkeen nimi’].</w:t>
      </w:r>
    </w:p>
    <w:p w14:paraId="7C3D5E75" w14:textId="26216C54" w:rsidR="006055D1" w:rsidRDefault="00305104" w:rsidP="00305104">
      <w:pPr>
        <w:pStyle w:val="Luettelokappale"/>
        <w:numPr>
          <w:ilvl w:val="1"/>
          <w:numId w:val="1"/>
        </w:numPr>
      </w:pPr>
      <w:r>
        <w:t xml:space="preserve">Muuta x-akselin arvot komennolla: </w:t>
      </w:r>
      <w:proofErr w:type="spellStart"/>
      <w:proofErr w:type="gramStart"/>
      <w:r w:rsidR="006055D1">
        <w:t>plt.xticks</w:t>
      </w:r>
      <w:proofErr w:type="spellEnd"/>
      <w:proofErr w:type="gramEnd"/>
      <w:r w:rsidR="006055D1">
        <w:t>(</w:t>
      </w:r>
      <w:proofErr w:type="spellStart"/>
      <w:r w:rsidR="006055D1">
        <w:t>range</w:t>
      </w:r>
      <w:proofErr w:type="spellEnd"/>
      <w:r w:rsidR="006055D1">
        <w:t>(alaraja, yläraja, väli)).</w:t>
      </w:r>
    </w:p>
    <w:p w14:paraId="192C1242" w14:textId="77777777" w:rsidR="001B772D" w:rsidRDefault="00DF1CBC" w:rsidP="00305104">
      <w:pPr>
        <w:pStyle w:val="Luettelokappale"/>
        <w:numPr>
          <w:ilvl w:val="1"/>
          <w:numId w:val="1"/>
        </w:numPr>
      </w:pPr>
      <w:r>
        <w:t xml:space="preserve">Tekoäly on todella hyvä apu, kun haluat muotoilla piirtämiäsi kuvioita. Oletuksena x-akselin arvot eivät ole keskellä palkkia. Alla on </w:t>
      </w:r>
      <w:proofErr w:type="spellStart"/>
      <w:r>
        <w:t>ChatGPT:n</w:t>
      </w:r>
      <w:proofErr w:type="spellEnd"/>
      <w:r>
        <w:t xml:space="preserve"> vastaus tähän ongelmaan. </w:t>
      </w:r>
    </w:p>
    <w:p w14:paraId="67AAA1FE" w14:textId="63C86087" w:rsidR="00DF1CBC" w:rsidRDefault="00DF1CBC" w:rsidP="001B772D">
      <w:pPr>
        <w:pStyle w:val="Luettelokappale"/>
        <w:ind w:left="1440"/>
      </w:pPr>
      <w:r>
        <w:lastRenderedPageBreak/>
        <w:br/>
      </w:r>
      <w:r w:rsidR="003329AB" w:rsidRPr="003329AB">
        <w:rPr>
          <w:noProof/>
        </w:rPr>
        <w:drawing>
          <wp:anchor distT="0" distB="0" distL="114300" distR="114300" simplePos="0" relativeHeight="251658240" behindDoc="1" locked="0" layoutInCell="1" allowOverlap="1" wp14:anchorId="6FB08539" wp14:editId="7E4F52FB">
            <wp:simplePos x="0" y="0"/>
            <wp:positionH relativeFrom="margin">
              <wp:align>right</wp:align>
            </wp:positionH>
            <wp:positionV relativeFrom="paragraph">
              <wp:posOffset>441</wp:posOffset>
            </wp:positionV>
            <wp:extent cx="6120130" cy="4022725"/>
            <wp:effectExtent l="0" t="0" r="0" b="0"/>
            <wp:wrapTight wrapText="bothSides">
              <wp:wrapPolygon edited="0">
                <wp:start x="0" y="0"/>
                <wp:lineTo x="0" y="21481"/>
                <wp:lineTo x="21515" y="21481"/>
                <wp:lineTo x="21515" y="0"/>
                <wp:lineTo x="0" y="0"/>
              </wp:wrapPolygon>
            </wp:wrapTight>
            <wp:docPr id="651629385" name="Kuva 1" descr="Kuva, joka sisältää kohteen teksti, kuvakaappaus, Fontti, Verkkosivust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29385" name="Kuva 1" descr="Kuva, joka sisältää kohteen teksti, kuvakaappaus, Fontti, Verkkosivusto&#10;&#10;Tekoälyn generoima sisältö voi olla virheellistä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14:paraId="7206FFD7" w14:textId="6AE55D68" w:rsidR="00AE7F46" w:rsidRDefault="00AE7F46" w:rsidP="00DF1CBC">
      <w:pPr>
        <w:pStyle w:val="Luettelokappale"/>
        <w:ind w:left="1440"/>
      </w:pPr>
      <w:r>
        <w:br/>
      </w:r>
    </w:p>
    <w:p w14:paraId="0F58F9C8" w14:textId="5AFFEAC9" w:rsidR="00046D5E" w:rsidRDefault="00667101" w:rsidP="00834434">
      <w:pPr>
        <w:pStyle w:val="Luettelokappale"/>
        <w:numPr>
          <w:ilvl w:val="0"/>
          <w:numId w:val="1"/>
        </w:numPr>
      </w:pPr>
      <w:r>
        <w:t xml:space="preserve">Tee </w:t>
      </w:r>
      <w:proofErr w:type="spellStart"/>
      <w:r>
        <w:t>scatterplot</w:t>
      </w:r>
      <w:proofErr w:type="spellEnd"/>
      <w:r>
        <w:t xml:space="preserve"> sarakkeista </w:t>
      </w:r>
      <w:r w:rsidR="004526B5">
        <w:t>Pystyin itse vaikuttamaan opinnäytetyöni ohjaajan valintaan</w:t>
      </w:r>
      <w:r w:rsidR="004C7CC4">
        <w:t xml:space="preserve"> (riippumaton muuttuja)</w:t>
      </w:r>
      <w:r w:rsidR="004526B5">
        <w:t xml:space="preserve"> ja Sain riittävästi ohjausta</w:t>
      </w:r>
      <w:r w:rsidR="004C7CC4">
        <w:t xml:space="preserve"> (riippuva muuttuja). </w:t>
      </w:r>
      <w:r w:rsidR="00834434">
        <w:br/>
      </w:r>
      <w:r w:rsidR="00834434" w:rsidRPr="00834434">
        <w:rPr>
          <w:noProof/>
        </w:rPr>
        <w:drawing>
          <wp:inline distT="0" distB="0" distL="0" distR="0" wp14:anchorId="52D829DA" wp14:editId="608E0EE6">
            <wp:extent cx="4953348" cy="3274308"/>
            <wp:effectExtent l="0" t="0" r="0" b="2540"/>
            <wp:docPr id="1027494763" name="Kuva 1" descr="Kuva, joka sisältää kohteen teksti, kuvakaappaus, diagrammi, viiva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94763" name="Kuva 1" descr="Kuva, joka sisältää kohteen teksti, kuvakaappaus, diagrammi, viiva&#10;&#10;Tekoälyn generoima sisältö voi olla virheellist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431" cy="327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6B5">
        <w:br/>
      </w:r>
      <w:r w:rsidR="00834434">
        <w:lastRenderedPageBreak/>
        <w:br/>
        <w:t xml:space="preserve">Kaavio on piirretty oikein, mutta se on </w:t>
      </w:r>
      <w:r w:rsidR="00D72D2D">
        <w:t xml:space="preserve">käytännössä </w:t>
      </w:r>
      <w:r w:rsidR="00834434">
        <w:t>julkaisukelvoton. Mieti, miksi kaavio on yllä olevan näköinen</w:t>
      </w:r>
      <w:r w:rsidR="00D72D2D">
        <w:t xml:space="preserve">. Mieti </w:t>
      </w:r>
      <w:proofErr w:type="spellStart"/>
      <w:r w:rsidR="00D72D2D">
        <w:t>esim</w:t>
      </w:r>
      <w:proofErr w:type="spellEnd"/>
      <w:r w:rsidR="00D72D2D">
        <w:t>, että miksi siinä näkyy vain muutama piste. K</w:t>
      </w:r>
      <w:r w:rsidR="00834434">
        <w:t xml:space="preserve">irjoita vastauksesi </w:t>
      </w:r>
      <w:r w:rsidR="00D72D2D">
        <w:t xml:space="preserve">palautettavaan </w:t>
      </w:r>
      <w:r w:rsidR="00834434">
        <w:t xml:space="preserve">pdf-tiedostoon. </w:t>
      </w:r>
      <w:r w:rsidR="00834434">
        <w:br/>
      </w:r>
    </w:p>
    <w:p w14:paraId="4DC4CE7E" w14:textId="7BB1FF07" w:rsidR="00834434" w:rsidRPr="00932681" w:rsidRDefault="002E4474" w:rsidP="00834434">
      <w:pPr>
        <w:pStyle w:val="Luettelokappale"/>
        <w:numPr>
          <w:ilvl w:val="0"/>
          <w:numId w:val="1"/>
        </w:numPr>
        <w:rPr>
          <w:i/>
          <w:iCs/>
        </w:rPr>
      </w:pPr>
      <w:r>
        <w:t xml:space="preserve">Siivoa datasta pois ne rivit, joissa opinnäytetyön arvosanaa ei ole </w:t>
      </w:r>
      <w:r w:rsidR="00094C34">
        <w:t xml:space="preserve">annettu ja piirrä sen jälkeen </w:t>
      </w:r>
      <w:proofErr w:type="spellStart"/>
      <w:r w:rsidR="00094C34">
        <w:t>scatterplot</w:t>
      </w:r>
      <w:proofErr w:type="spellEnd"/>
      <w:r w:rsidR="00094C34">
        <w:t xml:space="preserve"> sarakkeista </w:t>
      </w:r>
      <w:r w:rsidR="006D462E" w:rsidRPr="006D462E">
        <w:rPr>
          <w:i/>
          <w:iCs/>
        </w:rPr>
        <w:t>Opinnäytetyön tekemisaika työviikkoina (40 h) aihekuvauksen tekemisestä työn valmistumiseen: työviikkoa</w:t>
      </w:r>
      <w:r w:rsidR="006D462E">
        <w:rPr>
          <w:i/>
          <w:iCs/>
        </w:rPr>
        <w:t xml:space="preserve"> </w:t>
      </w:r>
      <w:r w:rsidR="006D462E">
        <w:t xml:space="preserve">(riippumaton muuttuja) ja </w:t>
      </w:r>
      <w:r w:rsidR="006D462E" w:rsidRPr="00720650">
        <w:rPr>
          <w:i/>
          <w:iCs/>
        </w:rPr>
        <w:t>Opinnäytetyön arvosana</w:t>
      </w:r>
      <w:r w:rsidR="00720650">
        <w:rPr>
          <w:i/>
          <w:iCs/>
        </w:rPr>
        <w:t xml:space="preserve"> </w:t>
      </w:r>
      <w:r w:rsidR="00720650">
        <w:t xml:space="preserve">(riippuva muuttuja). </w:t>
      </w:r>
      <w:r w:rsidR="00932681">
        <w:br/>
      </w:r>
      <w:r w:rsidR="00932681">
        <w:br/>
      </w:r>
      <w:r w:rsidR="00932681" w:rsidRPr="00932681">
        <w:rPr>
          <w:i/>
          <w:iCs/>
          <w:noProof/>
        </w:rPr>
        <w:drawing>
          <wp:inline distT="0" distB="0" distL="0" distR="0" wp14:anchorId="76919DE9" wp14:editId="5204FACE">
            <wp:extent cx="5953956" cy="4296375"/>
            <wp:effectExtent l="0" t="0" r="8890" b="9525"/>
            <wp:docPr id="275724737" name="Kuva 1" descr="Kuva, joka sisältää kohteen teksti, kuvakaappaus, numero, näyttö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24737" name="Kuva 1" descr="Kuva, joka sisältää kohteen teksti, kuvakaappaus, numero, näyttö&#10;&#10;Tekoälyn generoima sisältö voi olla virheellist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22E8" w14:textId="093195F4" w:rsidR="00932681" w:rsidRDefault="00932681" w:rsidP="00932681">
      <w:pPr>
        <w:ind w:left="360"/>
      </w:pPr>
      <w:r>
        <w:t>Vinkkejä:</w:t>
      </w:r>
    </w:p>
    <w:p w14:paraId="0CF56CFA" w14:textId="0EE19E45" w:rsidR="00677574" w:rsidRDefault="00D36A73" w:rsidP="00932681">
      <w:pPr>
        <w:pStyle w:val="Luettelokappale"/>
        <w:numPr>
          <w:ilvl w:val="0"/>
          <w:numId w:val="2"/>
        </w:numPr>
      </w:pPr>
      <w:r>
        <w:t xml:space="preserve">Datan siivoaminen tehdään komennolla </w:t>
      </w:r>
      <w:proofErr w:type="spellStart"/>
      <w:r w:rsidRPr="00D36A73">
        <w:t>df</w:t>
      </w:r>
      <w:proofErr w:type="spellEnd"/>
      <w:r w:rsidRPr="00D36A73">
        <w:t xml:space="preserve"> = </w:t>
      </w:r>
      <w:proofErr w:type="spellStart"/>
      <w:proofErr w:type="gramStart"/>
      <w:r w:rsidRPr="00D36A73">
        <w:t>df.dropna</w:t>
      </w:r>
      <w:proofErr w:type="spellEnd"/>
      <w:proofErr w:type="gramEnd"/>
      <w:r w:rsidRPr="00D36A73">
        <w:t>(</w:t>
      </w:r>
      <w:proofErr w:type="spellStart"/>
      <w:r w:rsidRPr="00D36A73">
        <w:t>subset</w:t>
      </w:r>
      <w:proofErr w:type="spellEnd"/>
      <w:r w:rsidRPr="00D36A73">
        <w:t>=['</w:t>
      </w:r>
      <w:proofErr w:type="spellStart"/>
      <w:r w:rsidRPr="00D36A73">
        <w:t>Sarakkeen_nimi</w:t>
      </w:r>
      <w:proofErr w:type="spellEnd"/>
      <w:r w:rsidRPr="00D36A73">
        <w:t>'])</w:t>
      </w:r>
      <w:r>
        <w:t>.</w:t>
      </w:r>
    </w:p>
    <w:p w14:paraId="49A4E594" w14:textId="3EDBAFD6" w:rsidR="00932681" w:rsidRPr="00932681" w:rsidRDefault="00932681" w:rsidP="00932681">
      <w:pPr>
        <w:pStyle w:val="Luettelokappale"/>
        <w:numPr>
          <w:ilvl w:val="0"/>
          <w:numId w:val="2"/>
        </w:numPr>
      </w:pPr>
      <w:r>
        <w:t xml:space="preserve">Voit muuttaa x- ja y-akselin otsikot sekä kaavion otsikon </w:t>
      </w:r>
      <w:r w:rsidR="00677574">
        <w:t xml:space="preserve">funktioilla </w:t>
      </w:r>
      <w:proofErr w:type="spellStart"/>
      <w:proofErr w:type="gramStart"/>
      <w:r w:rsidR="00677574">
        <w:t>xlabel</w:t>
      </w:r>
      <w:proofErr w:type="spellEnd"/>
      <w:r w:rsidR="00677574">
        <w:t>(</w:t>
      </w:r>
      <w:proofErr w:type="gramEnd"/>
      <w:r w:rsidR="00677574">
        <w:t xml:space="preserve">), </w:t>
      </w:r>
      <w:proofErr w:type="spellStart"/>
      <w:r w:rsidR="00677574">
        <w:t>ylabel</w:t>
      </w:r>
      <w:proofErr w:type="spellEnd"/>
      <w:r w:rsidR="00677574">
        <w:t xml:space="preserve">() ja </w:t>
      </w:r>
      <w:proofErr w:type="spellStart"/>
      <w:r w:rsidR="00677574">
        <w:t>title</w:t>
      </w:r>
      <w:proofErr w:type="spellEnd"/>
      <w:r w:rsidR="00677574">
        <w:t>().</w:t>
      </w:r>
    </w:p>
    <w:sectPr w:rsidR="00932681" w:rsidRPr="0093268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59EA"/>
    <w:multiLevelType w:val="hybridMultilevel"/>
    <w:tmpl w:val="3760DAE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97A02"/>
    <w:multiLevelType w:val="hybridMultilevel"/>
    <w:tmpl w:val="F3489E42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9101485">
    <w:abstractNumId w:val="0"/>
  </w:num>
  <w:num w:numId="2" w16cid:durableId="1837921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31"/>
    <w:rsid w:val="00046D5E"/>
    <w:rsid w:val="00094C34"/>
    <w:rsid w:val="001A159F"/>
    <w:rsid w:val="001B772D"/>
    <w:rsid w:val="002C0C1E"/>
    <w:rsid w:val="002E4474"/>
    <w:rsid w:val="00305104"/>
    <w:rsid w:val="003329AB"/>
    <w:rsid w:val="003F6755"/>
    <w:rsid w:val="00400109"/>
    <w:rsid w:val="004526B5"/>
    <w:rsid w:val="00494531"/>
    <w:rsid w:val="004C7CC4"/>
    <w:rsid w:val="00575970"/>
    <w:rsid w:val="006055D1"/>
    <w:rsid w:val="00667101"/>
    <w:rsid w:val="00677574"/>
    <w:rsid w:val="006D462E"/>
    <w:rsid w:val="00701110"/>
    <w:rsid w:val="00715C9D"/>
    <w:rsid w:val="00720650"/>
    <w:rsid w:val="00834434"/>
    <w:rsid w:val="00932681"/>
    <w:rsid w:val="0096482D"/>
    <w:rsid w:val="009F7DE6"/>
    <w:rsid w:val="00A06094"/>
    <w:rsid w:val="00AE7F46"/>
    <w:rsid w:val="00BD7C15"/>
    <w:rsid w:val="00D36A73"/>
    <w:rsid w:val="00D72D2D"/>
    <w:rsid w:val="00D95191"/>
    <w:rsid w:val="00DB7219"/>
    <w:rsid w:val="00DF1CBC"/>
    <w:rsid w:val="00E50599"/>
    <w:rsid w:val="00ED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0D29D"/>
  <w15:chartTrackingRefBased/>
  <w15:docId w15:val="{010A5FCF-D21E-4636-BC78-120A59A0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94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494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494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494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494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494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494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494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494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94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494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494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494531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494531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494531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494531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494531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494531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494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494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494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494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494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494531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494531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494531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494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494531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4945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4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6d5681b-4a40-4d3a-8e7b-03a70d3991b6}" enabled="0" method="" siteId="{b6d5681b-4a40-4d3a-8e7b-03a70d3991b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181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Petteri Muuruvirta</dc:creator>
  <cp:keywords/>
  <dc:description/>
  <cp:lastModifiedBy>Petteri Muuruvirta</cp:lastModifiedBy>
  <cp:revision>30</cp:revision>
  <dcterms:created xsi:type="dcterms:W3CDTF">2025-02-13T15:49:00Z</dcterms:created>
  <dcterms:modified xsi:type="dcterms:W3CDTF">2025-02-20T09:21:00Z</dcterms:modified>
</cp:coreProperties>
</file>