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3FF" w:rsidRDefault="00EC615A">
      <w:r>
        <w:rPr>
          <w:rFonts w:hint="eastAsia"/>
          <w:vanish/>
          <w:color w:val="000000"/>
          <w:sz w:val="18"/>
          <w:szCs w:val="18"/>
        </w:rPr>
        <w:t>ID:JM575035831R90250003000</w:t>
      </w:r>
    </w:p>
    <w:tbl>
      <w:tblPr>
        <w:tblW w:w="96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5"/>
        <w:gridCol w:w="6405"/>
      </w:tblGrid>
      <w:tr w:rsidR="007143FF">
        <w:trPr>
          <w:trHeight w:val="1275"/>
          <w:tblCellSpacing w:w="0" w:type="dxa"/>
        </w:trPr>
        <w:tc>
          <w:tcPr>
            <w:tcW w:w="3195" w:type="dxa"/>
            <w:vAlign w:val="center"/>
            <w:hideMark/>
          </w:tcPr>
          <w:p w:rsidR="007143FF" w:rsidRDefault="007143FF">
            <w:pPr>
              <w:spacing w:line="300" w:lineRule="atLeast"/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7143FF" w:rsidRDefault="007143FF">
            <w:pPr>
              <w:rPr>
                <w:color w:val="000000"/>
                <w:sz w:val="18"/>
                <w:szCs w:val="18"/>
              </w:rPr>
            </w:pPr>
          </w:p>
        </w:tc>
      </w:tr>
      <w:tr w:rsidR="007143FF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7143FF" w:rsidRDefault="007143F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143FF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7143FF" w:rsidRDefault="007143F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143FF">
        <w:trPr>
          <w:trHeight w:val="150"/>
          <w:tblCellSpacing w:w="0" w:type="dxa"/>
        </w:trPr>
        <w:tc>
          <w:tcPr>
            <w:tcW w:w="0" w:type="auto"/>
            <w:vAlign w:val="center"/>
            <w:hideMark/>
          </w:tcPr>
          <w:p w:rsidR="007143FF" w:rsidRDefault="007143F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143FF" w:rsidRDefault="007143F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143FF" w:rsidRDefault="007143FF">
      <w:pPr>
        <w:rPr>
          <w:vanish/>
        </w:rPr>
      </w:pPr>
    </w:p>
    <w:tbl>
      <w:tblPr>
        <w:tblW w:w="960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7143FF">
        <w:trPr>
          <w:tblCellSpacing w:w="0" w:type="dxa"/>
          <w:jc w:val="center"/>
          <w:hidden/>
        </w:trPr>
        <w:tc>
          <w:tcPr>
            <w:tcW w:w="0" w:type="auto"/>
            <w:vAlign w:val="center"/>
            <w:hideMark/>
          </w:tcPr>
          <w:tbl>
            <w:tblPr>
              <w:tblW w:w="960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0"/>
            </w:tblGrid>
            <w:tr w:rsidR="007143FF">
              <w:trPr>
                <w:tblCellSpacing w:w="0" w:type="dxa"/>
                <w:jc w:val="center"/>
                <w:hidden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598"/>
                    <w:gridCol w:w="1304"/>
                    <w:gridCol w:w="98"/>
                  </w:tblGrid>
                  <w:tr w:rsidR="007143FF">
                    <w:trPr>
                      <w:trHeight w:val="150"/>
                      <w:tblCellSpacing w:w="0" w:type="dxa"/>
                      <w:jc w:val="center"/>
                      <w:hidden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:rsidR="007143FF" w:rsidRDefault="007143FF">
                        <w:pPr>
                          <w:rPr>
                            <w:vanish/>
                          </w:rPr>
                        </w:pPr>
                      </w:p>
                    </w:tc>
                  </w:tr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6990" w:type="dxa"/>
                        <w:hideMark/>
                      </w:tcPr>
                      <w:tbl>
                        <w:tblPr>
                          <w:tblW w:w="699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990"/>
                        </w:tblGrid>
                        <w:tr w:rsidR="007143FF">
                          <w:trPr>
                            <w:trHeight w:val="750"/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18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wordWrap w:val="0"/>
                                <w:spacing w:line="750" w:lineRule="atLeast"/>
                                <w:rPr>
                                  <w:rFonts w:ascii="微软雅黑" w:eastAsia="微软雅黑" w:hAnsi="微软雅黑"/>
                                  <w:color w:val="333333"/>
                                  <w:sz w:val="33"/>
                                  <w:szCs w:val="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  <w:sz w:val="33"/>
                                  <w:szCs w:val="33"/>
                                </w:rPr>
                                <w:t>郑瑞平</w:t>
                              </w:r>
                            </w:p>
                          </w:tc>
                        </w:tr>
                        <w:tr w:rsidR="007143FF">
                          <w:trPr>
                            <w:trHeight w:val="450"/>
                            <w:tblCellSpacing w:w="0" w:type="dxa"/>
                          </w:trPr>
                          <w:tc>
                            <w:tcPr>
                              <w:tcW w:w="6990" w:type="dxa"/>
                              <w:tcMar>
                                <w:top w:w="0" w:type="dxa"/>
                                <w:left w:w="18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1459BE" w:rsidRDefault="00EC615A" w:rsidP="001459BE">
                              <w:pPr>
                                <w:wordWrap w:val="0"/>
                                <w:spacing w:line="360" w:lineRule="atLeast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女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5"/>
                                  <w:szCs w:val="15"/>
                                </w:rPr>
                                <w:t>|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2年工作经验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5"/>
                                  <w:szCs w:val="15"/>
                                </w:rPr>
                                <w:t>|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1989年4月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5"/>
                                  <w:szCs w:val="15"/>
                                </w:rPr>
                                <w:t>|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未婚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br/>
                                <w:t>现居住于北京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5"/>
                                  <w:szCs w:val="15"/>
                                </w:rPr>
                                <w:t>|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本科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5"/>
                                  <w:szCs w:val="15"/>
                                </w:rPr>
                                <w:t>|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 xml:space="preserve"> 户口河北-石家庄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br/>
                                <w:t>身份证</w:t>
                              </w:r>
                              <w:r w:rsidR="001459BE"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:13012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006X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br/>
                                <w:t>手机：180</w:t>
                              </w:r>
                            </w:p>
                            <w:p w:rsidR="007143FF" w:rsidRDefault="00EC615A" w:rsidP="001459BE">
                              <w:pPr>
                                <w:wordWrap w:val="0"/>
                                <w:spacing w:line="360" w:lineRule="atLeast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E-mail：</w:t>
                              </w:r>
                              <w:r w:rsidR="001459BE">
                                <w:fldChar w:fldCharType="begin"/>
                              </w:r>
                              <w:r w:rsidR="001459BE">
                                <w:instrText xml:space="preserve"> HYPERLINK "mailto:zzzruiping@163.com" </w:instrText>
                              </w:r>
                              <w:r w:rsidR="001459BE">
                                <w:fldChar w:fldCharType="separate"/>
                              </w:r>
                              <w:r>
                                <w:rPr>
                                  <w:rStyle w:val="a3"/>
                                  <w:rFonts w:hint="eastAsia"/>
                                  <w:sz w:val="18"/>
                                  <w:szCs w:val="18"/>
                                </w:rPr>
                                <w:t>z</w:t>
                              </w:r>
                              <w:bookmarkStart w:id="0" w:name="_GoBack"/>
                              <w:bookmarkEnd w:id="0"/>
                              <w:r>
                                <w:rPr>
                                  <w:rStyle w:val="a3"/>
                                  <w:rFonts w:hint="eastAsia"/>
                                  <w:sz w:val="18"/>
                                  <w:szCs w:val="18"/>
                                </w:rPr>
                                <w:t>@163.com</w:t>
                              </w:r>
                              <w:r w:rsidR="001459BE">
                                <w:rPr>
                                  <w:rStyle w:val="a3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c>
                        </w:tr>
                      </w:tbl>
                      <w:p w:rsidR="007143FF" w:rsidRDefault="007143F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200" w:type="dxa"/>
                        <w:vAlign w:val="center"/>
                        <w:hideMark/>
                      </w:tcPr>
                      <w:p w:rsidR="007143FF" w:rsidRDefault="007143FF">
                        <w:pPr>
                          <w:spacing w:line="300" w:lineRule="atLeast"/>
                          <w:divId w:val="1430353709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90" w:type="dxa"/>
                        <w:vAlign w:val="center"/>
                        <w:hideMark/>
                      </w:tcPr>
                      <w:p w:rsidR="007143FF" w:rsidRDefault="007143FF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7143FF">
                    <w:trPr>
                      <w:trHeight w:val="150"/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:rsidR="007143FF" w:rsidRDefault="007143FF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7143FF" w:rsidRDefault="007143FF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7143FF">
              <w:trPr>
                <w:trHeight w:val="150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7143FF" w:rsidRDefault="007143FF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7143FF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16"/>
                  </w:tblGrid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</w:tcPr>
                      <w:tbl>
                        <w:tblPr>
                          <w:tblW w:w="9000" w:type="dxa"/>
                          <w:tblCellSpacing w:w="0" w:type="dxa"/>
                          <w:shd w:val="clear" w:color="auto" w:fill="429BD8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7143FF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EBEBEB"/>
                                <w:left w:val="single" w:sz="6" w:space="0" w:color="EBEBEB"/>
                                <w:bottom w:val="single" w:sz="6" w:space="0" w:color="EBEBEB"/>
                                <w:right w:val="single" w:sz="6" w:space="0" w:color="EBEBEB"/>
                              </w:tcBorders>
                              <w:shd w:val="clear" w:color="auto" w:fill="429BD8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wordWrap w:val="0"/>
                                <w:spacing w:line="300" w:lineRule="atLeast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/>
                                  <w:sz w:val="21"/>
                                  <w:szCs w:val="21"/>
                                </w:rPr>
                                <w:t>自我评价</w:t>
                              </w:r>
                            </w:p>
                          </w:tc>
                        </w:tr>
                      </w:tbl>
                      <w:p w:rsidR="007143FF" w:rsidRDefault="007143FF">
                        <w:pPr>
                          <w:wordWrap w:val="0"/>
                          <w:spacing w:line="300" w:lineRule="atLeast"/>
                          <w:rPr>
                            <w:vanish/>
                            <w:color w:val="000000"/>
                            <w:sz w:val="18"/>
                            <w:szCs w:val="18"/>
                          </w:rPr>
                        </w:pPr>
                      </w:p>
                      <w:tbl>
                        <w:tblPr>
                          <w:tblW w:w="9000" w:type="dxa"/>
                          <w:tblCellSpacing w:w="15" w:type="dxa"/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7143FF">
                          <w:trPr>
                            <w:trHeight w:val="75"/>
                            <w:tblCellSpacing w:w="15" w:type="dxa"/>
                            <w:hidden/>
                          </w:trPr>
                          <w:tc>
                            <w:tcPr>
                              <w:tcW w:w="0" w:type="auto"/>
                              <w:tc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cMar>
                              <w:vAlign w:val="center"/>
                              <w:hideMark/>
                            </w:tcPr>
                            <w:p w:rsidR="007143FF" w:rsidRDefault="007143FF">
                              <w:pPr>
                                <w:rPr>
                                  <w:vanish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7143FF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Mar>
                                <w:top w:w="15" w:type="dxa"/>
                                <w:left w:w="180" w:type="dxa"/>
                                <w:bottom w:w="15" w:type="dxa"/>
                                <w:right w:w="15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wordWrap w:val="0"/>
                                <w:spacing w:line="270" w:lineRule="atLeast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本人敬业爱岗，性格乐观，吃苦耐劳,责任心强.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br/>
                                <w:t>有较强的学习与适应能力. 对新技术有着无比的热忱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br/>
                                <w:t>有良好的沟通协调能力和团队协作精神.</w:t>
                              </w:r>
                            </w:p>
                          </w:tc>
                        </w:tr>
                        <w:tr w:rsidR="007143FF">
                          <w:trPr>
                            <w:trHeight w:val="75"/>
                            <w:tblCellSpacing w:w="15" w:type="dxa"/>
                          </w:trPr>
                          <w:tc>
                            <w:tcPr>
                              <w:tcW w:w="0" w:type="auto"/>
                              <w:tc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cMar>
                              <w:vAlign w:val="center"/>
                              <w:hideMark/>
                            </w:tcPr>
                            <w:p w:rsidR="007143FF" w:rsidRDefault="007143FF">
                              <w:pP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7143FF">
                          <w:trPr>
                            <w:trHeight w:val="75"/>
                            <w:tblCellSpacing w:w="15" w:type="dxa"/>
                          </w:trPr>
                          <w:tc>
                            <w:tcPr>
                              <w:tcW w:w="0" w:type="auto"/>
                              <w:tc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cMar>
                              <w:vAlign w:val="center"/>
                              <w:hideMark/>
                            </w:tcPr>
                            <w:p w:rsidR="007143FF" w:rsidRDefault="007143FF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:rsidR="007143FF" w:rsidRDefault="007143F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7143FF" w:rsidRDefault="007143FF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7143FF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</w:tcPr>
                <w:p w:rsidR="007143FF" w:rsidRDefault="007143FF">
                  <w:pPr>
                    <w:spacing w:line="300" w:lineRule="atLeast"/>
                    <w:rPr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shd w:val="clear" w:color="auto" w:fill="429BD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Borders>
                          <w:top w:val="single" w:sz="6" w:space="0" w:color="EBEBEB"/>
                          <w:left w:val="single" w:sz="6" w:space="0" w:color="EBEBEB"/>
                          <w:bottom w:val="single" w:sz="6" w:space="0" w:color="EBEBEB"/>
                          <w:right w:val="single" w:sz="6" w:space="0" w:color="EBEBEB"/>
                        </w:tcBorders>
                        <w:shd w:val="clear" w:color="auto" w:fill="429BD8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7143FF" w:rsidRDefault="00EC615A">
                        <w:pPr>
                          <w:spacing w:line="30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FFFFFF"/>
                            <w:sz w:val="21"/>
                            <w:szCs w:val="21"/>
                          </w:rPr>
                          <w:t>求职意向</w:t>
                        </w:r>
                      </w:p>
                    </w:tc>
                  </w:tr>
                </w:tbl>
                <w:p w:rsidR="007143FF" w:rsidRDefault="007143FF">
                  <w:pPr>
                    <w:spacing w:line="300" w:lineRule="atLeast"/>
                    <w:rPr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00"/>
                    <w:gridCol w:w="7500"/>
                  </w:tblGrid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1425" w:type="dxa"/>
                        <w:hideMark/>
                      </w:tcPr>
                      <w:p w:rsidR="007143FF" w:rsidRDefault="00EC615A">
                        <w:pPr>
                          <w:pStyle w:val="a5"/>
                          <w:spacing w:line="300" w:lineRule="atLeast"/>
                          <w:jc w:val="right"/>
                          <w:rPr>
                            <w:rFonts w:ascii="新宋体" w:eastAsia="新宋体" w:hAnsi="新宋体"/>
                            <w:b/>
                            <w:bCs/>
                          </w:rPr>
                        </w:pPr>
                        <w:r>
                          <w:rPr>
                            <w:rFonts w:ascii="新宋体" w:eastAsia="新宋体" w:hAnsi="新宋体" w:hint="eastAsia"/>
                            <w:b/>
                            <w:bCs/>
                          </w:rPr>
                          <w:t>工作性质：</w:t>
                        </w:r>
                      </w:p>
                    </w:tc>
                    <w:tc>
                      <w:tcPr>
                        <w:tcW w:w="7125" w:type="dxa"/>
                        <w:hideMark/>
                      </w:tcPr>
                      <w:p w:rsidR="007143FF" w:rsidRDefault="00EC615A">
                        <w:pPr>
                          <w:wordWrap w:val="0"/>
                          <w:spacing w:line="300" w:lineRule="atLeast"/>
                          <w:rPr>
                            <w:color w:val="333333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333333"/>
                            <w:sz w:val="18"/>
                            <w:szCs w:val="18"/>
                          </w:rPr>
                          <w:t>全职</w:t>
                        </w:r>
                      </w:p>
                    </w:tc>
                  </w:tr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1425" w:type="dxa"/>
                        <w:hideMark/>
                      </w:tcPr>
                      <w:p w:rsidR="007143FF" w:rsidRDefault="00EC615A">
                        <w:pPr>
                          <w:pStyle w:val="a5"/>
                          <w:spacing w:line="300" w:lineRule="atLeast"/>
                          <w:jc w:val="right"/>
                          <w:rPr>
                            <w:rFonts w:ascii="新宋体" w:eastAsia="新宋体" w:hAnsi="新宋体"/>
                            <w:b/>
                            <w:bCs/>
                          </w:rPr>
                        </w:pPr>
                        <w:r>
                          <w:rPr>
                            <w:rFonts w:ascii="新宋体" w:eastAsia="新宋体" w:hAnsi="新宋体" w:hint="eastAsia"/>
                            <w:b/>
                            <w:bCs/>
                          </w:rPr>
                          <w:t>期望职业：</w:t>
                        </w:r>
                      </w:p>
                    </w:tc>
                    <w:tc>
                      <w:tcPr>
                        <w:tcW w:w="7125" w:type="dxa"/>
                        <w:hideMark/>
                      </w:tcPr>
                      <w:p w:rsidR="007143FF" w:rsidRDefault="00EC615A">
                        <w:pPr>
                          <w:wordWrap w:val="0"/>
                          <w:spacing w:line="300" w:lineRule="atLeast"/>
                          <w:rPr>
                            <w:color w:val="333333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333333"/>
                            <w:sz w:val="18"/>
                            <w:szCs w:val="18"/>
                          </w:rPr>
                          <w:t>IT项目执行/协调人员、IT运维/技术支持</w:t>
                        </w:r>
                      </w:p>
                    </w:tc>
                  </w:tr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1425" w:type="dxa"/>
                        <w:hideMark/>
                      </w:tcPr>
                      <w:p w:rsidR="007143FF" w:rsidRDefault="00EC615A">
                        <w:pPr>
                          <w:pStyle w:val="a5"/>
                          <w:spacing w:line="300" w:lineRule="atLeast"/>
                          <w:jc w:val="right"/>
                          <w:rPr>
                            <w:rFonts w:ascii="新宋体" w:eastAsia="新宋体" w:hAnsi="新宋体"/>
                            <w:b/>
                            <w:bCs/>
                          </w:rPr>
                        </w:pPr>
                        <w:r>
                          <w:rPr>
                            <w:rFonts w:ascii="新宋体" w:eastAsia="新宋体" w:hAnsi="新宋体" w:hint="eastAsia"/>
                            <w:b/>
                            <w:bCs/>
                          </w:rPr>
                          <w:t>期望行业：</w:t>
                        </w:r>
                      </w:p>
                    </w:tc>
                    <w:tc>
                      <w:tcPr>
                        <w:tcW w:w="7125" w:type="dxa"/>
                        <w:hideMark/>
                      </w:tcPr>
                      <w:p w:rsidR="007143FF" w:rsidRDefault="00EC615A">
                        <w:pPr>
                          <w:wordWrap w:val="0"/>
                          <w:spacing w:line="300" w:lineRule="atLeast"/>
                          <w:rPr>
                            <w:color w:val="333333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333333"/>
                            <w:sz w:val="18"/>
                            <w:szCs w:val="18"/>
                          </w:rPr>
                          <w:t>计算机软件、IT服务(系统/数据/维护)</w:t>
                        </w:r>
                      </w:p>
                    </w:tc>
                  </w:tr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1425" w:type="dxa"/>
                        <w:hideMark/>
                      </w:tcPr>
                      <w:p w:rsidR="007143FF" w:rsidRDefault="00EC615A">
                        <w:pPr>
                          <w:pStyle w:val="a5"/>
                          <w:spacing w:line="300" w:lineRule="atLeast"/>
                          <w:jc w:val="right"/>
                          <w:rPr>
                            <w:rFonts w:ascii="新宋体" w:eastAsia="新宋体" w:hAnsi="新宋体"/>
                            <w:b/>
                            <w:bCs/>
                          </w:rPr>
                        </w:pPr>
                        <w:r>
                          <w:rPr>
                            <w:rFonts w:ascii="新宋体" w:eastAsia="新宋体" w:hAnsi="新宋体" w:hint="eastAsia"/>
                            <w:b/>
                            <w:bCs/>
                          </w:rPr>
                          <w:t>工作地区：</w:t>
                        </w:r>
                      </w:p>
                    </w:tc>
                    <w:tc>
                      <w:tcPr>
                        <w:tcW w:w="7125" w:type="dxa"/>
                        <w:hideMark/>
                      </w:tcPr>
                      <w:p w:rsidR="007143FF" w:rsidRDefault="00EC615A">
                        <w:pPr>
                          <w:wordWrap w:val="0"/>
                          <w:spacing w:line="300" w:lineRule="atLeast"/>
                          <w:rPr>
                            <w:color w:val="333333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333333"/>
                            <w:sz w:val="18"/>
                            <w:szCs w:val="18"/>
                          </w:rPr>
                          <w:t>北京</w:t>
                        </w:r>
                      </w:p>
                    </w:tc>
                  </w:tr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1425" w:type="dxa"/>
                        <w:hideMark/>
                      </w:tcPr>
                      <w:p w:rsidR="007143FF" w:rsidRDefault="00EC615A">
                        <w:pPr>
                          <w:pStyle w:val="a5"/>
                          <w:spacing w:line="300" w:lineRule="atLeast"/>
                          <w:jc w:val="right"/>
                          <w:rPr>
                            <w:rFonts w:ascii="新宋体" w:eastAsia="新宋体" w:hAnsi="新宋体"/>
                            <w:b/>
                            <w:bCs/>
                          </w:rPr>
                        </w:pPr>
                        <w:r>
                          <w:rPr>
                            <w:rFonts w:ascii="新宋体" w:eastAsia="新宋体" w:hAnsi="新宋体" w:hint="eastAsia"/>
                            <w:b/>
                            <w:bCs/>
                          </w:rPr>
                          <w:t>期望月薪：</w:t>
                        </w:r>
                      </w:p>
                    </w:tc>
                    <w:tc>
                      <w:tcPr>
                        <w:tcW w:w="7125" w:type="dxa"/>
                        <w:hideMark/>
                      </w:tcPr>
                      <w:p w:rsidR="007143FF" w:rsidRDefault="00EC615A">
                        <w:pPr>
                          <w:wordWrap w:val="0"/>
                          <w:spacing w:line="300" w:lineRule="atLeast"/>
                          <w:rPr>
                            <w:color w:val="333333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333333"/>
                            <w:sz w:val="18"/>
                            <w:szCs w:val="18"/>
                          </w:rPr>
                          <w:t>面议</w:t>
                        </w:r>
                      </w:p>
                    </w:tc>
                  </w:tr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1425" w:type="dxa"/>
                        <w:hideMark/>
                      </w:tcPr>
                      <w:p w:rsidR="007143FF" w:rsidRDefault="00EC615A">
                        <w:pPr>
                          <w:pStyle w:val="a5"/>
                          <w:spacing w:line="300" w:lineRule="atLeast"/>
                          <w:jc w:val="right"/>
                          <w:rPr>
                            <w:rFonts w:ascii="新宋体" w:eastAsia="新宋体" w:hAnsi="新宋体"/>
                            <w:b/>
                            <w:bCs/>
                          </w:rPr>
                        </w:pPr>
                        <w:r>
                          <w:rPr>
                            <w:rFonts w:ascii="新宋体" w:eastAsia="新宋体" w:hAnsi="新宋体" w:hint="eastAsia"/>
                            <w:b/>
                            <w:bCs/>
                          </w:rPr>
                          <w:t>目前状况：</w:t>
                        </w:r>
                      </w:p>
                    </w:tc>
                    <w:tc>
                      <w:tcPr>
                        <w:tcW w:w="7125" w:type="dxa"/>
                        <w:hideMark/>
                      </w:tcPr>
                      <w:p w:rsidR="007143FF" w:rsidRDefault="00EC615A">
                        <w:pPr>
                          <w:wordWrap w:val="0"/>
                          <w:spacing w:line="300" w:lineRule="atLeast"/>
                          <w:rPr>
                            <w:color w:val="333333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333333"/>
                            <w:sz w:val="18"/>
                            <w:szCs w:val="18"/>
                          </w:rPr>
                          <w:t>我目前处于离职状态，可立即上岗</w:t>
                        </w:r>
                      </w:p>
                    </w:tc>
                  </w:tr>
                </w:tbl>
                <w:p w:rsidR="007143FF" w:rsidRDefault="007143FF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7143FF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</w:tcPr>
                <w:p w:rsidR="007143FF" w:rsidRDefault="007143FF">
                  <w:pPr>
                    <w:spacing w:line="300" w:lineRule="atLeast"/>
                    <w:rPr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shd w:val="clear" w:color="auto" w:fill="429BD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Borders>
                          <w:top w:val="single" w:sz="6" w:space="0" w:color="EBEBEB"/>
                          <w:left w:val="single" w:sz="6" w:space="0" w:color="EBEBEB"/>
                          <w:bottom w:val="single" w:sz="6" w:space="0" w:color="EBEBEB"/>
                          <w:right w:val="single" w:sz="6" w:space="0" w:color="EBEBEB"/>
                        </w:tcBorders>
                        <w:shd w:val="clear" w:color="auto" w:fill="429BD8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7143FF" w:rsidRDefault="00EC615A">
                        <w:pPr>
                          <w:spacing w:line="30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FFFFFF"/>
                            <w:sz w:val="21"/>
                            <w:szCs w:val="21"/>
                          </w:rPr>
                          <w:t>工作经历</w:t>
                        </w:r>
                      </w:p>
                    </w:tc>
                  </w:tr>
                </w:tbl>
                <w:p w:rsidR="007143FF" w:rsidRDefault="007143FF">
                  <w:pPr>
                    <w:spacing w:line="300" w:lineRule="atLeast"/>
                    <w:rPr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80"/>
                          <w:gridCol w:w="6360"/>
                        </w:tblGrid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  <w:jc w:val="right"/>
                                <w:rPr>
                                  <w:rFonts w:ascii="新宋体" w:eastAsia="新宋体" w:hAnsi="新宋体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新宋体" w:eastAsia="新宋体" w:hAnsi="新宋体" w:hint="eastAsia"/>
                                  <w:b/>
                                  <w:bCs/>
                                </w:rPr>
                                <w:t>2014/09 - 2016/07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wordWrap w:val="0"/>
                                <w:spacing w:line="300" w:lineRule="atLeast"/>
                                <w:rPr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河北中卓科技有限公司</w:t>
                              </w:r>
                              <w:r>
                                <w:rPr>
                                  <w:rFonts w:ascii="新宋体" w:eastAsia="新宋体" w:hAnsi="新宋体" w:hint="eastAsi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（1年10个月） </w:t>
                              </w:r>
                            </w:p>
                          </w:tc>
                        </w:tr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7143FF">
                              <w:pPr>
                                <w:rPr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wordWrap w:val="0"/>
                                <w:spacing w:line="300" w:lineRule="atLeast"/>
                                <w:rPr>
                                  <w:rFonts w:ascii="新宋体" w:eastAsia="新宋体" w:hAnsi="新宋体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java开发工程师</w:t>
                              </w:r>
                              <w:r>
                                <w:rPr>
                                  <w:rFonts w:ascii="新宋体" w:eastAsia="新宋体" w:hAnsi="新宋体" w:hint="eastAsi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|保密</w:t>
                              </w:r>
                            </w:p>
                          </w:tc>
                        </w:tr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7143FF">
                              <w:pPr>
                                <w:rPr>
                                  <w:rFonts w:ascii="新宋体" w:eastAsia="新宋体" w:hAnsi="新宋体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wordWrap w:val="0"/>
                                <w:spacing w:line="300" w:lineRule="atLeast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新宋体" w:eastAsia="新宋体" w:hAnsi="新宋体" w:hint="eastAsia"/>
                                  <w:color w:val="000000"/>
                                  <w:sz w:val="18"/>
                                  <w:szCs w:val="18"/>
                                </w:rPr>
                                <w:t>互联网/电子商务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| 企业性质：民营| 规模：20-99人</w:t>
                              </w:r>
                            </w:p>
                          </w:tc>
                        </w:tr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7143FF">
                              <w:pP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工作描述：         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参与相关项目的需求分析及功能设计等;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负责项目中代码的编写;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协助测试工程师指定测试计划,定位及解决发现的问题;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完成领导交给的其他任务;</w:t>
                              </w:r>
                            </w:p>
                          </w:tc>
                        </w:tr>
                      </w:tbl>
                      <w:p w:rsidR="007143FF" w:rsidRDefault="007143F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7143FF" w:rsidRDefault="007143FF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7143FF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</w:tcPr>
                <w:p w:rsidR="007143FF" w:rsidRDefault="007143FF">
                  <w:pPr>
                    <w:spacing w:line="300" w:lineRule="atLeast"/>
                    <w:rPr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shd w:val="clear" w:color="auto" w:fill="429BD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Borders>
                          <w:top w:val="single" w:sz="6" w:space="0" w:color="EBEBEB"/>
                          <w:left w:val="single" w:sz="6" w:space="0" w:color="EBEBEB"/>
                          <w:bottom w:val="single" w:sz="6" w:space="0" w:color="EBEBEB"/>
                          <w:right w:val="single" w:sz="6" w:space="0" w:color="EBEBEB"/>
                        </w:tcBorders>
                        <w:shd w:val="clear" w:color="auto" w:fill="429BD8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7143FF" w:rsidRDefault="00EC615A">
                        <w:pPr>
                          <w:spacing w:line="30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FFFFFF"/>
                            <w:sz w:val="21"/>
                            <w:szCs w:val="21"/>
                          </w:rPr>
                          <w:t>项目经验</w:t>
                        </w:r>
                      </w:p>
                    </w:tc>
                  </w:tr>
                </w:tbl>
                <w:p w:rsidR="007143FF" w:rsidRDefault="007143FF">
                  <w:pPr>
                    <w:spacing w:line="300" w:lineRule="atLeast"/>
                    <w:rPr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80"/>
                          <w:gridCol w:w="6360"/>
                        </w:tblGrid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  <w:jc w:val="right"/>
                                <w:rPr>
                                  <w:rFonts w:ascii="新宋体" w:eastAsia="新宋体" w:hAnsi="新宋体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新宋体" w:eastAsia="新宋体" w:hAnsi="新宋体" w:hint="eastAsia"/>
                                  <w:b/>
                                  <w:bCs/>
                                </w:rPr>
                                <w:t>2015/11 - 2016/07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wordWrap w:val="0"/>
                                <w:spacing w:line="300" w:lineRule="atLeas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铛铛电子商城</w:t>
                              </w:r>
                            </w:p>
                          </w:tc>
                        </w:tr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7143FF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软件环境：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SpringMVC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 xml:space="preserve"> + Spring +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MyBatis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 xml:space="preserve"> +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redis+ngix+sol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+ +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Dubbo+zookeeper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++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fastDFS</w:t>
                              </w:r>
                              <w:proofErr w:type="spellEnd"/>
                            </w:p>
                          </w:tc>
                        </w:tr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7143FF"/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开发工具：Eclipse + Tomcat7 + MySQL + SVN+ Maven</w:t>
                              </w:r>
                            </w:p>
                          </w:tc>
                        </w:tr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7143FF"/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责任描述：    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 1.参与项目的需求和分析,负责项目中的模块设计与实现;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 2.商品管理模块,商品的上架,商品列表页面;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 3.商品类目分类的管理;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 4.使用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缓存做首页的广告位的展示;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 5.使用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activeMQ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实现商品索引同步;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 6.使用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freemarker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商品的详情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页展示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技术描述: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 使用Maven对项目构建,现实前后台统一管理;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 使用SSM进行注解方式进行代码编写;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 网站存在大量的图片,为了减少主服务器的压力,使用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fastDFS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搭建图片服务器,解决服务器压力;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 在新增商品中,添加商品的图片使用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KindEditor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富文本编辑器,使商品描述更加形象,生动;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 使用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Solr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服务实现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栈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内搜索;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 通过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activeMQ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中间件用异步方式实现索引同步;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 使用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Freemarker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实现商品详情页面静态化;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 为使session共享将session信息存入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缓存服务器中;</w:t>
                              </w:r>
                            </w:p>
                          </w:tc>
                        </w:tr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7143FF"/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项目简介：      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  为了与公司终端销售更完美契合, 提高用户体验, 我公司研发了电子商务平台. 该平台包括面向用户的前台页面和面向公司员工的后台管理系统.其中后台包括商品管理,订单管理,内容管理,客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服管理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,系统管理等.前台包括注册页面,登录页面,搜索页面,商品详情页面,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购物车页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,订单页等.此项目采用分布式服务架构,不同的工程完成不同的功能.从而降低了程序的耦合性,系统之间的扩展性好,部署灵活方便. 由于首页的访问量很高，而首页内容需要读取数据库进行动态展示. 采用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缓存提高服务器响应速度及降低数据库的访问压力.为实现全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栈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搜索,采用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缓存,从而减轻了服务器压力.商品的添加图片,使用了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FastDFS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图片服务器.</w:t>
                              </w:r>
                            </w:p>
                          </w:tc>
                        </w:tr>
                      </w:tbl>
                      <w:p w:rsidR="007143FF" w:rsidRDefault="007143F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80"/>
                          <w:gridCol w:w="6360"/>
                        </w:tblGrid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  <w:jc w:val="right"/>
                                <w:rPr>
                                  <w:rFonts w:ascii="新宋体" w:eastAsia="新宋体" w:hAnsi="新宋体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新宋体" w:eastAsia="新宋体" w:hAnsi="新宋体" w:hint="eastAsia"/>
                                  <w:b/>
                                  <w:bCs/>
                                </w:rPr>
                                <w:t>2015/04 - 2015/11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wordWrap w:val="0"/>
                                <w:spacing w:line="300" w:lineRule="atLeas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博远物流管理系统</w:t>
                              </w:r>
                            </w:p>
                          </w:tc>
                        </w:tr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7143FF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软件环境：Struts2+ Hibernate +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Spring+Ztree+CXF+easyui+poi+shiro</w:t>
                              </w:r>
                              <w:proofErr w:type="spellEnd"/>
                            </w:p>
                          </w:tc>
                        </w:tr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7143FF"/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开发工具：Eclipse + Tomcat7 + MySQL + SVN</w:t>
                              </w:r>
                            </w:p>
                          </w:tc>
                        </w:tr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7143FF"/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责任描述： 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 xml:space="preserve">    web层使用struts框架，配合Ajax技术实现无刷新提交,以提高用户体验度;     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使用MD5对用户密码进行加密;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使用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shiro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实现用户权限管理;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使用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webService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框架实现调用远程服务, 导入客户数据;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使用了POI技术实现了工作单批量导入导出的功能，使用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ocupload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实现excel工作表单的一键上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传功能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优化：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</w:r>
                              <w:r>
                                <w:rPr>
                                  <w:rFonts w:hint="eastAsia"/>
                                </w:rPr>
                                <w:lastRenderedPageBreak/>
                                <w:t>     为提高代码的复用性,利用泛型对action层, Dao层进行了抽取底层代码,提高代码的重用性;采用了Spring的自动扫描、基于注解方式的依赖注入等新特性;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责任描述：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  1.参与前期的需求分析设计;参与部门的文档管理,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  2.负责项目中基本模块中的取派员设置,区域设置,管理分区等    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  3.模块工作单的快速录入,通知订单的生成,并实现自动分单等功能块的代码实现;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  4.并对系统进行了一些简单的代码重构优化，如利用泛型技术对DAO层进行重构以提高代码重用度；</w:t>
                              </w:r>
                            </w:p>
                          </w:tc>
                        </w:tr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7143FF"/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项目简介：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 此系统作为服务前端，客户通过电话、网络等多种方式进行委托，业务受理员通过与客户交流，获取客户的服务需求和具体委托信息，将服务指令输入我公司服务系统。为更好的管理公司内部办公,解决公司内部人员配合困难,我们对其后台进行升级.开发了该系统. 系统主要包括用户登录和注册、用户,基础信息,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取派设置,收派时间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设置,统计报表,权限系统.该系统还对后期维护进行了统一,集中的扩展.</w:t>
                              </w:r>
                            </w:p>
                          </w:tc>
                        </w:tr>
                      </w:tbl>
                      <w:p w:rsidR="007143FF" w:rsidRDefault="007143F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80"/>
                          <w:gridCol w:w="6360"/>
                        </w:tblGrid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  <w:jc w:val="right"/>
                                <w:rPr>
                                  <w:rFonts w:ascii="新宋体" w:eastAsia="新宋体" w:hAnsi="新宋体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新宋体" w:eastAsia="新宋体" w:hAnsi="新宋体" w:hint="eastAsia"/>
                                  <w:b/>
                                  <w:bCs/>
                                </w:rPr>
                                <w:lastRenderedPageBreak/>
                                <w:t>2014/09 - 2015/04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wordWrap w:val="0"/>
                                <w:spacing w:line="300" w:lineRule="atLeast"/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讯欣信息化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平台</w:t>
                              </w:r>
                            </w:p>
                          </w:tc>
                        </w:tr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7143FF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软件环境：Struts2+ Hibernate +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Spring+Junit+jQuery</w:t>
                              </w:r>
                              <w:proofErr w:type="spellEnd"/>
                            </w:p>
                          </w:tc>
                        </w:tr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7143FF"/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开发工具：Eclipse + Tomcat7 + MySQL+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PowerDesigner</w:t>
                              </w:r>
                              <w:proofErr w:type="spellEnd"/>
                            </w:p>
                          </w:tc>
                        </w:tr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7143FF"/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责任描述：    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负责Junit对模块进行测试,修复Bug;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负责原材料管理,成品管理等模块;</w:t>
                              </w:r>
                            </w:p>
                          </w:tc>
                        </w:tr>
                        <w:tr w:rsidR="007143FF">
                          <w:trPr>
                            <w:trHeight w:val="330"/>
                            <w:tblCellSpacing w:w="0" w:type="dxa"/>
                          </w:trPr>
                          <w:tc>
                            <w:tcPr>
                              <w:tcW w:w="1980" w:type="dxa"/>
                              <w:vAlign w:val="center"/>
                              <w:hideMark/>
                            </w:tcPr>
                            <w:p w:rsidR="007143FF" w:rsidRDefault="007143FF"/>
                          </w:tc>
                          <w:tc>
                            <w:tcPr>
                              <w:tcW w:w="6360" w:type="dxa"/>
                              <w:tcMar>
                                <w:top w:w="0" w:type="dxa"/>
                                <w:left w:w="21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wordWrap w:val="0"/>
                                <w:spacing w:line="30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项目简介：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      为提升公司的办公规范化程度,实现公司的统一管理为公司了开发此办公软件.项目主要包含设备管理,原材料管理,成品管理,办公用品管理等模块.</w:t>
                              </w:r>
                            </w:p>
                          </w:tc>
                        </w:tr>
                      </w:tbl>
                      <w:p w:rsidR="007143FF" w:rsidRDefault="007143F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7143FF" w:rsidRDefault="007143FF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7143FF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</w:tcPr>
                <w:p w:rsidR="007143FF" w:rsidRDefault="007143FF">
                  <w:pPr>
                    <w:spacing w:line="300" w:lineRule="atLeast"/>
                    <w:rPr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shd w:val="clear" w:color="auto" w:fill="429BD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Borders>
                          <w:top w:val="single" w:sz="6" w:space="0" w:color="EBEBEB"/>
                          <w:left w:val="single" w:sz="6" w:space="0" w:color="EBEBEB"/>
                          <w:bottom w:val="single" w:sz="6" w:space="0" w:color="EBEBEB"/>
                          <w:right w:val="single" w:sz="6" w:space="0" w:color="EBEBEB"/>
                        </w:tcBorders>
                        <w:shd w:val="clear" w:color="auto" w:fill="429BD8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7143FF" w:rsidRDefault="00EC615A">
                        <w:pPr>
                          <w:spacing w:line="30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FFFFFF"/>
                            <w:sz w:val="21"/>
                            <w:szCs w:val="21"/>
                          </w:rPr>
                          <w:t>教育经历</w:t>
                        </w:r>
                      </w:p>
                    </w:tc>
                  </w:tr>
                </w:tbl>
                <w:p w:rsidR="007143FF" w:rsidRDefault="007143FF">
                  <w:pPr>
                    <w:spacing w:line="300" w:lineRule="atLeast"/>
                    <w:rPr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80"/>
                          <w:gridCol w:w="6180"/>
                        </w:tblGrid>
                        <w:tr w:rsidR="007143FF">
                          <w:trPr>
                            <w:trHeight w:val="300"/>
                            <w:tblCellSpacing w:w="0" w:type="dxa"/>
                          </w:trPr>
                          <w:tc>
                            <w:tcPr>
                              <w:tcW w:w="1980" w:type="dxa"/>
                              <w:hideMark/>
                            </w:tcPr>
                            <w:p w:rsidR="007143FF" w:rsidRDefault="00EC615A">
                              <w:pPr>
                                <w:pStyle w:val="a5"/>
                                <w:spacing w:line="300" w:lineRule="atLeast"/>
                                <w:jc w:val="right"/>
                                <w:rPr>
                                  <w:rFonts w:ascii="新宋体" w:eastAsia="新宋体" w:hAnsi="新宋体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新宋体" w:eastAsia="新宋体" w:hAnsi="新宋体" w:hint="eastAsia"/>
                                  <w:b/>
                                  <w:bCs/>
                                </w:rPr>
                                <w:t>2011/09 - 2014/06</w:t>
                              </w:r>
                            </w:p>
                          </w:tc>
                          <w:tc>
                            <w:tcPr>
                              <w:tcW w:w="6180" w:type="dxa"/>
                              <w:tcMar>
                                <w:top w:w="0" w:type="dxa"/>
                                <w:left w:w="18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wordWrap w:val="0"/>
                                <w:spacing w:line="300" w:lineRule="atLeast"/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石家庄学院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 电子信息科学与技术  统招  本科</w:t>
                              </w:r>
                            </w:p>
                          </w:tc>
                        </w:tr>
                      </w:tbl>
                      <w:p w:rsidR="007143FF" w:rsidRDefault="007143F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7143FF" w:rsidRDefault="007143FF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7143FF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</w:tcPr>
                <w:p w:rsidR="007143FF" w:rsidRDefault="007143FF">
                  <w:pPr>
                    <w:spacing w:line="300" w:lineRule="atLeast"/>
                    <w:rPr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shd w:val="clear" w:color="auto" w:fill="429BD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Borders>
                          <w:top w:val="single" w:sz="6" w:space="0" w:color="EBEBEB"/>
                          <w:left w:val="single" w:sz="6" w:space="0" w:color="EBEBEB"/>
                          <w:bottom w:val="single" w:sz="6" w:space="0" w:color="EBEBEB"/>
                          <w:right w:val="single" w:sz="6" w:space="0" w:color="EBEBEB"/>
                        </w:tcBorders>
                        <w:shd w:val="clear" w:color="auto" w:fill="429BD8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7143FF" w:rsidRDefault="00EC615A">
                        <w:pPr>
                          <w:spacing w:line="30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FFFFFF"/>
                            <w:sz w:val="21"/>
                            <w:szCs w:val="21"/>
                          </w:rPr>
                          <w:t>语言能力</w:t>
                        </w:r>
                      </w:p>
                    </w:tc>
                  </w:tr>
                </w:tbl>
                <w:p w:rsidR="007143FF" w:rsidRDefault="007143FF">
                  <w:pPr>
                    <w:spacing w:line="300" w:lineRule="atLeast"/>
                    <w:rPr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10"/>
                        </w:tblGrid>
                        <w:tr w:rsidR="007143FF">
                          <w:trPr>
                            <w:trHeight w:val="300"/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18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spacing w:line="300" w:lineRule="atLeast"/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 xml:space="preserve">英语： </w:t>
                              </w:r>
                              <w:r>
                                <w:rPr>
                                  <w:rFonts w:hint="eastAsia"/>
                                </w:rPr>
                                <w:t>读写能力 一般| 听说能力 一般</w:t>
                              </w:r>
                            </w:p>
                          </w:tc>
                        </w:tr>
                      </w:tbl>
                      <w:p w:rsidR="007143FF" w:rsidRDefault="007143F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7143FF" w:rsidRDefault="007143FF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7143FF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</w:tcPr>
                <w:p w:rsidR="007143FF" w:rsidRDefault="007143FF">
                  <w:pPr>
                    <w:spacing w:line="300" w:lineRule="atLeast"/>
                    <w:rPr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shd w:val="clear" w:color="auto" w:fill="429BD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Borders>
                          <w:top w:val="single" w:sz="6" w:space="0" w:color="EBEBEB"/>
                          <w:left w:val="single" w:sz="6" w:space="0" w:color="EBEBEB"/>
                          <w:bottom w:val="single" w:sz="6" w:space="0" w:color="EBEBEB"/>
                          <w:right w:val="single" w:sz="6" w:space="0" w:color="EBEBEB"/>
                        </w:tcBorders>
                        <w:shd w:val="clear" w:color="auto" w:fill="429BD8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7143FF" w:rsidRDefault="00EC615A">
                        <w:pPr>
                          <w:spacing w:line="30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FFFFFF"/>
                            <w:sz w:val="21"/>
                            <w:szCs w:val="21"/>
                          </w:rPr>
                          <w:t>专业技能</w:t>
                        </w:r>
                      </w:p>
                    </w:tc>
                  </w:tr>
                </w:tbl>
                <w:p w:rsidR="007143FF" w:rsidRDefault="007143FF">
                  <w:pPr>
                    <w:spacing w:line="300" w:lineRule="atLeast"/>
                    <w:rPr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143FF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460"/>
                        </w:tblGrid>
                        <w:tr w:rsidR="007143FF">
                          <w:trPr>
                            <w:trHeight w:val="300"/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18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7143FF" w:rsidRDefault="00EC615A">
                              <w:pPr>
                                <w:spacing w:line="300" w:lineRule="atLeast"/>
                                <w:ind w:firstLineChars="150" w:firstLine="270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熟悉掌握Java编程，有良好的编码能力，熟悉面向对象编程；     </w:t>
                              </w:r>
                            </w:p>
                            <w:p w:rsidR="007143FF" w:rsidRDefault="00EC615A">
                              <w:pPr>
                                <w:spacing w:line="300" w:lineRule="atLeast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  熟悉掌握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JavaWeb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 xml:space="preserve">编程，熟悉运用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jsp+servlet+jdbc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dbutlis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)+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javaBean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进行程序开发；</w:t>
                              </w:r>
                            </w:p>
                            <w:p w:rsidR="007143FF" w:rsidRDefault="00EC615A">
                              <w:pPr>
                                <w:spacing w:line="300" w:lineRule="atLeast"/>
                                <w:ind w:firstLineChars="100" w:firstLine="180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 xml:space="preserve"> 熟练掌握struts2, Spring, hibernate使用方法及工作原理, 熟悉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Springmvc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MyBatis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等开源框架;</w:t>
                              </w:r>
                            </w:p>
                            <w:p w:rsidR="007143FF" w:rsidRDefault="00EC615A">
                              <w:pPr>
                                <w:spacing w:line="300" w:lineRule="atLeast"/>
                                <w:ind w:firstLineChars="100" w:firstLine="180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 xml:space="preserve"> 熟练掌握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和Oracle等数据库，熟练掌握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sql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语句,并了解其数据库的优化策略;     </w:t>
                              </w:r>
                            </w:p>
                            <w:p w:rsidR="007143FF" w:rsidRDefault="00EC615A">
                              <w:pPr>
                                <w:spacing w:line="300" w:lineRule="atLeast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 xml:space="preserve">  熟练使用Eclipse、SVN、Maven项目管理和项目构建工具; </w:t>
                              </w:r>
                            </w:p>
                            <w:p w:rsidR="007143FF" w:rsidRDefault="00EC615A">
                              <w:pPr>
                                <w:spacing w:line="300" w:lineRule="atLeast"/>
                                <w:ind w:firstLineChars="150" w:firstLine="270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lastRenderedPageBreak/>
                                <w:t>了解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shiro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 xml:space="preserve">框架，包括权限,授权，及 POI导入及其导出功能; </w:t>
                              </w:r>
                            </w:p>
                            <w:p w:rsidR="007143FF" w:rsidRDefault="00EC615A">
                              <w:pPr>
                                <w:spacing w:line="300" w:lineRule="atLeast"/>
                                <w:ind w:firstLineChars="150" w:firstLine="270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 xml:space="preserve">熟练掌握JavaScript编程,jQuery,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zTree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，以及Ajax等前台开发技术，熟悉easy-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ui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的使用；</w:t>
                              </w:r>
                            </w:p>
                            <w:p w:rsidR="007143FF" w:rsidRDefault="00EC615A">
                              <w:pPr>
                                <w:spacing w:line="300" w:lineRule="atLeast"/>
                                <w:ind w:firstLineChars="100" w:firstLine="180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 xml:space="preserve"> 了解Linux的一些常用命令; </w:t>
                              </w:r>
                            </w:p>
                            <w:p w:rsidR="007143FF" w:rsidRDefault="00EC615A">
                              <w:pPr>
                                <w:spacing w:line="300" w:lineRule="atLeast"/>
                                <w:ind w:firstLineChars="150" w:firstLine="270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了解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lucene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solr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 xml:space="preserve">全文检索技术; </w:t>
                              </w:r>
                            </w:p>
                            <w:p w:rsidR="007143FF" w:rsidRDefault="00EC615A">
                              <w:pPr>
                                <w:spacing w:line="300" w:lineRule="atLeast"/>
                                <w:ind w:firstLineChars="150" w:firstLine="270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了解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 xml:space="preserve">集群; </w:t>
                              </w:r>
                            </w:p>
                            <w:p w:rsidR="007143FF" w:rsidRDefault="00EC615A">
                              <w:pPr>
                                <w:spacing w:line="300" w:lineRule="atLeast"/>
                                <w:ind w:firstLineChars="150" w:firstLine="270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了解集群并发下的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ngix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的使用;</w:t>
                              </w:r>
                            </w:p>
                          </w:tc>
                        </w:tr>
                      </w:tbl>
                      <w:p w:rsidR="007143FF" w:rsidRDefault="007143F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7143FF" w:rsidRDefault="007143FF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7143FF" w:rsidRDefault="007143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C615A" w:rsidRDefault="00EC615A"/>
    <w:sectPr w:rsidR="00EC615A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09B"/>
    <w:rsid w:val="001459BE"/>
    <w:rsid w:val="0038309B"/>
    <w:rsid w:val="007143FF"/>
    <w:rsid w:val="00905205"/>
    <w:rsid w:val="00B562F1"/>
    <w:rsid w:val="00EC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F76453-F5FD-4A56-84AC-2DAB616F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color w:val="000000"/>
      <w:sz w:val="18"/>
      <w:szCs w:val="18"/>
    </w:rPr>
  </w:style>
  <w:style w:type="paragraph" w:customStyle="1" w:styleId="btnbox">
    <w:name w:val="btnbox"/>
    <w:basedOn w:val="a"/>
    <w:uiPriority w:val="99"/>
    <w:semiHidden/>
    <w:pPr>
      <w:spacing w:before="100" w:beforeAutospacing="1" w:after="100" w:afterAutospacing="1"/>
    </w:pPr>
    <w:rPr>
      <w:color w:val="000000"/>
      <w:sz w:val="18"/>
      <w:szCs w:val="18"/>
    </w:rPr>
  </w:style>
  <w:style w:type="paragraph" w:customStyle="1" w:styleId="yelline">
    <w:name w:val="yelline"/>
    <w:basedOn w:val="a"/>
    <w:uiPriority w:val="99"/>
    <w:semiHidden/>
    <w:pPr>
      <w:spacing w:before="180" w:after="100" w:afterAutospacing="1"/>
    </w:pPr>
    <w:rPr>
      <w:color w:val="000000"/>
      <w:sz w:val="2"/>
      <w:szCs w:val="2"/>
    </w:rPr>
  </w:style>
  <w:style w:type="paragraph" w:customStyle="1" w:styleId="btnbox-mid">
    <w:name w:val="btnbox-mid"/>
    <w:basedOn w:val="a"/>
    <w:uiPriority w:val="99"/>
    <w:semiHidden/>
    <w:pPr>
      <w:spacing w:before="100" w:beforeAutospacing="1" w:after="100" w:afterAutospacing="1"/>
      <w:jc w:val="center"/>
    </w:pPr>
    <w:rPr>
      <w:color w:val="000000"/>
      <w:sz w:val="18"/>
      <w:szCs w:val="18"/>
    </w:rPr>
  </w:style>
  <w:style w:type="paragraph" w:customStyle="1" w:styleId="btnbox-yelbtn">
    <w:name w:val="btnbox-yelbtn"/>
    <w:basedOn w:val="a"/>
    <w:uiPriority w:val="99"/>
    <w:semiHidden/>
    <w:pPr>
      <w:pBdr>
        <w:bottom w:val="single" w:sz="12" w:space="4" w:color="E54D00"/>
      </w:pBdr>
      <w:shd w:val="clear" w:color="auto" w:fill="EB6100"/>
      <w:spacing w:before="100" w:beforeAutospacing="1" w:after="100" w:afterAutospacing="1"/>
    </w:pPr>
    <w:rPr>
      <w:rFonts w:ascii="微软雅黑" w:eastAsia="微软雅黑" w:hAnsi="微软雅黑"/>
      <w:color w:val="FFFFFF"/>
      <w:sz w:val="30"/>
      <w:szCs w:val="30"/>
    </w:rPr>
  </w:style>
  <w:style w:type="paragraph" w:customStyle="1" w:styleId="clicktext">
    <w:name w:val="clicktext"/>
    <w:basedOn w:val="a"/>
    <w:uiPriority w:val="99"/>
    <w:semiHidden/>
    <w:pPr>
      <w:spacing w:before="100" w:beforeAutospacing="1" w:after="100" w:afterAutospacing="1"/>
    </w:pPr>
    <w:rPr>
      <w:color w:val="004E9C"/>
      <w:sz w:val="18"/>
      <w:szCs w:val="18"/>
    </w:rPr>
  </w:style>
  <w:style w:type="paragraph" w:customStyle="1" w:styleId="footercont">
    <w:name w:val="footercont"/>
    <w:basedOn w:val="a"/>
    <w:uiPriority w:val="99"/>
    <w:semiHidden/>
    <w:pPr>
      <w:pBdr>
        <w:top w:val="single" w:sz="6" w:space="8" w:color="E1E1E1"/>
      </w:pBdr>
      <w:shd w:val="clear" w:color="auto" w:fill="F6F7F9"/>
      <w:spacing w:before="100" w:beforeAutospacing="1" w:after="100" w:afterAutospacing="1" w:line="300" w:lineRule="atLeast"/>
      <w:jc w:val="center"/>
    </w:pPr>
    <w:rPr>
      <w:color w:val="A3A4A9"/>
      <w:sz w:val="18"/>
      <w:szCs w:val="18"/>
    </w:rPr>
  </w:style>
  <w:style w:type="paragraph" w:customStyle="1" w:styleId="space-left">
    <w:name w:val="space-left"/>
    <w:basedOn w:val="a"/>
    <w:uiPriority w:val="99"/>
    <w:semiHidden/>
    <w:pPr>
      <w:spacing w:before="100" w:beforeAutospacing="1" w:after="100" w:afterAutospacing="1"/>
    </w:pPr>
    <w:rPr>
      <w:color w:val="000000"/>
      <w:sz w:val="18"/>
      <w:szCs w:val="18"/>
    </w:rPr>
  </w:style>
  <w:style w:type="paragraph" w:customStyle="1" w:styleId="space">
    <w:name w:val="space"/>
    <w:basedOn w:val="a"/>
    <w:uiPriority w:val="99"/>
    <w:semiHidden/>
    <w:pPr>
      <w:spacing w:before="100" w:beforeAutospacing="1" w:after="100" w:afterAutospacing="1"/>
    </w:pPr>
    <w:rPr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353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项文涛</cp:lastModifiedBy>
  <cp:revision>4</cp:revision>
  <dcterms:created xsi:type="dcterms:W3CDTF">2016-08-07T03:49:00Z</dcterms:created>
  <dcterms:modified xsi:type="dcterms:W3CDTF">2016-10-18T03:46:00Z</dcterms:modified>
</cp:coreProperties>
</file>