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6246" w14:textId="40B322E7" w:rsidR="009D4536" w:rsidRPr="00BC6CAC" w:rsidRDefault="009D4536" w:rsidP="009D4536">
      <w:pPr>
        <w:shd w:val="clear" w:color="auto" w:fill="FFFFFF"/>
        <w:tabs>
          <w:tab w:val="num" w:pos="720"/>
        </w:tabs>
        <w:spacing w:before="100" w:beforeAutospacing="1" w:after="0" w:line="240" w:lineRule="auto"/>
        <w:rPr>
          <w:rFonts w:ascii="Arial" w:hAnsi="Arial" w:cs="Arial"/>
        </w:rPr>
      </w:pPr>
      <w:r w:rsidRPr="00BC6CAC">
        <w:rPr>
          <w:rFonts w:ascii="Arial" w:hAnsi="Arial" w:cs="Arial"/>
        </w:rPr>
        <w:t>Will Finkelstein</w:t>
      </w:r>
    </w:p>
    <w:p w14:paraId="334EC5FF" w14:textId="06DB5C2C" w:rsidR="009D4536" w:rsidRDefault="00BC6CAC" w:rsidP="009D4536">
      <w:pPr>
        <w:shd w:val="clear" w:color="auto" w:fill="FFFFFF"/>
        <w:tabs>
          <w:tab w:val="num" w:pos="720"/>
        </w:tabs>
        <w:spacing w:after="100" w:afterAutospacing="1" w:line="240" w:lineRule="auto"/>
        <w:rPr>
          <w:rFonts w:ascii="Arial" w:hAnsi="Arial" w:cs="Arial"/>
        </w:rPr>
      </w:pPr>
      <w:r w:rsidRPr="00BC6CAC">
        <w:rPr>
          <w:rFonts w:ascii="Arial" w:hAnsi="Arial" w:cs="Arial"/>
        </w:rPr>
        <w:t xml:space="preserve">UP 494-AG: </w:t>
      </w:r>
      <w:r w:rsidRPr="00BC6CAC">
        <w:rPr>
          <w:rFonts w:ascii="Arial" w:hAnsi="Arial" w:cs="Arial"/>
          <w:i/>
          <w:iCs/>
        </w:rPr>
        <w:t>Neighborhood Analysis</w:t>
      </w:r>
    </w:p>
    <w:p w14:paraId="286BA93A" w14:textId="3D364987" w:rsidR="00EE7789" w:rsidRPr="00EE7789" w:rsidRDefault="00EE7789" w:rsidP="00EE7789">
      <w:pPr>
        <w:shd w:val="clear" w:color="auto" w:fill="FFFFFF"/>
        <w:tabs>
          <w:tab w:val="num" w:pos="720"/>
        </w:tabs>
        <w:spacing w:after="100" w:afterAutospacing="1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Weekly Reflection #</w:t>
      </w:r>
      <w:r w:rsidR="00C677F1">
        <w:rPr>
          <w:rFonts w:ascii="Arial" w:hAnsi="Arial" w:cs="Arial"/>
          <w:u w:val="single"/>
        </w:rPr>
        <w:t>3</w:t>
      </w:r>
    </w:p>
    <w:p w14:paraId="40675771" w14:textId="77777777" w:rsidR="00C677F1" w:rsidRPr="00C677F1" w:rsidRDefault="00C677F1" w:rsidP="00C67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C677F1">
        <w:rPr>
          <w:rFonts w:ascii="Arial" w:eastAsia="Times New Roman" w:hAnsi="Arial" w:cs="Arial"/>
          <w:i/>
          <w:iCs/>
        </w:rPr>
        <w:t>How is working with data via a command line interface different from using a graphical user interface?</w:t>
      </w:r>
    </w:p>
    <w:p w14:paraId="5792641D" w14:textId="77777777" w:rsidR="00C677F1" w:rsidRPr="00C677F1" w:rsidRDefault="00C677F1" w:rsidP="00C67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C677F1">
        <w:rPr>
          <w:rFonts w:ascii="Arial" w:eastAsia="Times New Roman" w:hAnsi="Arial" w:cs="Arial"/>
          <w:i/>
          <w:iCs/>
        </w:rPr>
        <w:t>How do we balance reproducibility of our analysis with accessibility of the analytical tools?</w:t>
      </w:r>
    </w:p>
    <w:p w14:paraId="2617931D" w14:textId="77777777" w:rsidR="00C677F1" w:rsidRPr="00C677F1" w:rsidRDefault="00C677F1" w:rsidP="00C677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C677F1">
        <w:rPr>
          <w:rFonts w:ascii="Arial" w:eastAsia="Times New Roman" w:hAnsi="Arial" w:cs="Arial"/>
          <w:i/>
          <w:iCs/>
        </w:rPr>
        <w:t>What’s challenging for you right now regarding learning and using R? What are the “a-ha” moments that you’re celebrating?</w:t>
      </w:r>
    </w:p>
    <w:p w14:paraId="66EA7BE8" w14:textId="12BB8EF0" w:rsidR="007213D6" w:rsidRPr="004F6313" w:rsidRDefault="007213D6" w:rsidP="00C67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</w:p>
    <w:sectPr w:rsidR="007213D6" w:rsidRPr="004F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7A9C"/>
    <w:multiLevelType w:val="multilevel"/>
    <w:tmpl w:val="F87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58F1"/>
    <w:multiLevelType w:val="multilevel"/>
    <w:tmpl w:val="AF7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A2C81"/>
    <w:multiLevelType w:val="multilevel"/>
    <w:tmpl w:val="11C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CB"/>
    <w:rsid w:val="00056F9C"/>
    <w:rsid w:val="000604A9"/>
    <w:rsid w:val="00062ED9"/>
    <w:rsid w:val="0009688F"/>
    <w:rsid w:val="000B2388"/>
    <w:rsid w:val="001060B2"/>
    <w:rsid w:val="00137488"/>
    <w:rsid w:val="0015656E"/>
    <w:rsid w:val="0018446C"/>
    <w:rsid w:val="00194218"/>
    <w:rsid w:val="00215D73"/>
    <w:rsid w:val="0024285D"/>
    <w:rsid w:val="00247FC0"/>
    <w:rsid w:val="002547DD"/>
    <w:rsid w:val="00280C51"/>
    <w:rsid w:val="002829A8"/>
    <w:rsid w:val="002B6A11"/>
    <w:rsid w:val="002D5F28"/>
    <w:rsid w:val="002F6962"/>
    <w:rsid w:val="00315F37"/>
    <w:rsid w:val="00320603"/>
    <w:rsid w:val="00373605"/>
    <w:rsid w:val="003B16B2"/>
    <w:rsid w:val="003B2549"/>
    <w:rsid w:val="003F025A"/>
    <w:rsid w:val="003F089C"/>
    <w:rsid w:val="00467F50"/>
    <w:rsid w:val="00484644"/>
    <w:rsid w:val="004A08C0"/>
    <w:rsid w:val="004B340F"/>
    <w:rsid w:val="004D34B7"/>
    <w:rsid w:val="004D7A72"/>
    <w:rsid w:val="004E6552"/>
    <w:rsid w:val="004F23A2"/>
    <w:rsid w:val="004F6313"/>
    <w:rsid w:val="0051368D"/>
    <w:rsid w:val="00524004"/>
    <w:rsid w:val="005317BE"/>
    <w:rsid w:val="00532775"/>
    <w:rsid w:val="005435CB"/>
    <w:rsid w:val="00560112"/>
    <w:rsid w:val="00591859"/>
    <w:rsid w:val="005B46A4"/>
    <w:rsid w:val="005D1CE4"/>
    <w:rsid w:val="005F7D25"/>
    <w:rsid w:val="00610435"/>
    <w:rsid w:val="006231D0"/>
    <w:rsid w:val="006261CB"/>
    <w:rsid w:val="00636FE5"/>
    <w:rsid w:val="006539C9"/>
    <w:rsid w:val="00670193"/>
    <w:rsid w:val="00675F7C"/>
    <w:rsid w:val="006821D7"/>
    <w:rsid w:val="006C1BA6"/>
    <w:rsid w:val="006D4FBA"/>
    <w:rsid w:val="006E655C"/>
    <w:rsid w:val="00706DCC"/>
    <w:rsid w:val="00713A30"/>
    <w:rsid w:val="007213D6"/>
    <w:rsid w:val="007238F6"/>
    <w:rsid w:val="00742BD8"/>
    <w:rsid w:val="007471B4"/>
    <w:rsid w:val="007A62BF"/>
    <w:rsid w:val="007B2480"/>
    <w:rsid w:val="007F11D9"/>
    <w:rsid w:val="007F2F2D"/>
    <w:rsid w:val="008241D3"/>
    <w:rsid w:val="0082773F"/>
    <w:rsid w:val="00856A93"/>
    <w:rsid w:val="008C0165"/>
    <w:rsid w:val="008D6C22"/>
    <w:rsid w:val="009124BC"/>
    <w:rsid w:val="009174D6"/>
    <w:rsid w:val="0094385A"/>
    <w:rsid w:val="00952031"/>
    <w:rsid w:val="00964F0D"/>
    <w:rsid w:val="00974A53"/>
    <w:rsid w:val="009817F4"/>
    <w:rsid w:val="00981D37"/>
    <w:rsid w:val="009A6292"/>
    <w:rsid w:val="009C06F0"/>
    <w:rsid w:val="009D4536"/>
    <w:rsid w:val="009E085D"/>
    <w:rsid w:val="009F40CB"/>
    <w:rsid w:val="00A03FF1"/>
    <w:rsid w:val="00A2280A"/>
    <w:rsid w:val="00A24F39"/>
    <w:rsid w:val="00A368B6"/>
    <w:rsid w:val="00A51FBD"/>
    <w:rsid w:val="00A6759F"/>
    <w:rsid w:val="00A96905"/>
    <w:rsid w:val="00AA3AFA"/>
    <w:rsid w:val="00AE4847"/>
    <w:rsid w:val="00AF25C0"/>
    <w:rsid w:val="00B1269A"/>
    <w:rsid w:val="00B35288"/>
    <w:rsid w:val="00B421B3"/>
    <w:rsid w:val="00B71D04"/>
    <w:rsid w:val="00B735F1"/>
    <w:rsid w:val="00B91A3F"/>
    <w:rsid w:val="00B97C96"/>
    <w:rsid w:val="00BC5BC2"/>
    <w:rsid w:val="00BC6CAC"/>
    <w:rsid w:val="00BE1646"/>
    <w:rsid w:val="00BE30B5"/>
    <w:rsid w:val="00BE5AC8"/>
    <w:rsid w:val="00C06398"/>
    <w:rsid w:val="00C14F4D"/>
    <w:rsid w:val="00C677F1"/>
    <w:rsid w:val="00CF5227"/>
    <w:rsid w:val="00D404F6"/>
    <w:rsid w:val="00D4685D"/>
    <w:rsid w:val="00D77356"/>
    <w:rsid w:val="00D95A20"/>
    <w:rsid w:val="00DD10F7"/>
    <w:rsid w:val="00DD3535"/>
    <w:rsid w:val="00DE0FF0"/>
    <w:rsid w:val="00E3717E"/>
    <w:rsid w:val="00E92ECB"/>
    <w:rsid w:val="00EA6B6D"/>
    <w:rsid w:val="00EA7C7A"/>
    <w:rsid w:val="00EE7789"/>
    <w:rsid w:val="00EF045A"/>
    <w:rsid w:val="00F07E64"/>
    <w:rsid w:val="00F31B03"/>
    <w:rsid w:val="00F36CD3"/>
    <w:rsid w:val="00F37C23"/>
    <w:rsid w:val="00F473DB"/>
    <w:rsid w:val="00F54F5B"/>
    <w:rsid w:val="00F609CB"/>
    <w:rsid w:val="00F64FC1"/>
    <w:rsid w:val="00F822EC"/>
    <w:rsid w:val="00F83630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9BC"/>
  <w15:chartTrackingRefBased/>
  <w15:docId w15:val="{D72482FA-5207-46A2-8EB9-E1D9BF9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Finkelstein</dc:creator>
  <cp:keywords/>
  <dc:description/>
  <cp:lastModifiedBy>Will Finkelstein</cp:lastModifiedBy>
  <cp:revision>3</cp:revision>
  <dcterms:created xsi:type="dcterms:W3CDTF">2021-02-15T06:16:00Z</dcterms:created>
  <dcterms:modified xsi:type="dcterms:W3CDTF">2021-02-15T06:17:00Z</dcterms:modified>
</cp:coreProperties>
</file>