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AC7A" w14:textId="57DCF985" w:rsidR="0086438B" w:rsidRPr="0093354C" w:rsidRDefault="0086438B" w:rsidP="00924456">
      <w:p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r w:rsidRPr="0093354C">
        <w:rPr>
          <w:rFonts w:ascii="Calibri" w:eastAsia="Times New Roman" w:hAnsi="Calibri" w:cs="Calibri"/>
          <w:color w:val="000000" w:themeColor="text1"/>
          <w:lang w:eastAsia="fr-FR"/>
        </w:rPr>
        <w:t>1. (</w:t>
      </w:r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 xml:space="preserve">Texture </w:t>
      </w:r>
      <w:proofErr w:type="spell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Mapping</w:t>
      </w:r>
      <w:proofErr w:type="spellEnd"/>
      <w:r w:rsidRPr="0093354C">
        <w:rPr>
          <w:rFonts w:ascii="Calibri" w:eastAsia="Times New Roman" w:hAnsi="Calibri" w:cs="Calibri"/>
          <w:color w:val="000000" w:themeColor="text1"/>
          <w:lang w:eastAsia="fr-FR"/>
        </w:rPr>
        <w:t xml:space="preserve">) : </w:t>
      </w:r>
    </w:p>
    <w:p w14:paraId="147DCC61" w14:textId="4563C961" w:rsidR="003D448A" w:rsidRPr="0093354C" w:rsidRDefault="003D448A" w:rsidP="00924456">
      <w:pPr>
        <w:pStyle w:val="NormalWeb"/>
        <w:numPr>
          <w:ilvl w:val="1"/>
          <w:numId w:val="1"/>
        </w:numPr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Find the homogeneous coordinates matrix(3X3) that maps Texel coordinates to texture coordinates (that is the unit square 0 ≤ </w:t>
      </w:r>
      <w:r w:rsidRPr="0093354C">
        <w:rPr>
          <w:rFonts w:ascii="Cambria Math" w:hAnsi="Cambria Math" w:cs="Cambria Math"/>
          <w:color w:val="000000" w:themeColor="text1"/>
          <w:sz w:val="20"/>
          <w:szCs w:val="20"/>
        </w:rPr>
        <w:t>𝑠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≤ 1, 0 ≤ </w:t>
      </w:r>
      <w:r w:rsidRPr="0093354C">
        <w:rPr>
          <w:rFonts w:ascii="Cambria Math" w:hAnsi="Cambria Math" w:cs="Cambria Math"/>
          <w:color w:val="000000" w:themeColor="text1"/>
          <w:sz w:val="20"/>
          <w:szCs w:val="20"/>
        </w:rPr>
        <w:t>𝑡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≤ 1) </w:t>
      </w:r>
    </w:p>
    <w:p w14:paraId="4BD7AD60" w14:textId="7E477D43" w:rsidR="009955E9" w:rsidRPr="0093354C" w:rsidRDefault="009955E9" w:rsidP="00924456">
      <w:pPr>
        <w:pStyle w:val="Paragraphedeliste"/>
        <w:ind w:left="1416" w:firstLine="36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Texel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Matrice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="003D448A"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(30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30)</m:t>
              </m:r>
            </m:e>
          </m:mr>
        </m:m>
      </m:oMath>
    </w:p>
    <w:p w14:paraId="2E128FE4" w14:textId="0F8BA00E" w:rsidR="009955E9" w:rsidRPr="0093354C" w:rsidRDefault="009955E9" w:rsidP="00924456">
      <w:pPr>
        <w:pStyle w:val="Paragraphedeliste"/>
        <w:ind w:left="1416" w:firstLine="36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Texture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Matrice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(1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1</m:t>
              </m:r>
            </m:e>
          </m:mr>
        </m:m>
        <m:r>
          <w:rPr>
            <w:rFonts w:ascii="Cambria Math" w:hAnsi="Cambria Math" w:cs="Calibri"/>
            <w:color w:val="000000" w:themeColor="text1"/>
            <w:lang w:val="en-US"/>
          </w:rPr>
          <m:t>)</m:t>
        </m:r>
      </m:oMath>
    </w:p>
    <w:p w14:paraId="0BCDFF68" w14:textId="7C37DB76" w:rsidR="003D448A" w:rsidRPr="0093354C" w:rsidRDefault="003D448A" w:rsidP="00924456">
      <w:pPr>
        <w:pStyle w:val="Paragraphedeliste"/>
        <w:ind w:firstLine="696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Now, we do the rapport on Texel Matrix and Texture Matrix</w:t>
      </w:r>
    </w:p>
    <w:p w14:paraId="4535CEFD" w14:textId="3C40F293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Rapport For X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</w:p>
    <w:p w14:paraId="353B80D5" w14:textId="7579480D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Rapport For Y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</w:p>
    <w:p w14:paraId="5747589A" w14:textId="1A90BD73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the response for the coordinates Matrix(3x3) is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894C432" w14:textId="77777777" w:rsidR="009955E9" w:rsidRPr="0093354C" w:rsidRDefault="009955E9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</w:p>
    <w:p w14:paraId="33165C2F" w14:textId="77777777" w:rsidR="003D448A" w:rsidRPr="0093354C" w:rsidRDefault="003D448A" w:rsidP="00924456">
      <w:pPr>
        <w:pStyle w:val="NormalWeb"/>
        <w:numPr>
          <w:ilvl w:val="1"/>
          <w:numId w:val="1"/>
        </w:numPr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 Find the homogeneous coordinates matrix that maps Texture coordinates to Texel coordinates </w:t>
      </w:r>
    </w:p>
    <w:p w14:paraId="5D3511C8" w14:textId="4CC473E3" w:rsidR="009955E9" w:rsidRPr="0093354C" w:rsidRDefault="003D448A" w:rsidP="00924456">
      <w:pPr>
        <w:pStyle w:val="Paragraphedeliste"/>
        <w:ind w:left="1440"/>
        <w:rPr>
          <w:rFonts w:ascii="Calibri" w:hAnsi="Calibri" w:cs="Calibri"/>
          <w:color w:val="000000" w:themeColor="text1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Texel Matrix </w:t>
      </w:r>
      <w:r w:rsidR="005B7CD5" w:rsidRPr="0093354C">
        <w:rPr>
          <w:rFonts w:ascii="Calibri" w:hAnsi="Calibri" w:cs="Calibri"/>
          <w:color w:val="000000" w:themeColor="text1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= </w:t>
      </w:r>
      <m:oMath>
        <m:r>
          <w:rPr>
            <w:rFonts w:ascii="Cambria Math" w:hAnsi="Cambria Math" w:cs="Calibri"/>
            <w:color w:val="000000" w:themeColor="text1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</w:rPr>
                <m:t>30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</w:rPr>
                <m:t>30)</m:t>
              </m:r>
            </m:e>
          </m:mr>
        </m:m>
      </m:oMath>
    </w:p>
    <w:p w14:paraId="3F8DAD54" w14:textId="0DD66063" w:rsidR="003D448A" w:rsidRPr="0093354C" w:rsidRDefault="003D448A" w:rsidP="00924456">
      <w:pPr>
        <w:pStyle w:val="Paragraphedeliste"/>
        <w:ind w:left="1440"/>
        <w:rPr>
          <w:rFonts w:ascii="Calibri" w:hAnsi="Calibri" w:cs="Calibri"/>
          <w:color w:val="000000" w:themeColor="text1"/>
        </w:rPr>
      </w:pPr>
      <w:r w:rsidRPr="0093354C">
        <w:rPr>
          <w:rFonts w:ascii="Calibri" w:hAnsi="Calibri" w:cs="Calibri"/>
          <w:color w:val="000000" w:themeColor="text1"/>
        </w:rPr>
        <w:tab/>
        <w:t>Texture Matrix</w:t>
      </w:r>
      <w:r w:rsidR="005B7CD5" w:rsidRPr="0093354C">
        <w:rPr>
          <w:rFonts w:ascii="Calibri" w:hAnsi="Calibri" w:cs="Calibri"/>
          <w:color w:val="000000" w:themeColor="text1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</w:rPr>
                <m:t>(1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</w:rPr>
                <m:t>1</m:t>
              </m:r>
            </m:e>
          </m:mr>
        </m:m>
        <m:r>
          <w:rPr>
            <w:rFonts w:ascii="Cambria Math" w:hAnsi="Cambria Math" w:cs="Calibri"/>
            <w:color w:val="000000" w:themeColor="text1"/>
          </w:rPr>
          <m:t>)</m:t>
        </m:r>
      </m:oMath>
    </w:p>
    <w:p w14:paraId="602F56DC" w14:textId="6C7A619C" w:rsidR="00F142E4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Scaling</w:t>
      </w:r>
      <w:proofErr w:type="spellEnd"/>
      <w:r w:rsidRPr="0093354C">
        <w:rPr>
          <w:rFonts w:ascii="Calibri" w:hAnsi="Calibri" w:cs="Calibri"/>
          <w:color w:val="000000" w:themeColor="text1"/>
        </w:rPr>
        <w:t xml:space="preserve"> Matrix </w:t>
      </w:r>
      <w:r w:rsidR="005B7CD5" w:rsidRPr="0093354C">
        <w:rPr>
          <w:rFonts w:ascii="Calibri" w:hAnsi="Calibri" w:cs="Calibri"/>
          <w:color w:val="000000" w:themeColor="text1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3EF35B03" w14:textId="13241C5A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</w:rPr>
      </w:pPr>
    </w:p>
    <w:p w14:paraId="5464DC91" w14:textId="18F76AEB" w:rsidR="003D448A" w:rsidRPr="0093354C" w:rsidRDefault="003D448A" w:rsidP="00924456">
      <w:pPr>
        <w:pStyle w:val="Paragraphedeliste"/>
        <w:ind w:left="1440"/>
        <w:rPr>
          <w:rFonts w:ascii="Calibri" w:hAnsi="Calibri" w:cs="Calibri"/>
          <w:color w:val="000000" w:themeColor="text1"/>
        </w:rPr>
      </w:pPr>
    </w:p>
    <w:p w14:paraId="043912EB" w14:textId="77777777" w:rsidR="008874DD" w:rsidRPr="0093354C" w:rsidRDefault="008874DD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Make the delta of the matrix </w:t>
      </w:r>
    </w:p>
    <w:p w14:paraId="28C47E15" w14:textId="036E663C" w:rsidR="003D448A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r>
          <w:rPr>
            <w:rFonts w:ascii="Cambria Math" w:hAnsi="Cambria Math" w:cs="Calibri"/>
            <w:color w:val="000000" w:themeColor="text1"/>
            <w:lang w:val="en-US"/>
          </w:rPr>
          <m:t>∆M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w:r w:rsidR="008874DD" w:rsidRPr="0093354C">
        <w:rPr>
          <w:rFonts w:ascii="Calibri" w:hAnsi="Calibri" w:cs="Calibri"/>
          <w:color w:val="000000" w:themeColor="text1"/>
          <w:lang w:val="en-US"/>
        </w:rPr>
        <w:t>(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  <w:r w:rsidR="008874DD" w:rsidRPr="0093354C">
        <w:rPr>
          <w:rFonts w:ascii="Calibri" w:hAnsi="Calibri" w:cs="Calibri"/>
          <w:color w:val="000000" w:themeColor="text1"/>
          <w:lang w:val="en-US"/>
        </w:rPr>
        <w:t xml:space="preserve">*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  <w:r w:rsidR="008874DD" w:rsidRPr="0093354C">
        <w:rPr>
          <w:rFonts w:ascii="Calibri" w:hAnsi="Calibri" w:cs="Calibri"/>
          <w:color w:val="000000" w:themeColor="text1"/>
          <w:lang w:val="en-US"/>
        </w:rPr>
        <w:t xml:space="preserve"> * 1) + (0 * 0 * 0) + (0 * 0 * 0)</w:t>
      </w:r>
    </w:p>
    <w:p w14:paraId="7BB4E01E" w14:textId="3D54CEDC" w:rsidR="008874DD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r>
          <w:rPr>
            <w:rFonts w:ascii="Cambria Math" w:hAnsi="Cambria Math" w:cs="Calibri"/>
            <w:color w:val="000000" w:themeColor="text1"/>
            <w:lang w:val="en-US"/>
          </w:rPr>
          <m:t>∆M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900</m:t>
            </m:r>
          </m:den>
        </m:f>
        <m:r>
          <w:rPr>
            <w:rFonts w:ascii="Cambria Math" w:hAnsi="Cambria Math" w:cs="Calibri"/>
            <w:color w:val="000000" w:themeColor="text1"/>
            <w:lang w:val="en-US"/>
          </w:rPr>
          <m:t xml:space="preserve"> </m:t>
        </m:r>
      </m:oMath>
      <w:r w:rsidR="008874DD" w:rsidRPr="0093354C">
        <w:rPr>
          <w:rFonts w:ascii="Calibri" w:hAnsi="Calibri" w:cs="Calibri"/>
          <w:color w:val="000000" w:themeColor="text1"/>
          <w:lang w:val="en-US"/>
        </w:rPr>
        <w:t>+ 0 + 0</w:t>
      </w:r>
    </w:p>
    <w:p w14:paraId="7D6BFA58" w14:textId="738F93FA" w:rsidR="00F142E4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r>
          <w:rPr>
            <w:rFonts w:ascii="Cambria Math" w:hAnsi="Cambria Math" w:cs="Calibri"/>
            <w:color w:val="000000" w:themeColor="text1"/>
            <w:lang w:val="en-US"/>
          </w:rPr>
          <m:t>∆M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900</m:t>
            </m:r>
          </m:den>
        </m:f>
      </m:oMath>
    </w:p>
    <w:p w14:paraId="7F5D2F08" w14:textId="43AB4FD4" w:rsidR="008874DD" w:rsidRPr="0093354C" w:rsidRDefault="008874DD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</w:p>
    <w:p w14:paraId="1E22608B" w14:textId="551D7248" w:rsidR="005B7CD5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Find the Inverse Matrix:</w:t>
      </w:r>
    </w:p>
    <w:p w14:paraId="7F98134F" w14:textId="4A25FB03" w:rsidR="00F142E4" w:rsidRPr="0093354C" w:rsidRDefault="0093354C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hAnsi="Cambria Math" w:cs="Calibri"/>
                <w:i/>
                <w:iCs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M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hAnsi="Cambria Math" w:cs="Calibri"/>
            <w:color w:val="000000" w:themeColor="text1"/>
            <w:lang w:val="en-US"/>
          </w:rPr>
          <m:t xml:space="preserve"> </m:t>
        </m:r>
      </m:oMath>
      <w:r w:rsidR="00F142E4"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i/>
                <w:color w:val="000000" w:themeColor="text1"/>
                <w:lang w:val="en-US"/>
              </w:rPr>
              <w:sym w:font="Symbol" w:char="F044"/>
            </m:r>
            <m:r>
              <w:rPr>
                <w:rFonts w:ascii="Cambria Math" w:hAnsi="Cambria Math" w:cs="Calibri"/>
                <w:color w:val="000000" w:themeColor="text1"/>
                <w:lang w:val="en-US"/>
              </w:rPr>
              <m:t>M</m:t>
            </m:r>
          </m:den>
        </m:f>
      </m:oMath>
      <w:r w:rsidR="00F142E4" w:rsidRPr="0093354C">
        <w:rPr>
          <w:rFonts w:ascii="Calibri" w:hAnsi="Calibri" w:cs="Calibri"/>
          <w:color w:val="000000" w:themeColor="text1"/>
          <w:lang w:val="en-US"/>
        </w:rPr>
        <w:t xml:space="preserve"> x m </w:t>
      </w:r>
    </w:p>
    <w:p w14:paraId="1C2D8BE6" w14:textId="4FA28352" w:rsidR="00F142E4" w:rsidRPr="0093354C" w:rsidRDefault="0093354C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900</m:t>
                  </m:r>
                </m:den>
              </m:f>
            </m:den>
          </m:f>
          <m:r>
            <w:rPr>
              <w:rFonts w:ascii="Cambria Math" w:hAnsi="Cambria Math" w:cs="Calibri"/>
              <w:color w:val="000000" w:themeColor="text1"/>
              <w:lang w:val="en-US"/>
            </w:rPr>
            <m:t>*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6DB4EE73" w14:textId="512CA218" w:rsidR="00F142E4" w:rsidRPr="0093354C" w:rsidRDefault="00F142E4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</w:p>
    <w:p w14:paraId="38535759" w14:textId="1AAFEC1D" w:rsidR="00F142E4" w:rsidRPr="0093354C" w:rsidRDefault="0093354C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>=900*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7F22CAA8" w14:textId="7492BCCE" w:rsidR="00F142E4" w:rsidRPr="0093354C" w:rsidRDefault="0093354C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900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900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2C688076" w14:textId="100EBD9B" w:rsidR="00F142E4" w:rsidRPr="0093354C" w:rsidRDefault="0093354C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30</m:t>
                    </m:r>
                  </m:e>
                </m:mr>
              </m:m>
            </m:e>
          </m:d>
        </m:oMath>
      </m:oMathPara>
    </w:p>
    <w:p w14:paraId="79C241F0" w14:textId="77777777" w:rsidR="00F142E4" w:rsidRPr="0093354C" w:rsidRDefault="00F142E4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</w:p>
    <w:p w14:paraId="71F65D51" w14:textId="14CB5733" w:rsidR="0086438B" w:rsidRPr="0093354C" w:rsidRDefault="0086438B" w:rsidP="00924456">
      <w:p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r w:rsidRPr="0093354C">
        <w:rPr>
          <w:rFonts w:ascii="Calibri" w:eastAsia="Times New Roman" w:hAnsi="Calibri" w:cs="Calibri"/>
          <w:color w:val="000000" w:themeColor="text1"/>
          <w:lang w:eastAsia="fr-FR"/>
        </w:rPr>
        <w:lastRenderedPageBreak/>
        <w:t>2. (</w:t>
      </w:r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 xml:space="preserve">line </w:t>
      </w:r>
      <w:proofErr w:type="spell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rasterization</w:t>
      </w:r>
      <w:proofErr w:type="spellEnd"/>
      <w:r w:rsidRPr="0093354C">
        <w:rPr>
          <w:rFonts w:ascii="Calibri" w:eastAsia="Times New Roman" w:hAnsi="Calibri" w:cs="Calibri"/>
          <w:color w:val="000000" w:themeColor="text1"/>
          <w:lang w:eastAsia="fr-FR"/>
        </w:rPr>
        <w:t>) :</w:t>
      </w:r>
    </w:p>
    <w:p w14:paraId="77046850" w14:textId="5CD75AF9" w:rsidR="00F142E4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Screen Shot: </w:t>
      </w:r>
    </w:p>
    <w:p w14:paraId="596801DD" w14:textId="3B355B62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28D56B5A" wp14:editId="1E843443">
            <wp:extent cx="3822073" cy="3812383"/>
            <wp:effectExtent l="0" t="0" r="635" b="0"/>
            <wp:docPr id="2" name="Image 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flèch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74" cy="38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E5C" w14:textId="77777777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</w:p>
    <w:p w14:paraId="0A67625E" w14:textId="618651FA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Coordinate of different point:</w:t>
      </w:r>
    </w:p>
    <w:p w14:paraId="77E93339" w14:textId="061C6550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1265AF6E" wp14:editId="60C35CF3">
            <wp:extent cx="2286000" cy="21590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095" w14:textId="129F9629" w:rsidR="0086438B" w:rsidRPr="0093354C" w:rsidRDefault="0086438B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Link To Code: </w:t>
      </w:r>
      <w:hyperlink r:id="rId8" w:history="1">
        <w:r w:rsidRPr="0093354C">
          <w:rPr>
            <w:rStyle w:val="Lienhypertexte"/>
            <w:rFonts w:ascii="Calibri" w:hAnsi="Calibri" w:cs="Calibri"/>
            <w:color w:val="000000" w:themeColor="text1"/>
            <w:lang w:val="en-US"/>
          </w:rPr>
          <w:t>https://github.com/Wiildand/KMU-assignement_2</w:t>
        </w:r>
      </w:hyperlink>
    </w:p>
    <w:p w14:paraId="2967CC47" w14:textId="26EA3828" w:rsidR="0086438B" w:rsidRPr="0093354C" w:rsidRDefault="0086438B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Read READ.me to make the installation.</w:t>
      </w:r>
    </w:p>
    <w:p w14:paraId="51219633" w14:textId="025F0716" w:rsidR="0086438B" w:rsidRPr="0093354C" w:rsidRDefault="0086438B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Mandatory to have:</w:t>
      </w:r>
    </w:p>
    <w:p w14:paraId="37C3A773" w14:textId="0D0F1849" w:rsidR="0086438B" w:rsidRPr="0093354C" w:rsidRDefault="0086438B" w:rsidP="00924456">
      <w:pPr>
        <w:pStyle w:val="Paragraphedeliste"/>
        <w:numPr>
          <w:ilvl w:val="0"/>
          <w:numId w:val="6"/>
        </w:numPr>
        <w:rPr>
          <w:rFonts w:ascii="Calibri" w:hAnsi="Calibri" w:cs="Calibri"/>
          <w:color w:val="000000" w:themeColor="text1"/>
          <w:lang w:val="en-US"/>
        </w:rPr>
      </w:pP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CMake</w:t>
      </w:r>
      <w:proofErr w:type="spellEnd"/>
    </w:p>
    <w:p w14:paraId="18BEDCAB" w14:textId="535D53C8" w:rsidR="0086438B" w:rsidRPr="0093354C" w:rsidRDefault="0086438B" w:rsidP="00924456">
      <w:pPr>
        <w:pStyle w:val="Paragraphedeliste"/>
        <w:numPr>
          <w:ilvl w:val="0"/>
          <w:numId w:val="6"/>
        </w:numPr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Make</w:t>
      </w:r>
    </w:p>
    <w:p w14:paraId="3E641226" w14:textId="6D3CD239" w:rsidR="0086438B" w:rsidRPr="0093354C" w:rsidRDefault="0086438B" w:rsidP="00924456">
      <w:pPr>
        <w:rPr>
          <w:rFonts w:ascii="Calibri" w:hAnsi="Calibri" w:cs="Calibri"/>
          <w:color w:val="000000" w:themeColor="text1"/>
          <w:lang w:val="en-US"/>
        </w:rPr>
      </w:pPr>
    </w:p>
    <w:p w14:paraId="5159CB9E" w14:textId="7CE5506D" w:rsidR="0086438B" w:rsidRPr="0093354C" w:rsidRDefault="0086438B" w:rsidP="00924456">
      <w:pPr>
        <w:rPr>
          <w:rFonts w:ascii="Calibri" w:hAnsi="Calibri" w:cs="Calibri"/>
          <w:color w:val="000000" w:themeColor="text1"/>
          <w:lang w:val="en-US"/>
        </w:rPr>
      </w:pPr>
    </w:p>
    <w:p w14:paraId="665E9E1B" w14:textId="77777777" w:rsidR="0086438B" w:rsidRPr="0093354C" w:rsidRDefault="0086438B" w:rsidP="00924456">
      <w:pPr>
        <w:rPr>
          <w:rFonts w:ascii="Calibri" w:hAnsi="Calibri" w:cs="Calibri"/>
          <w:color w:val="000000" w:themeColor="text1"/>
          <w:lang w:val="en-US"/>
        </w:rPr>
      </w:pPr>
    </w:p>
    <w:p w14:paraId="4147769D" w14:textId="7E3E3573" w:rsidR="0086438B" w:rsidRPr="0093354C" w:rsidRDefault="0086438B" w:rsidP="0092445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93354C">
        <w:rPr>
          <w:rFonts w:ascii="Calibri" w:eastAsia="Times New Roman" w:hAnsi="Calibri" w:cs="Calibri"/>
          <w:color w:val="000000" w:themeColor="text1"/>
          <w:lang w:eastAsia="fr-FR"/>
        </w:rPr>
        <w:lastRenderedPageBreak/>
        <w:t>(</w:t>
      </w:r>
      <w:proofErr w:type="spellStart"/>
      <w:proofErr w:type="gram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homogeneous</w:t>
      </w:r>
      <w:proofErr w:type="spellEnd"/>
      <w:proofErr w:type="gramEnd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 xml:space="preserve"> </w:t>
      </w:r>
      <w:proofErr w:type="spell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coordinates</w:t>
      </w:r>
      <w:proofErr w:type="spellEnd"/>
      <w:r w:rsidRPr="0093354C">
        <w:rPr>
          <w:rFonts w:ascii="Calibri" w:eastAsia="Times New Roman" w:hAnsi="Calibri" w:cs="Calibri"/>
          <w:color w:val="000000" w:themeColor="text1"/>
          <w:lang w:eastAsia="fr-FR"/>
        </w:rPr>
        <w:t xml:space="preserve">): </w:t>
      </w:r>
    </w:p>
    <w:p w14:paraId="2885DE92" w14:textId="77777777" w:rsidR="0086438B" w:rsidRPr="0093354C" w:rsidRDefault="0086438B" w:rsidP="00924456">
      <w:pPr>
        <w:pStyle w:val="Paragraphedeliste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371413F4" w14:textId="63AFCDF1" w:rsidR="0086438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</w:rPr>
        <w:t xml:space="preserve">Matrix of the camera :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3EA38CBE" w14:textId="53D54D91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To transform the camera position on (0, 0), weed to make a translation.</w:t>
      </w:r>
    </w:p>
    <w:p w14:paraId="390D8F0D" w14:textId="61CC5F56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Matrix Translation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x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x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0277ED" w:rsidRPr="0093354C">
        <w:rPr>
          <w:rFonts w:ascii="Calibri" w:hAnsi="Calibri" w:cs="Calibri"/>
          <w:color w:val="000000" w:themeColor="text1"/>
          <w:lang w:val="en-US"/>
        </w:rPr>
        <w:t>(</w:t>
      </w:r>
      <w:r w:rsidRPr="0093354C">
        <w:rPr>
          <w:rFonts w:ascii="Calibri" w:hAnsi="Calibri" w:cs="Calibri"/>
          <w:color w:val="000000" w:themeColor="text1"/>
          <w:lang w:val="en-US"/>
        </w:rPr>
        <w:t>where X is the position which we want</w:t>
      </w:r>
      <w:r w:rsidR="000277ED" w:rsidRPr="0093354C">
        <w:rPr>
          <w:rFonts w:ascii="Calibri" w:hAnsi="Calibri" w:cs="Calibri"/>
          <w:color w:val="000000" w:themeColor="text1"/>
          <w:lang w:val="en-US"/>
        </w:rPr>
        <w:t>)</w:t>
      </w:r>
    </w:p>
    <w:p w14:paraId="5572F1EC" w14:textId="4BE201BF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Matrix Translation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- 8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- 2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18E2A7" w14:textId="783F89AF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Matrix Translation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891EA9F" w14:textId="686B52A8" w:rsidR="00871CDB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We want to find the matrix of Rotation</w:t>
      </w:r>
    </w:p>
    <w:p w14:paraId="784EF090" w14:textId="0C1DC81F" w:rsidR="00B95B3D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v</m:t>
            </m:r>
          </m:e>
        </m:acc>
        <m:r>
          <w:rPr>
            <w:rFonts w:ascii="Cambria Math" w:hAnsi="Cambria Math" w:cs="Calibri"/>
            <w:color w:val="000000" w:themeColor="text1"/>
            <w:lang w:val="en-US"/>
          </w:rPr>
          <m:t>=(</m:t>
        </m:r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4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5</m:t>
            </m:r>
          </m:den>
        </m:f>
        <m:r>
          <w:rPr>
            <w:rFonts w:ascii="Cambria Math" w:hAnsi="Cambria Math" w:cs="Calibri"/>
            <w:color w:val="000000" w:themeColor="text1"/>
            <w:lang w:val="en-US"/>
          </w:rPr>
          <m:t xml:space="preserve">, </m:t>
        </m:r>
        <m:r>
          <w:rPr>
            <w:rFonts w:ascii="Cambria Math" w:hAnsi="Cambria Math" w:cs="Calibri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5</m:t>
            </m:r>
          </m:den>
        </m:f>
        <m:r>
          <w:rPr>
            <w:rFonts w:ascii="Cambria Math" w:hAnsi="Cambria Math" w:cs="Calibri"/>
            <w:color w:val="000000" w:themeColor="text1"/>
            <w:lang w:val="en-US"/>
          </w:rPr>
          <m:t>)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 = 90 degrees, then we don’t need to use it</w:t>
      </w:r>
    </w:p>
    <w:p w14:paraId="230FFD46" w14:textId="74119B80" w:rsidR="00871CDB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u</m:t>
              </m:r>
            </m:e>
          </m:acc>
          <m:r>
            <w:rPr>
              <w:rFonts w:ascii="Cambria Math" w:hAnsi="Cambria Math" w:cs="Calibri"/>
              <w:color w:val="000000" w:themeColor="text1"/>
              <w:lang w:val="en-US"/>
            </w:rPr>
            <m:t>=(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5</m:t>
              </m:r>
            </m:den>
          </m:f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5</m:t>
              </m:r>
            </m:den>
          </m:f>
          <m:r>
            <w:rPr>
              <w:rFonts w:ascii="Cambria Math" w:hAnsi="Cambria Math" w:cs="Calibri"/>
              <w:color w:val="000000" w:themeColor="text1"/>
              <w:lang w:val="en-US"/>
            </w:rPr>
            <m:t>)</m:t>
          </m:r>
        </m:oMath>
      </m:oMathPara>
    </w:p>
    <w:p w14:paraId="3CB27745" w14:textId="3D4F0C0D" w:rsidR="00B95B3D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j</m:t>
              </m:r>
            </m:e>
          </m:acc>
          <m:r>
            <w:rPr>
              <w:rFonts w:ascii="Cambria Math" w:hAnsi="Cambria Math" w:cs="Calibri"/>
              <w:color w:val="000000" w:themeColor="text1"/>
              <w:lang w:val="en-US"/>
            </w:rPr>
            <m:t>=(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0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, 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1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)</m:t>
          </m:r>
        </m:oMath>
      </m:oMathPara>
    </w:p>
    <w:p w14:paraId="7AF99346" w14:textId="1C8E1D06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12FC41E7" w14:textId="0DB3B962" w:rsidR="00B95B3D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j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j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070EEBB7" w14:textId="4BCB5252" w:rsidR="002C66B5" w:rsidRPr="0093354C" w:rsidRDefault="002C66B5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.x*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.x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+(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y*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y)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.y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.y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17439DEB" w14:textId="2AE7986F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* 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* 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01DBFA82" w14:textId="77777777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* 0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* 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1ECDB863" w14:textId="17F13529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4/5</m:t>
                  </m:r>
                </m:num>
                <m:den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1*1</m:t>
                  </m:r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29BD9538" w14:textId="38D910B5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7A62B390" w14:textId="5F22D033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>θ=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~0.64 radiant</m:t>
          </m:r>
        </m:oMath>
      </m:oMathPara>
    </w:p>
    <w:p w14:paraId="12A19843" w14:textId="41340DA0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>θ=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36.8 degrees</m:t>
          </m:r>
        </m:oMath>
      </m:oMathPara>
    </w:p>
    <w:p w14:paraId="559A1196" w14:textId="77777777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4B8C8BEB" w14:textId="7DEC09EE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lastRenderedPageBreak/>
        <w:t xml:space="preserve">Matrix of Rotation 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Matrix </w:t>
      </w:r>
      <w:r w:rsidRPr="0093354C">
        <w:rPr>
          <w:rFonts w:ascii="Calibri" w:hAnsi="Calibri" w:cs="Calibri"/>
          <w:color w:val="000000" w:themeColor="text1"/>
          <w:lang w:val="en-US"/>
        </w:rPr>
        <w:t>Rotation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5856C9"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11CFA628" w14:textId="100CD0B3" w:rsidR="00E71293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MatrixTranslation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*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MatrixRotation</w:t>
      </w:r>
      <w:proofErr w:type="spellEnd"/>
    </w:p>
    <w:p w14:paraId="5FBE00E2" w14:textId="36E99AD6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Calibri"/>
            <w:color w:val="000000" w:themeColor="text1"/>
            <w:lang w:val="en-US"/>
          </w:rPr>
          <m:t xml:space="preserve">*  </m:t>
        </m:r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AE5E3CD" w14:textId="10F0535C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r>
          <m:rPr>
            <m:sty m:val="p"/>
          </m:rPr>
          <w:rPr>
            <w:rFonts w:ascii="Cambria Math" w:hAnsi="Cambria Math" w:cs="Calibri"/>
            <w:color w:val="000000" w:themeColor="text1"/>
            <w:lang w:val="en-US"/>
          </w:rPr>
          <m:t>NewMatrixTransformation =</m:t>
        </m:r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5856C9"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1174F98" w14:textId="06555B1B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1394C8F8" w14:textId="7EDE1BD1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We need to check is this equation is possible:</w:t>
      </w:r>
    </w:p>
    <w:p w14:paraId="4618D04A" w14:textId="6B9D0E8B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Camera *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= World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Camera = World * </w:t>
      </w:r>
      <m:oMath>
        <m:sSup>
          <m:sSup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NewMatrixTransformation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en-US"/>
              </w:rPr>
              <m:t>-1</m:t>
            </m:r>
          </m:sup>
        </m:sSup>
      </m:oMath>
    </w:p>
    <w:p w14:paraId="32501E3A" w14:textId="3BEE5608" w:rsidR="000277ED" w:rsidRPr="0093354C" w:rsidRDefault="005856C9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To do this, we need to find the determinant of the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>.</w:t>
      </w:r>
    </w:p>
    <w:p w14:paraId="1258250B" w14:textId="16B6D18E" w:rsidR="005856C9" w:rsidRPr="0093354C" w:rsidRDefault="005856C9" w:rsidP="00924456">
      <w:pPr>
        <w:pStyle w:val="NormalWeb"/>
        <w:spacing w:before="0" w:beforeAutospacing="0" w:after="36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Det(M) = (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aei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dhc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bfg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– (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gec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dbi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ahf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).</w:t>
      </w:r>
    </w:p>
    <w:p w14:paraId="5A91DF9A" w14:textId="6BD83270" w:rsidR="005856C9" w:rsidRPr="005856C9" w:rsidRDefault="005856C9" w:rsidP="00924456">
      <w:pPr>
        <w:spacing w:after="0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</w:t>
      </w:r>
      <w:r w:rsidRPr="0093354C">
        <w:rPr>
          <w:rFonts w:ascii="Calibri" w:hAnsi="Calibri" w:cs="Calibri"/>
          <w:color w:val="000000" w:themeColor="text1"/>
        </w:rPr>
        <w:t xml:space="preserve"> = ((0.8 * 0.8 * 1) + (-0.6 * 0 * -8) + (0.6 * -2 * 0)) – ((0 * 0.8 * -8) + </w:t>
      </w:r>
      <w:r w:rsidRPr="0093354C">
        <w:rPr>
          <w:rFonts w:ascii="Calibri" w:hAnsi="Calibri" w:cs="Calibri"/>
          <w:color w:val="000000" w:themeColor="text1"/>
        </w:rPr>
        <w:t>(</w:t>
      </w:r>
      <w:r w:rsidRPr="0093354C">
        <w:rPr>
          <w:rFonts w:ascii="Calibri" w:hAnsi="Calibri" w:cs="Calibri"/>
          <w:color w:val="000000" w:themeColor="text1"/>
        </w:rPr>
        <w:t xml:space="preserve">-0.6 </w:t>
      </w:r>
      <w:r w:rsidRPr="0093354C">
        <w:rPr>
          <w:rFonts w:ascii="Calibri" w:hAnsi="Calibri" w:cs="Calibri"/>
          <w:color w:val="000000" w:themeColor="text1"/>
        </w:rPr>
        <w:t>*</w:t>
      </w:r>
      <w:r w:rsidRPr="0093354C">
        <w:rPr>
          <w:rFonts w:ascii="Calibri" w:hAnsi="Calibri" w:cs="Calibri"/>
          <w:color w:val="000000" w:themeColor="text1"/>
        </w:rPr>
        <w:t xml:space="preserve"> 0.6 </w:t>
      </w:r>
      <w:r w:rsidRPr="0093354C">
        <w:rPr>
          <w:rFonts w:ascii="Calibri" w:hAnsi="Calibri" w:cs="Calibri"/>
          <w:color w:val="000000" w:themeColor="text1"/>
        </w:rPr>
        <w:t>*</w:t>
      </w:r>
      <w:r w:rsidRPr="0093354C">
        <w:rPr>
          <w:rFonts w:ascii="Calibri" w:hAnsi="Calibri" w:cs="Calibri"/>
          <w:color w:val="000000" w:themeColor="text1"/>
        </w:rPr>
        <w:t xml:space="preserve"> 1</w:t>
      </w:r>
      <w:r w:rsidRPr="0093354C">
        <w:rPr>
          <w:rFonts w:ascii="Calibri" w:hAnsi="Calibri" w:cs="Calibri"/>
          <w:color w:val="000000" w:themeColor="text1"/>
        </w:rPr>
        <w:t>)</w:t>
      </w:r>
      <w:r w:rsidRPr="0093354C">
        <w:rPr>
          <w:rFonts w:ascii="Calibri" w:hAnsi="Calibri" w:cs="Calibri"/>
          <w:color w:val="000000" w:themeColor="text1"/>
        </w:rPr>
        <w:t xml:space="preserve"> + </w:t>
      </w:r>
      <w:r w:rsidRPr="0093354C">
        <w:rPr>
          <w:rFonts w:ascii="Calibri" w:hAnsi="Calibri" w:cs="Calibri"/>
          <w:color w:val="000000" w:themeColor="text1"/>
        </w:rPr>
        <w:t>(</w:t>
      </w:r>
      <w:r w:rsidRPr="0093354C">
        <w:rPr>
          <w:rFonts w:ascii="Calibri" w:hAnsi="Calibri" w:cs="Calibri"/>
          <w:color w:val="000000" w:themeColor="text1"/>
        </w:rPr>
        <w:t xml:space="preserve">0.8 </w:t>
      </w:r>
      <w:r w:rsidRPr="0093354C">
        <w:rPr>
          <w:rFonts w:ascii="Calibri" w:hAnsi="Calibri" w:cs="Calibri"/>
          <w:color w:val="000000" w:themeColor="text1"/>
        </w:rPr>
        <w:t>*</w:t>
      </w:r>
      <w:r w:rsidRPr="0093354C">
        <w:rPr>
          <w:rFonts w:ascii="Calibri" w:hAnsi="Calibri" w:cs="Calibri"/>
          <w:color w:val="000000" w:themeColor="text1"/>
        </w:rPr>
        <w:t xml:space="preserve"> 0 </w:t>
      </w:r>
      <w:r w:rsidRPr="0093354C">
        <w:rPr>
          <w:rFonts w:ascii="Calibri" w:hAnsi="Calibri" w:cs="Calibri"/>
          <w:color w:val="000000" w:themeColor="text1"/>
        </w:rPr>
        <w:t>*</w:t>
      </w:r>
      <w:r w:rsidRPr="0093354C">
        <w:rPr>
          <w:rFonts w:ascii="Calibri" w:hAnsi="Calibri" w:cs="Calibri"/>
          <w:color w:val="000000" w:themeColor="text1"/>
        </w:rPr>
        <w:t xml:space="preserve"> - 2</w:t>
      </w:r>
      <w:r w:rsidRPr="0093354C">
        <w:rPr>
          <w:rFonts w:ascii="Calibri" w:hAnsi="Calibri" w:cs="Calibri"/>
          <w:color w:val="000000" w:themeColor="text1"/>
        </w:rPr>
        <w:t>)</w:t>
      </w:r>
      <w:r w:rsidRPr="0093354C">
        <w:rPr>
          <w:rFonts w:ascii="Calibri" w:hAnsi="Calibri" w:cs="Calibri"/>
          <w:color w:val="000000" w:themeColor="text1"/>
        </w:rPr>
        <w:t>)</w:t>
      </w:r>
    </w:p>
    <w:p w14:paraId="30AC6EF9" w14:textId="24FDC507" w:rsidR="005856C9" w:rsidRPr="005856C9" w:rsidRDefault="005856C9" w:rsidP="00924456">
      <w:pPr>
        <w:spacing w:after="0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(</w:t>
      </w:r>
      <w:r w:rsidRPr="0093354C">
        <w:rPr>
          <w:rFonts w:ascii="Calibri" w:hAnsi="Calibri" w:cs="Calibri"/>
          <w:color w:val="000000" w:themeColor="text1"/>
        </w:rPr>
        <w:t>0.64</w:t>
      </w:r>
      <w:r w:rsidRPr="0093354C">
        <w:rPr>
          <w:rFonts w:ascii="Calibri" w:hAnsi="Calibri" w:cs="Calibri"/>
          <w:color w:val="000000" w:themeColor="text1"/>
        </w:rPr>
        <w:t xml:space="preserve"> + </w:t>
      </w:r>
      <w:r w:rsidRPr="0093354C">
        <w:rPr>
          <w:rFonts w:ascii="Calibri" w:hAnsi="Calibri" w:cs="Calibri"/>
          <w:color w:val="000000" w:themeColor="text1"/>
        </w:rPr>
        <w:t>0</w:t>
      </w:r>
      <w:r w:rsidRPr="0093354C">
        <w:rPr>
          <w:rFonts w:ascii="Calibri" w:hAnsi="Calibri" w:cs="Calibri"/>
          <w:color w:val="000000" w:themeColor="text1"/>
        </w:rPr>
        <w:t xml:space="preserve"> + 0) – (</w:t>
      </w:r>
      <w:r w:rsidRPr="0093354C">
        <w:rPr>
          <w:rFonts w:ascii="Calibri" w:hAnsi="Calibri" w:cs="Calibri"/>
          <w:color w:val="000000" w:themeColor="text1"/>
        </w:rPr>
        <w:t>0</w:t>
      </w:r>
      <w:r w:rsidRPr="0093354C">
        <w:rPr>
          <w:rFonts w:ascii="Calibri" w:hAnsi="Calibri" w:cs="Calibri"/>
          <w:color w:val="000000" w:themeColor="text1"/>
        </w:rPr>
        <w:t xml:space="preserve"> </w:t>
      </w:r>
      <w:r w:rsidRPr="0093354C">
        <w:rPr>
          <w:rFonts w:ascii="Calibri" w:hAnsi="Calibri" w:cs="Calibri"/>
          <w:color w:val="000000" w:themeColor="text1"/>
        </w:rPr>
        <w:t>+</w:t>
      </w:r>
      <w:r w:rsidRPr="0093354C">
        <w:rPr>
          <w:rFonts w:ascii="Calibri" w:hAnsi="Calibri" w:cs="Calibri"/>
          <w:color w:val="000000" w:themeColor="text1"/>
        </w:rPr>
        <w:t xml:space="preserve"> </w:t>
      </w:r>
      <w:r w:rsidRPr="0093354C">
        <w:rPr>
          <w:rFonts w:ascii="Calibri" w:hAnsi="Calibri" w:cs="Calibri"/>
          <w:color w:val="000000" w:themeColor="text1"/>
        </w:rPr>
        <w:t>(-0.36) + 0</w:t>
      </w:r>
      <w:r w:rsidRPr="0093354C">
        <w:rPr>
          <w:rFonts w:ascii="Calibri" w:hAnsi="Calibri" w:cs="Calibri"/>
          <w:color w:val="000000" w:themeColor="text1"/>
        </w:rPr>
        <w:t>)</w:t>
      </w:r>
    </w:p>
    <w:p w14:paraId="36B08EC3" w14:textId="3FCFE129" w:rsidR="005856C9" w:rsidRPr="005856C9" w:rsidRDefault="005856C9" w:rsidP="00924456">
      <w:pPr>
        <w:spacing w:after="0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(0.64 + 0 + 0) – (0 + (-0.36) + 0)</w:t>
      </w:r>
    </w:p>
    <w:p w14:paraId="2E61A1DD" w14:textId="12507DE9" w:rsidR="005856C9" w:rsidRPr="0093354C" w:rsidRDefault="005856C9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0.64</w:t>
      </w:r>
      <w:r w:rsidRPr="0093354C">
        <w:rPr>
          <w:rFonts w:ascii="Calibri" w:hAnsi="Calibri" w:cs="Calibri"/>
          <w:color w:val="000000" w:themeColor="text1"/>
        </w:rPr>
        <w:t xml:space="preserve"> + </w:t>
      </w:r>
      <w:r w:rsidRPr="0093354C">
        <w:rPr>
          <w:rFonts w:ascii="Calibri" w:hAnsi="Calibri" w:cs="Calibri"/>
          <w:color w:val="000000" w:themeColor="text1"/>
        </w:rPr>
        <w:t>0.36</w:t>
      </w:r>
    </w:p>
    <w:p w14:paraId="34FB0E8A" w14:textId="367C5CEF" w:rsidR="005856C9" w:rsidRPr="0093354C" w:rsidRDefault="005856C9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</w:t>
      </w:r>
      <w:r w:rsidRPr="0093354C">
        <w:rPr>
          <w:rFonts w:ascii="Calibri" w:hAnsi="Calibri" w:cs="Calibri"/>
          <w:color w:val="000000" w:themeColor="text1"/>
        </w:rPr>
        <w:t xml:space="preserve"> = 1</w:t>
      </w:r>
    </w:p>
    <w:p w14:paraId="5C0609ED" w14:textId="77777777" w:rsidR="001E2772" w:rsidRPr="0093354C" w:rsidRDefault="001E2772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</w:rPr>
      </w:pPr>
    </w:p>
    <w:p w14:paraId="34A044E8" w14:textId="57FC5D6D" w:rsidR="005856C9" w:rsidRPr="0093354C" w:rsidRDefault="005856C9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</w:t>
      </w:r>
      <w:r w:rsidR="001E2772" w:rsidRPr="0093354C">
        <w:rPr>
          <w:rFonts w:ascii="Calibri" w:hAnsi="Calibri" w:cs="Calibri"/>
          <w:color w:val="000000" w:themeColor="text1"/>
          <w:lang w:val="en-US"/>
        </w:rPr>
        <w:t xml:space="preserve">the </w:t>
      </w:r>
      <m:oMath>
        <m:r>
          <m:rPr>
            <m:sty m:val="p"/>
          </m:rPr>
          <w:rPr>
            <w:rFonts w:ascii="Cambria Math" w:hAnsi="Cambria Math" w:cs="Calibri"/>
            <w:color w:val="000000" w:themeColor="text1"/>
            <w:lang w:val="en-US"/>
          </w:rPr>
          <m:t>NewMatrixTransformation</m:t>
        </m:r>
      </m:oMath>
      <w:r w:rsidR="001E2772" w:rsidRPr="0093354C">
        <w:rPr>
          <w:rFonts w:ascii="Calibri" w:hAnsi="Calibri" w:cs="Calibri"/>
          <w:color w:val="000000" w:themeColor="text1"/>
          <w:lang w:val="en-US"/>
        </w:rPr>
        <w:t xml:space="preserve"> as to determinant 1</w:t>
      </w:r>
    </w:p>
    <w:p w14:paraId="41673757" w14:textId="6EDC670E" w:rsidR="005856C9" w:rsidRPr="0093354C" w:rsidRDefault="001E2772" w:rsidP="0093354C">
      <w:pPr>
        <w:tabs>
          <w:tab w:val="left" w:pos="2204"/>
        </w:tabs>
        <w:spacing w:after="0" w:line="240" w:lineRule="auto"/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To transform this matrix 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on a matrix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745811A" w14:textId="1BF6FE7D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7A033525" w14:textId="685A1035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First Step</w:t>
      </w:r>
    </w:p>
    <w:p w14:paraId="03A33FED" w14:textId="33FC883C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 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6B2CB2D" w14:textId="61E67926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1 divide by 0.8</w:t>
      </w:r>
    </w:p>
    <w:p w14:paraId="0A9FEABA" w14:textId="611D985F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 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76B6A13" w14:textId="3B4D65BE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Second Step</w:t>
      </w:r>
    </w:p>
    <w:p w14:paraId="2344F5C7" w14:textId="10A710CD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3C37C0" w14:textId="6E4E5D40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addition with 0.6</w:t>
      </w:r>
    </w:p>
    <w:p w14:paraId="146A3941" w14:textId="3FE8A96E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= Row2 + (R1 * 0.6)</w:t>
      </w:r>
    </w:p>
    <w:p w14:paraId="0FC032E1" w14:textId="72CF356C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FA35DBF" w14:textId="13BE362D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lastRenderedPageBreak/>
        <w:t xml:space="preserve">Third Step </w:t>
      </w:r>
    </w:p>
    <w:p w14:paraId="0E7AA955" w14:textId="6F27FC9C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3311EE3" w14:textId="46DC75A7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divine by 1.25</w:t>
      </w:r>
    </w:p>
    <w:p w14:paraId="7610FF63" w14:textId="56D67003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BB8AC7D" w14:textId="64D53305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Fourth Step</w:t>
      </w:r>
    </w:p>
    <w:p w14:paraId="69338FF0" w14:textId="096F7BFF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213437F" w14:textId="722D2804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1 = Row 1 – (0.75 * Row 2)</w:t>
      </w:r>
    </w:p>
    <w:p w14:paraId="04445839" w14:textId="0E866856" w:rsidR="00097A01" w:rsidRPr="0093354C" w:rsidRDefault="00097A01" w:rsidP="00097A01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9651D29" w14:textId="58DC86EA" w:rsidR="00924456" w:rsidRPr="0093354C" w:rsidRDefault="00097A01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Five Step</w:t>
      </w:r>
    </w:p>
    <w:p w14:paraId="2A27832E" w14:textId="77777777" w:rsidR="00097A01" w:rsidRPr="0093354C" w:rsidRDefault="00097A01" w:rsidP="00097A01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1C28A3C" w14:textId="796529EE" w:rsidR="00924456" w:rsidRPr="0093354C" w:rsidRDefault="0093354C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= Row 2 + (6.4 * Row 3)</w:t>
      </w:r>
    </w:p>
    <w:p w14:paraId="01CAEA2F" w14:textId="0C4AC02B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D69D0A0" w14:textId="77777777" w:rsidR="0093354C" w:rsidRPr="0093354C" w:rsidRDefault="0093354C" w:rsidP="0093354C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Five Step</w:t>
      </w:r>
    </w:p>
    <w:p w14:paraId="7CCB9C9F" w14:textId="77777777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1BFCEF7" w14:textId="395CC814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Row </w:t>
      </w:r>
      <w:r w:rsidRPr="0093354C">
        <w:rPr>
          <w:rFonts w:ascii="Calibri" w:hAnsi="Calibri" w:cs="Calibri"/>
          <w:color w:val="000000" w:themeColor="text1"/>
          <w:lang w:val="en-US"/>
        </w:rPr>
        <w:t>1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= Row </w:t>
      </w:r>
      <w:r w:rsidRPr="0093354C">
        <w:rPr>
          <w:rFonts w:ascii="Calibri" w:hAnsi="Calibri" w:cs="Calibri"/>
          <w:color w:val="000000" w:themeColor="text1"/>
          <w:lang w:val="en-US"/>
        </w:rPr>
        <w:t>1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+ (</w:t>
      </w:r>
      <w:r w:rsidRPr="0093354C">
        <w:rPr>
          <w:rFonts w:ascii="Calibri" w:hAnsi="Calibri" w:cs="Calibri"/>
          <w:color w:val="000000" w:themeColor="text1"/>
          <w:lang w:val="en-US"/>
        </w:rPr>
        <w:t>5.2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* Row </w:t>
      </w:r>
      <w:r w:rsidRPr="0093354C">
        <w:rPr>
          <w:rFonts w:ascii="Calibri" w:hAnsi="Calibri" w:cs="Calibri"/>
          <w:color w:val="000000" w:themeColor="text1"/>
          <w:lang w:val="en-US"/>
        </w:rPr>
        <w:t>3</w:t>
      </w:r>
      <w:r w:rsidRPr="0093354C">
        <w:rPr>
          <w:rFonts w:ascii="Calibri" w:hAnsi="Calibri" w:cs="Calibri"/>
          <w:color w:val="000000" w:themeColor="text1"/>
          <w:lang w:val="en-US"/>
        </w:rPr>
        <w:t>)</w:t>
      </w:r>
    </w:p>
    <w:p w14:paraId="1A3190C0" w14:textId="0DD92233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7748620" w14:textId="77777777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5FB95629" w14:textId="77777777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the Inverse of the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NewTransformationMatrix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is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3384619" w14:textId="50E6287D" w:rsid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to past to the 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world coordinate system to the camera coordinate system </w:t>
      </w:r>
      <w:r w:rsidRPr="0093354C">
        <w:rPr>
          <w:rFonts w:ascii="Calibri" w:hAnsi="Calibri" w:cs="Calibri"/>
          <w:color w:val="000000" w:themeColor="text1"/>
          <w:lang w:val="en-US"/>
        </w:rPr>
        <w:t>you need to do this:</w:t>
      </w:r>
    </w:p>
    <w:p w14:paraId="7E9D4ECB" w14:textId="6C46CD20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Camera = World *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 w:themeColor="text1"/>
                <w:lang w:val="en-US" w:eastAsia="fr-FR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NewTransformationMatrix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en-US"/>
              </w:rPr>
              <m:t>-1</m:t>
            </m:r>
          </m:sup>
        </m:sSup>
      </m:oMath>
    </w:p>
    <w:p w14:paraId="34BC7C06" w14:textId="3553D304" w:rsidR="0093354C" w:rsidRPr="0093354C" w:rsidRDefault="0093354C" w:rsidP="0093354C">
      <w:pPr>
        <w:pStyle w:val="NormalWeb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Camera = World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*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F527C32" w14:textId="77777777" w:rsidR="0093354C" w:rsidRPr="0093354C" w:rsidRDefault="0093354C" w:rsidP="0093354C">
      <w:pPr>
        <w:pStyle w:val="NormalWeb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4B169D2" w14:textId="498A8EA1" w:rsidR="0093354C" w:rsidRPr="0093354C" w:rsidRDefault="0093354C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sectPr w:rsidR="0093354C" w:rsidRPr="00933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CB"/>
    <w:multiLevelType w:val="hybridMultilevel"/>
    <w:tmpl w:val="E2BE53FE"/>
    <w:lvl w:ilvl="0" w:tplc="86AC0C2A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A93E10"/>
    <w:multiLevelType w:val="hybridMultilevel"/>
    <w:tmpl w:val="E7D67C50"/>
    <w:lvl w:ilvl="0" w:tplc="746A9E00">
      <w:start w:val="2"/>
      <w:numFmt w:val="bullet"/>
      <w:lvlText w:val="-"/>
      <w:lvlJc w:val="left"/>
      <w:pPr>
        <w:ind w:left="24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9BF74AA"/>
    <w:multiLevelType w:val="multilevel"/>
    <w:tmpl w:val="EF0A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D7440"/>
    <w:multiLevelType w:val="multilevel"/>
    <w:tmpl w:val="FCEC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50B04"/>
    <w:multiLevelType w:val="hybridMultilevel"/>
    <w:tmpl w:val="D1E28BB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40DD"/>
    <w:multiLevelType w:val="hybridMultilevel"/>
    <w:tmpl w:val="2E98E4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B605A"/>
    <w:multiLevelType w:val="hybridMultilevel"/>
    <w:tmpl w:val="9BC2C6D0"/>
    <w:lvl w:ilvl="0" w:tplc="FDDECEA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1DDE"/>
    <w:multiLevelType w:val="hybridMultilevel"/>
    <w:tmpl w:val="EECCBD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26A91"/>
    <w:multiLevelType w:val="hybridMultilevel"/>
    <w:tmpl w:val="EF7C0580"/>
    <w:lvl w:ilvl="0" w:tplc="746A9E00">
      <w:start w:val="2"/>
      <w:numFmt w:val="bullet"/>
      <w:lvlText w:val="-"/>
      <w:lvlJc w:val="left"/>
      <w:pPr>
        <w:ind w:left="464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74270D3"/>
    <w:multiLevelType w:val="hybridMultilevel"/>
    <w:tmpl w:val="015EE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00"/>
    <w:rsid w:val="000277ED"/>
    <w:rsid w:val="00097A01"/>
    <w:rsid w:val="001E2772"/>
    <w:rsid w:val="002C66B5"/>
    <w:rsid w:val="00373608"/>
    <w:rsid w:val="003D448A"/>
    <w:rsid w:val="005856C9"/>
    <w:rsid w:val="005B7CD5"/>
    <w:rsid w:val="006C6EFB"/>
    <w:rsid w:val="006F70C4"/>
    <w:rsid w:val="0086438B"/>
    <w:rsid w:val="0086444B"/>
    <w:rsid w:val="00871CDB"/>
    <w:rsid w:val="008874DD"/>
    <w:rsid w:val="00924456"/>
    <w:rsid w:val="0093354C"/>
    <w:rsid w:val="009955E9"/>
    <w:rsid w:val="00AC457E"/>
    <w:rsid w:val="00B95B3D"/>
    <w:rsid w:val="00E71293"/>
    <w:rsid w:val="00F142E4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3227"/>
  <w15:chartTrackingRefBased/>
  <w15:docId w15:val="{448B5F92-F97F-EF4B-81F8-C93FB140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B00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FC7B0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B0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7B0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7B00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7B00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7B00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7B00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7B0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7B0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B0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C7B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C7B00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B00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C7B00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7B00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FC7B00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FC7B00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7B00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FC7B00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FC7B00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7B00"/>
    <w:rPr>
      <w:b/>
      <w:bCs/>
      <w:smallCaps/>
      <w:color w:val="44546A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FC7B0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C7B00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FC7B00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7B00"/>
    <w:rPr>
      <w:smallCaps/>
      <w:color w:val="747070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FC7B00"/>
    <w:rPr>
      <w:b/>
      <w:bCs/>
      <w:spacing w:val="0"/>
    </w:rPr>
  </w:style>
  <w:style w:type="character" w:styleId="Accentuation">
    <w:name w:val="Emphasis"/>
    <w:uiPriority w:val="20"/>
    <w:qFormat/>
    <w:rsid w:val="00FC7B0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FC7B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7B0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7B00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7B00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7B00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centuationlgre">
    <w:name w:val="Subtle Emphasis"/>
    <w:uiPriority w:val="19"/>
    <w:qFormat/>
    <w:rsid w:val="00FC7B00"/>
    <w:rPr>
      <w:smallCaps/>
      <w:dstrike w:val="0"/>
      <w:color w:val="5A5A5A" w:themeColor="text1" w:themeTint="A5"/>
      <w:vertAlign w:val="baseline"/>
    </w:rPr>
  </w:style>
  <w:style w:type="character" w:styleId="Accentuationintense">
    <w:name w:val="Intense Emphasis"/>
    <w:uiPriority w:val="21"/>
    <w:qFormat/>
    <w:rsid w:val="00FC7B00"/>
    <w:rPr>
      <w:b/>
      <w:bCs/>
      <w:smallCaps/>
      <w:color w:val="4472C4" w:themeColor="accent1"/>
      <w:spacing w:val="40"/>
    </w:rPr>
  </w:style>
  <w:style w:type="character" w:styleId="Rfrencelgre">
    <w:name w:val="Subtle Reference"/>
    <w:uiPriority w:val="31"/>
    <w:qFormat/>
    <w:rsid w:val="00FC7B0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FC7B00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Titredulivre">
    <w:name w:val="Book Title"/>
    <w:uiPriority w:val="33"/>
    <w:qFormat/>
    <w:rsid w:val="00FC7B00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7B00"/>
    <w:pPr>
      <w:outlineLvl w:val="9"/>
    </w:pPr>
  </w:style>
  <w:style w:type="paragraph" w:styleId="NormalWeb">
    <w:name w:val="Normal (Web)"/>
    <w:basedOn w:val="Normal"/>
    <w:uiPriority w:val="99"/>
    <w:unhideWhenUsed/>
    <w:rsid w:val="003D448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43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4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ildand/KMU-assignement_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B9F91A-97D7-5B4F-9D1B-6651AA44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Peyras</dc:creator>
  <cp:keywords/>
  <dc:description/>
  <cp:lastModifiedBy>Rémi Peyras</cp:lastModifiedBy>
  <cp:revision>2</cp:revision>
  <dcterms:created xsi:type="dcterms:W3CDTF">2021-10-17T07:24:00Z</dcterms:created>
  <dcterms:modified xsi:type="dcterms:W3CDTF">2021-10-19T07:48:00Z</dcterms:modified>
</cp:coreProperties>
</file>