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D5271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FB306A">
        <w:t>Visualizar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57241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57241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57241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57241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E762100" w:rsidR="000C6A95" w:rsidRPr="00CE4AB3" w:rsidRDefault="00EA709E" w:rsidP="000C6A95">
      <w:pPr>
        <w:pStyle w:val="Ttulo"/>
        <w:jc w:val="center"/>
      </w:pPr>
      <w:r>
        <w:t>Visualizar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0F46A1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procurar por um usuário especifico.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D0E978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A709E">
        <w:rPr>
          <w:szCs w:val="28"/>
        </w:rPr>
        <w:t>Visualizar</w:t>
      </w:r>
      <w:r w:rsidR="00851CE6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29553D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29553D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7B27E559" w:rsidR="00C53500" w:rsidRDefault="00C53500" w:rsidP="0029553D">
      <w:pPr>
        <w:pStyle w:val="Corpodetexto"/>
        <w:numPr>
          <w:ilvl w:val="0"/>
          <w:numId w:val="4"/>
        </w:numPr>
      </w:pPr>
      <w:r>
        <w:t xml:space="preserve">O </w:t>
      </w:r>
      <w:r w:rsidR="00FB306A">
        <w:t>sistema abre a tela com todas as informações do usuário buscado.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E953C09" w14:textId="77777777" w:rsidR="00FB306A" w:rsidRPr="00FB306A" w:rsidRDefault="00FB306A" w:rsidP="00FB306A">
      <w:pPr>
        <w:pStyle w:val="Corpodetexto"/>
      </w:pPr>
    </w:p>
    <w:p w14:paraId="35733C23" w14:textId="4483F8A1" w:rsidR="00851CE6" w:rsidRPr="00C74BEB" w:rsidRDefault="00851CE6" w:rsidP="0029553D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bookmarkStart w:id="7" w:name="_Hlk70526752"/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0ACF58B5" w:rsidR="00851CE6" w:rsidRDefault="00851CE6" w:rsidP="0029553D">
      <w:pPr>
        <w:pStyle w:val="Corpodetexto"/>
        <w:numPr>
          <w:ilvl w:val="0"/>
          <w:numId w:val="7"/>
        </w:numPr>
      </w:pPr>
      <w:r>
        <w:t xml:space="preserve">O sistema informa ao usuário que o </w:t>
      </w:r>
      <w:r w:rsidR="00137621">
        <w:t xml:space="preserve">usuário não </w:t>
      </w:r>
      <w:r w:rsidR="00197762">
        <w:t>é um usuário</w:t>
      </w:r>
      <w:r w:rsidR="00137621">
        <w:t xml:space="preserve"> cadastrado</w:t>
      </w:r>
      <w:r>
        <w:t>.</w:t>
      </w:r>
    </w:p>
    <w:p w14:paraId="01C7DC52" w14:textId="121DFC27" w:rsidR="00137621" w:rsidRDefault="00137621" w:rsidP="0029553D">
      <w:pPr>
        <w:pStyle w:val="Corpodetexto"/>
        <w:numPr>
          <w:ilvl w:val="0"/>
          <w:numId w:val="7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lastRenderedPageBreak/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310D7F8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DE39A5">
        <w:t>visualizado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77E508B8" w14:textId="6B979C65" w:rsidR="00E2525C" w:rsidRDefault="0013762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Cadastrar Usuário</w:t>
      </w:r>
    </w:p>
    <w:p w14:paraId="3257C202" w14:textId="7E22D289" w:rsidR="0044466F" w:rsidRDefault="0044466F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18F3CB9B" w14:textId="62F3954F" w:rsidR="0044466F" w:rsidRPr="0065395C" w:rsidRDefault="0044466F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32DE" w14:textId="77777777" w:rsidR="0057241A" w:rsidRDefault="0057241A">
      <w:r>
        <w:separator/>
      </w:r>
    </w:p>
  </w:endnote>
  <w:endnote w:type="continuationSeparator" w:id="0">
    <w:p w14:paraId="62FB26F2" w14:textId="77777777" w:rsidR="0057241A" w:rsidRDefault="0057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6030" w14:textId="77777777" w:rsidR="0057241A" w:rsidRDefault="0057241A">
      <w:r>
        <w:separator/>
      </w:r>
    </w:p>
  </w:footnote>
  <w:footnote w:type="continuationSeparator" w:id="0">
    <w:p w14:paraId="45727A49" w14:textId="77777777" w:rsidR="0057241A" w:rsidRDefault="00572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628D"/>
    <w:rsid w:val="004C5005"/>
    <w:rsid w:val="004C6119"/>
    <w:rsid w:val="005352C3"/>
    <w:rsid w:val="00572214"/>
    <w:rsid w:val="0057241A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5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3259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2021-05-10T13:01:00Z</dcterms:created>
  <dcterms:modified xsi:type="dcterms:W3CDTF">2021-05-10T20:23:00Z</dcterms:modified>
</cp:coreProperties>
</file>