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9202" w14:textId="77777777" w:rsidR="00935470" w:rsidRDefault="00935470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935470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</w:t>
      </w:r>
      <w:r w:rsid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1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nota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.&gt;</w:t>
      </w:r>
    </w:p>
    <w:p w14:paraId="2E1C1897" w14:textId="77777777" w:rsidR="00F70D28" w:rsidRPr="00F70D28" w:rsidRDefault="00F70D28" w:rsidP="00F70D2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Nota2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: </w:t>
      </w:r>
      <w:r w:rsidRP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Para que a numeração seja mantida, consistente com o padrão, os títulos das seções e subseções devem continuar aparecendo no documento, indicando-se “Não se aplica.” no respectivo corpo quando não houver informações a serem colocadas.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14:paraId="06E825BD" w14:textId="77777777" w:rsidR="00F70D28" w:rsidRPr="00935470" w:rsidRDefault="00F70D28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14:paraId="12FC75B7" w14:textId="77777777" w:rsidR="000D60FA" w:rsidRDefault="000D60FA" w:rsidP="003B56EE">
      <w:pPr>
        <w:pStyle w:val="Ttulo"/>
        <w:spacing w:before="240" w:line="240" w:lineRule="atLeast"/>
      </w:pPr>
    </w:p>
    <w:p w14:paraId="7A3CADD7" w14:textId="77777777" w:rsidR="000D60FA" w:rsidRDefault="000D60FA" w:rsidP="00FA1CF2">
      <w:pPr>
        <w:pStyle w:val="Ttulo"/>
        <w:spacing w:before="240" w:line="240" w:lineRule="atLeast"/>
      </w:pPr>
    </w:p>
    <w:p w14:paraId="04E61270" w14:textId="77777777" w:rsidR="003B56EE" w:rsidRPr="003B56EE" w:rsidRDefault="003B56EE" w:rsidP="003B56EE">
      <w:pPr>
        <w:pStyle w:val="Ttulo"/>
        <w:spacing w:before="240" w:line="240" w:lineRule="atLeast"/>
      </w:pPr>
    </w:p>
    <w:p w14:paraId="095DF396" w14:textId="77777777" w:rsidR="000D60FA" w:rsidRDefault="000D60FA" w:rsidP="00FA1CF2">
      <w:pPr>
        <w:pStyle w:val="Ttulo"/>
        <w:spacing w:before="240" w:line="240" w:lineRule="atLeast"/>
      </w:pPr>
    </w:p>
    <w:p w14:paraId="74566B00" w14:textId="77777777" w:rsidR="000D60FA" w:rsidRDefault="000D60FA" w:rsidP="00FA1CF2">
      <w:pPr>
        <w:pStyle w:val="Ttulo"/>
        <w:spacing w:before="240" w:line="240" w:lineRule="atLeast"/>
      </w:pPr>
    </w:p>
    <w:p w14:paraId="3253D0F8" w14:textId="77777777" w:rsidR="000D60FA" w:rsidRDefault="000D60FA" w:rsidP="00FA1CF2">
      <w:pPr>
        <w:pStyle w:val="Ttulo"/>
        <w:spacing w:before="240" w:line="240" w:lineRule="atLeast"/>
      </w:pPr>
    </w:p>
    <w:p w14:paraId="54847835" w14:textId="77777777" w:rsidR="000C6A95" w:rsidRDefault="000C6A95" w:rsidP="00FA1CF2">
      <w:pPr>
        <w:pStyle w:val="Ttulo"/>
        <w:spacing w:before="240" w:line="240" w:lineRule="atLeast"/>
      </w:pPr>
      <w:r>
        <w:t>Especificação de Caso de Uso</w:t>
      </w:r>
    </w:p>
    <w:p w14:paraId="79047958" w14:textId="03E8030A" w:rsidR="004C6119" w:rsidRPr="009331D0" w:rsidRDefault="004C6119" w:rsidP="00FA1CF2">
      <w:pPr>
        <w:pStyle w:val="Ttulo"/>
        <w:spacing w:before="240" w:line="240" w:lineRule="atLeast"/>
      </w:pPr>
      <w:r w:rsidRPr="009331D0">
        <w:t xml:space="preserve">Projeto: </w:t>
      </w:r>
      <w:r w:rsidR="009331D0" w:rsidRPr="009331D0">
        <w:t>E-Ocorrência</w:t>
      </w:r>
    </w:p>
    <w:p w14:paraId="3BB01AFB" w14:textId="536D9670" w:rsidR="004C6119" w:rsidRPr="009331D0" w:rsidRDefault="000C6A95" w:rsidP="00FA1CF2">
      <w:pPr>
        <w:pStyle w:val="Ttulo"/>
        <w:spacing w:before="240" w:line="240" w:lineRule="atLeast"/>
      </w:pPr>
      <w:r w:rsidRPr="009331D0">
        <w:t xml:space="preserve">Funcionalidade: </w:t>
      </w:r>
      <w:r w:rsidR="009331D0" w:rsidRPr="009331D0">
        <w:t>Funções do Sistema</w:t>
      </w:r>
    </w:p>
    <w:p w14:paraId="6E07EC51" w14:textId="675FF63E" w:rsidR="000C6A95" w:rsidRPr="009331D0" w:rsidRDefault="000C6A95" w:rsidP="000C6A95">
      <w:pPr>
        <w:pStyle w:val="Ttulo"/>
        <w:spacing w:before="240" w:line="240" w:lineRule="atLeast"/>
      </w:pPr>
      <w:r w:rsidRPr="009331D0">
        <w:t xml:space="preserve">Caso de Uso: </w:t>
      </w:r>
      <w:del w:id="0" w:author="Diego Nicoli" w:date="2021-05-10T19:34:00Z">
        <w:r w:rsidR="007574AB" w:rsidDel="00361038">
          <w:delText>Editar</w:delText>
        </w:r>
        <w:r w:rsidR="00DD2D97" w:rsidDel="00361038">
          <w:delText xml:space="preserve"> </w:delText>
        </w:r>
      </w:del>
      <w:ins w:id="1" w:author="Diego Nicoli" w:date="2021-05-10T19:34:00Z">
        <w:r w:rsidR="00361038">
          <w:t xml:space="preserve">Excluir </w:t>
        </w:r>
      </w:ins>
      <w:r w:rsidR="0096391A">
        <w:t>Plantões</w:t>
      </w:r>
    </w:p>
    <w:p w14:paraId="4101D729" w14:textId="77777777" w:rsidR="004C6119" w:rsidRPr="009331D0" w:rsidRDefault="004C6119" w:rsidP="00FA1CF2">
      <w:pPr>
        <w:pStyle w:val="Ttulo"/>
        <w:spacing w:before="240" w:line="240" w:lineRule="atLeast"/>
      </w:pPr>
      <w:r w:rsidRPr="009331D0">
        <w:t>Versão</w:t>
      </w:r>
      <w:r w:rsidR="00FE72D2" w:rsidRPr="009331D0">
        <w:t xml:space="preserve"> do Documento</w:t>
      </w:r>
      <w:r w:rsidRPr="009331D0">
        <w:t xml:space="preserve"> &lt;1.0&gt;</w:t>
      </w:r>
    </w:p>
    <w:p w14:paraId="7EA823EC" w14:textId="77777777" w:rsidR="004C6119" w:rsidRDefault="004C6119" w:rsidP="00FA1CF2">
      <w:pPr>
        <w:spacing w:before="240" w:after="120" w:line="240" w:lineRule="atLeast"/>
      </w:pPr>
    </w:p>
    <w:p w14:paraId="13770162" w14:textId="77777777" w:rsidR="004C6119" w:rsidRDefault="004C6119">
      <w:pPr>
        <w:sectPr w:rsidR="004C6119" w:rsidSect="00AA1A30">
          <w:headerReference w:type="default" r:id="rId7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14:paraId="577CCEC3" w14:textId="77777777" w:rsidR="00BD2254" w:rsidRDefault="00BD2254" w:rsidP="003B56EE">
      <w:pPr>
        <w:pStyle w:val="Ttulo"/>
        <w:jc w:val="center"/>
      </w:pPr>
      <w:r>
        <w:lastRenderedPageBreak/>
        <w:t>Histórico de Revisão</w:t>
      </w:r>
    </w:p>
    <w:p w14:paraId="6A14F796" w14:textId="77777777" w:rsidR="00BD2254" w:rsidRPr="00BD2254" w:rsidRDefault="00BD2254" w:rsidP="00BD2254">
      <w:pPr>
        <w:pStyle w:val="Corpodetexto"/>
      </w:pPr>
    </w:p>
    <w:p w14:paraId="416B3326" w14:textId="77777777" w:rsidR="00BD2254" w:rsidRPr="00935470" w:rsidRDefault="00BD2254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&lt;As atualizaç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ões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do d</w:t>
      </w:r>
      <w:r w:rsidR="00770EAD">
        <w:rPr>
          <w:rFonts w:ascii="Arial" w:hAnsi="Arial" w:cs="Arial"/>
          <w:noProof/>
          <w:color w:val="0000FF"/>
          <w:sz w:val="20"/>
          <w:szCs w:val="20"/>
          <w:lang w:eastAsia="ar-SA"/>
        </w:rPr>
        <w:t>ocumento devem ser reportadas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, neste histórico.&gt;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0"/>
        <w:gridCol w:w="4900"/>
        <w:gridCol w:w="2288"/>
      </w:tblGrid>
      <w:tr w:rsidR="00BD2254" w:rsidRPr="00BD2254" w14:paraId="0959287A" w14:textId="77777777" w:rsidTr="000C6A95">
        <w:trPr>
          <w:cantSplit/>
          <w:tblHeader/>
        </w:trPr>
        <w:tc>
          <w:tcPr>
            <w:tcW w:w="906" w:type="pct"/>
            <w:shd w:val="clear" w:color="auto" w:fill="F2F2F2"/>
          </w:tcPr>
          <w:p w14:paraId="489603BC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791" w:type="pct"/>
            <w:shd w:val="clear" w:color="auto" w:fill="F2F2F2"/>
          </w:tcPr>
          <w:p w14:paraId="3E1A0F59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04" w:type="pct"/>
            <w:shd w:val="clear" w:color="auto" w:fill="F2F2F2"/>
          </w:tcPr>
          <w:p w14:paraId="08CBB130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BD2254" w:rsidRPr="00BD2254" w14:paraId="0451343F" w14:textId="77777777" w:rsidTr="00BD2254">
        <w:tc>
          <w:tcPr>
            <w:tcW w:w="906" w:type="pct"/>
          </w:tcPr>
          <w:p w14:paraId="3C727FFA" w14:textId="761375FA" w:rsidR="00BD2254" w:rsidRPr="00935470" w:rsidRDefault="00CE4AB3" w:rsidP="00BD2254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791" w:type="pct"/>
          </w:tcPr>
          <w:p w14:paraId="0FA46161" w14:textId="571F56A6" w:rsidR="00BD2254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304" w:type="pct"/>
          </w:tcPr>
          <w:p w14:paraId="30388BA0" w14:textId="49D3E310" w:rsidR="009331D0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</w:tr>
    </w:tbl>
    <w:p w14:paraId="3A4E146D" w14:textId="77777777" w:rsidR="00BD2254" w:rsidRPr="00BD2254" w:rsidRDefault="00BD2254" w:rsidP="00BD2254">
      <w:pPr>
        <w:pStyle w:val="Corpodetexto"/>
      </w:pPr>
    </w:p>
    <w:p w14:paraId="607274A2" w14:textId="77777777" w:rsidR="004C6119" w:rsidRPr="00BD2254" w:rsidRDefault="00BD2254" w:rsidP="00BD2254">
      <w:pPr>
        <w:pStyle w:val="Corpodetexto"/>
        <w:jc w:val="center"/>
        <w:rPr>
          <w:b/>
          <w:sz w:val="32"/>
          <w:szCs w:val="32"/>
        </w:rPr>
      </w:pPr>
      <w:r>
        <w:br w:type="page"/>
      </w:r>
      <w:r w:rsidR="004C6119" w:rsidRPr="00BD2254">
        <w:rPr>
          <w:b/>
          <w:sz w:val="32"/>
          <w:szCs w:val="32"/>
        </w:rPr>
        <w:lastRenderedPageBreak/>
        <w:t>Índice</w:t>
      </w:r>
    </w:p>
    <w:p w14:paraId="283286C3" w14:textId="7C9A9481" w:rsidR="001F0899" w:rsidRDefault="00C0196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4C6119">
        <w:instrText xml:space="preserve"> TOC \o "1-2" \h \z \t "Título 3;3" </w:instrText>
      </w:r>
      <w:r>
        <w:fldChar w:fldCharType="separate"/>
      </w:r>
      <w:hyperlink w:anchor="_Toc69236607" w:history="1">
        <w:r w:rsidR="001F0899" w:rsidRPr="00B743F7">
          <w:rPr>
            <w:rStyle w:val="Hyperlink"/>
          </w:rPr>
          <w:t>1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Introdução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35689FF0" w14:textId="1C7F0DAE" w:rsidR="001F0899" w:rsidRDefault="00886025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8" w:history="1">
        <w:r w:rsidR="001F0899" w:rsidRPr="00B743F7">
          <w:rPr>
            <w:rStyle w:val="Hyperlink"/>
          </w:rPr>
          <w:t>2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Atores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_Toc69236608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9CC7D67" w14:textId="2D006F51" w:rsidR="001F0899" w:rsidRDefault="00886025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9" w:history="1">
        <w:r w:rsidR="001F0899" w:rsidRPr="00B743F7">
          <w:rPr>
            <w:rStyle w:val="Hyperlink"/>
          </w:rPr>
          <w:t>3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Pré-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_Toc69236609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4F38946" w14:textId="28830917" w:rsidR="001F0899" w:rsidRDefault="00886025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0" w:history="1">
        <w:r w:rsidR="001F0899" w:rsidRPr="00B743F7">
          <w:rPr>
            <w:rStyle w:val="Hyperlink"/>
          </w:rPr>
          <w:t>4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Fluxos do Caso de Uso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_Toc69236610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DE60665" w14:textId="76123588" w:rsidR="001F0899" w:rsidRDefault="00886025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1" w:history="1">
        <w:r w:rsidR="001F0899" w:rsidRPr="00B743F7">
          <w:rPr>
            <w:rStyle w:val="Hyperlink"/>
            <w:noProof/>
          </w:rPr>
          <w:t>4.1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 Principal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_Toc69236611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C8FFA80" w14:textId="5C715B4B" w:rsidR="001F0899" w:rsidRDefault="00886025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2" w:history="1">
        <w:r w:rsidR="001F0899" w:rsidRPr="00B743F7">
          <w:rPr>
            <w:rStyle w:val="Hyperlink"/>
            <w:noProof/>
          </w:rPr>
          <w:t>4.2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Alternativos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_Toc69236612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A89E7FA" w14:textId="19009AE3" w:rsidR="001F0899" w:rsidRDefault="00886025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3" w:history="1">
        <w:r w:rsidR="001F0899" w:rsidRPr="00B743F7">
          <w:rPr>
            <w:rStyle w:val="Hyperlink"/>
            <w:noProof/>
          </w:rPr>
          <w:t>4.3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de Exceção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_Toc69236613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5</w:t>
        </w:r>
        <w:r w:rsidR="001F0899">
          <w:rPr>
            <w:noProof/>
            <w:webHidden/>
          </w:rPr>
          <w:fldChar w:fldCharType="end"/>
        </w:r>
      </w:hyperlink>
    </w:p>
    <w:p w14:paraId="279535BE" w14:textId="2F8E2993" w:rsidR="001F0899" w:rsidRDefault="00886025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4" w:history="1">
        <w:r w:rsidR="001F0899" w:rsidRPr="00B743F7">
          <w:rPr>
            <w:rStyle w:val="Hyperlink"/>
          </w:rPr>
          <w:t>5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Pós-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_Toc69236614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223B7E49" w14:textId="5FF41D81" w:rsidR="001F0899" w:rsidRDefault="00886025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5" w:history="1">
        <w:r w:rsidR="001F0899" w:rsidRPr="00B743F7">
          <w:rPr>
            <w:rStyle w:val="Hyperlink"/>
          </w:rPr>
          <w:t>6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Inclusão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_Toc69236615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5F687C34" w14:textId="1A142B54" w:rsidR="001F0899" w:rsidRDefault="00886025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6" w:history="1">
        <w:r w:rsidR="001F0899" w:rsidRPr="00B743F7">
          <w:rPr>
            <w:rStyle w:val="Hyperlink"/>
          </w:rPr>
          <w:t>7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Extensão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_Toc69236616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4671ADE2" w14:textId="2AA04EDF" w:rsidR="001F0899" w:rsidRDefault="00886025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7" w:history="1">
        <w:r w:rsidR="001F0899" w:rsidRPr="00B743F7">
          <w:rPr>
            <w:rStyle w:val="Hyperlink"/>
          </w:rPr>
          <w:t>8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Aprovação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6</w:t>
        </w:r>
        <w:r w:rsidR="001F0899">
          <w:rPr>
            <w:webHidden/>
          </w:rPr>
          <w:fldChar w:fldCharType="end"/>
        </w:r>
      </w:hyperlink>
    </w:p>
    <w:p w14:paraId="5237968E" w14:textId="12288C86" w:rsidR="004C6119" w:rsidRDefault="00C0196F" w:rsidP="00252E50">
      <w:pPr>
        <w:tabs>
          <w:tab w:val="right" w:leader="dot" w:pos="8789"/>
        </w:tabs>
      </w:pPr>
      <w:r>
        <w:rPr>
          <w:rFonts w:ascii="Arial" w:hAnsi="Arial"/>
          <w:noProof/>
          <w:sz w:val="20"/>
        </w:rPr>
        <w:fldChar w:fldCharType="end"/>
      </w:r>
    </w:p>
    <w:p w14:paraId="399798D5" w14:textId="77777777" w:rsidR="00A1396A" w:rsidRDefault="004C6119" w:rsidP="00A1396A">
      <w:pPr>
        <w:pStyle w:val="Ttulo"/>
        <w:jc w:val="center"/>
      </w:pPr>
      <w:r>
        <w:br w:type="page"/>
      </w:r>
      <w:r w:rsidR="000C6A95">
        <w:lastRenderedPageBreak/>
        <w:t>Especificação de Caso de Uso</w:t>
      </w:r>
    </w:p>
    <w:p w14:paraId="07CEF5A7" w14:textId="295A567C" w:rsidR="000C6A95" w:rsidRPr="00CE4AB3" w:rsidRDefault="007574AB" w:rsidP="000C6A95">
      <w:pPr>
        <w:pStyle w:val="Ttulo"/>
        <w:jc w:val="center"/>
      </w:pPr>
      <w:del w:id="2" w:author="Diego Nicoli" w:date="2021-05-10T19:31:00Z">
        <w:r w:rsidDel="003D40E7">
          <w:delText>Editar</w:delText>
        </w:r>
        <w:r w:rsidR="00DD2D97" w:rsidDel="003D40E7">
          <w:delText xml:space="preserve"> </w:delText>
        </w:r>
      </w:del>
      <w:ins w:id="3" w:author="Diego Nicoli" w:date="2021-05-10T19:31:00Z">
        <w:r w:rsidR="003D40E7">
          <w:t xml:space="preserve">Excluir </w:t>
        </w:r>
      </w:ins>
      <w:r w:rsidR="0096391A">
        <w:t>Plantões</w:t>
      </w:r>
    </w:p>
    <w:p w14:paraId="29B2CC14" w14:textId="77777777" w:rsidR="000C6A95" w:rsidRPr="00CE4AB3" w:rsidRDefault="000C6A95" w:rsidP="000C6A95">
      <w:pPr>
        <w:pStyle w:val="Corpodetexto"/>
      </w:pPr>
    </w:p>
    <w:p w14:paraId="4B4BEEE3" w14:textId="77777777" w:rsidR="004C6119" w:rsidRPr="00AC6944" w:rsidRDefault="004C6119" w:rsidP="00AC6944">
      <w:pPr>
        <w:pStyle w:val="Ttulo1"/>
        <w:rPr>
          <w:szCs w:val="28"/>
        </w:rPr>
      </w:pPr>
      <w:bookmarkStart w:id="4" w:name="_Toc69236607"/>
      <w:r w:rsidRPr="00AC6944">
        <w:rPr>
          <w:szCs w:val="28"/>
        </w:rPr>
        <w:t>Introdução</w:t>
      </w:r>
      <w:bookmarkEnd w:id="4"/>
    </w:p>
    <w:p w14:paraId="3B184937" w14:textId="47ABAC06" w:rsidR="00A32590" w:rsidRPr="00C74BEB" w:rsidRDefault="002E02BD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Esse caso de uso se inicia quando o usuário do sist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 xml:space="preserve">ema deseja </w:t>
      </w:r>
      <w:del w:id="5" w:author="Diego Nicoli" w:date="2021-05-10T19:31:00Z">
        <w:r w:rsidR="007574AB" w:rsidDel="003D40E7">
          <w:rPr>
            <w:rFonts w:ascii="Arial" w:hAnsi="Arial" w:cs="Arial"/>
            <w:noProof/>
            <w:sz w:val="20"/>
            <w:szCs w:val="20"/>
            <w:lang w:eastAsia="ar-SA"/>
          </w:rPr>
          <w:delText>editar</w:delText>
        </w:r>
        <w:r w:rsidR="00F45BEF" w:rsidDel="003D40E7">
          <w:rPr>
            <w:rFonts w:ascii="Arial" w:hAnsi="Arial" w:cs="Arial"/>
            <w:noProof/>
            <w:sz w:val="20"/>
            <w:szCs w:val="20"/>
            <w:lang w:eastAsia="ar-SA"/>
          </w:rPr>
          <w:delText xml:space="preserve"> </w:delText>
        </w:r>
      </w:del>
      <w:ins w:id="6" w:author="Diego Nicoli" w:date="2021-05-10T19:31:00Z">
        <w:r w:rsidR="003D40E7">
          <w:rPr>
            <w:rFonts w:ascii="Arial" w:hAnsi="Arial" w:cs="Arial"/>
            <w:noProof/>
            <w:sz w:val="20"/>
            <w:szCs w:val="20"/>
            <w:lang w:eastAsia="ar-SA"/>
          </w:rPr>
          <w:t xml:space="preserve">excluir </w:t>
        </w:r>
      </w:ins>
      <w:r w:rsidR="00F45BEF">
        <w:rPr>
          <w:rFonts w:ascii="Arial" w:hAnsi="Arial" w:cs="Arial"/>
          <w:noProof/>
          <w:sz w:val="20"/>
          <w:szCs w:val="20"/>
          <w:lang w:eastAsia="ar-SA"/>
        </w:rPr>
        <w:t xml:space="preserve">um </w:t>
      </w:r>
      <w:r w:rsidR="0096391A">
        <w:rPr>
          <w:rFonts w:ascii="Arial" w:hAnsi="Arial" w:cs="Arial"/>
          <w:noProof/>
          <w:sz w:val="20"/>
          <w:szCs w:val="20"/>
          <w:lang w:eastAsia="ar-SA"/>
        </w:rPr>
        <w:t xml:space="preserve">plantão </w:t>
      </w:r>
      <w:del w:id="7" w:author="Diego Nicoli" w:date="2021-05-10T19:31:00Z">
        <w:r w:rsidR="0096391A" w:rsidDel="003D40E7">
          <w:rPr>
            <w:rFonts w:ascii="Arial" w:hAnsi="Arial" w:cs="Arial"/>
            <w:noProof/>
            <w:sz w:val="20"/>
            <w:szCs w:val="20"/>
            <w:lang w:eastAsia="ar-SA"/>
          </w:rPr>
          <w:delText>n</w:delText>
        </w:r>
      </w:del>
      <w:ins w:id="8" w:author="Diego Nicoli" w:date="2021-05-10T19:31:00Z">
        <w:r w:rsidR="003D40E7">
          <w:rPr>
            <w:rFonts w:ascii="Arial" w:hAnsi="Arial" w:cs="Arial"/>
            <w:noProof/>
            <w:sz w:val="20"/>
            <w:szCs w:val="20"/>
            <w:lang w:eastAsia="ar-SA"/>
          </w:rPr>
          <w:t>d</w:t>
        </w:r>
      </w:ins>
      <w:r w:rsidR="0096391A">
        <w:rPr>
          <w:rFonts w:ascii="Arial" w:hAnsi="Arial" w:cs="Arial"/>
          <w:noProof/>
          <w:sz w:val="20"/>
          <w:szCs w:val="20"/>
          <w:lang w:eastAsia="ar-SA"/>
        </w:rPr>
        <w:t>o sistema</w:t>
      </w:r>
      <w:r w:rsidR="00F45BEF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2DBD9926" w14:textId="77777777" w:rsidR="00103775" w:rsidRPr="00C74BEB" w:rsidRDefault="00103775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DA91C4C" w14:textId="77777777" w:rsidR="004C6119" w:rsidRPr="00C74BEB" w:rsidRDefault="000C6A95" w:rsidP="00AC6944">
      <w:pPr>
        <w:pStyle w:val="Ttulo1"/>
        <w:rPr>
          <w:szCs w:val="28"/>
        </w:rPr>
      </w:pPr>
      <w:bookmarkStart w:id="9" w:name="_Toc69236608"/>
      <w:r w:rsidRPr="00C74BEB">
        <w:rPr>
          <w:szCs w:val="28"/>
        </w:rPr>
        <w:t>Atores</w:t>
      </w:r>
      <w:bookmarkEnd w:id="9"/>
    </w:p>
    <w:p w14:paraId="54E001C4" w14:textId="021E7211" w:rsidR="000C6A95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Policial</w:t>
      </w:r>
    </w:p>
    <w:p w14:paraId="650AA30E" w14:textId="1FF858A2" w:rsidR="002E02BD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Delegado</w:t>
      </w:r>
    </w:p>
    <w:p w14:paraId="156CEFA2" w14:textId="5229BA88" w:rsidR="002E02BD" w:rsidRPr="00C74BEB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Escrivão</w:t>
      </w:r>
    </w:p>
    <w:p w14:paraId="30B09B10" w14:textId="77777777" w:rsidR="007F6444" w:rsidRPr="007F6444" w:rsidRDefault="007F6444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02398D02" w14:textId="57BCB790" w:rsidR="007F6444" w:rsidRDefault="007F6444" w:rsidP="007F6444">
      <w:pPr>
        <w:pStyle w:val="Ttulo1"/>
        <w:rPr>
          <w:szCs w:val="28"/>
        </w:rPr>
      </w:pPr>
      <w:bookmarkStart w:id="10" w:name="_Toc69236609"/>
      <w:r w:rsidRPr="007F6444">
        <w:rPr>
          <w:szCs w:val="28"/>
        </w:rPr>
        <w:t>Pré-condições</w:t>
      </w:r>
      <w:bookmarkEnd w:id="10"/>
    </w:p>
    <w:p w14:paraId="316BC1BB" w14:textId="095719E1" w:rsidR="009331D0" w:rsidRPr="00C74BEB" w:rsidRDefault="009331D0" w:rsidP="00270545">
      <w:pPr>
        <w:pStyle w:val="PargrafodaLista"/>
        <w:widowControl w:val="0"/>
        <w:numPr>
          <w:ilvl w:val="0"/>
          <w:numId w:val="3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O usuário deve estar 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logado</w:t>
      </w: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 no sistema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5BB6EC37" w14:textId="11AE3884" w:rsidR="007F6444" w:rsidRPr="00C74BEB" w:rsidRDefault="009331D0" w:rsidP="00270545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C74BEB">
        <w:t xml:space="preserve">   O usuário deve possuir </w:t>
      </w:r>
      <w:r w:rsidR="00580E4F">
        <w:t>permissão</w:t>
      </w:r>
      <w:r w:rsidR="002E02BD">
        <w:t xml:space="preserve"> para efetivar a transação</w:t>
      </w:r>
    </w:p>
    <w:p w14:paraId="1390E61B" w14:textId="77777777" w:rsidR="007F6444" w:rsidRDefault="007F6444" w:rsidP="007F6444">
      <w:pPr>
        <w:pStyle w:val="Corpodetexto"/>
      </w:pPr>
    </w:p>
    <w:p w14:paraId="38D85168" w14:textId="28D497FA" w:rsidR="007F6444" w:rsidRPr="007F6444" w:rsidRDefault="007F6444" w:rsidP="007F6444">
      <w:pPr>
        <w:pStyle w:val="Ttulo1"/>
        <w:rPr>
          <w:szCs w:val="28"/>
        </w:rPr>
      </w:pPr>
      <w:bookmarkStart w:id="11" w:name="_Toc69236610"/>
      <w:r w:rsidRPr="007F6444">
        <w:rPr>
          <w:szCs w:val="28"/>
        </w:rPr>
        <w:t>Fluxos do Caso de Uso</w:t>
      </w:r>
      <w:bookmarkEnd w:id="11"/>
      <w:r w:rsidR="00BE0992">
        <w:rPr>
          <w:szCs w:val="28"/>
        </w:rPr>
        <w:t xml:space="preserve"> </w:t>
      </w:r>
      <w:del w:id="12" w:author="Diego Nicoli" w:date="2021-05-10T19:32:00Z">
        <w:r w:rsidR="00C30136" w:rsidDel="00361038">
          <w:rPr>
            <w:szCs w:val="28"/>
          </w:rPr>
          <w:delText>Editar</w:delText>
        </w:r>
        <w:r w:rsidR="00F616A3" w:rsidDel="00361038">
          <w:rPr>
            <w:szCs w:val="28"/>
          </w:rPr>
          <w:delText xml:space="preserve"> </w:delText>
        </w:r>
      </w:del>
      <w:ins w:id="13" w:author="Diego Nicoli" w:date="2021-05-10T19:32:00Z">
        <w:r w:rsidR="00361038">
          <w:rPr>
            <w:szCs w:val="28"/>
          </w:rPr>
          <w:t xml:space="preserve">Excluir </w:t>
        </w:r>
      </w:ins>
      <w:r w:rsidR="0096391A">
        <w:rPr>
          <w:szCs w:val="28"/>
        </w:rPr>
        <w:t>Plantões</w:t>
      </w:r>
    </w:p>
    <w:p w14:paraId="5DB7D414" w14:textId="28EA1A2B" w:rsidR="00BA035F" w:rsidRDefault="007F6444" w:rsidP="00BA035F">
      <w:pPr>
        <w:pStyle w:val="Ttulo2"/>
      </w:pPr>
      <w:bookmarkStart w:id="14" w:name="_Toc69236611"/>
      <w:r>
        <w:t>Fluxo Principal</w:t>
      </w:r>
      <w:bookmarkEnd w:id="14"/>
    </w:p>
    <w:p w14:paraId="37FAACFA" w14:textId="46DBE56D" w:rsidR="00C74BEB" w:rsidRPr="00C74BEB" w:rsidRDefault="00C74BEB" w:rsidP="00C74BEB">
      <w:pPr>
        <w:pStyle w:val="Corpodetexto"/>
      </w:pPr>
      <w:r>
        <w:t xml:space="preserve">Este caso de uso começa quando o usuário </w:t>
      </w:r>
      <w:del w:id="15" w:author="Diego Nicoli" w:date="2021-05-16T14:19:00Z">
        <w:r w:rsidDel="00066002">
          <w:delText>deseja fazer o login</w:delText>
        </w:r>
      </w:del>
      <w:ins w:id="16" w:author="Diego Nicoli" w:date="2021-05-16T14:19:00Z">
        <w:r w:rsidR="00066002">
          <w:t>precisa excluir um plantão</w:t>
        </w:r>
      </w:ins>
      <w:del w:id="17" w:author="Diego Nicoli" w:date="2021-05-16T14:19:00Z">
        <w:r w:rsidDel="00066002">
          <w:delText xml:space="preserve"> para acesso a</w:delText>
        </w:r>
      </w:del>
      <w:ins w:id="18" w:author="Diego Nicoli" w:date="2021-05-16T14:19:00Z">
        <w:r w:rsidR="00066002">
          <w:t xml:space="preserve"> d</w:t>
        </w:r>
      </w:ins>
      <w:r>
        <w:t>o sistema.</w:t>
      </w:r>
    </w:p>
    <w:p w14:paraId="662C293D" w14:textId="23D43FC0" w:rsidR="009331D0" w:rsidRPr="00C53500" w:rsidRDefault="009331D0" w:rsidP="00270545">
      <w:pPr>
        <w:pStyle w:val="FluxoPrincipal"/>
        <w:numPr>
          <w:ilvl w:val="0"/>
          <w:numId w:val="4"/>
        </w:numPr>
        <w:rPr>
          <w:i w:val="0"/>
          <w:iCs/>
        </w:rPr>
      </w:pPr>
      <w:bookmarkStart w:id="19" w:name="_Toc142360999"/>
      <w:r w:rsidRPr="00C53500">
        <w:rPr>
          <w:i w:val="0"/>
          <w:iCs/>
        </w:rPr>
        <w:t>O usuário acessa a página web para efetivar o login</w:t>
      </w:r>
    </w:p>
    <w:p w14:paraId="4F926A2E" w14:textId="462DD279" w:rsidR="009331D0" w:rsidRDefault="00C53500" w:rsidP="00270545">
      <w:pPr>
        <w:pStyle w:val="Corpodetexto"/>
        <w:numPr>
          <w:ilvl w:val="0"/>
          <w:numId w:val="4"/>
        </w:numPr>
      </w:pPr>
      <w:r>
        <w:t xml:space="preserve">O usuário </w:t>
      </w:r>
      <w:r w:rsidR="00BE0992">
        <w:t>clica na opção “</w:t>
      </w:r>
      <w:r w:rsidR="0096391A">
        <w:t>plantões</w:t>
      </w:r>
      <w:r w:rsidR="00BE0992">
        <w:t>”.</w:t>
      </w:r>
    </w:p>
    <w:p w14:paraId="357E52CA" w14:textId="4785446B" w:rsidR="00BE0992" w:rsidRDefault="00BE0992" w:rsidP="00270545">
      <w:pPr>
        <w:pStyle w:val="Corpodetexto"/>
        <w:numPr>
          <w:ilvl w:val="0"/>
          <w:numId w:val="4"/>
        </w:numPr>
      </w:pPr>
      <w:r>
        <w:t>O sistema lista</w:t>
      </w:r>
      <w:r w:rsidR="0096391A">
        <w:t xml:space="preserve"> </w:t>
      </w:r>
      <w:r>
        <w:t xml:space="preserve">os </w:t>
      </w:r>
      <w:r w:rsidR="0096391A">
        <w:t>plantões</w:t>
      </w:r>
      <w:r>
        <w:t xml:space="preserve"> cadastrados.</w:t>
      </w:r>
    </w:p>
    <w:p w14:paraId="5E9EA1CC" w14:textId="4F030592" w:rsidR="007574AB" w:rsidRDefault="007574AB" w:rsidP="00270545">
      <w:pPr>
        <w:pStyle w:val="Corpodetexto"/>
        <w:numPr>
          <w:ilvl w:val="0"/>
          <w:numId w:val="4"/>
        </w:numPr>
      </w:pPr>
      <w:r>
        <w:t>O usuário busca pelo plantão desejado.</w:t>
      </w:r>
    </w:p>
    <w:p w14:paraId="086059AF" w14:textId="468CCD7A" w:rsidR="00C53500" w:rsidRDefault="00C53500" w:rsidP="00270545">
      <w:pPr>
        <w:pStyle w:val="Corpodetexto"/>
        <w:numPr>
          <w:ilvl w:val="0"/>
          <w:numId w:val="4"/>
        </w:numPr>
      </w:pPr>
      <w:r>
        <w:t xml:space="preserve">O </w:t>
      </w:r>
      <w:r w:rsidR="00BE0992">
        <w:t xml:space="preserve">usuário clica na opção </w:t>
      </w:r>
      <w:r w:rsidR="007574AB">
        <w:t>“</w:t>
      </w:r>
      <w:del w:id="20" w:author="Diego Nicoli" w:date="2021-05-10T19:31:00Z">
        <w:r w:rsidR="007574AB" w:rsidDel="003D40E7">
          <w:delText>lápis</w:delText>
        </w:r>
      </w:del>
      <w:ins w:id="21" w:author="Diego Nicoli" w:date="2021-05-10T19:31:00Z">
        <w:r w:rsidR="003D40E7">
          <w:t>ex</w:t>
        </w:r>
      </w:ins>
      <w:ins w:id="22" w:author="Diego Nicoli" w:date="2021-05-10T19:32:00Z">
        <w:r w:rsidR="003D40E7">
          <w:t>cluir</w:t>
        </w:r>
      </w:ins>
      <w:r w:rsidR="00BE0992">
        <w:t>”.</w:t>
      </w:r>
    </w:p>
    <w:p w14:paraId="337ED883" w14:textId="47F47E60" w:rsidR="00C53500" w:rsidRDefault="00C53500" w:rsidP="00270545">
      <w:pPr>
        <w:pStyle w:val="Corpodetexto"/>
        <w:numPr>
          <w:ilvl w:val="0"/>
          <w:numId w:val="4"/>
        </w:numPr>
      </w:pPr>
      <w:r>
        <w:t xml:space="preserve">O sistema verifica </w:t>
      </w:r>
      <w:r w:rsidR="00C74BEB">
        <w:t xml:space="preserve">se </w:t>
      </w:r>
      <w:r w:rsidR="00BE0992">
        <w:t xml:space="preserve">o </w:t>
      </w:r>
      <w:r w:rsidR="00C74BEB">
        <w:t>usuário</w:t>
      </w:r>
      <w:r w:rsidR="00BE0992">
        <w:t xml:space="preserve"> possui poderes para efetivar a transação</w:t>
      </w:r>
    </w:p>
    <w:p w14:paraId="59BA8B8C" w14:textId="1AE4A11C" w:rsidR="00C53500" w:rsidDel="00361038" w:rsidRDefault="00C74BEB" w:rsidP="00270545">
      <w:pPr>
        <w:pStyle w:val="Corpodetexto"/>
        <w:numPr>
          <w:ilvl w:val="0"/>
          <w:numId w:val="4"/>
        </w:numPr>
        <w:rPr>
          <w:del w:id="23" w:author="Diego Nicoli" w:date="2021-05-10T19:32:00Z"/>
        </w:rPr>
      </w:pPr>
      <w:del w:id="24" w:author="Diego Nicoli" w:date="2021-05-10T19:32:00Z">
        <w:r w:rsidDel="00361038">
          <w:delText xml:space="preserve">O sistema </w:delText>
        </w:r>
        <w:r w:rsidR="00BE0992" w:rsidDel="00361038">
          <w:delText xml:space="preserve">abre tela de </w:delText>
        </w:r>
        <w:r w:rsidR="00096CC4" w:rsidDel="00361038">
          <w:delText>C</w:delText>
        </w:r>
        <w:r w:rsidR="00BE0992" w:rsidDel="00361038">
          <w:delText>adastro</w:delText>
        </w:r>
        <w:r w:rsidR="00096CC4" w:rsidDel="00361038">
          <w:delText xml:space="preserve"> de </w:delText>
        </w:r>
        <w:r w:rsidR="0096391A" w:rsidDel="00361038">
          <w:delText>plantões</w:delText>
        </w:r>
        <w:r w:rsidR="00944FF5" w:rsidDel="00361038">
          <w:delText xml:space="preserve"> liberando os </w:delText>
        </w:r>
        <w:bookmarkStart w:id="25" w:name="_Hlk71567001"/>
        <w:r w:rsidR="00944FF5" w:rsidDel="00361038">
          <w:delText xml:space="preserve">campos para </w:delText>
        </w:r>
        <w:r w:rsidR="00C30136" w:rsidDel="00361038">
          <w:delText>alteração</w:delText>
        </w:r>
        <w:r w:rsidR="007574AB" w:rsidDel="00361038">
          <w:delText>,</w:delText>
        </w:r>
        <w:r w:rsidR="00944FF5" w:rsidDel="00361038">
          <w:delText xml:space="preserve"> </w:delText>
        </w:r>
        <w:r w:rsidR="0096391A" w:rsidDel="00361038">
          <w:delText>Equipes</w:delText>
        </w:r>
        <w:r w:rsidR="00944FF5" w:rsidDel="00361038">
          <w:delText xml:space="preserve">, </w:delText>
        </w:r>
        <w:r w:rsidR="0096391A" w:rsidDel="00361038">
          <w:delText>Data de início do Plantão</w:delText>
        </w:r>
        <w:r w:rsidR="00944FF5" w:rsidDel="00361038">
          <w:delText>,</w:delText>
        </w:r>
        <w:r w:rsidR="0096391A" w:rsidDel="00361038">
          <w:delText xml:space="preserve"> Data de Fim do Plantão, Hora de </w:delText>
        </w:r>
        <w:r w:rsidR="008819E3" w:rsidDel="00361038">
          <w:delText>Início</w:delText>
        </w:r>
        <w:r w:rsidR="0096391A" w:rsidDel="00361038">
          <w:delText xml:space="preserve"> </w:delText>
        </w:r>
        <w:r w:rsidR="009C755B" w:rsidDel="00361038">
          <w:delText xml:space="preserve">do plantão </w:delText>
        </w:r>
        <w:r w:rsidR="0096391A" w:rsidDel="00361038">
          <w:delText>e Hora de Fim do plan</w:delText>
        </w:r>
        <w:r w:rsidR="009C755B" w:rsidDel="00361038">
          <w:delText>tão</w:delText>
        </w:r>
        <w:r w:rsidR="0096391A" w:rsidDel="00361038">
          <w:delText>.</w:delText>
        </w:r>
        <w:bookmarkEnd w:id="25"/>
      </w:del>
    </w:p>
    <w:p w14:paraId="414FF7AB" w14:textId="488D2E10" w:rsidR="00096CC4" w:rsidDel="00361038" w:rsidRDefault="00096CC4" w:rsidP="00270545">
      <w:pPr>
        <w:pStyle w:val="Corpodetexto"/>
        <w:numPr>
          <w:ilvl w:val="0"/>
          <w:numId w:val="4"/>
        </w:numPr>
        <w:rPr>
          <w:del w:id="26" w:author="Diego Nicoli" w:date="2021-05-10T19:32:00Z"/>
        </w:rPr>
      </w:pPr>
      <w:del w:id="27" w:author="Diego Nicoli" w:date="2021-05-10T19:32:00Z">
        <w:r w:rsidDel="00361038">
          <w:delText xml:space="preserve">O usuário </w:delText>
        </w:r>
        <w:r w:rsidR="007574AB" w:rsidDel="00361038">
          <w:delText>altera os</w:delText>
        </w:r>
        <w:r w:rsidDel="00361038">
          <w:delText xml:space="preserve"> todos os campos</w:delText>
        </w:r>
        <w:r w:rsidR="007574AB" w:rsidDel="00361038">
          <w:delText xml:space="preserve"> que desejar</w:delText>
        </w:r>
        <w:r w:rsidDel="00361038">
          <w:delText>.</w:delText>
        </w:r>
      </w:del>
    </w:p>
    <w:p w14:paraId="2BAAF724" w14:textId="360422E9" w:rsidR="00096CC4" w:rsidDel="00361038" w:rsidRDefault="00096CC4" w:rsidP="00270545">
      <w:pPr>
        <w:pStyle w:val="Corpodetexto"/>
        <w:numPr>
          <w:ilvl w:val="0"/>
          <w:numId w:val="4"/>
        </w:numPr>
        <w:rPr>
          <w:del w:id="28" w:author="Diego Nicoli" w:date="2021-05-10T19:32:00Z"/>
        </w:rPr>
      </w:pPr>
      <w:del w:id="29" w:author="Diego Nicoli" w:date="2021-05-10T19:32:00Z">
        <w:r w:rsidDel="00361038">
          <w:delText>O usuário clica em salvar</w:delText>
        </w:r>
      </w:del>
    </w:p>
    <w:p w14:paraId="4873FB67" w14:textId="59B72FA2" w:rsidR="00C74BEB" w:rsidRDefault="00C74BEB" w:rsidP="00270545">
      <w:pPr>
        <w:pStyle w:val="Corpodetexto"/>
        <w:numPr>
          <w:ilvl w:val="0"/>
          <w:numId w:val="4"/>
        </w:numPr>
      </w:pPr>
      <w:r>
        <w:t>O sistema</w:t>
      </w:r>
      <w:r w:rsidR="00096CC4">
        <w:t xml:space="preserve"> informa usuário </w:t>
      </w:r>
      <w:r w:rsidR="0096391A">
        <w:t xml:space="preserve">plantão </w:t>
      </w:r>
      <w:del w:id="30" w:author="Diego Nicoli" w:date="2021-05-10T19:32:00Z">
        <w:r w:rsidR="0044626E" w:rsidDel="00361038">
          <w:delText>alterado</w:delText>
        </w:r>
        <w:r w:rsidR="00096CC4" w:rsidDel="00361038">
          <w:delText xml:space="preserve"> </w:delText>
        </w:r>
      </w:del>
      <w:ins w:id="31" w:author="Diego Nicoli" w:date="2021-05-10T19:32:00Z">
        <w:r w:rsidR="00361038">
          <w:t xml:space="preserve">excluído </w:t>
        </w:r>
      </w:ins>
      <w:r w:rsidR="00096CC4">
        <w:t>com sucesso.</w:t>
      </w:r>
    </w:p>
    <w:p w14:paraId="56248C4E" w14:textId="1511A957" w:rsidR="00127355" w:rsidRDefault="00127355" w:rsidP="00127355">
      <w:pPr>
        <w:pStyle w:val="Corpodetexto"/>
        <w:ind w:left="1429"/>
      </w:pPr>
    </w:p>
    <w:p w14:paraId="38AF5EAE" w14:textId="77777777" w:rsidR="00BA035F" w:rsidRDefault="008926E0" w:rsidP="008926E0">
      <w:pPr>
        <w:pStyle w:val="Ttulo2"/>
      </w:pPr>
      <w:bookmarkStart w:id="32" w:name="_Toc69236612"/>
      <w:bookmarkEnd w:id="19"/>
      <w:r>
        <w:t>Fluxos Alternativos</w:t>
      </w:r>
      <w:bookmarkEnd w:id="32"/>
    </w:p>
    <w:p w14:paraId="589AAC5F" w14:textId="36386846" w:rsidR="008926E0" w:rsidRPr="00C74BEB" w:rsidRDefault="00C74BEB" w:rsidP="00270545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 xml:space="preserve">Usuário </w:t>
      </w:r>
      <w:r w:rsidR="00096CC4">
        <w:rPr>
          <w:b/>
          <w:bCs/>
          <w:i w:val="0"/>
          <w:iCs/>
        </w:rPr>
        <w:t>sem poderes</w:t>
      </w:r>
    </w:p>
    <w:p w14:paraId="11D2DF27" w14:textId="761C783C" w:rsidR="008926E0" w:rsidRDefault="00C74BEB" w:rsidP="008926E0">
      <w:pPr>
        <w:pStyle w:val="Corpodetexto"/>
      </w:pPr>
      <w:r>
        <w:t xml:space="preserve">Se no passo </w:t>
      </w:r>
      <w:r w:rsidR="00BE0992">
        <w:t>5</w:t>
      </w:r>
      <w:r>
        <w:t xml:space="preserve"> o sistema verifica que </w:t>
      </w:r>
      <w:r w:rsidR="00BE0992">
        <w:t xml:space="preserve">o usuário não é delegado </w:t>
      </w:r>
      <w:r>
        <w:t>então:</w:t>
      </w:r>
    </w:p>
    <w:p w14:paraId="45B267C8" w14:textId="1CB037F8" w:rsidR="00C74BEB" w:rsidRDefault="00C74BEB" w:rsidP="00270545">
      <w:pPr>
        <w:pStyle w:val="Corpodetexto"/>
        <w:numPr>
          <w:ilvl w:val="0"/>
          <w:numId w:val="5"/>
        </w:numPr>
      </w:pPr>
      <w:bookmarkStart w:id="33" w:name="_Hlk70526752"/>
      <w:r>
        <w:t xml:space="preserve">O sistema informa </w:t>
      </w:r>
      <w:r w:rsidR="00BE0992">
        <w:t>usuário sem poderes para cadastrar</w:t>
      </w:r>
      <w:r w:rsidR="0096391A">
        <w:t xml:space="preserve"> plantões, somente delegados podem </w:t>
      </w:r>
      <w:del w:id="34" w:author="Diego Nicoli" w:date="2021-05-10T19:33:00Z">
        <w:r w:rsidR="0096391A" w:rsidDel="00361038">
          <w:delText xml:space="preserve">cadastrar </w:delText>
        </w:r>
      </w:del>
      <w:ins w:id="35" w:author="Diego Nicoli" w:date="2021-05-10T19:33:00Z">
        <w:r w:rsidR="00361038">
          <w:t xml:space="preserve">excluir </w:t>
        </w:r>
      </w:ins>
      <w:r w:rsidR="0096391A">
        <w:t>os plantões</w:t>
      </w:r>
      <w:r w:rsidR="00BE0992">
        <w:t>.</w:t>
      </w:r>
    </w:p>
    <w:p w14:paraId="7966E212" w14:textId="294F54DD" w:rsidR="00C74BEB" w:rsidRDefault="00127355" w:rsidP="00270545">
      <w:pPr>
        <w:pStyle w:val="Corpodetexto"/>
        <w:numPr>
          <w:ilvl w:val="0"/>
          <w:numId w:val="5"/>
        </w:numPr>
      </w:pPr>
      <w:r>
        <w:t xml:space="preserve">O sistema </w:t>
      </w:r>
      <w:r w:rsidR="00BE0992">
        <w:t xml:space="preserve">retorna para a </w:t>
      </w:r>
      <w:r w:rsidR="00096CC4">
        <w:t xml:space="preserve">tela de </w:t>
      </w:r>
      <w:r w:rsidR="0096391A">
        <w:t>plantões</w:t>
      </w:r>
      <w:r w:rsidR="00096CC4">
        <w:t xml:space="preserve">. </w:t>
      </w:r>
    </w:p>
    <w:p w14:paraId="0A509F1E" w14:textId="693F9477" w:rsidR="00907D1D" w:rsidRDefault="00907D1D" w:rsidP="00907D1D">
      <w:pPr>
        <w:pStyle w:val="Corpodetexto"/>
        <w:ind w:left="1069"/>
        <w:rPr>
          <w:ins w:id="36" w:author="Diego Nicoli" w:date="2021-05-10T19:34:00Z"/>
        </w:rPr>
      </w:pPr>
    </w:p>
    <w:p w14:paraId="472F7E15" w14:textId="77777777" w:rsidR="00361038" w:rsidRDefault="00361038" w:rsidP="00907D1D">
      <w:pPr>
        <w:pStyle w:val="Corpodetexto"/>
        <w:ind w:left="1069"/>
      </w:pPr>
    </w:p>
    <w:p w14:paraId="0E0BDDEE" w14:textId="5A743107" w:rsidR="00907D1D" w:rsidRDefault="00907D1D" w:rsidP="00270545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lastRenderedPageBreak/>
        <w:t xml:space="preserve">Se usuário </w:t>
      </w:r>
      <w:r w:rsidR="008C3937">
        <w:rPr>
          <w:b/>
          <w:bCs/>
          <w:i w:val="0"/>
          <w:iCs/>
        </w:rPr>
        <w:t xml:space="preserve">selecionou um plantão </w:t>
      </w:r>
      <w:del w:id="37" w:author="Diego Nicoli" w:date="2021-05-10T19:34:00Z">
        <w:r w:rsidR="008C3937" w:rsidDel="00361038">
          <w:rPr>
            <w:b/>
            <w:bCs/>
            <w:i w:val="0"/>
            <w:iCs/>
          </w:rPr>
          <w:delText>em andamento</w:delText>
        </w:r>
      </w:del>
      <w:ins w:id="38" w:author="Diego Nicoli" w:date="2021-05-10T19:34:00Z">
        <w:r w:rsidR="00361038">
          <w:rPr>
            <w:b/>
            <w:bCs/>
            <w:i w:val="0"/>
            <w:iCs/>
          </w:rPr>
          <w:t>finalizado</w:t>
        </w:r>
      </w:ins>
    </w:p>
    <w:p w14:paraId="784DB206" w14:textId="2B1E6AE2" w:rsidR="00907D1D" w:rsidRDefault="00907D1D" w:rsidP="00907D1D">
      <w:pPr>
        <w:pStyle w:val="Corpodetexto"/>
      </w:pPr>
      <w:r>
        <w:t xml:space="preserve">Se no passo </w:t>
      </w:r>
      <w:r w:rsidR="008C3937">
        <w:t>5</w:t>
      </w:r>
      <w:r>
        <w:t xml:space="preserve"> o usuário deixou </w:t>
      </w:r>
      <w:r w:rsidR="008C3937">
        <w:t xml:space="preserve">selecionou um plantão </w:t>
      </w:r>
      <w:del w:id="39" w:author="Diego Nicoli" w:date="2021-05-10T19:33:00Z">
        <w:r w:rsidR="008C3937" w:rsidDel="00361038">
          <w:delText>já em andamento</w:delText>
        </w:r>
      </w:del>
      <w:ins w:id="40" w:author="Diego Nicoli" w:date="2021-05-10T19:33:00Z">
        <w:r w:rsidR="00361038">
          <w:t>finalizado</w:t>
        </w:r>
      </w:ins>
      <w:r>
        <w:t>.</w:t>
      </w:r>
    </w:p>
    <w:p w14:paraId="57B383B8" w14:textId="3CEBA4C2" w:rsidR="00907D1D" w:rsidRDefault="00907D1D" w:rsidP="00C30136">
      <w:pPr>
        <w:pStyle w:val="PargrafodaLista"/>
        <w:widowControl w:val="0"/>
        <w:numPr>
          <w:ilvl w:val="0"/>
          <w:numId w:val="15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ao usuário </w:t>
      </w:r>
      <w:r w:rsidR="008C3937">
        <w:rPr>
          <w:rFonts w:ascii="Arial" w:hAnsi="Arial" w:cs="Arial"/>
          <w:noProof/>
          <w:sz w:val="20"/>
          <w:szCs w:val="20"/>
          <w:lang w:eastAsia="ar-SA"/>
        </w:rPr>
        <w:t xml:space="preserve">que o plantão já </w:t>
      </w:r>
      <w:ins w:id="41" w:author="Diego Nicoli" w:date="2021-05-10T19:33:00Z">
        <w:r w:rsidR="00361038">
          <w:rPr>
            <w:rFonts w:ascii="Arial" w:hAnsi="Arial" w:cs="Arial"/>
            <w:noProof/>
            <w:sz w:val="20"/>
            <w:szCs w:val="20"/>
            <w:lang w:eastAsia="ar-SA"/>
          </w:rPr>
          <w:t>finalizado não pode ser excluido</w:t>
        </w:r>
      </w:ins>
      <w:del w:id="42" w:author="Diego Nicoli" w:date="2021-05-10T19:33:00Z">
        <w:r w:rsidR="008C3937" w:rsidDel="00361038">
          <w:rPr>
            <w:rFonts w:ascii="Arial" w:hAnsi="Arial" w:cs="Arial"/>
            <w:noProof/>
            <w:sz w:val="20"/>
            <w:szCs w:val="20"/>
            <w:lang w:eastAsia="ar-SA"/>
          </w:rPr>
          <w:delText xml:space="preserve">está em andamento e abre os campos </w:delText>
        </w:r>
        <w:r w:rsidR="00C30136" w:rsidRPr="00C30136" w:rsidDel="00361038">
          <w:rPr>
            <w:rFonts w:ascii="Arial" w:hAnsi="Arial" w:cs="Arial"/>
            <w:noProof/>
            <w:sz w:val="20"/>
            <w:szCs w:val="20"/>
            <w:lang w:eastAsia="ar-SA"/>
          </w:rPr>
          <w:delText>campos para alteração, Equipes, Data de início do Plantão, Data de Fim do Plantão, Hora de Início do plantão e Hora de Fim do plantão</w:delText>
        </w:r>
      </w:del>
      <w:r w:rsidR="00C30136" w:rsidRPr="00C30136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6B58B65" w14:textId="78A4267B" w:rsidR="00907D1D" w:rsidDel="00361038" w:rsidRDefault="00907D1D" w:rsidP="00C30136">
      <w:pPr>
        <w:pStyle w:val="PargrafodaLista"/>
        <w:widowControl w:val="0"/>
        <w:numPr>
          <w:ilvl w:val="0"/>
          <w:numId w:val="15"/>
        </w:numPr>
        <w:suppressAutoHyphens/>
        <w:spacing w:before="60" w:after="60"/>
        <w:ind w:left="1134" w:hanging="425"/>
        <w:jc w:val="both"/>
        <w:rPr>
          <w:del w:id="43" w:author="Diego Nicoli" w:date="2021-05-10T19:33:00Z"/>
          <w:rFonts w:ascii="Arial" w:hAnsi="Arial" w:cs="Arial"/>
          <w:noProof/>
          <w:sz w:val="20"/>
          <w:szCs w:val="20"/>
          <w:lang w:eastAsia="ar-SA"/>
        </w:rPr>
      </w:pPr>
      <w:del w:id="44" w:author="Diego Nicoli" w:date="2021-05-10T19:33:00Z">
        <w:r w:rsidDel="00361038">
          <w:rPr>
            <w:rFonts w:ascii="Arial" w:hAnsi="Arial" w:cs="Arial"/>
            <w:noProof/>
            <w:sz w:val="20"/>
            <w:szCs w:val="20"/>
            <w:lang w:eastAsia="ar-SA"/>
          </w:rPr>
          <w:delText xml:space="preserve">O </w:delText>
        </w:r>
        <w:r w:rsidR="008C3937" w:rsidDel="00361038">
          <w:rPr>
            <w:rFonts w:ascii="Arial" w:hAnsi="Arial" w:cs="Arial"/>
            <w:noProof/>
            <w:sz w:val="20"/>
            <w:szCs w:val="20"/>
            <w:lang w:eastAsia="ar-SA"/>
          </w:rPr>
          <w:delText>usuário informa destes campos quais altera</w:delText>
        </w:r>
        <w:r w:rsidDel="00361038">
          <w:rPr>
            <w:rFonts w:ascii="Arial" w:hAnsi="Arial" w:cs="Arial"/>
            <w:noProof/>
            <w:sz w:val="20"/>
            <w:szCs w:val="20"/>
            <w:lang w:eastAsia="ar-SA"/>
          </w:rPr>
          <w:delText>.</w:delText>
        </w:r>
      </w:del>
    </w:p>
    <w:p w14:paraId="1CD10748" w14:textId="42E6BB2C" w:rsidR="00907D1D" w:rsidRDefault="00907D1D" w:rsidP="00C30136">
      <w:pPr>
        <w:pStyle w:val="PargrafodaLista"/>
        <w:widowControl w:val="0"/>
        <w:numPr>
          <w:ilvl w:val="0"/>
          <w:numId w:val="15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del w:id="45" w:author="Diego Nicoli" w:date="2021-05-10T19:33:00Z">
        <w:r w:rsidDel="00361038">
          <w:rPr>
            <w:rFonts w:ascii="Arial" w:hAnsi="Arial" w:cs="Arial"/>
            <w:noProof/>
            <w:sz w:val="20"/>
            <w:szCs w:val="20"/>
            <w:lang w:eastAsia="ar-SA"/>
          </w:rPr>
          <w:delText xml:space="preserve">O sistema </w:delText>
        </w:r>
        <w:r w:rsidR="008C3937" w:rsidDel="00361038">
          <w:rPr>
            <w:rFonts w:ascii="Arial" w:hAnsi="Arial" w:cs="Arial"/>
            <w:noProof/>
            <w:sz w:val="20"/>
            <w:szCs w:val="20"/>
            <w:lang w:eastAsia="ar-SA"/>
          </w:rPr>
          <w:delText>não verifica horario de inicio e data de inicio do plantão</w:delText>
        </w:r>
      </w:del>
      <w:ins w:id="46" w:author="Diego Nicoli" w:date="2021-05-10T19:33:00Z">
        <w:r w:rsidR="00361038">
          <w:rPr>
            <w:rFonts w:ascii="Arial" w:hAnsi="Arial" w:cs="Arial"/>
            <w:noProof/>
            <w:sz w:val="20"/>
            <w:szCs w:val="20"/>
            <w:lang w:eastAsia="ar-SA"/>
          </w:rPr>
          <w:t>O sistema ret</w:t>
        </w:r>
      </w:ins>
      <w:ins w:id="47" w:author="Diego Nicoli" w:date="2021-05-10T19:34:00Z">
        <w:r w:rsidR="00361038">
          <w:rPr>
            <w:rFonts w:ascii="Arial" w:hAnsi="Arial" w:cs="Arial"/>
            <w:noProof/>
            <w:sz w:val="20"/>
            <w:szCs w:val="20"/>
            <w:lang w:eastAsia="ar-SA"/>
          </w:rPr>
          <w:t>orna a tela plantões</w:t>
        </w:r>
      </w:ins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DC27A24" w14:textId="0B1FAC72" w:rsidR="008C3937" w:rsidRDefault="008C3937" w:rsidP="00907D1D">
      <w:pPr>
        <w:pStyle w:val="Corpodetexto"/>
        <w:ind w:left="1069"/>
      </w:pPr>
    </w:p>
    <w:p w14:paraId="287704EC" w14:textId="7330075F" w:rsidR="008C3937" w:rsidDel="00361038" w:rsidRDefault="008C3937" w:rsidP="008C3937">
      <w:pPr>
        <w:pStyle w:val="FluxodeExceo"/>
        <w:numPr>
          <w:ilvl w:val="0"/>
          <w:numId w:val="2"/>
        </w:numPr>
        <w:rPr>
          <w:del w:id="48" w:author="Diego Nicoli" w:date="2021-05-10T19:34:00Z"/>
          <w:b/>
          <w:bCs/>
          <w:i w:val="0"/>
          <w:iCs/>
        </w:rPr>
      </w:pPr>
      <w:del w:id="49" w:author="Diego Nicoli" w:date="2021-05-10T19:34:00Z">
        <w:r w:rsidRPr="00CE4AB3" w:rsidDel="00361038">
          <w:rPr>
            <w:b/>
            <w:bCs/>
            <w:i w:val="0"/>
            <w:iCs/>
          </w:rPr>
          <w:delText xml:space="preserve">Se usuário </w:delText>
        </w:r>
        <w:r w:rsidDel="00361038">
          <w:rPr>
            <w:b/>
            <w:bCs/>
            <w:i w:val="0"/>
            <w:iCs/>
          </w:rPr>
          <w:delText>deixou algum campo em branco.</w:delText>
        </w:r>
      </w:del>
    </w:p>
    <w:p w14:paraId="790490D2" w14:textId="201414BE" w:rsidR="008C3937" w:rsidDel="00361038" w:rsidRDefault="008C3937" w:rsidP="008C3937">
      <w:pPr>
        <w:pStyle w:val="Corpodetexto"/>
        <w:rPr>
          <w:del w:id="50" w:author="Diego Nicoli" w:date="2021-05-10T19:34:00Z"/>
        </w:rPr>
      </w:pPr>
      <w:del w:id="51" w:author="Diego Nicoli" w:date="2021-05-10T19:34:00Z">
        <w:r w:rsidDel="00361038">
          <w:delText>Se no passo 5 o usuário deixou algum o campo em branco.</w:delText>
        </w:r>
      </w:del>
    </w:p>
    <w:p w14:paraId="3F34C63E" w14:textId="07A587D3" w:rsidR="008C3937" w:rsidDel="00361038" w:rsidRDefault="008C3937" w:rsidP="00C30136">
      <w:pPr>
        <w:pStyle w:val="PargrafodaLista"/>
        <w:widowControl w:val="0"/>
        <w:numPr>
          <w:ilvl w:val="0"/>
          <w:numId w:val="16"/>
        </w:numPr>
        <w:suppressAutoHyphens/>
        <w:spacing w:before="60" w:after="60"/>
        <w:ind w:left="1134"/>
        <w:jc w:val="both"/>
        <w:rPr>
          <w:del w:id="52" w:author="Diego Nicoli" w:date="2021-05-10T19:34:00Z"/>
          <w:rFonts w:ascii="Arial" w:hAnsi="Arial" w:cs="Arial"/>
          <w:noProof/>
          <w:sz w:val="20"/>
          <w:szCs w:val="20"/>
          <w:lang w:eastAsia="ar-SA"/>
        </w:rPr>
      </w:pPr>
      <w:del w:id="53" w:author="Diego Nicoli" w:date="2021-05-10T19:34:00Z">
        <w:r w:rsidDel="00361038">
          <w:rPr>
            <w:rFonts w:ascii="Arial" w:hAnsi="Arial" w:cs="Arial"/>
            <w:noProof/>
            <w:sz w:val="20"/>
            <w:szCs w:val="20"/>
            <w:lang w:eastAsia="ar-SA"/>
          </w:rPr>
          <w:delText>O sistema informa ao usuário que ele precisa preencher todos os campos.</w:delText>
        </w:r>
      </w:del>
    </w:p>
    <w:p w14:paraId="66A61F66" w14:textId="7FB12D5C" w:rsidR="008C3937" w:rsidDel="00361038" w:rsidRDefault="008C3937" w:rsidP="00C30136">
      <w:pPr>
        <w:pStyle w:val="PargrafodaLista"/>
        <w:widowControl w:val="0"/>
        <w:numPr>
          <w:ilvl w:val="0"/>
          <w:numId w:val="16"/>
        </w:numPr>
        <w:suppressAutoHyphens/>
        <w:spacing w:before="60" w:after="60"/>
        <w:ind w:left="1134"/>
        <w:jc w:val="both"/>
        <w:rPr>
          <w:del w:id="54" w:author="Diego Nicoli" w:date="2021-05-10T19:34:00Z"/>
          <w:rFonts w:ascii="Arial" w:hAnsi="Arial" w:cs="Arial"/>
          <w:noProof/>
          <w:sz w:val="20"/>
          <w:szCs w:val="20"/>
          <w:lang w:eastAsia="ar-SA"/>
        </w:rPr>
      </w:pPr>
      <w:del w:id="55" w:author="Diego Nicoli" w:date="2021-05-10T19:34:00Z">
        <w:r w:rsidDel="00361038">
          <w:rPr>
            <w:rFonts w:ascii="Arial" w:hAnsi="Arial" w:cs="Arial"/>
            <w:noProof/>
            <w:sz w:val="20"/>
            <w:szCs w:val="20"/>
            <w:lang w:eastAsia="ar-SA"/>
          </w:rPr>
          <w:delText>O sistema pisca em vermelho os campos não digitados.</w:delText>
        </w:r>
      </w:del>
    </w:p>
    <w:p w14:paraId="0E0F74F5" w14:textId="10FFA664" w:rsidR="008C3937" w:rsidDel="00361038" w:rsidRDefault="008C3937" w:rsidP="00C30136">
      <w:pPr>
        <w:pStyle w:val="PargrafodaLista"/>
        <w:widowControl w:val="0"/>
        <w:numPr>
          <w:ilvl w:val="0"/>
          <w:numId w:val="16"/>
        </w:numPr>
        <w:suppressAutoHyphens/>
        <w:spacing w:before="60" w:after="60"/>
        <w:ind w:left="1134"/>
        <w:jc w:val="both"/>
        <w:rPr>
          <w:del w:id="56" w:author="Diego Nicoli" w:date="2021-05-10T19:34:00Z"/>
          <w:rFonts w:ascii="Arial" w:hAnsi="Arial" w:cs="Arial"/>
          <w:noProof/>
          <w:sz w:val="20"/>
          <w:szCs w:val="20"/>
          <w:lang w:eastAsia="ar-SA"/>
        </w:rPr>
      </w:pPr>
      <w:del w:id="57" w:author="Diego Nicoli" w:date="2021-05-10T19:34:00Z">
        <w:r w:rsidDel="00361038">
          <w:rPr>
            <w:rFonts w:ascii="Arial" w:hAnsi="Arial" w:cs="Arial"/>
            <w:noProof/>
            <w:sz w:val="20"/>
            <w:szCs w:val="20"/>
            <w:lang w:eastAsia="ar-SA"/>
          </w:rPr>
          <w:delText>O sistema posiciona o cursor no primeiro campo deixado em branco.</w:delText>
        </w:r>
      </w:del>
    </w:p>
    <w:p w14:paraId="59274F88" w14:textId="3689B0D6" w:rsidR="008C3937" w:rsidDel="00361038" w:rsidRDefault="008C3937" w:rsidP="00907D1D">
      <w:pPr>
        <w:pStyle w:val="Corpodetexto"/>
        <w:ind w:left="1069"/>
        <w:rPr>
          <w:del w:id="58" w:author="Diego Nicoli" w:date="2021-05-10T19:34:00Z"/>
        </w:rPr>
      </w:pPr>
    </w:p>
    <w:p w14:paraId="4C92FBC0" w14:textId="79CF954E" w:rsidR="008C3937" w:rsidRPr="00C74BEB" w:rsidDel="00361038" w:rsidRDefault="008C3937" w:rsidP="00907D1D">
      <w:pPr>
        <w:pStyle w:val="Corpodetexto"/>
        <w:ind w:left="1069"/>
        <w:rPr>
          <w:del w:id="59" w:author="Diego Nicoli" w:date="2021-05-10T19:34:00Z"/>
        </w:rPr>
      </w:pPr>
    </w:p>
    <w:bookmarkEnd w:id="33"/>
    <w:p w14:paraId="61C79037" w14:textId="48CCF6B6" w:rsidR="008926E0" w:rsidRPr="00C74BEB" w:rsidDel="00361038" w:rsidRDefault="0096391A" w:rsidP="00270545">
      <w:pPr>
        <w:pStyle w:val="FluxoAlternativo"/>
        <w:numPr>
          <w:ilvl w:val="0"/>
          <w:numId w:val="2"/>
        </w:numPr>
        <w:rPr>
          <w:del w:id="60" w:author="Diego Nicoli" w:date="2021-05-10T19:34:00Z"/>
          <w:b/>
          <w:bCs/>
          <w:i w:val="0"/>
          <w:iCs/>
        </w:rPr>
      </w:pPr>
      <w:del w:id="61" w:author="Diego Nicoli" w:date="2021-05-10T19:34:00Z">
        <w:r w:rsidDel="00361038">
          <w:rPr>
            <w:b/>
            <w:bCs/>
            <w:i w:val="0"/>
            <w:iCs/>
          </w:rPr>
          <w:delText xml:space="preserve">Data </w:delText>
        </w:r>
        <w:r w:rsidR="00BC4279" w:rsidDel="00361038">
          <w:rPr>
            <w:b/>
            <w:bCs/>
            <w:i w:val="0"/>
            <w:iCs/>
          </w:rPr>
          <w:delText>invalida</w:delText>
        </w:r>
        <w:r w:rsidR="009C755B" w:rsidDel="00361038">
          <w:rPr>
            <w:b/>
            <w:bCs/>
            <w:i w:val="0"/>
            <w:iCs/>
          </w:rPr>
          <w:delText xml:space="preserve"> de inicio</w:delText>
        </w:r>
      </w:del>
    </w:p>
    <w:p w14:paraId="7AC6C203" w14:textId="1E5E562E" w:rsidR="00C74BEB" w:rsidDel="00361038" w:rsidRDefault="00C74BEB" w:rsidP="00C74BEB">
      <w:pPr>
        <w:pStyle w:val="Corpodetexto"/>
        <w:rPr>
          <w:del w:id="62" w:author="Diego Nicoli" w:date="2021-05-10T19:34:00Z"/>
        </w:rPr>
      </w:pPr>
      <w:del w:id="63" w:author="Diego Nicoli" w:date="2021-05-10T19:34:00Z">
        <w:r w:rsidDel="00361038">
          <w:delText xml:space="preserve">Se no passo </w:delText>
        </w:r>
        <w:r w:rsidR="00C30136" w:rsidDel="00361038">
          <w:delText>8 do fluxo principal</w:delText>
        </w:r>
        <w:r w:rsidDel="00361038">
          <w:delText xml:space="preserve"> o sistema verifica </w:delText>
        </w:r>
        <w:r w:rsidR="00096CC4" w:rsidDel="00361038">
          <w:delText xml:space="preserve">que </w:delText>
        </w:r>
        <w:r w:rsidR="0096391A" w:rsidDel="00361038">
          <w:delText>a data de início do plantão já passou</w:delText>
        </w:r>
        <w:r w:rsidDel="00361038">
          <w:delText>:</w:delText>
        </w:r>
      </w:del>
    </w:p>
    <w:p w14:paraId="31B8DB08" w14:textId="02B98D38" w:rsidR="00127355" w:rsidDel="00361038" w:rsidRDefault="00127355" w:rsidP="00C30136">
      <w:pPr>
        <w:pStyle w:val="Corpodetexto"/>
        <w:numPr>
          <w:ilvl w:val="0"/>
          <w:numId w:val="17"/>
        </w:numPr>
        <w:ind w:left="993"/>
        <w:rPr>
          <w:del w:id="64" w:author="Diego Nicoli" w:date="2021-05-10T19:34:00Z"/>
        </w:rPr>
      </w:pPr>
      <w:del w:id="65" w:author="Diego Nicoli" w:date="2021-05-10T19:34:00Z">
        <w:r w:rsidDel="00361038">
          <w:delText xml:space="preserve">O sistema informa ao usuário </w:delText>
        </w:r>
        <w:r w:rsidR="0096391A" w:rsidDel="00361038">
          <w:delText>que a data de início</w:delText>
        </w:r>
        <w:r w:rsidR="009C755B" w:rsidDel="00361038">
          <w:delText xml:space="preserve"> do plantão</w:delText>
        </w:r>
        <w:r w:rsidR="0096391A" w:rsidDel="00361038">
          <w:delText xml:space="preserve"> igual ou deve ser posterior a data atual</w:delText>
        </w:r>
        <w:r w:rsidR="00096CC4" w:rsidDel="00361038">
          <w:delText>.</w:delText>
        </w:r>
      </w:del>
    </w:p>
    <w:p w14:paraId="642F5B91" w14:textId="471AF054" w:rsidR="00127355" w:rsidDel="00361038" w:rsidRDefault="00127355" w:rsidP="00C30136">
      <w:pPr>
        <w:pStyle w:val="Corpodetexto"/>
        <w:numPr>
          <w:ilvl w:val="0"/>
          <w:numId w:val="17"/>
        </w:numPr>
        <w:ind w:left="993"/>
        <w:rPr>
          <w:del w:id="66" w:author="Diego Nicoli" w:date="2021-05-10T19:34:00Z"/>
        </w:rPr>
      </w:pPr>
      <w:del w:id="67" w:author="Diego Nicoli" w:date="2021-05-10T19:34:00Z">
        <w:r w:rsidDel="00361038">
          <w:delText>O sistema</w:delText>
        </w:r>
        <w:r w:rsidR="0096391A" w:rsidDel="00361038">
          <w:delText xml:space="preserve"> limpa o campo data de início</w:delText>
        </w:r>
        <w:r w:rsidR="009C755B" w:rsidDel="00361038">
          <w:delText xml:space="preserve"> do plantão</w:delText>
        </w:r>
        <w:r w:rsidR="0096391A" w:rsidDel="00361038">
          <w:delText xml:space="preserve"> e posiciona o cursor</w:delText>
        </w:r>
        <w:r w:rsidDel="00361038">
          <w:delText xml:space="preserve"> </w:delText>
        </w:r>
        <w:r w:rsidR="0096391A" w:rsidDel="00361038">
          <w:delText>neste campo para preenchimento</w:delText>
        </w:r>
        <w:r w:rsidDel="00361038">
          <w:delText>.</w:delText>
        </w:r>
      </w:del>
    </w:p>
    <w:p w14:paraId="5752718C" w14:textId="6F8290C4" w:rsidR="00BC4279" w:rsidDel="00361038" w:rsidRDefault="00BC4279" w:rsidP="00BC4279">
      <w:pPr>
        <w:pStyle w:val="Corpodetexto"/>
        <w:ind w:left="1069"/>
        <w:rPr>
          <w:del w:id="68" w:author="Diego Nicoli" w:date="2021-05-10T19:34:00Z"/>
        </w:rPr>
      </w:pPr>
    </w:p>
    <w:p w14:paraId="0F3F7F75" w14:textId="733E8CE4" w:rsidR="00096CC4" w:rsidRPr="00C74BEB" w:rsidDel="00361038" w:rsidRDefault="009C755B" w:rsidP="00270545">
      <w:pPr>
        <w:pStyle w:val="FluxoAlternativo"/>
        <w:numPr>
          <w:ilvl w:val="0"/>
          <w:numId w:val="2"/>
        </w:numPr>
        <w:rPr>
          <w:del w:id="69" w:author="Diego Nicoli" w:date="2021-05-10T19:34:00Z"/>
          <w:b/>
          <w:bCs/>
          <w:i w:val="0"/>
          <w:iCs/>
        </w:rPr>
      </w:pPr>
      <w:del w:id="70" w:author="Diego Nicoli" w:date="2021-05-10T19:34:00Z">
        <w:r w:rsidDel="00361038">
          <w:rPr>
            <w:b/>
            <w:bCs/>
            <w:i w:val="0"/>
            <w:iCs/>
          </w:rPr>
          <w:delText>Data</w:delText>
        </w:r>
        <w:r w:rsidR="00096CC4" w:rsidDel="00361038">
          <w:rPr>
            <w:b/>
            <w:bCs/>
            <w:i w:val="0"/>
            <w:iCs/>
          </w:rPr>
          <w:delText xml:space="preserve"> invalida</w:delText>
        </w:r>
        <w:r w:rsidDel="00361038">
          <w:rPr>
            <w:b/>
            <w:bCs/>
            <w:i w:val="0"/>
            <w:iCs/>
          </w:rPr>
          <w:delText xml:space="preserve"> de fim</w:delText>
        </w:r>
      </w:del>
    </w:p>
    <w:p w14:paraId="12096D72" w14:textId="59EC7B17" w:rsidR="00096CC4" w:rsidDel="00361038" w:rsidRDefault="00096CC4" w:rsidP="00096CC4">
      <w:pPr>
        <w:pStyle w:val="Corpodetexto"/>
        <w:rPr>
          <w:del w:id="71" w:author="Diego Nicoli" w:date="2021-05-10T19:34:00Z"/>
        </w:rPr>
      </w:pPr>
      <w:del w:id="72" w:author="Diego Nicoli" w:date="2021-05-10T19:34:00Z">
        <w:r w:rsidDel="00361038">
          <w:delText xml:space="preserve">Se no passo </w:delText>
        </w:r>
        <w:r w:rsidR="00C30136" w:rsidDel="00361038">
          <w:delText>8 do fluxo principal</w:delText>
        </w:r>
        <w:r w:rsidDel="00361038">
          <w:delText xml:space="preserve"> </w:delText>
        </w:r>
        <w:r w:rsidR="00C30136" w:rsidDel="00361038">
          <w:delText xml:space="preserve">e no 8 do fluxo alternativo FA2 </w:delText>
        </w:r>
        <w:r w:rsidDel="00361038">
          <w:delText xml:space="preserve">o sistema verifica que </w:delText>
        </w:r>
        <w:r w:rsidR="0096391A" w:rsidDel="00361038">
          <w:delText>a data de fim é menor que a data de início do plantão então</w:delText>
        </w:r>
        <w:r w:rsidDel="00361038">
          <w:delText>:</w:delText>
        </w:r>
      </w:del>
    </w:p>
    <w:p w14:paraId="0EB85BE6" w14:textId="61927838" w:rsidR="00096CC4" w:rsidDel="00361038" w:rsidRDefault="00096CC4" w:rsidP="00C30136">
      <w:pPr>
        <w:pStyle w:val="Corpodetexto"/>
        <w:numPr>
          <w:ilvl w:val="0"/>
          <w:numId w:val="18"/>
        </w:numPr>
        <w:ind w:left="993" w:hanging="426"/>
        <w:rPr>
          <w:del w:id="73" w:author="Diego Nicoli" w:date="2021-05-10T19:34:00Z"/>
        </w:rPr>
      </w:pPr>
      <w:del w:id="74" w:author="Diego Nicoli" w:date="2021-05-10T19:34:00Z">
        <w:r w:rsidDel="00361038">
          <w:delText>O sistema informa ao usuário</w:delText>
        </w:r>
        <w:r w:rsidR="00E2525C" w:rsidDel="00361038">
          <w:delText xml:space="preserve"> que </w:delText>
        </w:r>
        <w:r w:rsidR="0096391A" w:rsidDel="00361038">
          <w:delText>a data de fim</w:delText>
        </w:r>
        <w:r w:rsidR="009C755B" w:rsidDel="00361038">
          <w:delText xml:space="preserve"> do plantão</w:delText>
        </w:r>
        <w:r w:rsidR="0096391A" w:rsidDel="00361038">
          <w:delText xml:space="preserve"> deve ser igual ou superior a data de início do plantão</w:delText>
        </w:r>
        <w:r w:rsidDel="00361038">
          <w:delText>.</w:delText>
        </w:r>
      </w:del>
    </w:p>
    <w:p w14:paraId="51AA43D8" w14:textId="329E2E9B" w:rsidR="00096CC4" w:rsidDel="00361038" w:rsidRDefault="0096391A" w:rsidP="00C30136">
      <w:pPr>
        <w:pStyle w:val="Corpodetexto"/>
        <w:numPr>
          <w:ilvl w:val="0"/>
          <w:numId w:val="18"/>
        </w:numPr>
        <w:ind w:left="993" w:hanging="426"/>
        <w:rPr>
          <w:del w:id="75" w:author="Diego Nicoli" w:date="2021-05-10T19:34:00Z"/>
        </w:rPr>
      </w:pPr>
      <w:del w:id="76" w:author="Diego Nicoli" w:date="2021-05-10T19:34:00Z">
        <w:r w:rsidDel="00361038">
          <w:delText xml:space="preserve">O sistema limpa o campo data de fim </w:delText>
        </w:r>
        <w:r w:rsidR="009C755B" w:rsidDel="00361038">
          <w:delText xml:space="preserve">do plantão </w:delText>
        </w:r>
        <w:r w:rsidDel="00361038">
          <w:delText>e posiciona o cursor neste campo para preenchimento</w:delText>
        </w:r>
        <w:r w:rsidR="00096CC4" w:rsidDel="00361038">
          <w:delText>.</w:delText>
        </w:r>
      </w:del>
    </w:p>
    <w:p w14:paraId="565964E8" w14:textId="796EB77D" w:rsidR="009C755B" w:rsidDel="00361038" w:rsidRDefault="009C755B" w:rsidP="009C755B">
      <w:pPr>
        <w:pStyle w:val="Corpodetexto"/>
        <w:ind w:left="1069"/>
        <w:rPr>
          <w:del w:id="77" w:author="Diego Nicoli" w:date="2021-05-10T19:34:00Z"/>
        </w:rPr>
      </w:pPr>
    </w:p>
    <w:p w14:paraId="061B1C77" w14:textId="490A3EC2" w:rsidR="009C755B" w:rsidRPr="00C74BEB" w:rsidDel="00361038" w:rsidRDefault="009C755B" w:rsidP="009C755B">
      <w:pPr>
        <w:pStyle w:val="FluxoAlternativo"/>
        <w:numPr>
          <w:ilvl w:val="0"/>
          <w:numId w:val="2"/>
        </w:numPr>
        <w:rPr>
          <w:del w:id="78" w:author="Diego Nicoli" w:date="2021-05-10T19:34:00Z"/>
          <w:b/>
          <w:bCs/>
          <w:i w:val="0"/>
          <w:iCs/>
        </w:rPr>
      </w:pPr>
      <w:del w:id="79" w:author="Diego Nicoli" w:date="2021-05-10T19:34:00Z">
        <w:r w:rsidDel="00361038">
          <w:rPr>
            <w:b/>
            <w:bCs/>
            <w:i w:val="0"/>
            <w:iCs/>
          </w:rPr>
          <w:delText>Hora invalida de inicio</w:delText>
        </w:r>
      </w:del>
    </w:p>
    <w:p w14:paraId="591FC2B7" w14:textId="229736DB" w:rsidR="009C755B" w:rsidDel="00361038" w:rsidRDefault="009C755B" w:rsidP="009C755B">
      <w:pPr>
        <w:pStyle w:val="Corpodetexto"/>
        <w:rPr>
          <w:del w:id="80" w:author="Diego Nicoli" w:date="2021-05-10T19:34:00Z"/>
        </w:rPr>
      </w:pPr>
      <w:del w:id="81" w:author="Diego Nicoli" w:date="2021-05-10T19:34:00Z">
        <w:r w:rsidDel="00361038">
          <w:delText xml:space="preserve">Se no </w:delText>
        </w:r>
        <w:r w:rsidR="00C30136" w:rsidDel="00361038">
          <w:delText xml:space="preserve">passo 8 fluxo principal </w:delText>
        </w:r>
        <w:r w:rsidDel="00361038">
          <w:delText>o sistema verifica que a hora de início do plantão já passou:</w:delText>
        </w:r>
      </w:del>
    </w:p>
    <w:p w14:paraId="327DDD3E" w14:textId="4410B23A" w:rsidR="009C755B" w:rsidDel="00361038" w:rsidRDefault="009C755B" w:rsidP="009C755B">
      <w:pPr>
        <w:pStyle w:val="Corpodetexto"/>
        <w:numPr>
          <w:ilvl w:val="0"/>
          <w:numId w:val="13"/>
        </w:numPr>
        <w:rPr>
          <w:del w:id="82" w:author="Diego Nicoli" w:date="2021-05-10T19:34:00Z"/>
        </w:rPr>
      </w:pPr>
      <w:del w:id="83" w:author="Diego Nicoli" w:date="2021-05-10T19:34:00Z">
        <w:r w:rsidDel="00361038">
          <w:delText>O sistema informa ao usuário que a hora de início do plantão igual ou deve ser posterior a data atual.</w:delText>
        </w:r>
      </w:del>
    </w:p>
    <w:p w14:paraId="219D698B" w14:textId="20954D4C" w:rsidR="009C755B" w:rsidDel="00361038" w:rsidRDefault="009C755B" w:rsidP="009C755B">
      <w:pPr>
        <w:pStyle w:val="Corpodetexto"/>
        <w:numPr>
          <w:ilvl w:val="0"/>
          <w:numId w:val="13"/>
        </w:numPr>
        <w:rPr>
          <w:del w:id="84" w:author="Diego Nicoli" w:date="2021-05-10T19:34:00Z"/>
        </w:rPr>
      </w:pPr>
      <w:del w:id="85" w:author="Diego Nicoli" w:date="2021-05-10T19:34:00Z">
        <w:r w:rsidDel="00361038">
          <w:delText>O sistema limpa o campo hora de início do plantão e posiciona o cursor neste campo para preenchimento.</w:delText>
        </w:r>
      </w:del>
    </w:p>
    <w:p w14:paraId="255C9828" w14:textId="1AC31961" w:rsidR="009C755B" w:rsidDel="00361038" w:rsidRDefault="009C755B" w:rsidP="009C755B">
      <w:pPr>
        <w:pStyle w:val="Corpodetexto"/>
        <w:ind w:left="1069"/>
        <w:rPr>
          <w:del w:id="86" w:author="Diego Nicoli" w:date="2021-05-10T19:34:00Z"/>
        </w:rPr>
      </w:pPr>
    </w:p>
    <w:p w14:paraId="4956FD43" w14:textId="476C8D8C" w:rsidR="009C755B" w:rsidRPr="00C74BEB" w:rsidDel="00361038" w:rsidRDefault="009C755B" w:rsidP="009C755B">
      <w:pPr>
        <w:pStyle w:val="FluxoAlternativo"/>
        <w:numPr>
          <w:ilvl w:val="0"/>
          <w:numId w:val="2"/>
        </w:numPr>
        <w:rPr>
          <w:del w:id="87" w:author="Diego Nicoli" w:date="2021-05-10T19:34:00Z"/>
          <w:b/>
          <w:bCs/>
          <w:i w:val="0"/>
          <w:iCs/>
        </w:rPr>
      </w:pPr>
      <w:del w:id="88" w:author="Diego Nicoli" w:date="2021-05-10T19:34:00Z">
        <w:r w:rsidDel="00361038">
          <w:rPr>
            <w:b/>
            <w:bCs/>
            <w:i w:val="0"/>
            <w:iCs/>
          </w:rPr>
          <w:delText xml:space="preserve">Hora invalida de </w:delText>
        </w:r>
        <w:r w:rsidR="00C30136" w:rsidDel="00361038">
          <w:rPr>
            <w:b/>
            <w:bCs/>
            <w:i w:val="0"/>
            <w:iCs/>
          </w:rPr>
          <w:delText>fim</w:delText>
        </w:r>
      </w:del>
    </w:p>
    <w:p w14:paraId="293EC46A" w14:textId="3B8ED45B" w:rsidR="009C755B" w:rsidDel="00361038" w:rsidRDefault="009C755B" w:rsidP="009C755B">
      <w:pPr>
        <w:pStyle w:val="Corpodetexto"/>
        <w:rPr>
          <w:del w:id="89" w:author="Diego Nicoli" w:date="2021-05-10T19:34:00Z"/>
        </w:rPr>
      </w:pPr>
      <w:del w:id="90" w:author="Diego Nicoli" w:date="2021-05-10T19:34:00Z">
        <w:r w:rsidDel="00361038">
          <w:delText xml:space="preserve">Se no </w:delText>
        </w:r>
        <w:r w:rsidR="00C30136" w:rsidDel="00361038">
          <w:delText xml:space="preserve">passo 8 fluxo principal e no 8 do fluxo alternativo FA2 </w:delText>
        </w:r>
        <w:r w:rsidDel="00361038">
          <w:delText>o sistema verifica que a hora de fim do plantão já passou:</w:delText>
        </w:r>
      </w:del>
    </w:p>
    <w:p w14:paraId="6801DE83" w14:textId="430D3F44" w:rsidR="009C755B" w:rsidDel="00361038" w:rsidRDefault="009C755B" w:rsidP="009C755B">
      <w:pPr>
        <w:pStyle w:val="Corpodetexto"/>
        <w:numPr>
          <w:ilvl w:val="0"/>
          <w:numId w:val="14"/>
        </w:numPr>
        <w:rPr>
          <w:del w:id="91" w:author="Diego Nicoli" w:date="2021-05-10T19:34:00Z"/>
        </w:rPr>
      </w:pPr>
      <w:del w:id="92" w:author="Diego Nicoli" w:date="2021-05-10T19:34:00Z">
        <w:r w:rsidDel="00361038">
          <w:delText>O sistema informa ao usuário que a hora de fim do plantão igual ou deve ser posterior a data atual.</w:delText>
        </w:r>
      </w:del>
    </w:p>
    <w:p w14:paraId="2AC236C9" w14:textId="042DBC7C" w:rsidR="009C755B" w:rsidDel="00361038" w:rsidRDefault="009C755B" w:rsidP="009C755B">
      <w:pPr>
        <w:pStyle w:val="Corpodetexto"/>
        <w:numPr>
          <w:ilvl w:val="0"/>
          <w:numId w:val="14"/>
        </w:numPr>
        <w:rPr>
          <w:del w:id="93" w:author="Diego Nicoli" w:date="2021-05-10T19:34:00Z"/>
        </w:rPr>
      </w:pPr>
      <w:del w:id="94" w:author="Diego Nicoli" w:date="2021-05-10T19:34:00Z">
        <w:r w:rsidDel="00361038">
          <w:delText>O sistema limpa o campo hora de início do fim e posiciona o cursor neste campo para preenchimento.</w:delText>
        </w:r>
      </w:del>
    </w:p>
    <w:p w14:paraId="2E93C11A" w14:textId="69A49964" w:rsidR="00E2525C" w:rsidDel="00361038" w:rsidRDefault="00E2525C" w:rsidP="009C755B">
      <w:pPr>
        <w:pStyle w:val="Corpodetexto"/>
        <w:tabs>
          <w:tab w:val="left" w:pos="709"/>
        </w:tabs>
        <w:ind w:left="0"/>
        <w:rPr>
          <w:del w:id="95" w:author="Diego Nicoli" w:date="2021-05-10T19:34:00Z"/>
        </w:rPr>
      </w:pPr>
    </w:p>
    <w:p w14:paraId="7E7EBAFB" w14:textId="6A9D81F1" w:rsidR="00E2525C" w:rsidRPr="008926E0" w:rsidDel="00361038" w:rsidRDefault="00E2525C" w:rsidP="001C1998">
      <w:pPr>
        <w:widowControl w:val="0"/>
        <w:suppressAutoHyphens/>
        <w:spacing w:before="60" w:after="60"/>
        <w:ind w:firstLine="709"/>
        <w:jc w:val="both"/>
        <w:rPr>
          <w:del w:id="96" w:author="Diego Nicoli" w:date="2021-05-10T19:34:00Z"/>
          <w:rFonts w:ascii="Arial" w:hAnsi="Arial" w:cs="Arial"/>
          <w:noProof/>
          <w:sz w:val="20"/>
          <w:szCs w:val="20"/>
          <w:lang w:eastAsia="ar-SA"/>
        </w:rPr>
      </w:pPr>
    </w:p>
    <w:p w14:paraId="68F5D127" w14:textId="77777777" w:rsidR="00B62631" w:rsidRPr="008926E0" w:rsidRDefault="008926E0" w:rsidP="00773D0C">
      <w:pPr>
        <w:pStyle w:val="Ttulo2"/>
      </w:pPr>
      <w:bookmarkStart w:id="97" w:name="_Toc69236613"/>
      <w:r w:rsidRPr="008926E0">
        <w:t>Fluxos de Exceção</w:t>
      </w:r>
      <w:bookmarkEnd w:id="97"/>
    </w:p>
    <w:p w14:paraId="341FB93A" w14:textId="385BE876" w:rsidR="008926E0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FE1.</w:t>
      </w:r>
      <w:r>
        <w:rPr>
          <w:b/>
          <w:bCs/>
          <w:i w:val="0"/>
          <w:iCs/>
        </w:rPr>
        <w:tab/>
      </w:r>
      <w:r w:rsidR="00E2525C">
        <w:rPr>
          <w:b/>
          <w:bCs/>
          <w:i w:val="0"/>
          <w:iCs/>
        </w:rPr>
        <w:t>Sistema indisponível</w:t>
      </w:r>
    </w:p>
    <w:p w14:paraId="394FECCB" w14:textId="57A21E65" w:rsidR="00CE4AB3" w:rsidRDefault="00CE4AB3" w:rsidP="00CE4AB3">
      <w:pPr>
        <w:pStyle w:val="Corpodetexto"/>
      </w:pPr>
      <w:r>
        <w:t>Se no passo</w:t>
      </w:r>
      <w:r w:rsidR="00E2525C">
        <w:t xml:space="preserve"> 1</w:t>
      </w:r>
      <w:r>
        <w:t xml:space="preserve"> </w:t>
      </w:r>
      <w:r w:rsidR="00E2525C">
        <w:t>página web indisponível</w:t>
      </w:r>
      <w:r>
        <w:t>.</w:t>
      </w:r>
    </w:p>
    <w:p w14:paraId="319C206C" w14:textId="3B0C2AA1" w:rsidR="00B62631" w:rsidRDefault="00CE4AB3" w:rsidP="00270545">
      <w:pPr>
        <w:pStyle w:val="PargrafodaLista"/>
        <w:widowControl w:val="0"/>
        <w:numPr>
          <w:ilvl w:val="0"/>
          <w:numId w:val="6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manda mensagem de erro página 404</w:t>
      </w:r>
    </w:p>
    <w:p w14:paraId="150F92A5" w14:textId="117978D8" w:rsid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1E927EA4" w14:textId="23153297" w:rsidR="00CE4AB3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FE2.</w:t>
      </w:r>
      <w:r>
        <w:rPr>
          <w:b/>
          <w:bCs/>
          <w:i w:val="0"/>
          <w:iCs/>
        </w:rPr>
        <w:tab/>
      </w:r>
      <w:r w:rsidR="00C56998">
        <w:rPr>
          <w:b/>
          <w:bCs/>
          <w:i w:val="0"/>
          <w:iCs/>
        </w:rPr>
        <w:t>Banco de Dados indisponível</w:t>
      </w:r>
    </w:p>
    <w:p w14:paraId="75112A0C" w14:textId="1888D08F" w:rsidR="00CE4AB3" w:rsidRDefault="00CE4AB3" w:rsidP="00CE4AB3">
      <w:pPr>
        <w:pStyle w:val="Corpodetexto"/>
      </w:pPr>
      <w:r>
        <w:t xml:space="preserve">Se no passo 3 o </w:t>
      </w:r>
      <w:r w:rsidR="00E2525C">
        <w:t>sistema não consegue acessar o Banco de Dados</w:t>
      </w:r>
      <w:r>
        <w:t>.</w:t>
      </w:r>
    </w:p>
    <w:p w14:paraId="2E8711B6" w14:textId="3DF118FF" w:rsidR="00CE4AB3" w:rsidRDefault="00CE4AB3" w:rsidP="00270545">
      <w:pPr>
        <w:pStyle w:val="PargrafodaLista"/>
        <w:widowControl w:val="0"/>
        <w:numPr>
          <w:ilvl w:val="0"/>
          <w:numId w:val="7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ao usuário problemas na execução da ação favor entrar em contato com o setor de técnologia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C1DB315" w14:textId="77777777" w:rsidR="00CE4AB3" w:rsidRP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D949F7C" w14:textId="77777777" w:rsidR="00B62631" w:rsidRPr="008926E0" w:rsidRDefault="008926E0" w:rsidP="008926E0">
      <w:pPr>
        <w:pStyle w:val="Ttulo1"/>
        <w:rPr>
          <w:szCs w:val="28"/>
        </w:rPr>
      </w:pPr>
      <w:bookmarkStart w:id="98" w:name="_Toc69236614"/>
      <w:r w:rsidRPr="008926E0">
        <w:rPr>
          <w:szCs w:val="28"/>
        </w:rPr>
        <w:t>Pós- condições</w:t>
      </w:r>
      <w:bookmarkEnd w:id="98"/>
    </w:p>
    <w:p w14:paraId="5EB17B3A" w14:textId="0E53B522" w:rsidR="00410646" w:rsidRPr="0065395C" w:rsidRDefault="0065395C" w:rsidP="00270545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65395C">
        <w:t xml:space="preserve"> </w:t>
      </w:r>
      <w:r w:rsidR="009C755B">
        <w:t>Plantão</w:t>
      </w:r>
      <w:r w:rsidRPr="0065395C">
        <w:t xml:space="preserve"> </w:t>
      </w:r>
      <w:del w:id="99" w:author="Diego Nicoli" w:date="2021-05-10T19:34:00Z">
        <w:r w:rsidR="00C30136" w:rsidDel="00361038">
          <w:delText>alterado</w:delText>
        </w:r>
        <w:r w:rsidR="00E2525C" w:rsidDel="00361038">
          <w:delText xml:space="preserve"> </w:delText>
        </w:r>
      </w:del>
      <w:ins w:id="100" w:author="Diego Nicoli" w:date="2021-05-10T19:35:00Z">
        <w:r w:rsidR="00883223">
          <w:t>excluído</w:t>
        </w:r>
      </w:ins>
      <w:ins w:id="101" w:author="Diego Nicoli" w:date="2021-05-10T19:34:00Z">
        <w:r w:rsidR="00361038">
          <w:t xml:space="preserve"> </w:t>
        </w:r>
      </w:ins>
      <w:r w:rsidR="00E2525C">
        <w:t>com sucesso</w:t>
      </w:r>
    </w:p>
    <w:p w14:paraId="59D141DA" w14:textId="77777777" w:rsidR="00410646" w:rsidRPr="00410646" w:rsidRDefault="00410646" w:rsidP="00410646">
      <w:pPr>
        <w:pStyle w:val="Corpodetexto"/>
        <w:ind w:left="0"/>
      </w:pPr>
    </w:p>
    <w:p w14:paraId="4BD8239C" w14:textId="77777777" w:rsidR="00410646" w:rsidRPr="007D21B5" w:rsidRDefault="00410646" w:rsidP="00410646">
      <w:pPr>
        <w:pStyle w:val="Ttulo1"/>
        <w:spacing w:after="60"/>
      </w:pPr>
      <w:bookmarkStart w:id="102" w:name="_Toc133986070"/>
      <w:bookmarkStart w:id="103" w:name="_Toc142361009"/>
      <w:bookmarkStart w:id="104" w:name="_Toc69236615"/>
      <w:r w:rsidRPr="007D21B5">
        <w:t>Pontos de Inclusão</w:t>
      </w:r>
      <w:bookmarkEnd w:id="102"/>
      <w:bookmarkEnd w:id="103"/>
      <w:bookmarkEnd w:id="104"/>
    </w:p>
    <w:p w14:paraId="3DDAE23A" w14:textId="49A209FF" w:rsidR="00410646" w:rsidRDefault="00127355" w:rsidP="00270545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 xml:space="preserve">Listar </w:t>
      </w:r>
      <w:r w:rsidR="009C755B">
        <w:t>Equipes</w:t>
      </w:r>
    </w:p>
    <w:p w14:paraId="11259AA6" w14:textId="77777777" w:rsidR="00686BAA" w:rsidRPr="0065395C" w:rsidRDefault="00686BAA" w:rsidP="00686BAA">
      <w:pPr>
        <w:pStyle w:val="Corpodetexto"/>
        <w:ind w:left="0"/>
      </w:pPr>
    </w:p>
    <w:p w14:paraId="6AAA8208" w14:textId="6C1A855E" w:rsidR="00410646" w:rsidRDefault="00410646" w:rsidP="00410646">
      <w:pPr>
        <w:pStyle w:val="Ttulo1"/>
        <w:spacing w:after="60"/>
      </w:pPr>
      <w:bookmarkStart w:id="105" w:name="_Toc133986071"/>
      <w:bookmarkStart w:id="106" w:name="_Toc142361010"/>
      <w:bookmarkStart w:id="107" w:name="_Toc69236616"/>
      <w:r w:rsidRPr="0065395C">
        <w:t>Pontos de Extensão</w:t>
      </w:r>
      <w:bookmarkEnd w:id="105"/>
      <w:bookmarkEnd w:id="106"/>
      <w:bookmarkEnd w:id="107"/>
    </w:p>
    <w:p w14:paraId="6C3AF1E8" w14:textId="6B1A7BDD" w:rsidR="00F45BEF" w:rsidRDefault="009C755B" w:rsidP="00F45BEF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  <w:rPr>
          <w:ins w:id="108" w:author="Diego Nicoli" w:date="2021-05-10T19:35:00Z"/>
        </w:rPr>
      </w:pPr>
      <w:r>
        <w:t>Listar</w:t>
      </w:r>
      <w:r w:rsidR="00F45BEF">
        <w:t xml:space="preserve"> </w:t>
      </w:r>
      <w:r>
        <w:t>Plantões</w:t>
      </w:r>
    </w:p>
    <w:p w14:paraId="720EBAD4" w14:textId="2D3ADAC0" w:rsidR="009D5422" w:rsidRDefault="009D5422" w:rsidP="00F45BEF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ins w:id="109" w:author="Diego Nicoli" w:date="2021-05-10T19:35:00Z">
        <w:r>
          <w:t>Visualizar Plantões</w:t>
        </w:r>
      </w:ins>
    </w:p>
    <w:p w14:paraId="28F39060" w14:textId="77777777" w:rsidR="00B62631" w:rsidRPr="00410646" w:rsidRDefault="00B62631" w:rsidP="006F094B">
      <w:pPr>
        <w:widowControl w:val="0"/>
        <w:suppressAutoHyphens/>
        <w:spacing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2F66E5F" w14:textId="77777777" w:rsidR="00A32590" w:rsidRDefault="00A32590" w:rsidP="00A32590">
      <w:pPr>
        <w:pStyle w:val="Ttulo1"/>
        <w:ind w:left="431" w:hanging="431"/>
        <w:rPr>
          <w:szCs w:val="28"/>
        </w:rPr>
      </w:pPr>
      <w:bookmarkStart w:id="110" w:name="_Toc143333561"/>
      <w:bookmarkStart w:id="111" w:name="_Toc143333733"/>
      <w:bookmarkStart w:id="112" w:name="_Toc143662682"/>
      <w:bookmarkStart w:id="113" w:name="_Toc144865194"/>
      <w:bookmarkStart w:id="114" w:name="_Toc69236617"/>
      <w:r w:rsidRPr="00A32590">
        <w:rPr>
          <w:szCs w:val="28"/>
        </w:rPr>
        <w:t>Aprovação</w:t>
      </w:r>
      <w:bookmarkEnd w:id="110"/>
      <w:bookmarkEnd w:id="111"/>
      <w:bookmarkEnd w:id="112"/>
      <w:bookmarkEnd w:id="113"/>
      <w:bookmarkEnd w:id="1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593"/>
      </w:tblGrid>
      <w:tr w:rsidR="00A32590" w14:paraId="7A07110D" w14:textId="77777777" w:rsidTr="0000501A">
        <w:tc>
          <w:tcPr>
            <w:tcW w:w="675" w:type="pct"/>
            <w:shd w:val="clear" w:color="auto" w:fill="F2F2F2"/>
          </w:tcPr>
          <w:p w14:paraId="62F4EE87" w14:textId="77777777" w:rsidR="00A32590" w:rsidRDefault="00A32590" w:rsidP="001B4894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14:paraId="696F9DD6" w14:textId="77777777" w:rsidR="00A32590" w:rsidRDefault="00A32590" w:rsidP="000B0D2D">
            <w:pPr>
              <w:pStyle w:val="Table"/>
              <w:widowControl w:val="0"/>
              <w:spacing w:line="240" w:lineRule="atLeast"/>
              <w:rPr>
                <w:lang w:val="pt-BR"/>
              </w:rPr>
            </w:pPr>
            <w:r>
              <w:rPr>
                <w:lang w:val="pt-BR"/>
              </w:rPr>
              <w:t>&lt;Nome</w:t>
            </w:r>
            <w:r w:rsidR="000B0D2D">
              <w:rPr>
                <w:lang w:val="pt-BR"/>
              </w:rPr>
              <w:t xml:space="preserve"> do autor</w:t>
            </w:r>
            <w:r>
              <w:rPr>
                <w:lang w:val="pt-BR"/>
              </w:rPr>
              <w:t>&gt;</w:t>
            </w:r>
          </w:p>
        </w:tc>
      </w:tr>
    </w:tbl>
    <w:p w14:paraId="7C2618A7" w14:textId="77777777" w:rsidR="00A32590" w:rsidRDefault="00A32590" w:rsidP="00A32590">
      <w:pPr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1"/>
        <w:gridCol w:w="1831"/>
        <w:gridCol w:w="3555"/>
        <w:gridCol w:w="1821"/>
      </w:tblGrid>
      <w:tr w:rsidR="00A32590" w14:paraId="4DFE346E" w14:textId="77777777" w:rsidTr="0000501A">
        <w:trPr>
          <w:cantSplit/>
          <w:tblHeader/>
        </w:trPr>
        <w:tc>
          <w:tcPr>
            <w:tcW w:w="895" w:type="pct"/>
            <w:shd w:val="clear" w:color="auto" w:fill="F2F2F2"/>
          </w:tcPr>
          <w:p w14:paraId="5C8CC576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043" w:type="pct"/>
            <w:shd w:val="clear" w:color="auto" w:fill="F2F2F2"/>
          </w:tcPr>
          <w:p w14:paraId="1F803761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2025" w:type="pct"/>
            <w:shd w:val="clear" w:color="auto" w:fill="F2F2F2"/>
          </w:tcPr>
          <w:p w14:paraId="14D95337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037" w:type="pct"/>
            <w:shd w:val="clear" w:color="auto" w:fill="F2F2F2"/>
          </w:tcPr>
          <w:p w14:paraId="705A29B0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A32590" w14:paraId="5DEC1F32" w14:textId="77777777" w:rsidTr="00A32590">
        <w:tc>
          <w:tcPr>
            <w:tcW w:w="895" w:type="pct"/>
          </w:tcPr>
          <w:p w14:paraId="2C2E4497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dd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/mm/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aaaa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&gt;</w:t>
            </w:r>
          </w:p>
        </w:tc>
        <w:tc>
          <w:tcPr>
            <w:tcW w:w="1043" w:type="pct"/>
          </w:tcPr>
          <w:p w14:paraId="060A2C87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4F5AD816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6B20A1CD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A32590" w14:paraId="5FD5219A" w14:textId="77777777" w:rsidTr="00A32590">
        <w:tc>
          <w:tcPr>
            <w:tcW w:w="895" w:type="pct"/>
          </w:tcPr>
          <w:p w14:paraId="4675A664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dd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/mm/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aaaa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&gt;</w:t>
            </w:r>
          </w:p>
        </w:tc>
        <w:tc>
          <w:tcPr>
            <w:tcW w:w="1043" w:type="pct"/>
          </w:tcPr>
          <w:p w14:paraId="2A7D3361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2028DD0B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5AB4A970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0E76EAB6" w14:textId="77777777" w:rsidR="00A32590" w:rsidRPr="00773D0C" w:rsidRDefault="00A32590" w:rsidP="00C414FD">
      <w:pPr>
        <w:widowControl w:val="0"/>
        <w:suppressAutoHyphens/>
        <w:spacing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sectPr w:rsidR="00A32590" w:rsidRPr="00773D0C" w:rsidSect="00D56CC4">
      <w:headerReference w:type="default" r:id="rId8"/>
      <w:footerReference w:type="default" r:id="rId9"/>
      <w:pgSz w:w="11907" w:h="16840" w:code="9"/>
      <w:pgMar w:top="1701" w:right="1418" w:bottom="1418" w:left="1701" w:header="567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093B7" w14:textId="77777777" w:rsidR="00886025" w:rsidRDefault="00886025">
      <w:r>
        <w:separator/>
      </w:r>
    </w:p>
  </w:endnote>
  <w:endnote w:type="continuationSeparator" w:id="0">
    <w:p w14:paraId="15122FBD" w14:textId="77777777" w:rsidR="00886025" w:rsidRDefault="00886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92"/>
      <w:gridCol w:w="2373"/>
      <w:gridCol w:w="1323"/>
    </w:tblGrid>
    <w:tr w:rsidR="00FE72D2" w:rsidRPr="000D60FA" w14:paraId="1BF250A9" w14:textId="77777777" w:rsidTr="00FE72D2">
      <w:tc>
        <w:tcPr>
          <w:tcW w:w="2897" w:type="pct"/>
        </w:tcPr>
        <w:p w14:paraId="2C33C1F2" w14:textId="77777777" w:rsidR="00FE72D2" w:rsidRDefault="00FE72D2" w:rsidP="00766AB1">
          <w:pPr>
            <w:pStyle w:val="Rodap"/>
          </w:pPr>
          <w:r>
            <w:t xml:space="preserve">&lt;Órgão&gt;/&lt;Coordenadoria&gt;/&lt;Gerência&gt;                                         </w:t>
          </w:r>
        </w:p>
      </w:tc>
      <w:tc>
        <w:tcPr>
          <w:tcW w:w="1350" w:type="pct"/>
        </w:tcPr>
        <w:p w14:paraId="58A43728" w14:textId="77777777" w:rsidR="00FE72D2" w:rsidRPr="000D60FA" w:rsidRDefault="00FE72D2">
          <w:pPr>
            <w:pStyle w:val="Rodap"/>
            <w:jc w:val="right"/>
          </w:pPr>
          <w:r>
            <w:t xml:space="preserve">Versão do </w:t>
          </w:r>
          <w:proofErr w:type="spellStart"/>
          <w:r>
            <w:t>template</w:t>
          </w:r>
          <w:proofErr w:type="spellEnd"/>
          <w:r>
            <w:t xml:space="preserve">: 1.1 </w:t>
          </w:r>
        </w:p>
      </w:tc>
      <w:tc>
        <w:tcPr>
          <w:tcW w:w="753" w:type="pct"/>
        </w:tcPr>
        <w:p w14:paraId="2EE4D5FE" w14:textId="77777777" w:rsidR="00FE72D2" w:rsidRPr="000D60FA" w:rsidRDefault="00FE72D2">
          <w:pPr>
            <w:pStyle w:val="Rodap"/>
            <w:jc w:val="right"/>
          </w:pPr>
          <w:r>
            <w:t xml:space="preserve">Página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PAGE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2</w:t>
          </w:r>
          <w:r w:rsidR="00C0196F">
            <w:rPr>
              <w:lang w:val="en-US"/>
            </w:rPr>
            <w:fldChar w:fldCharType="end"/>
          </w:r>
          <w:r w:rsidRPr="000D60FA">
            <w:t xml:space="preserve"> de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NUMPAGES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6</w:t>
          </w:r>
          <w:r w:rsidR="00C0196F">
            <w:rPr>
              <w:lang w:val="en-US"/>
            </w:rPr>
            <w:fldChar w:fldCharType="end"/>
          </w:r>
        </w:p>
      </w:tc>
    </w:tr>
  </w:tbl>
  <w:p w14:paraId="3A0D1FA3" w14:textId="77777777" w:rsidR="004C6119" w:rsidRPr="000D60FA" w:rsidRDefault="004C61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31181" w14:textId="77777777" w:rsidR="00886025" w:rsidRDefault="00886025">
      <w:r>
        <w:separator/>
      </w:r>
    </w:p>
  </w:footnote>
  <w:footnote w:type="continuationSeparator" w:id="0">
    <w:p w14:paraId="2D1C0FEC" w14:textId="77777777" w:rsidR="00886025" w:rsidRDefault="008860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ABA1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rPr>
        <w:noProof/>
      </w:rPr>
      <w:drawing>
        <wp:inline distT="0" distB="0" distL="0" distR="0" wp14:anchorId="01FA8DAF" wp14:editId="041A21EF">
          <wp:extent cx="657225" cy="628650"/>
          <wp:effectExtent l="1905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D35319B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GOVERNO DO ESTADO DE MATO GROSSO</w:t>
    </w:r>
  </w:p>
  <w:p w14:paraId="6CBCD35C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SECRETARIA DE ESTADO DE PLANEJAMENTO DE MATO GROSSO</w:t>
    </w:r>
  </w:p>
  <w:p w14:paraId="23055846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</w:p>
  <w:p w14:paraId="1F1845FB" w14:textId="77777777" w:rsidR="00E40EE0" w:rsidRPr="003A66C5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 w:rsidRPr="003A66C5">
      <w:rPr>
        <w:b/>
      </w:rPr>
      <w:t xml:space="preserve">ANEXO </w:t>
    </w:r>
    <w:r>
      <w:rPr>
        <w:b/>
      </w:rPr>
      <w:t>VI</w:t>
    </w:r>
  </w:p>
  <w:p w14:paraId="01416BC7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>
      <w:rPr>
        <w:b/>
      </w:rPr>
      <w:t>RESOLUÇÃO Nº 0</w:t>
    </w:r>
    <w:r w:rsidR="00EA1492">
      <w:rPr>
        <w:b/>
      </w:rPr>
      <w:t>0</w:t>
    </w:r>
    <w:r>
      <w:rPr>
        <w:b/>
      </w:rPr>
      <w:t>1/201</w:t>
    </w:r>
    <w:r w:rsidR="00EA1492">
      <w:rPr>
        <w:b/>
      </w:rPr>
      <w:t>6</w:t>
    </w:r>
  </w:p>
  <w:p w14:paraId="45D0709B" w14:textId="77777777" w:rsidR="00252E50" w:rsidRDefault="00252E50" w:rsidP="000D60FA">
    <w:pPr>
      <w:pStyle w:val="Cabealho"/>
      <w:ind w:left="1985"/>
      <w:rPr>
        <w:rFonts w:cs="Arial"/>
        <w:b/>
        <w:bCs/>
        <w:spacing w:val="20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0"/>
      <w:gridCol w:w="1701"/>
      <w:gridCol w:w="1417"/>
    </w:tblGrid>
    <w:tr w:rsidR="004C6119" w14:paraId="665541EF" w14:textId="77777777" w:rsidTr="00F81206">
      <w:tc>
        <w:tcPr>
          <w:tcW w:w="5670" w:type="dxa"/>
        </w:tcPr>
        <w:p w14:paraId="37F7A46B" w14:textId="77777777" w:rsidR="00F81206" w:rsidRDefault="000C6A95" w:rsidP="000C6A95">
          <w:pPr>
            <w:pStyle w:val="Cabealho"/>
          </w:pPr>
          <w:r>
            <w:t>Especificação de Caso de Uso</w:t>
          </w:r>
          <w:r w:rsidR="00F81206">
            <w:t>:</w:t>
          </w:r>
        </w:p>
        <w:p w14:paraId="326B6B79" w14:textId="16ACE068" w:rsidR="004C6119" w:rsidRDefault="004C6119" w:rsidP="000C6A95">
          <w:pPr>
            <w:pStyle w:val="Cabealho"/>
          </w:pPr>
          <w:r>
            <w:rPr>
              <w:color w:val="0000FF"/>
            </w:rPr>
            <w:t>&lt;</w:t>
          </w:r>
          <w:del w:id="115" w:author="Diego Nicoli" w:date="2021-05-16T14:19:00Z">
            <w:r w:rsidR="00920469" w:rsidDel="00066002">
              <w:rPr>
                <w:color w:val="0000FF"/>
              </w:rPr>
              <w:delText>Login</w:delText>
            </w:r>
          </w:del>
          <w:ins w:id="116" w:author="Diego Nicoli" w:date="2021-05-16T14:19:00Z">
            <w:r w:rsidR="00066002">
              <w:rPr>
                <w:color w:val="0000FF"/>
              </w:rPr>
              <w:t>Excluir Plantões</w:t>
            </w:r>
          </w:ins>
          <w:r>
            <w:rPr>
              <w:color w:val="0000FF"/>
            </w:rPr>
            <w:t>&gt;</w:t>
          </w:r>
        </w:p>
      </w:tc>
      <w:tc>
        <w:tcPr>
          <w:tcW w:w="1701" w:type="dxa"/>
        </w:tcPr>
        <w:p w14:paraId="5E06C930" w14:textId="77777777" w:rsidR="004C6119" w:rsidRDefault="004C6119" w:rsidP="00A1396A">
          <w:pPr>
            <w:pStyle w:val="Cabealho"/>
            <w:jc w:val="center"/>
          </w:pPr>
          <w:r>
            <w:t>Versão</w:t>
          </w:r>
          <w:r w:rsidR="00FE72D2">
            <w:t xml:space="preserve"> documento</w:t>
          </w:r>
          <w:r>
            <w:t xml:space="preserve">: </w:t>
          </w:r>
          <w:r>
            <w:rPr>
              <w:color w:val="0000FF"/>
            </w:rPr>
            <w:t>&lt;1.0&gt;</w:t>
          </w:r>
        </w:p>
      </w:tc>
      <w:tc>
        <w:tcPr>
          <w:tcW w:w="1417" w:type="dxa"/>
        </w:tcPr>
        <w:p w14:paraId="4561142C" w14:textId="77777777" w:rsidR="00F81206" w:rsidRDefault="004C6119" w:rsidP="00F81206">
          <w:pPr>
            <w:pStyle w:val="Cabealho"/>
            <w:jc w:val="center"/>
          </w:pPr>
          <w:r>
            <w:t>Data da revisão:</w:t>
          </w:r>
        </w:p>
        <w:p w14:paraId="384FBEBE" w14:textId="6A728A9B" w:rsidR="004C6119" w:rsidRDefault="00BE0992" w:rsidP="00F81206">
          <w:pPr>
            <w:pStyle w:val="Cabealho"/>
            <w:jc w:val="center"/>
          </w:pPr>
          <w:del w:id="117" w:author="Diego Nicoli" w:date="2021-05-16T14:19:00Z">
            <w:r w:rsidDel="00066002">
              <w:rPr>
                <w:color w:val="0000FF"/>
              </w:rPr>
              <w:delText>25</w:delText>
            </w:r>
          </w:del>
          <w:ins w:id="118" w:author="Diego Nicoli" w:date="2021-05-16T14:19:00Z">
            <w:r w:rsidR="00066002">
              <w:rPr>
                <w:color w:val="0000FF"/>
              </w:rPr>
              <w:t>09</w:t>
            </w:r>
          </w:ins>
          <w:r w:rsidR="00920469">
            <w:rPr>
              <w:color w:val="0000FF"/>
            </w:rPr>
            <w:t>/</w:t>
          </w:r>
          <w:del w:id="119" w:author="Diego Nicoli" w:date="2021-05-16T14:19:00Z">
            <w:r w:rsidR="00920469" w:rsidDel="00066002">
              <w:rPr>
                <w:color w:val="0000FF"/>
              </w:rPr>
              <w:delText>04</w:delText>
            </w:r>
          </w:del>
          <w:ins w:id="120" w:author="Diego Nicoli" w:date="2021-05-16T14:19:00Z">
            <w:r w:rsidR="00066002">
              <w:rPr>
                <w:color w:val="0000FF"/>
              </w:rPr>
              <w:t>0</w:t>
            </w:r>
            <w:r w:rsidR="00066002">
              <w:rPr>
                <w:color w:val="0000FF"/>
              </w:rPr>
              <w:t>5</w:t>
            </w:r>
          </w:ins>
          <w:r w:rsidR="00920469">
            <w:rPr>
              <w:color w:val="0000FF"/>
            </w:rPr>
            <w:t>/2021</w:t>
          </w:r>
        </w:p>
      </w:tc>
    </w:tr>
  </w:tbl>
  <w:p w14:paraId="6FCF4F87" w14:textId="77777777" w:rsidR="004C6119" w:rsidRDefault="004C6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788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F24B6"/>
    <w:multiLevelType w:val="hybridMultilevel"/>
    <w:tmpl w:val="2DB27118"/>
    <w:lvl w:ilvl="0" w:tplc="A54C02B4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E2542"/>
    <w:multiLevelType w:val="hybridMultilevel"/>
    <w:tmpl w:val="5DBE955A"/>
    <w:lvl w:ilvl="0" w:tplc="3CD4178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14CE2"/>
    <w:multiLevelType w:val="hybridMultilevel"/>
    <w:tmpl w:val="5DBE955A"/>
    <w:lvl w:ilvl="0" w:tplc="3CD4178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B079E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1252D"/>
    <w:multiLevelType w:val="hybridMultilevel"/>
    <w:tmpl w:val="34203ADA"/>
    <w:lvl w:ilvl="0" w:tplc="D7E2912A">
      <w:start w:val="1"/>
      <w:numFmt w:val="decimal"/>
      <w:lvlText w:val="FA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E66C34"/>
    <w:multiLevelType w:val="hybridMultilevel"/>
    <w:tmpl w:val="A8EAC8DC"/>
    <w:lvl w:ilvl="0" w:tplc="6C1A9EE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43A19"/>
    <w:multiLevelType w:val="hybridMultilevel"/>
    <w:tmpl w:val="2DB27118"/>
    <w:lvl w:ilvl="0" w:tplc="A54C02B4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95FF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76F83"/>
    <w:multiLevelType w:val="hybridMultilevel"/>
    <w:tmpl w:val="D58275E6"/>
    <w:lvl w:ilvl="0" w:tplc="0416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AAC65C0"/>
    <w:multiLevelType w:val="hybridMultilevel"/>
    <w:tmpl w:val="A886BC16"/>
    <w:lvl w:ilvl="0" w:tplc="221AB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A52CC1"/>
    <w:multiLevelType w:val="hybridMultilevel"/>
    <w:tmpl w:val="49280F8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D410EEF"/>
    <w:multiLevelType w:val="hybridMultilevel"/>
    <w:tmpl w:val="CEF8A7B8"/>
    <w:lvl w:ilvl="0" w:tplc="473AEC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D4F73D9"/>
    <w:multiLevelType w:val="hybridMultilevel"/>
    <w:tmpl w:val="42EEF5B0"/>
    <w:lvl w:ilvl="0" w:tplc="CA4ECFBA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3D3CF4"/>
    <w:multiLevelType w:val="hybridMultilevel"/>
    <w:tmpl w:val="2EA25760"/>
    <w:lvl w:ilvl="0" w:tplc="7ED09A3E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D1D91"/>
    <w:multiLevelType w:val="hybridMultilevel"/>
    <w:tmpl w:val="D8000A74"/>
    <w:lvl w:ilvl="0" w:tplc="6C961B2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BB1664"/>
    <w:multiLevelType w:val="hybridMultilevel"/>
    <w:tmpl w:val="2DB27118"/>
    <w:lvl w:ilvl="0" w:tplc="A54C02B4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5"/>
  </w:num>
  <w:num w:numId="3">
    <w:abstractNumId w:val="9"/>
  </w:num>
  <w:num w:numId="4">
    <w:abstractNumId w:val="11"/>
  </w:num>
  <w:num w:numId="5">
    <w:abstractNumId w:val="12"/>
  </w:num>
  <w:num w:numId="6">
    <w:abstractNumId w:val="10"/>
  </w:num>
  <w:num w:numId="7">
    <w:abstractNumId w:val="6"/>
  </w:num>
  <w:num w:numId="8">
    <w:abstractNumId w:val="8"/>
  </w:num>
  <w:num w:numId="9">
    <w:abstractNumId w:val="1"/>
  </w:num>
  <w:num w:numId="10">
    <w:abstractNumId w:val="15"/>
  </w:num>
  <w:num w:numId="11">
    <w:abstractNumId w:val="4"/>
  </w:num>
  <w:num w:numId="12">
    <w:abstractNumId w:val="0"/>
  </w:num>
  <w:num w:numId="13">
    <w:abstractNumId w:val="16"/>
  </w:num>
  <w:num w:numId="14">
    <w:abstractNumId w:val="7"/>
  </w:num>
  <w:num w:numId="15">
    <w:abstractNumId w:val="3"/>
  </w:num>
  <w:num w:numId="16">
    <w:abstractNumId w:val="2"/>
  </w:num>
  <w:num w:numId="17">
    <w:abstractNumId w:val="14"/>
  </w:num>
  <w:num w:numId="18">
    <w:abstractNumId w:val="13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ego Nicoli">
    <w15:presenceInfo w15:providerId="Windows Live" w15:userId="adb61353eee23a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trackRevisions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2"/>
    <w:rsid w:val="0000501A"/>
    <w:rsid w:val="00066002"/>
    <w:rsid w:val="00096CC4"/>
    <w:rsid w:val="0009751C"/>
    <w:rsid w:val="000B0D2D"/>
    <w:rsid w:val="000C6A95"/>
    <w:rsid w:val="000D60FA"/>
    <w:rsid w:val="00103775"/>
    <w:rsid w:val="00127355"/>
    <w:rsid w:val="00130C97"/>
    <w:rsid w:val="00190907"/>
    <w:rsid w:val="001B4894"/>
    <w:rsid w:val="001C1998"/>
    <w:rsid w:val="001C7F06"/>
    <w:rsid w:val="001D6BDE"/>
    <w:rsid w:val="001F0899"/>
    <w:rsid w:val="001F6EC1"/>
    <w:rsid w:val="00244A2F"/>
    <w:rsid w:val="00252E50"/>
    <w:rsid w:val="00270545"/>
    <w:rsid w:val="00281BEF"/>
    <w:rsid w:val="002E02BD"/>
    <w:rsid w:val="002F33BD"/>
    <w:rsid w:val="00302BA8"/>
    <w:rsid w:val="00311550"/>
    <w:rsid w:val="00333717"/>
    <w:rsid w:val="00344196"/>
    <w:rsid w:val="00361038"/>
    <w:rsid w:val="0038672B"/>
    <w:rsid w:val="003A5D75"/>
    <w:rsid w:val="003B56EE"/>
    <w:rsid w:val="003D40E7"/>
    <w:rsid w:val="003D66E3"/>
    <w:rsid w:val="00405718"/>
    <w:rsid w:val="00410646"/>
    <w:rsid w:val="004360E0"/>
    <w:rsid w:val="0044626E"/>
    <w:rsid w:val="0048628D"/>
    <w:rsid w:val="004C5005"/>
    <w:rsid w:val="004C6119"/>
    <w:rsid w:val="005352C3"/>
    <w:rsid w:val="00572214"/>
    <w:rsid w:val="00580E4F"/>
    <w:rsid w:val="005926BD"/>
    <w:rsid w:val="0065395C"/>
    <w:rsid w:val="00686BAA"/>
    <w:rsid w:val="006A436F"/>
    <w:rsid w:val="006B527B"/>
    <w:rsid w:val="006F094B"/>
    <w:rsid w:val="00743EAF"/>
    <w:rsid w:val="007574AB"/>
    <w:rsid w:val="00766AB1"/>
    <w:rsid w:val="00770EAD"/>
    <w:rsid w:val="007730D6"/>
    <w:rsid w:val="00773D0C"/>
    <w:rsid w:val="00775E2E"/>
    <w:rsid w:val="00792024"/>
    <w:rsid w:val="007929F8"/>
    <w:rsid w:val="007B2825"/>
    <w:rsid w:val="007E1C32"/>
    <w:rsid w:val="007F6444"/>
    <w:rsid w:val="008057AB"/>
    <w:rsid w:val="00860B9B"/>
    <w:rsid w:val="00872F7C"/>
    <w:rsid w:val="008819E3"/>
    <w:rsid w:val="00883223"/>
    <w:rsid w:val="00886025"/>
    <w:rsid w:val="00891FF2"/>
    <w:rsid w:val="008926E0"/>
    <w:rsid w:val="008C3937"/>
    <w:rsid w:val="00900C0F"/>
    <w:rsid w:val="00907D1D"/>
    <w:rsid w:val="0091768A"/>
    <w:rsid w:val="00920469"/>
    <w:rsid w:val="00931F6F"/>
    <w:rsid w:val="009331D0"/>
    <w:rsid w:val="00935470"/>
    <w:rsid w:val="00936F9B"/>
    <w:rsid w:val="00944FF5"/>
    <w:rsid w:val="0096391A"/>
    <w:rsid w:val="009B100B"/>
    <w:rsid w:val="009C755B"/>
    <w:rsid w:val="009D5422"/>
    <w:rsid w:val="00A1396A"/>
    <w:rsid w:val="00A32590"/>
    <w:rsid w:val="00A35610"/>
    <w:rsid w:val="00A54C36"/>
    <w:rsid w:val="00A85E73"/>
    <w:rsid w:val="00AA1A30"/>
    <w:rsid w:val="00AC269C"/>
    <w:rsid w:val="00AC6944"/>
    <w:rsid w:val="00AD3231"/>
    <w:rsid w:val="00B533B7"/>
    <w:rsid w:val="00B54EC4"/>
    <w:rsid w:val="00B62631"/>
    <w:rsid w:val="00B961E8"/>
    <w:rsid w:val="00BA035F"/>
    <w:rsid w:val="00BA2FB6"/>
    <w:rsid w:val="00BB2C3D"/>
    <w:rsid w:val="00BB7C1D"/>
    <w:rsid w:val="00BC4279"/>
    <w:rsid w:val="00BC454A"/>
    <w:rsid w:val="00BC5EA5"/>
    <w:rsid w:val="00BD2254"/>
    <w:rsid w:val="00BE0992"/>
    <w:rsid w:val="00C0196F"/>
    <w:rsid w:val="00C30136"/>
    <w:rsid w:val="00C36D6F"/>
    <w:rsid w:val="00C414FD"/>
    <w:rsid w:val="00C53500"/>
    <w:rsid w:val="00C56998"/>
    <w:rsid w:val="00C60614"/>
    <w:rsid w:val="00C74065"/>
    <w:rsid w:val="00C74BEB"/>
    <w:rsid w:val="00C766B2"/>
    <w:rsid w:val="00C76E54"/>
    <w:rsid w:val="00CE4AB3"/>
    <w:rsid w:val="00D2217A"/>
    <w:rsid w:val="00D4142F"/>
    <w:rsid w:val="00D51D2B"/>
    <w:rsid w:val="00D56CC4"/>
    <w:rsid w:val="00DA1B6B"/>
    <w:rsid w:val="00DD2D97"/>
    <w:rsid w:val="00DF0E92"/>
    <w:rsid w:val="00E2525C"/>
    <w:rsid w:val="00E36FDE"/>
    <w:rsid w:val="00E40EE0"/>
    <w:rsid w:val="00E46E14"/>
    <w:rsid w:val="00EA1492"/>
    <w:rsid w:val="00EB3070"/>
    <w:rsid w:val="00F21578"/>
    <w:rsid w:val="00F21997"/>
    <w:rsid w:val="00F22A94"/>
    <w:rsid w:val="00F45BEF"/>
    <w:rsid w:val="00F616A3"/>
    <w:rsid w:val="00F70D28"/>
    <w:rsid w:val="00F76524"/>
    <w:rsid w:val="00F81206"/>
    <w:rsid w:val="00FA1CF2"/>
    <w:rsid w:val="00FD39EF"/>
    <w:rsid w:val="00FE18C5"/>
    <w:rsid w:val="00FE72D2"/>
    <w:rsid w:val="00F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065D16"/>
  <w15:docId w15:val="{D82C85A2-BBC0-4026-95A9-7D5FC833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75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BA035F"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/>
    <w:rsid w:val="00BA035F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Corpodetexto"/>
    <w:qFormat/>
    <w:rsid w:val="00BA035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3A5D7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3A5D7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3A5D7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A5D7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A5D7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A5D7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3A5D75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semiHidden/>
    <w:rsid w:val="003A5D75"/>
    <w:rPr>
      <w:rFonts w:ascii="Arial" w:hAnsi="Arial"/>
      <w:sz w:val="16"/>
    </w:rPr>
  </w:style>
  <w:style w:type="paragraph" w:styleId="Rodap">
    <w:name w:val="footer"/>
    <w:basedOn w:val="Normal"/>
    <w:semiHidden/>
    <w:rsid w:val="003A5D75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3A5D7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3A5D75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3A5D75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A5D75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3A5D75"/>
    <w:pPr>
      <w:ind w:left="720"/>
    </w:pPr>
  </w:style>
  <w:style w:type="paragraph" w:styleId="Sumrio5">
    <w:name w:val="toc 5"/>
    <w:basedOn w:val="Normal"/>
    <w:next w:val="Normal"/>
    <w:autoRedefine/>
    <w:semiHidden/>
    <w:rsid w:val="003A5D75"/>
    <w:pPr>
      <w:ind w:left="960"/>
    </w:pPr>
  </w:style>
  <w:style w:type="paragraph" w:styleId="Sumrio6">
    <w:name w:val="toc 6"/>
    <w:basedOn w:val="Normal"/>
    <w:next w:val="Normal"/>
    <w:autoRedefine/>
    <w:semiHidden/>
    <w:rsid w:val="003A5D75"/>
    <w:pPr>
      <w:ind w:left="1200"/>
    </w:pPr>
  </w:style>
  <w:style w:type="paragraph" w:styleId="Sumrio7">
    <w:name w:val="toc 7"/>
    <w:basedOn w:val="Normal"/>
    <w:next w:val="Normal"/>
    <w:autoRedefine/>
    <w:semiHidden/>
    <w:rsid w:val="003A5D75"/>
    <w:pPr>
      <w:ind w:left="1440"/>
    </w:pPr>
  </w:style>
  <w:style w:type="paragraph" w:styleId="Sumrio8">
    <w:name w:val="toc 8"/>
    <w:basedOn w:val="Normal"/>
    <w:next w:val="Normal"/>
    <w:autoRedefine/>
    <w:semiHidden/>
    <w:rsid w:val="003A5D75"/>
    <w:pPr>
      <w:ind w:left="1680"/>
    </w:pPr>
  </w:style>
  <w:style w:type="paragraph" w:styleId="Sumrio9">
    <w:name w:val="toc 9"/>
    <w:basedOn w:val="Normal"/>
    <w:next w:val="Normal"/>
    <w:autoRedefine/>
    <w:semiHidden/>
    <w:rsid w:val="003A5D75"/>
    <w:pPr>
      <w:ind w:left="1920"/>
    </w:pPr>
  </w:style>
  <w:style w:type="character" w:customStyle="1" w:styleId="CabealhoChar">
    <w:name w:val="Cabeçalho Char"/>
    <w:basedOn w:val="Fontepargpadro"/>
    <w:link w:val="Cabealho"/>
    <w:semiHidden/>
    <w:rsid w:val="00302BA8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locked/>
    <w:rsid w:val="00BA035F"/>
    <w:rPr>
      <w:rFonts w:ascii="Arial" w:hAnsi="Arial" w:cs="Arial"/>
      <w:b/>
      <w:bCs/>
      <w:iCs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70D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70D28"/>
    <w:rPr>
      <w:sz w:val="16"/>
      <w:szCs w:val="16"/>
    </w:rPr>
  </w:style>
  <w:style w:type="paragraph" w:customStyle="1" w:styleId="Table">
    <w:name w:val="Table"/>
    <w:basedOn w:val="Normal"/>
    <w:rsid w:val="00A32590"/>
    <w:pPr>
      <w:spacing w:before="40" w:after="40"/>
    </w:pPr>
    <w:rPr>
      <w:rFonts w:ascii="Arial" w:hAnsi="Arial"/>
      <w:sz w:val="20"/>
      <w:szCs w:val="20"/>
      <w:lang w:val="en-US"/>
    </w:rPr>
  </w:style>
  <w:style w:type="paragraph" w:customStyle="1" w:styleId="TableSmHeadingRight">
    <w:name w:val="Table_Sm_Heading_Right"/>
    <w:basedOn w:val="Normal"/>
    <w:rsid w:val="00A32590"/>
    <w:pPr>
      <w:keepNext/>
      <w:keepLines/>
      <w:spacing w:before="60" w:after="40"/>
      <w:jc w:val="right"/>
    </w:pPr>
    <w:rPr>
      <w:rFonts w:ascii="Arial" w:hAnsi="Arial"/>
      <w:b/>
      <w:sz w:val="16"/>
      <w:szCs w:val="20"/>
      <w:lang w:val="en-US"/>
    </w:rPr>
  </w:style>
  <w:style w:type="paragraph" w:customStyle="1" w:styleId="FluxoPrincipal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Alternativo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deExceo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0E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0EE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s&#227;o%20de%20Templates\Templates%202010\Especificacao_Caso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Especificacao_Caso_Uso</Template>
  <TotalTime>3</TotalTime>
  <Pages>5</Pages>
  <Words>924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5903</CharactersWithSpaces>
  <SharedDoc>false</SharedDoc>
  <HLinks>
    <vt:vector size="66" baseType="variant"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_Toc273369901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_Toc273369900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_Toc273369899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_Toc273369898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_Toc273369897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_Toc273369896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_Toc273369895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_Toc273369894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_Toc273369893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_Toc273369892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creator>Claudia Maria Wurm Zanquette</dc:creator>
  <cp:lastModifiedBy>Diego Nicoli</cp:lastModifiedBy>
  <cp:revision>5</cp:revision>
  <cp:lastPrinted>2007-06-13T20:22:00Z</cp:lastPrinted>
  <dcterms:created xsi:type="dcterms:W3CDTF">2021-05-10T23:35:00Z</dcterms:created>
  <dcterms:modified xsi:type="dcterms:W3CDTF">2021-05-16T18:19:00Z</dcterms:modified>
</cp:coreProperties>
</file>