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lay-bold.ttf" ContentType="application/x-font-ttf"/>
  <Override PartName="/word/fonts/Play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0"/>
        </w:rPr>
        <w:t xml:space="preserve">LAPORAN TUGAS 2 TUTON</w:t>
      </w:r>
    </w:p>
    <w:p>
      <w:pPr>
        <w:jc w:val="center"/>
      </w:pPr>
      <w:r>
        <w:rPr>
          <w:b/>
          <w:sz w:val="30"/>
        </w:rPr>
        <w:t xml:space="preserve">PEMROGRAMAN BERBASIS WEB</w:t>
      </w:r>
    </w:p>
    <w:p>
      <w:pPr>
        <w:jc w:val="center"/>
      </w:pPr>
      <w:r>
        <w:rPr>
          <w:b/>
          <w:sz w:val="30"/>
        </w:rPr>
        <w:t xml:space="preserve">(STSI4209)</w:t>
      </w:r>
    </w:p>
    <w:p>
      <w:pPr>
        <w:jc w:val="center"/>
      </w:pPr>
    </w:p>
    <w:p>
      <w:pPr>
        <w:jc w:val="center"/>
      </w:pPr>
      <w:r>
        <w:drawing>
          <wp:inline distB="0" distT="0" distL="0" distR="0">
            <wp:extent cx="3726088" cy="2997070"/>
            <wp:effectExtent b="0" l="0" r="0" t="0"/>
            <wp:docPr descr="A logo of a university&#10;&#10;AI-generated content may be incorrect." id="654892929" name="image1.png"/>
            <a:graphic>
              <a:graphicData uri="http://schemas.openxmlformats.org/drawingml/2006/picture">
                <pic:pic>
                  <pic:nvPicPr>
                    <pic:cNvPr descr="A logo of a university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088" cy="2997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DISUSUN OLEH: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NAMA</w:t>
        <w:tab/>
        <w:tab/>
      </w:r>
      <w:r>
        <w:rPr>
          <w:b/>
          <w:sz w:val="30"/>
        </w:rPr>
        <w:t xml:space="preserve">: I KD WIJAYA SASHMITHA ADHI C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NIM</w:t>
        <w:tab/>
        <w:tab/>
        <w:tab/>
      </w:r>
      <w:r>
        <w:rPr>
          <w:b/>
          <w:sz w:val="30"/>
        </w:rPr>
        <w:t xml:space="preserve">: 048068753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PRODI</w:t>
        <w:tab/>
        <w:tab/>
      </w:r>
      <w:r>
        <w:rPr>
          <w:b/>
          <w:sz w:val="30"/>
        </w:rPr>
        <w:t xml:space="preserve">: SISTEM INFORMASI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FAKULTAS</w:t>
        <w:tab/>
      </w:r>
      <w:r>
        <w:rPr>
          <w:b/>
          <w:sz w:val="30"/>
        </w:rPr>
        <w:t xml:space="preserve">: SAINS DAN TEKNOLOGI</w:t>
      </w:r>
    </w:p>
    <w:p>
      <w:pPr>
        <w:spacing w:after="120" w:line="240" w:lineRule="auto"/>
        <w:ind w:left="1418"/>
      </w:pPr>
      <w:r>
        <w:rPr>
          <w:b/>
          <w:sz w:val="30"/>
        </w:rPr>
        <w:t xml:space="preserve">UT - DAERAH</w:t>
        <w:tab/>
      </w:r>
      <w:r>
        <w:rPr>
          <w:b/>
          <w:sz w:val="30"/>
        </w:rPr>
        <w:t xml:space="preserve">: DENPASAR</w:t>
      </w:r>
    </w:p>
    <w:p>
      <w:pPr>
        <w:jc w:val="center"/>
      </w:pPr>
    </w:p>
    <w:p>
      <w:pPr>
        <w:jc w:val="center"/>
      </w:pPr>
      <w:r>
        <w:rPr>
          <w:b/>
          <w:sz w:val="30"/>
        </w:rPr>
        <w:t xml:space="preserve">UNIVERSITAS TERBUKA</w:t>
      </w:r>
    </w:p>
    <w:p>
      <w:pPr>
        <w:jc w:val="center"/>
      </w:pPr>
      <w:r>
        <w:rPr>
          <w:b/>
          <w:sz w:val="30"/>
        </w:rPr>
        <w:t xml:space="preserve">2026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SOAL</w:t>
      </w:r>
    </w:p>
    <w:p>
      <w:pPr>
        <w:keepNext/>
        <w:spacing w:after="120"/>
      </w:pPr>
      <w:r>
        <w:rPr>
          <w:b/>
        </w:rPr>
        <w:t xml:space="preserve">Tujuan</w:t>
      </w:r>
    </w:p>
    <w:p>
      <w:pPr>
        <w:spacing w:after="120"/>
      </w:pPr>
      <w:r>
        <w:t xml:space="preserve">Mahasiswa mampu mengimplementasikan konsep sistem perorganisasian kode JavaScript Framework </w:t>
      </w:r>
      <w:r>
        <w:rPr>
          <w:b/>
        </w:rPr>
        <w:t xml:space="preserve">Vue.js</w:t>
      </w:r>
      <w:r>
        <w:t xml:space="preserve"> untuk membangun antarmuka dan alur interaktif dari aplikasi pemesanan bahan ajar </w:t>
      </w:r>
      <w:r>
        <w:rPr>
          <w:i/>
        </w:rPr>
        <w:t xml:space="preserve">SITTA</w:t>
      </w:r>
      <w:r>
        <w:t xml:space="preserve"> untuk sistem kebutuhan proses pemesanan dan distribusi bahan ajar di UT.</w:t>
      </w:r>
    </w:p>
    <w:p>
      <w:pPr>
        <w:spacing w:after="120"/>
      </w:pPr>
      <w:r>
        <w:t xml:space="preserve">Indikator capaian hasil belajar:</w:t>
      </w:r>
    </w:p>
    <w:p>
      <w:pPr>
        <w:spacing w:after="120"/>
      </w:pPr>
      <w:r>
        <w:t xml:space="preserve">• </w:t>
      </w:r>
      <w:r>
        <w:t xml:space="preserve">Mahasiswa dapat menerapkan sistem perorganisasian kode JavaScript Framework Vue.js yang disepakati pada umumnya.</w:t>
      </w:r>
    </w:p>
    <w:p>
      <w:pPr>
        <w:spacing w:after="120"/>
      </w:pPr>
      <w:r>
        <w:t xml:space="preserve">• </w:t>
      </w:r>
      <w:r>
        <w:t xml:space="preserve">Mahasiswa dapat menerapkan fungsi untuk menampilkan data (mustaches / directive v-text / directive v-html) untuk menghasilkan output yang diharapkan.</w:t>
      </w:r>
    </w:p>
    <w:p>
      <w:pPr>
        <w:spacing w:after="120"/>
      </w:pPr>
      <w:r>
        <w:t xml:space="preserve">• </w:t>
      </w:r>
      <w:r>
        <w:t xml:space="preserve">Mahasiswa dapat menerapkan fungsi conditional (v-if / v-else / v-else-if / v-show) dengan operator kondisi yang sesuai.</w:t>
      </w:r>
    </w:p>
    <w:p>
      <w:pPr>
        <w:spacing w:after="120"/>
      </w:pPr>
      <w:r>
        <w:t xml:space="preserve">• </w:t>
      </w:r>
      <w:r>
        <w:t xml:space="preserve">Mahasiswa mampu menerapkan data binding (one-way / two-way) melalui directive v-bind dan v-model, serta property computed / methods yang sesuai.</w:t>
      </w:r>
    </w:p>
    <w:p>
      <w:pPr>
        <w:spacing w:after="120"/>
      </w:pPr>
      <w:r>
        <w:t xml:space="preserve">• </w:t>
      </w:r>
      <w:r>
        <w:t xml:space="preserve">Mahasiswa mampu menerapkan fungsi watcher yang sesuai untuk menghasilkan output yang diharapkan.</w:t>
      </w:r>
    </w:p>
    <w:p>
      <w:pPr>
        <w:keepNext/>
        <w:spacing w:after="120"/>
      </w:pPr>
      <w:r>
        <w:rPr>
          <w:b/>
        </w:rPr>
        <w:t xml:space="preserve">Soal Tugas</w:t>
      </w:r>
    </w:p>
    <w:p>
      <w:pPr>
        <w:spacing w:after="120"/>
      </w:pPr>
      <w:r>
        <w:t xml:space="preserve">Buatlah aplikasi website sederhana untuk pemesanan Bahan Ajar di Universitas Terbuka berbasis </w:t>
      </w:r>
      <w:r>
        <w:rPr>
          <w:b/>
        </w:rPr>
        <w:t xml:space="preserve">Vue.js</w:t>
      </w:r>
      <w:r>
        <w:t xml:space="preserve">. Data tidak dibaca dari database, tetapi dari file js sebagai dummy data (</w:t>
      </w:r>
      <w:r>
        <w:rPr>
          <w:rFonts w:ascii="Courier New" w:hAnsi="Courier New" w:cs="Courier New" w:eastAsia="Courier New"/>
        </w:rPr>
        <w:t xml:space="preserve">dataBahanAjar.js</w:t>
      </w:r>
      <w:r>
        <w:t xml:space="preserve">) yang dilampirkan bersama soal. Dua halaman yang perlu dikembangkan:</w:t>
      </w:r>
    </w:p>
    <w:p>
      <w:pPr>
        <w:keepNext/>
        <w:spacing w:after="120"/>
      </w:pPr>
      <w:r>
        <w:rPr>
          <w:b/>
        </w:rPr>
        <w:t xml:space="preserve">1. Halaman Stok Bahan Ajar (stok.html)</w:t>
      </w:r>
    </w:p>
    <w:p>
      <w:pPr>
        <w:spacing w:after="120"/>
      </w:pPr>
      <w:r>
        <w:t xml:space="preserve">• </w:t>
      </w:r>
      <w:r>
        <w:t xml:space="preserve">Menampilkan daftar stok bahan ajar seluruh UT-Daerah dengan kolom: kode dan judul, kategori, UT-Daerah (</w:t>
      </w:r>
      <w:r>
        <w:rPr>
          <w:rFonts w:ascii="Courier New" w:hAnsi="Courier New" w:cs="Courier New" w:eastAsia="Courier New"/>
        </w:rPr>
        <w:t xml:space="preserve">upbjj</w:t>
      </w:r>
      <w:r>
        <w:t xml:space="preserve">), lokasi rak (</w:t>
      </w:r>
      <w:r>
        <w:rPr>
          <w:rFonts w:ascii="Courier New" w:hAnsi="Courier New" w:cs="Courier New" w:eastAsia="Courier New"/>
        </w:rPr>
        <w:t xml:space="preserve">lokasiRak</w:t>
      </w:r>
      <w:r>
        <w:t xml:space="preserve">), jumlah stok (</w:t>
      </w:r>
      <w:r>
        <w:rPr>
          <w:rFonts w:ascii="Courier New" w:hAnsi="Courier New" w:cs="Courier New" w:eastAsia="Courier New"/>
        </w:rPr>
        <w:t xml:space="preserve">qty</w:t>
      </w:r>
      <w:r>
        <w:t xml:space="preserve">), safety stock (</w:t>
      </w:r>
      <w:r>
        <w:rPr>
          <w:rFonts w:ascii="Courier New" w:hAnsi="Courier New" w:cs="Courier New" w:eastAsia="Courier New"/>
        </w:rPr>
        <w:t xml:space="preserve">safety</w:t>
      </w:r>
      <w:r>
        <w:t xml:space="preserve">), status, dan catatan (</w:t>
      </w:r>
      <w:r>
        <w:rPr>
          <w:rFonts w:ascii="Courier New" w:hAnsi="Courier New" w:cs="Courier New" w:eastAsia="Courier New"/>
        </w:rPr>
        <w:t xml:space="preserve">catatanHTML</w:t>
      </w:r>
      <w:r>
        <w:t xml:space="preserve">).</w:t>
      </w:r>
    </w:p>
    <w:p>
      <w:pPr>
        <w:spacing w:after="120"/>
      </w:pPr>
      <w:r>
        <w:t xml:space="preserve">• </w:t>
      </w:r>
      <w:r>
        <w:t xml:space="preserve">Fitur edit stok data bahan ajar.</w:t>
      </w:r>
    </w:p>
    <w:p>
      <w:pPr>
        <w:spacing w:after="120"/>
      </w:pPr>
      <w:r>
        <w:t xml:space="preserve">• </w:t>
      </w:r>
      <w:r>
        <w:t xml:space="preserve">Filter berdasarkan UT-Daerah dan kategori mata kuliah, filter stok yang perlu re-order (qty &lt; safety atau qty = 0), sort berdasarkan judul, stok, dan harga, serta reset filter. Filter tidak perlu recompute kembali, dan menerapkan dependent options (filter kategori muncul setelah UT-Daerah dipilih).</w:t>
      </w:r>
    </w:p>
    <w:p>
      <w:pPr>
        <w:spacing w:after="120"/>
      </w:pPr>
      <w:r>
        <w:t xml:space="preserve">• </w:t>
      </w:r>
      <w:r>
        <w:t xml:space="preserve">Status stok: Aman (hijau) bila stok ≥ safety, Menipis (oranye) bila stok &lt; safety, Kosong (merah) bila stok = 0.</w:t>
      </w:r>
    </w:p>
    <w:p>
      <w:pPr>
        <w:spacing w:after="120"/>
      </w:pPr>
      <w:r>
        <w:t xml:space="preserve">• </w:t>
      </w:r>
      <w:r>
        <w:t xml:space="preserve">Fitur menambahkan data bahan ajar baru melalui formulir kecil dengan validasi sederhana untuk setiap field.</w:t>
      </w:r>
    </w:p>
    <w:p>
      <w:pPr>
        <w:keepNext/>
        <w:spacing w:after="120"/>
      </w:pPr>
      <w:r>
        <w:rPr>
          <w:b/>
        </w:rPr>
        <w:t xml:space="preserve">2. Tracking Delivery Order (tracking.html)</w:t>
      </w:r>
    </w:p>
    <w:p>
      <w:pPr>
        <w:spacing w:after="120"/>
      </w:pPr>
      <w:r>
        <w:t xml:space="preserve">• </w:t>
      </w:r>
      <w:r>
        <w:t xml:space="preserve">Menampilkan tracking status pengiriman DO bahan ajar seperti Tugas Praktik 1, tetapi menggunakan Vue.js.</w:t>
      </w:r>
    </w:p>
    <w:p>
      <w:pPr>
        <w:spacing w:after="120"/>
      </w:pPr>
      <w:r>
        <w:t xml:space="preserve">• </w:t>
      </w:r>
      <w:r>
        <w:t xml:space="preserve">Fitur menambahkan DO baru dengan field: Nomor DO otomatis (DO + tahun berjalan + sequence number, misalnya DO2025-001 lalu DO2025-002 dst.), NIM, Nama, Ekspedisi (JNE Regular/JNE Express), Paket Bahan Ajar (select berisi kode dan nama paket, detail isi paket muncul di bawah select), Tanggal Kirim (manual atau fungsi Date), dan Total Harga dari </w:t>
      </w:r>
      <w:r>
        <w:rPr>
          <w:rFonts w:ascii="Courier New" w:hAnsi="Courier New" w:cs="Courier New" w:eastAsia="Courier New"/>
        </w:rPr>
        <w:t xml:space="preserve">paket.harga</w:t>
      </w:r>
      <w:r>
        <w:t xml:space="preserve">.</w:t>
      </w:r>
    </w:p>
    <w:p>
      <w:pPr>
        <w:spacing w:after="120"/>
      </w:pPr>
      <w:r>
        <w:t xml:space="preserve">Struktur proyek yang disarankan: </w:t>
      </w:r>
      <w:r>
        <w:rPr>
          <w:rFonts w:ascii="Courier New" w:hAnsi="Courier New" w:cs="Courier New" w:eastAsia="Courier New"/>
        </w:rPr>
        <w:t xml:space="preserve">index.html</w:t>
      </w:r>
      <w:r>
        <w:t xml:space="preserve"> (navigasi), </w:t>
      </w:r>
      <w:r>
        <w:rPr>
          <w:rFonts w:ascii="Courier New" w:hAnsi="Courier New" w:cs="Courier New" w:eastAsia="Courier New"/>
        </w:rPr>
        <w:t xml:space="preserve">stok.html</w:t>
      </w:r>
      <w:r>
        <w:t xml:space="preserve">, </w:t>
      </w:r>
      <w:r>
        <w:rPr>
          <w:rFonts w:ascii="Courier New" w:hAnsi="Courier New" w:cs="Courier New" w:eastAsia="Courier New"/>
        </w:rPr>
        <w:t xml:space="preserve">tracking.html</w:t>
      </w:r>
      <w:r>
        <w:t xml:space="preserve">, </w:t>
      </w:r>
      <w:r>
        <w:rPr>
          <w:rFonts w:ascii="Courier New" w:hAnsi="Courier New" w:cs="Courier New" w:eastAsia="Courier New"/>
        </w:rPr>
        <w:t xml:space="preserve">css/style.css</w:t>
      </w:r>
      <w:r>
        <w:t xml:space="preserve">, </w:t>
      </w:r>
      <w:r>
        <w:rPr>
          <w:rFonts w:ascii="Courier New" w:hAnsi="Courier New" w:cs="Courier New" w:eastAsia="Courier New"/>
        </w:rPr>
        <w:t xml:space="preserve">js/stok-app.js</w:t>
      </w:r>
      <w:r>
        <w:t xml:space="preserve">, </w:t>
      </w:r>
      <w:r>
        <w:rPr>
          <w:rFonts w:ascii="Courier New" w:hAnsi="Courier New" w:cs="Courier New" w:eastAsia="Courier New"/>
        </w:rPr>
        <w:t xml:space="preserve">js/tracking-app.js</w:t>
      </w:r>
      <w:r>
        <w:t xml:space="preserve">. Tidak perlu menggunakan Template Component pada Vue.js.</w:t>
      </w:r>
    </w:p>
    <w:p>
      <w:pPr>
        <w:keepNext/>
        <w:spacing w:after="120"/>
      </w:pPr>
      <w:r>
        <w:rPr>
          <w:b/>
        </w:rPr>
        <w:t xml:space="preserve">Kriteria Penilaian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No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Kriteria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Poin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1.1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Arsitektur dan struktur proyek Vue.js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1.2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Data binding &amp; directive untuk list rendering (mustache, v-text, v-html, v-bind, v-model)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20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1.3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Conditional (v-if, v-else, v-else-if, v-show)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1.4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Property (computed ataupun methods)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1.5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Watchers (minimal 2 watcher)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1.6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Formulir input dan validasi input sederhana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20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1.7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Kreativitas interface yang mudah dan nyaman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10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</w:rPr>
              <w:t xml:space="preserve">1.8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Penjelasan dalam video (sistematika, alur berpikir, argumentasi)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Durasi video penjelasan maksimal 15 menit.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Program</w:t>
      </w:r>
    </w:p>
    <w:p>
      <w:pPr>
        <w:spacing w:after="120"/>
      </w:pPr>
      <w:r>
        <w:t xml:space="preserve">Aplikasi SITTA dari Tugas Praktik 1 (JavaScript murni) di-upgrade menjadi </w:t>
      </w:r>
      <w:r>
        <w:rPr>
          <w:b/>
        </w:rPr>
        <w:t xml:space="preserve">Vue 3</w:t>
      </w:r>
      <w:r>
        <w:t xml:space="preserve"> yang dimuat lewat CDN dengan pola </w:t>
      </w:r>
      <w:r>
        <w:rPr>
          <w:b/>
        </w:rPr>
        <w:t xml:space="preserve">Options API</w:t>
      </w:r>
      <w:r>
        <w:t xml:space="preserve"> (</w:t>
      </w:r>
      <w:r>
        <w:rPr>
          <w:rFonts w:ascii="Courier New" w:hAnsi="Courier New" w:cs="Courier New" w:eastAsia="Courier New"/>
        </w:rPr>
        <w:t xml:space="preserve">createApp({ data, computed, watch, methods, mounted })</w:t>
      </w:r>
      <w:r>
        <w:t xml:space="preserve">), tanpa build step dan tanpa template component, ditulis di VS Code. Cara menjalankan: buka </w:t>
      </w:r>
      <w:r>
        <w:rPr>
          <w:rFonts w:ascii="Courier New" w:hAnsi="Courier New" w:cs="Courier New" w:eastAsia="Courier New"/>
        </w:rPr>
        <w:t xml:space="preserve">index.html</w:t>
      </w:r>
      <w:r>
        <w:t xml:space="preserve"> di browser (cukup double-click). Perlu koneksi internet untuk memuat Vue 3, font Poppins, dan Bootstrap Icons dari CDN.</w:t>
      </w:r>
    </w:p>
    <w:p>
      <w:pPr>
        <w:keepNext/>
        <w:spacing w:after="120"/>
      </w:pPr>
      <w:r>
        <w:t xml:space="preserve">Struktur folder: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tugas2-vue-ut/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index.html            beranda + menu navigasi ke stok.html &amp; tracking.html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stok.html             Halaman 1: Stok Bahan Ajar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tracking.html         Halaman 2: Tracking Delivery Order (DO)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css/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│  └─ style.css          gaya Tugas 1 + tambahan Tugas 2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js/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│  ├─ dataBahanAjar.js   data dummy dari soal (dimuat lebih dulu)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│  ├─ stok-app.js        logika Vue untuk stok.html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│  └─ tracking-app.js    logika Vue untuk tracking.html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├─ video-script.md       naskah video penjelasan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└─ README.md</w:t>
      </w:r>
    </w:p>
    <w:p>
      <w:pPr>
        <w:spacing w:after="120"/>
      </w:pPr>
    </w:p>
    <w:p>
      <w:pPr>
        <w:spacing w:after="120"/>
      </w:pPr>
      <w:r>
        <w:t xml:space="preserve">Urutan script di setiap halaman: </w:t>
      </w:r>
      <w:r>
        <w:rPr>
          <w:rFonts w:ascii="Courier New" w:hAnsi="Courier New" w:cs="Courier New" w:eastAsia="Courier New"/>
        </w:rPr>
        <w:t xml:space="preserve">vue.global.js</w:t>
      </w:r>
      <w:r>
        <w:t xml:space="preserve"> → </w:t>
      </w:r>
      <w:r>
        <w:rPr>
          <w:rFonts w:ascii="Courier New" w:hAnsi="Courier New" w:cs="Courier New" w:eastAsia="Courier New"/>
        </w:rPr>
        <w:t xml:space="preserve">js/dataBahanAjar.js</w:t>
      </w:r>
      <w:r>
        <w:t xml:space="preserve"> → </w:t>
      </w:r>
      <w:r>
        <w:rPr>
          <w:rFonts w:ascii="Courier New" w:hAnsi="Courier New" w:cs="Courier New" w:eastAsia="Courier New"/>
        </w:rPr>
        <w:t xml:space="preserve">js/&lt;halaman&gt;-app.js</w:t>
      </w:r>
      <w:r>
        <w:t xml:space="preserve">. Kode lengkap </w:t>
      </w:r>
      <w:r>
        <w:rPr>
          <w:rFonts w:ascii="Courier New" w:hAnsi="Courier New" w:cs="Courier New" w:eastAsia="Courier New"/>
        </w:rPr>
        <w:t xml:space="preserve">css/style.css</w:t>
      </w:r>
      <w:r>
        <w:t xml:space="preserve"> (1406 baris) ada di file source code yang dikumpulkan; cuplikannya ada di bagian Penjelasan program.</w:t>
      </w:r>
    </w:p>
    <w:p>
      <w:pPr>
        <w:keepNext/>
        <w:spacing w:after="120"/>
      </w:pPr>
      <w:r>
        <w:rPr>
          <w:b/>
        </w:rPr>
        <w:t xml:space="preserve">index.html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&lt;!DOCTYPE html&gt;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&lt;html lang="id"&gt;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charset="UTF-8"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name="viewport" content="width=device-width, initial-scale=1.0"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name="description" content="SITTA Universitas Terbuka - Tugas Praktik 2 Vue.js"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&lt;title&gt;Beranda | SITTA Universitas Terbuka&lt;/title&gt;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rel="preconnect" href="https://fonts.googleapis.com"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href="https://fonts.googleapis.com/css2?family=Poppins:wght@400;600;700&amp;display=swap" rel="stylesheet"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href="https://cdn.jsdelivr.net/npm/bootstrap-icons@1.11.3/font/bootstrap-icons.min.css"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href="css/style.css"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Halaman navigasi utama: menu ke stok.html dan tracking.html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id="app" v-cloak style="display: contents"&gt;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&lt;header class="navbar"&gt;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&lt;nav class="container" aria-label="Navigasi utama"&gt;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 href="index.html" class="brand"&gt;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class="brand-logo"&gt;&lt;i class="bi bi-book-half" aria-hidden="true"&gt;&lt;/i&gt;&lt;/span&gt;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SITTA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class="nav-toggle" @click="navOpen = !navOpen" :aria-expanded="navOpen" aria-label="Buka menu"&gt;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&lt;i class="bi" :class="navOpen ? 'bi-x-lg' : 'bi-list'"&gt;&lt;/i&gt;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&lt;ul class="nav-menu" :class="{ open: navOpen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href="index.html" class="nav-link active" aria-current="page"&gt;&lt;i class="bi bi-house"&gt;&lt;/i&gt; Beranda&lt;/a&gt;&lt;/li&gt;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href="stok.html" class="nav-link"&gt;&lt;i class="bi bi-journal-bookmark"&gt;&lt;/i&gt; Stok Bahan Ajar&lt;/a&gt;&lt;/li&gt;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href="tracking.html" class="nav-link"&gt;&lt;i class="bi bi-truck"&gt;&lt;/i&gt; Tracking DO&lt;/a&gt;&lt;/li&gt;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&lt;/nav&gt;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&lt;/header&gt;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&lt;main class="container"&gt;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class="hero"&gt;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&lt;p style="opacity: 0.8"&gt;Sistem Informasi Tiras dan Transaksi Bahan Ajar&lt;/p&gt;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[mustache] sapaan dari computed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&lt;h1&gt;{{ sapaan }}, selamat datang di SITTA&lt;/h1&gt;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&lt;p style="opacity: 0.8"&gt;Tugas Praktik 2 &amp;middot; Pemrograman Berbasis Web (STSI4209) &amp;middot; Vue.js 3&lt;/p&gt;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&lt;p class="identity"&gt;I KD WIJAYA SASHMITHA ADHI C &amp;middot; NIM 048068753&lt;/p&gt;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class="clock" v-text="jam"&gt;&lt;/div&gt;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class="stats" aria-label="Ringkasan data"&gt;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&lt;article class="stat-card"&gt;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class="icon"&gt;&lt;i class="bi bi-journals"&gt;&lt;/i&gt;&lt;/span&gt;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jumlahJudul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class="label"&gt;Judul bahan ajar&lt;/div&gt;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&lt;/article&gt;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&lt;article class="stat-card"&gt;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 icon-warning"&gt;&lt;i class="bi bi-exclamation-triangle"&gt;&lt;/i&gt;&lt;/span&gt;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perluReorder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class="label"&gt;Perlu re-order&lt;/div&gt;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&lt;/article&gt;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&lt;article class="stat-card"&gt;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class="icon"&gt;&lt;i class="bi bi-truck"&gt;&lt;/i&gt;&lt;/span&gt;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jumlahDO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class="label"&gt;Delivery Order&lt;/div&gt;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&lt;/article&gt;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class="card" aria-labelledby="menuTitle"&gt;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&lt;h2 id="menuTitle" style="margin-bottom: 1rem; font-size: 1.15rem"&gt;Menu Utama&lt;/h2&gt;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class="menu-grid"&gt;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&lt;a href="stok.html" class="menu-card"&gt;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bi-journal-bookmark"&gt;&lt;/i&gt;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&lt;h3&gt;Stok Bahan Ajar&lt;/h3&gt;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&lt;p&gt;Lihat, filter, urutkan, edit, dan tambah stok bahan ajar per UT-Daerah.&lt;/p&gt;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&lt;a href="tracking.html" class="menu-card"&gt;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bi-truck"&gt;&lt;/i&gt;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&lt;h3&gt;Tracking DO&lt;/h3&gt;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&lt;p&gt;Lacak Delivery Order dan buat DO baru dengan nomor otomatis.&lt;/p&gt;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&lt;/main&gt;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&lt;footer class="footer"&gt;&amp;copy; 2026 SITTA &amp;middot; Universitas Terbuka &amp;middot; Tugas Praktik 2 (Vue 3)&lt;/footer&gt;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src="https://unpkg.com/vue@3/dist/vue.global.js"&gt;&lt;/script&gt;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src="js/dataBahanAjar.js"&gt;&lt;/script&gt;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Vue kecil untuk beranda: ringkasan data + jam (logika utama ada di stok-app.js &amp; tracking-app.js)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Data dibaca dari localStorage bila sudah diubah di halaman lain, jika belum pakai data dummy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function baca(key, fallback)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const v = JSON.parse(localStorage.getItem(key));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return v || fallback;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return fallback;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Vue.createApp({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data()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stok: baca("sitta-vue-stok", dataBahanAjar.stok),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tracking: baca("sitta-vue-tracking", dataBahanAjar.tracking),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sekarang: new Date(),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navOpen: false,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computed: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jumlahJudul()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return this.stok.length;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perluReorder()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return this.stok.filter((s) =&gt; s.qty &lt; s.safety || s.qty === 0).length;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jumlahDO()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return Object.keys(this.tracking).length;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jam()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return this.sekarang.toLocaleTimeString("id-ID", { hour: "2-digit", minute: "2-digit", second: "2-digit"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sapaan()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const h = this.sekarang.getHours();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if (h &lt; 11) return "Selamat pagi";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if (h &lt; 15) return "Selamat siang";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if (h &lt; 18) return "Selamat sore";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return "Selamat malam";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mounted()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setInterval(() =&gt; (this.sekarang = new Date()), 1000);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}).mount("#app");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&lt;/html&gt;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stok.html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&lt;!DOCTYPE html&gt;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&lt;html lang="id"&gt;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charset="UTF-8"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name="viewport" content="width=device-width, initial-scale=1.0"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name="description" content="Stok bahan ajar SITTA Universitas Terbuka (Vue 3)"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&lt;title&gt;Stok Bahan Ajar | SITTA Universitas Terbuka&lt;/title&gt;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rel="preconnect" href="https://fonts.googleapis.com"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href="https://fonts.googleapis.com/css2?family=Poppins:wght@400;600;700&amp;display=swap" rel="stylesheet"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href="https://cdn.jsdelivr.net/npm/bootstrap-icons@1.11.3/font/bootstrap-icons.min.css"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href="css/style.css"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Root aplikasi Vue: semua yang ada di dalam #app dikendalikan stok-app.js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id="app" v-cloak style="display: contents"&gt;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&lt;header class="navbar"&gt;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&lt;nav class="container wide" aria-label="Navigasi utama"&gt;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 href="index.html" class="brand"&gt;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class="brand-logo"&gt;&lt;i class="bi bi-book-half" aria-hidden="true"&gt;&lt;/i&gt;&lt;/span&gt;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SITTA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[v-on + v-bind] tombol menu mobile mengubah navOpen, atribut aria ikut di-bind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class="nav-toggle" @click="navOpen = !navOpen" :aria-expanded="navOpen" aria-label="Buka menu"&gt;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&lt;i class="bi" :class="navOpen ? 'bi-x-lg' : 'bi-list'"&gt;&lt;/i&gt;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[v-bind:class] menu terbuka saat navOpen = true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&lt;ul class="nav-menu" :class="{ open: navOpen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href="index.html" class="nav-link"&gt;&lt;i class="bi bi-house"&gt;&lt;/i&gt; Beranda&lt;/a&gt;&lt;/li&gt;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href="stok.html" class="nav-link active" aria-current="page"&gt;&lt;i class="bi bi-journal-bookmark"&gt;&lt;/i&gt; Stok Bahan Ajar&lt;/a&gt;&lt;/li&gt;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href="tracking.html" class="nav-link"&gt;&lt;i class="bi bi-truck"&gt;&lt;/i&gt; Tracking DO&lt;/a&gt;&lt;/li&gt;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&lt;/nav&gt;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&lt;/header&gt;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&lt;main class="container wide"&gt;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class="page-header"&gt;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&lt;h1&gt;Stok Bahan Ajar&lt;/h1&gt;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[v-text] menampilkan teks dari ekspresi (pengganti mustache untuk seluruh isi elemen)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Daftar stok bahan ajar seluruh UT-Daerah &amp;middot; terakhir diperbarui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&lt;strong v-text="formatJam(lastUpdated)"&gt;&lt;/strong&gt;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&lt;!-- ===== Kartu ringkasan (computed: ringkasan) 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class="stats" aria-label="Ringkasan stok"&gt;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&lt;article class="stat-card"&gt;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class="icon"&gt;&lt;i class="bi bi-journals"&gt;&lt;/i&gt;&lt;/span&gt;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[mustache] interpolasi teks {{ }}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ringkasan.total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class="label"&gt;Judul &amp;middot; {{ ringkasan.totalQty }} eksemplar&lt;/div&gt;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&lt;/article&gt;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[v-bind:class] kartu yang dipilih diberi kelas "selected"; [v-on] klik = filter cepat status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class="stat-card clickable" :class="{ selected: filter.status === 'Aman' }" @click="setStatusFilter('Aman')"&gt;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 icon-success"&gt;&lt;i class="bi bi-check-circle"&gt;&lt;/i&gt;&lt;/span&gt;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ringkasan.aman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class="label"&gt;✅ Aman&lt;/div&gt;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class="stat-card clickable" :class="{ selected: filter.status === 'Menipis' }" @click="setStatusFilter('Menipis')"&gt;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 icon-warning"&gt;&lt;i class="bi bi-exclamation-triangle"&gt;&lt;/i&gt;&lt;/span&gt;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ringkasan.menipis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class="label"&gt;⚠️ Menipis&lt;/div&gt;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class="stat-card clickable" :class="{ selected: filter.status === 'Kosong' }" @click="setStatusFilter('Kosong')"&gt;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class="icon icon-danger"&gt;&lt;i class="bi bi-x-octagon"&gt;&lt;/i&gt;&lt;/span&gt;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class="value"&gt;{{ ringkasan.kosong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class="label"&gt;⛔ Kosong&lt;/div&gt;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&lt;!-- ===== Form tambah bahan ajar 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class="card" aria-label="Tambah bahan ajar"&gt;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class="toolbar" style="margin-bottom: 0"&gt;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&lt;h2 class="card-title" style="margin: 0; font-size: 1.05rem; color: var(--navy-dark)"&gt;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bi-plus-square"&gt;&lt;/i&gt; Tambah Bahan Ajar Baru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&lt;/h2&gt;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[v-if / v-else] label tombol berubah sesuai state showAddForm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&lt;button type="button" class="btn" :class="showAddForm ? 'btn-outline' : 'btn-primary'" @click="toggleAddForm"&gt;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&lt;template v-if="showAddForm"&gt;&lt;i class="bi bi-chevron-up"&gt;&lt;/i&gt; Tutup Form&lt;/template&gt;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&lt;template v-else&gt;&lt;i class="bi bi-plus-lg"&gt;&lt;/i&gt; Tambah Bahan Ajar&lt;/template&gt;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[v-show] form hanya disembunyikan (display:none), isian tidak hilang saat ditutup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&lt;form v-show="showAddForm" class="fade-in" style="margin-top: 1.2rem" novalidate @submit.prevent="simpanBaru"&gt;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for="kode"&gt;Kode Mata Kuliah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[v-model] two-way binding; [v-bind:class] tanda merah bila ada error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id="kode" type="text" v-model="newItem.kode" @blur="touch('kode')" :class="{ 'is-invalid': errorOf('kode') }" placeholder="cth. EKMA4116" maxlength="8"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errorOf('kode')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for="judul"&gt;Judul Mata Kuliah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id="judul" type="text" v-model="newItem.judul" @blur="touch('judul')" :class="{ 'is-invalid': errorOf('judul') }" placeholder="cth. Pengantar Manajemen"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errorOf('judul')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for="kategori"&gt;Kategori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&lt;select id="kategori" v-model="newItem.kategori" @blur="touch('kategori')" :class="{ 'is-invalid': errorOf('kategori')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value=""&gt;-- Pilih kategori --&lt;/option&gt;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[v-for] opsi dari kategoriList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v-for="k in kategoriList" :key="k" :value="k"&gt;{{ k }}&lt;/option&gt;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errorOf('kategori')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for="upbjj"&gt;UT-Daerah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&lt;select id="upbjj" v-model="newItem.upbjj" @blur="touch('upbjj')" :class="{ 'is-invalid': errorOf('upbjj')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value=""&gt;-- Pilih UT-Daerah --&lt;/option&gt;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v-for="u in upbjjList" :key="u" :value="u"&gt;{{ u }}&lt;/option&gt;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errorOf('upbjj')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for="lokasiRak"&gt;Lokasi Rak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id="lokasiRak" type="text" v-model.trim="newItem.lokasiRak" @blur="touch('lokasiRak')" :class="{ 'is-invalid': errorOf('lokasiRak') }" placeholder="cth. R1-A3"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errorOf('lokasiRak')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for="harga"&gt;Harga (Rp)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[v-model.number] nilai otomatis dikonversi ke Number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id="harga" type="number" min="0" step="1000" v-model.number="newItem.harga" @blur="touch('harga')" :class="{ 'is-invalid': errorOf('harga') }" placeholder="cth. 65000"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errorOf('harga')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for="qty"&gt;Jumlah Stok (qty)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id="qty" type="number" min="0" v-model.number="newItem.qty" @blur="touch('qty')" :class="{ 'is-invalid': errorOf('qty') }" placeholder="cth. 25"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errorOf('qty')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for="safety"&gt;Safety Stock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id="safety" type="number" min="1" v-model.number="newItem.safety" @blur="touch('safety')" :class="{ 'is-invalid': errorOf('safety') }" placeholder="cth. 10"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errorOf('safety')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 span-all"&gt;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for="catatan"&gt;Catatan (boleh HTML sederhana, cth. &amp;lt;em&amp;gt;Edisi baru&amp;lt;/em&amp;gt;)&lt;/label&gt;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&lt;textarea id="catatan" v-model="newItem.catatanHTML" :class="{ 'is-invalid': errorOf('catatanHTML') }" placeholder="Catatan opsional"&gt;&lt;/textarea&gt;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errorOf('catatanHTML')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[v-if + v-html] pratinjau catatan dirender sebagai HTML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v-if="newItem.catatanHTML" class="preview-box"&gt;Pratinjau: &lt;span v-html="newItem.catatanHTML"&gt;&lt;/span&gt;&lt;/div&gt;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class="modal-actions"&gt;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&lt;button type="button" class="btn btn-outline" @click="batalTambah"&gt;Batal&lt;/button&gt;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[v-bind:disabled] tombol nonaktif bila sudah disubmit tapi form belum valid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&lt;button type="submit" class="btn btn-primary" :disabled="addSubmitted &amp;&amp; !addFormValid"&gt;&lt;i class="bi bi-save"&gt;&lt;/i&gt; Simpan&lt;/button&gt;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&lt;/form&gt;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&lt;!-- ===== Filter, sort, dan tabel 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class="card" aria-label="Tabel stok bahan ajar"&gt;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class="filter-grid"&gt;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&lt;label for="cari"&gt;Cari&lt;/label&gt;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class="input-icon"&gt;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 class="bi bi-search" aria-hidden="true"&gt;&lt;/i&gt;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id="cari" type="search" v-model="filter.keyword" placeholder="Kode / judul..."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&lt;label for="fUpbjj"&gt;UT-Daerah&lt;/label&gt;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&lt;select id="fUpbjj" v-model="filter.upbjj"&gt;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&lt;option value=""&gt;Semua UT-Daerah&lt;/option&gt;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&lt;option v-for="u in upbjjList" :key="u" :value="u"&gt;{{ u }}&lt;/option&gt;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[v-if] DEPENDENT OPTIONS: filter kategori baru muncul setelah UT-Daerah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class="form-group fade-in" v-if="filter.upbjj"&gt;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&lt;label for="fKategori"&gt;Kategori di {{ filter.upbjj }}&lt;/label&gt;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&lt;select id="fKategori" v-model="filter.kategori"&gt;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&lt;option value=""&gt;Semua kategori&lt;/option&gt;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[v-bind:disabled] kategori tanpa data di daerah ini tidak bisa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&lt;option v-for="k in kategoriOptions" :key="k.nama" :value="k.nama" :disabled="k.jumlah === 0"&gt;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{{ k.nama }} ({{ k.jumlah }})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[v-else] petunjuk bila UT-Daerah belum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class="form-group" v-else&gt;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&lt;label&gt;Kategori&lt;/label&gt;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&lt;p class="hint" style="padding: 0.75rem 0"&gt;&lt;i class="bi bi-info-circle"&gt;&lt;/i&gt; Pilih UT-Daerah dulu untuk memfilter kategori.&lt;/p&gt;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&lt;label for="sortBy"&gt;Urutkan&lt;/label&gt;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class="sort-group"&gt;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&lt;select id="sortBy" v-model="filter.sortBy"&gt;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value="judul"&gt;Judul&lt;/option&gt;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value="qty"&gt;Stok (qty)&lt;/option&gt;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value="harga"&gt;Harga&lt;/option&gt;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&lt;button type="button" class="btn btn-outline btn-icon" @click="toggleSortDir" :title="filter.sortDir === 'asc' ? 'Naik (A-Z / kecil-besar)' : 'Turun (Z-A / besar-kecil)'"&gt;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&lt;i class="bi" :class="filter.sortDir === 'asc' ? 'bi-sort-up' : 'bi-sort-down'"&gt;&lt;/i&gt;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&lt;label class="check-row"&gt;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[v-model checkbox] true/false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&lt;input type="checkbox" v-model="filter.reorderOnly"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Perlu re-order (qty &amp;lt; safety / kosong)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[v-bind:disabled] Reset aktif hanya jika ada filter yang berubah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&lt;button type="button" class="btn btn-secondary" @click="resetFilter" :disabled="!adaFilterAktif"&gt;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bi-arrow-counterclockwise"&gt;&lt;/i&gt; Reset Filter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[v-show] chip ringkasan filter aktif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class="active-filters" v-show="adaFilterAktif"&gt;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&lt;span&gt;Filter aktif:&lt;/span&gt;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 v-if="filter.keyword"&gt;"{{ filter.keyword }}"&lt;/span&gt;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 v-if="filter.upbjj"&gt;{{ filter.upbjj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 v-if="filter.kategori"&gt;{{ filter.kategori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 v-if="filter.reorderOnly"&gt;Perlu re-order&lt;/span&gt;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 v-if="filter.status"&gt;Status: {{ filter.status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class="chip"&gt;Urut: {{ filter.sortBy }} {{ filter.sortDir === 'asc' ? '↑' : '↓'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class="table-wrap"&gt;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&lt;table&gt;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&lt;thead&gt;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&lt;tr&gt;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scope="col"&gt;No&lt;/th&gt;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[v-on] klik header untuk sort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 style="cursor: pointer" @click="setSort('judul')"&gt;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Kode / Judul &lt;i class="bi bi-arrow-down-up" v-show="filter.sortBy === 'judul'"&gt;&lt;/i&gt;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scope="col"&gt;Kategori&lt;/th&gt;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scope="col"&gt;UT-Daerah&lt;/th&gt;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scope="col"&gt;Lokasi Rak&lt;/th&gt;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 style="cursor: pointer; text-align: right" @click="setSort('harga')"&gt;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Harga &lt;i class="bi bi-arrow-down-up" v-show="filter.sortBy === 'harga'"&gt;&lt;/i&gt;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 style="cursor: pointer; text-align: right" @click="setSort('qty')"&gt;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Qty &lt;i class="bi bi-arrow-down-up" v-show="filter.sortBy === 'qty'"&gt;&lt;/i&gt;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 style="text-align: right"&gt;Safety&lt;/th&gt;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scope="col"&gt;Status&lt;/th&gt;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scope="col"&gt;Catatan&lt;/th&gt;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&lt;th scope="col"&gt;Aksi&lt;/th&gt;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&lt;/tr&gt;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&lt;/thead&gt;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&lt;tbody&gt;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[v-for] list rendering dari computed sortedStok (hasil filter + sort yang di-cache)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[v-bind:class] baris diwarnai sesuai status, baris baru di-highlight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&lt;tr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v-for="(item, i) in sortedStok"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:key="item.kode + item.upbjj"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:class="{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'row-kosong': item.qty === 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'row-menipis': item.qty &gt; 0 &amp;&amp; item.qty &lt; item.safety,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'row-new': highlightKode === item.kode + item.upbjj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}"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&lt;td&gt;{{ i + 1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&lt;div class="kode"&gt;{{ item.kode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&lt;div class="judul"&gt;{{ item.judul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&lt;td&gt;&lt;span class="badge badge-info"&gt;{{ item.kategori }}&lt;/span&gt;&lt;/td&gt;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&lt;td&gt;{{ item.upbjj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&lt;td&gt;{{ item.lokasiRak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 class="num"&gt;{{ formatRupiah(item.harga)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 class="num"&gt;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&lt;strong&gt;{{ item.qty }}&lt;/strong&gt;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&lt;!-- [v-bind:style] lebar bar sesuai persentase stok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&lt;div class="qty-bar"&gt;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&lt;span :style="{ width: persenQty(item) + '%' }" :class="{ warn: item.qty &lt; item.safety, danger: item.qty === 0 }"&gt;&lt;/span&gt;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 class="num"&gt;{{ item.safety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&lt;!-- [v-if / v-else-if / v-else] status Kosong (merah), Menipis (oranye), Aman (hijau)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v-if="item.qty === 0" class="status status-kosong" title="Stok habis"&gt;⛔ Kosong&lt;/span&gt;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v-else-if="item.qty &lt; item.safety" class="status status-menipis" title="Stok di bawah safety"&gt;⚠️ Menipis&lt;/span&gt;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v-else class="status status-aman" title="Stok aman"&gt;✅ Aman&lt;/span&gt;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[v-html] catatanHTML dirender sebagai HTML (em, strong, u, i)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 class="catatan" v-html="item.catatanHTML"&gt;&lt;/td&gt;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&lt;div class="row-actions"&gt;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&lt;button type="button" class="btn btn-outline btn-sm" @click="bukaEdit(item)" :aria-label="'Edit stok ' + item.kode"&gt;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  &lt;i class="bi bi-pencil-square"&gt;&lt;/i&gt; Edit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&lt;/tr&gt;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[v-if] baris kosong bila tidak ada data yang cocok dengan filter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&lt;tr v-if="sortedStok.length === 0" class="empty-row"&gt;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&lt;td colspan="11"&gt;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&lt;i class="bi bi-inbox"&gt;&lt;/i&gt; Tidak ada bahan ajar yang cocok dengan filter.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&lt;button type="button" class="btn-link" @click="resetFilter"&gt;Reset filter&lt;/button&gt;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&lt;/tr&gt;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&lt;/tbody&gt;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&lt;/table&gt;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&lt;p class="table-footer"&gt;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Menampilkan &lt;strong&gt;{{ sortedStok.length }}&lt;/strong&gt; dari {{ stok.length }} bahan ajar.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&lt;button type="button" class="btn-link small" style="margin-left: 0.5rem" @click="resetData"&gt;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bi-database-x"&gt;&lt;/i&gt; Kembalikan data awal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&lt;/main&gt;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&lt;!-- ===== Modal edit stok: [v-if] hanya dirender saat editForm ada 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&lt;div class="modal vue-modal" v-if="editForm" role="dialog" aria-modal="true" @click.self="tutupEdit"&gt;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&lt;div class="modal-content wide"&gt;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 class="modal-header"&gt;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&lt;h2&gt;Edit Stok &amp;middot; {{ itemDiedit.kode }}&lt;/h2&gt;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&lt;button type="button" class="modal-close" @click="tutupEdit" aria-label="Tutup"&gt;&amp;times;&lt;/button&gt;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&lt;p class="text-muted small" style="margin-bottom: 1rem"&gt;{{ itemDiedit.judul }} &amp;middot; UT-Daerah {{ itemDiedit.upbjj }}&lt;/p&gt;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Pesan dari WATCHER editForm.qty; [v-bind:class] warna alert mengikuti kondisi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v-if="editInfo"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class="alert"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:class="editForm.qty === 0 ? 'alert-danger' : editForm.qty &lt; editForm.safety ? 'alert-warning' : 'alert-success'"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v-text="editInfo"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&lt;form novalidate @submit.prevent="simpanEdit"&gt;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class="form-grid"&gt;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for="eQty"&gt;Jumlah Stok (qty)&lt;/label&gt;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class="sort-group"&gt;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&lt;button type="button" class="btn btn-outline btn-icon" @click="ubahQty(-1)" aria-label="Kurangi"&gt;−&lt;/button&gt;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&lt;input id="eQty" type="number" min="0" v-model.number="editForm.qty" :class="{ 'is-invalid': editErrors.qty }"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&lt;button type="button" class="btn btn-outline btn-icon" @click="ubahQty(1)" aria-label="Tambah"&gt;+&lt;/button&gt;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editErrors.qty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for="eSafety"&gt;Safety Stock&lt;/label&gt;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id="eSafety" type="number" min="1" v-model.number="editForm.safety" :class="{ 'is-invalid': editErrors.safety }"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editErrors.safety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for="eHarga"&gt;Harga (Rp)&lt;/label&gt;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id="eHarga" type="number" min="0" step="1000" v-model.number="editForm.harga" :class="{ 'is-invalid': editErrors.harga }"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editErrors.harga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for="eRak"&gt;Lokasi Rak&lt;/label&gt;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id="eRak" type="text" v-model="editForm.lokasiRak" :class="{ 'is-invalid': editErrors.lokasiRak }"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editErrors.lokasiRak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 span-all"&gt;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for="eCatatan"&gt;Catatan (HTML)&lt;/label&gt;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&lt;textarea id="eCatatan" v-model="editForm.catatanHTML"&gt;&lt;/textarea&gt;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class="preview-box" style="margin-top: 0.4rem"&gt;Pratinjau: &lt;span v-html="editForm.catatanHTML"&gt;&lt;/span&gt;&lt;/div&gt;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&lt;div class="modal-actions"&gt;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&lt;button type="button" class="btn btn-outline" @click="tutupEdit"&gt;Batal&lt;/button&gt;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&lt;button type="submit" class="btn btn-primary" :disabled="Object.keys(editErrors).length &gt; 0"&gt;&lt;i class="bi bi-save"&gt;&lt;/i&gt; Simpan Perubahan&lt;/button&gt;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&lt;/form&gt;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&lt;footer class="footer"&gt;&amp;copy; 2026 SITTA &amp;middot; Universitas Terbuka &amp;middot; Tugas Praktik 2 (Vue 3)&lt;/footer&gt;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&lt;!-- Toast notifikasi: [v-for] daftar pesan, [v-bind:class] warna sesuai tipe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&lt;div class="toast-container" aria-live="polite"&gt;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&lt;div v-for="t in toasts" :key="t.id" class="toast" :class="'toast-' + t.tipe"&gt;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&lt;i class="bi" :class="toastIcon(t.tipe)"&gt;&lt;/i&gt;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&lt;span&gt;{{ t.pesan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Urutan script: Vue 3 (CDN) -&gt; data dummy -&gt; logika halaman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src="https://unpkg.com/vue@3/dist/vue.global.js"&gt;&lt;/script&gt;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src="js/dataBahanAjar.js"&gt;&lt;/script&gt;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src="js/stok-app.js"&gt;&lt;/script&gt;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&lt;/html&gt;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tracking.html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&lt;!DOCTYPE html&gt;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&lt;html lang="id"&gt;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charset="UTF-8"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name="viewport" content="width=device-width, initial-scale=1.0"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&lt;meta name="description" content="Tracking Delivery Order bahan ajar SITTA (Vue 3)"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&lt;title&gt;Tracking DO | SITTA Universitas Terbuka&lt;/title&gt;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rel="preconnect" href="https://fonts.googleapis.com"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href="https://fonts.googleapis.com/css2?family=Poppins:wght@400;600;700&amp;display=swap" rel="stylesheet"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href="https://cdn.jsdelivr.net/npm/bootstrap-icons@1.11.3/font/bootstrap-icons.min.css"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&lt;link rel="stylesheet" href="css/style.css"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&lt;/head&gt;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Root aplikasi Vue: dikendalikan oleh js/tracking-app.js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id="app" v-cloak style="display: contents"&gt;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&lt;header class="navbar"&gt;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&lt;nav class="container" aria-label="Navigasi utama"&gt;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&lt;a href="index.html" class="brand"&gt;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&lt;span class="brand-logo"&gt;&lt;i class="bi bi-book-half" aria-hidden="true"&gt;&lt;/i&gt;&lt;/span&gt;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SITTA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&lt;/a&gt;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&lt;button type="button" class="nav-toggle" @click="navOpen = !navOpen" :aria-expanded="navOpen" aria-label="Buka menu"&gt;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&lt;i class="bi" :class="navOpen ? 'bi-x-lg' : 'bi-list'"&gt;&lt;/i&gt;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&lt;ul class="nav-menu" :class="{ open: navOpen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href="index.html" class="nav-link"&gt;&lt;i class="bi bi-house"&gt;&lt;/i&gt; Beranda&lt;/a&gt;&lt;/li&gt;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href="stok.html" class="nav-link"&gt;&lt;i class="bi bi-journal-bookmark"&gt;&lt;/i&gt; Stok Bahan Ajar&lt;/a&gt;&lt;/li&gt;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&lt;li&gt;&lt;a href="tracking.html" class="nav-link active" aria-current="page"&gt;&lt;i class="bi bi-truck"&gt;&lt;/i&gt; Tracking DO&lt;/a&gt;&lt;/li&gt;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&lt;/nav&gt;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&lt;/header&gt;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&lt;main class="container"&gt;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&lt;section class="page-header"&gt;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&lt;h1&gt;Tracking Delivery Order (DO)&lt;/h1&gt;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[mustache] jumlah DO dari computed daftarDO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&lt;p&gt;Lacak status pengiriman bahan ajar dan buat DO baru &amp;middot; {{ daftarDO.length }} DO tercatat.&lt;/p&gt;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&lt;div class="two-col"&gt;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================= KOLOM KIRI: pencarian + daftar + detail =================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&lt;section class="card" aria-label="Cari DO"&gt;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&lt;h2 class="card-title"&gt;&lt;i class="bi bi-search"&gt;&lt;/i&gt; Cari Delivery Order&lt;/h2&gt;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class="input-icon"&gt;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 class="bi bi-upc-scan" aria-hidden="true"&gt;&lt;/i&gt;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[v-model] kata kunci pencarian (hasil difilter oleh computed hasilCari)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type="search" v-model="keyword" placeholder="Nomor DO, NIM, atau nama mahasiswa" aria-label="Cari DO"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&lt;p class="hint" style="margin-top: 0.5rem"&gt;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Contoh: &lt;button type="button" class="btn-link" @click="keyword = 'DO2025'"&gt;DO2025&lt;/button&gt; &amp;middot;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&lt;button type="button" class="btn-link" @click="keyword = '123456789'"&gt;123456789&lt;/button&gt;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[v-if] daftar DO jika ada hasil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&lt;ul class="do-list" v-if="hasilCari.length" style="margin-top: 1rem"&gt;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[v-for] list rendering DO; [v-bind:class] item terpilih di-highlight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&lt;li v-for="d in hasilCari" :key="d.nomorDO"&gt;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&lt;button type="button" class="do-item" :class="{ selected: selectedDO === d.nomorDO }" @click="pilihDO(d.nomorDO)"&gt;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&lt;div class="do-no"&gt;{{ d.nomorDO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  &lt;div class="small text-muted"&gt;{{ d.nim }} &amp;middot; {{ d.nama }} &amp;middot; {{ formatTanggal(d.tanggalKirim)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&lt;!-- [v-if / v-else-if / v-else] warna badge sesuai status DO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v-if="d.status === 'Selesai'" class="badge badge-success"&gt;{{ d.status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v-else-if="d.status === 'Dalam Perjalanan'" class="badge badge-warning"&gt;{{ d.status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&lt;span v-else class="badge badge-info"&gt;{{ d.status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[v-else] pesan bila tidak ditemukan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v-else class="empty-state"&gt;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 class="bi bi-search"&gt;&lt;/i&gt;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Nomor DO / NIM "&lt;strong&gt;{{ keyword }}&lt;/strong&gt;" tidak ditemukan.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[v-if] detail hanya dirender bila ada DO terpilih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&lt;section class="card fade-in" v-if="detailDO" aria-live="polite"&gt;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class="do-header"&gt;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&lt;h3 v-text="detailDO.nama"&gt;&lt;/h3&gt;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&lt;div class="do-number"&gt;{{ detailDO.nomorDO }} &amp;middot; NIM {{ detailDO.nim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&lt;div&gt;&lt;span class="badge" :class="badgeStatus(detailDO.status)"&gt;{{ detailDO.status }}&lt;/span&gt;&lt;/div&gt;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&lt;!-- [v-bind:style] lebar progress bar dari method persen()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class="progress" role="progressbar" :aria-valuenow="persen(detailDO.perjalanan)" aria-valuemin="0" aria-valuemax="100"&gt;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class="progress-bar" :class="{ done: persen(detailDO.perjalanan) === 100 }" :style="{ width: persen(detailDO.perjalanan) + '%' }"&gt;&lt;/div&gt;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&lt;ol class="steps"&gt;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&lt;li v-for="(s, i) in steps" :key="s.label" :class="{ reached: i &lt; tahap(detailDO.perjalanan)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&lt;i class="bi" :class="s.icon"&gt;&lt;/i&gt;{{ s.label }}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&lt;/ol&gt;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&lt;dl class="detail-grid"&gt;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&lt;div&gt;&lt;dt&gt;Ekspedisi&lt;/dt&gt;&lt;dd&gt;{{ detailDO.ekspedisi }}&lt;/dd&gt;&lt;/div&gt;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&lt;div&gt;&lt;dt&gt;Tanggal Kirim&lt;/dt&gt;&lt;dd&gt;{{ formatTanggal(detailDO.tanggalKirim) }}&lt;/dd&gt;&lt;/div&gt;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&lt;div&gt;&lt;dt&gt;Paket&lt;/dt&gt;&lt;dd&gt;{{ namaPaket(detailDO.paket) }}&lt;/dd&gt;&lt;/div&gt;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&lt;div&gt;&lt;dt&gt;Total&lt;/dt&gt;&lt;dd&gt;{{ formatRupiah(detailDO.total) }}&lt;/dd&gt;&lt;/div&gt;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&lt;h3 style="margin-bottom: 1rem; font-size: 1rem"&gt;Perjalanan Paket&lt;/h3&gt;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&lt;ul class="timeline"&gt;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&lt;li v-for="log in timelineDetail" :key="log.waktu + log.keterangan"&gt;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&lt;span&gt;{{ log.keterangan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&lt;time :datetime="log.waktu.replace(' ', 'T')"&gt;{{ log.waktu }}&lt;/time&gt;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&lt;!-- [v-else-if] petunjuk bila masih ada data tapi belum ada DO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&lt;section class="card empty-state" v-else-if="hasilCari.length"&gt;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&lt;i class="bi bi-hand-index"&gt;&lt;/i&gt; Klik salah satu DO untuk melihat detail perjalanan.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&lt;!-- ================= KOLOM KANAN: form tambah DO =================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&lt;section class="card" aria-label="Tambah DO baru"&gt;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&lt;h2 class="card-title"&gt;&lt;i class="bi bi-plus-circle"&gt;&lt;/i&gt; Tambah Delivery Order&lt;/h2&gt;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&lt;form novalidate @submit.prevent="simpanDO"&gt;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for="nomorDO"&gt;Nomor DO (otomatis)&lt;/label&gt;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[v-bind:value] one-way binding dari computed nomorDOBaru (readonly)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&lt;input id="nomorDO" type="text" :value="nomorDOBaru" readonly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class="hint"&gt;Format: DO + tahun berjalan + nomor urut 3 digit.&lt;/small&gt;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&lt;label for="nim"&gt;NIM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[v-model.trim] + WATCHER form.nim memvalidasi langsung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&lt;input id="nim" type="text" inputmode="numeric" maxlength="9" v-model.trim="form.nim" @blur="cekField('nim')" :class="{ 'is-invalid': errors.nim }" placeholder="9 digit, cth. 048068753"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&lt;small class="error-text"&gt;{{ errors.nim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&lt;label for="nama"&gt;Nama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&lt;input id="nama" type="text" v-model="form.nama" @blur="cekField('nama')" :class="{ 'is-invalid': errors.nama }" placeholder="Nama lengkap"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&lt;small class="error-text"&gt;{{ errors.nama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for="ekspedisi"&gt;Ekspedisi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&lt;select id="ekspedisi" v-model="form.ekspedisi" @change="cekField('ekspedisi')" :class="{ 'is-invalid': errors.ekspedisi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value=""&gt;-- Pilih ekspedisi --&lt;/option&gt;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[v-for] opsi dari pengirimanList (JNE Regular / JNE Express)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v-for="o in opsiEkspedisi" :key="o.kode" :value="o.kode"&gt;{{ o.label }} — {{ o.keterangan }}&lt;/option&gt;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errors.ekspedisi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&lt;label for="paket"&gt;Paket Bahan Ajar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&lt;select id="paket" v-model="form.paketKode" :class="{ 'is-invalid': errors.paketKode }"&gt;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value=""&gt;-- Pilih paket --&lt;/option&gt;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[v-for] menampilkan kode paket + nama paket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&lt;option v-for="p in paketList" :key="p.kode" :value="p.kode"&gt;{{ p.kode }} — {{ p.nama }}&lt;/option&gt;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&lt;/select&gt;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&lt;small class="error-text"&gt;{{ errors.paketKode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&lt;!-- [v-if] detail isi paket muncul di bawah select setelah paket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class="paket-detail fade-in" v-if="paketTerpilih"&gt;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&lt;strong&gt;{{ paketTerpilih.nama }}&lt;/strong&gt; &amp;middot; {{ paketTerpilih.isi.length }} bahan ajar: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&lt;li v-for="b in isiPaketTerpilih" :key="b.kode"&gt;&lt;strong&gt;{{ b.kode }}&lt;/strong&gt; — {{ b.judul }}&lt;/li&gt;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&lt;/ul&gt;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class="form-grid"&gt;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&lt;label for="tgl"&gt;Tanggal Kirim *&lt;/label&gt;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&lt;div class="sort-group"&gt;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&lt;!-- default: tanggal lokal hari ini (Date), tetap bisa diubah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&lt;input id="tgl" type="date" v-model="form.tanggalKirim" @change="cekField('tanggalKirim')" :class="{ 'is-invalid': errors.tanggalKirim }" /&gt;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  &lt;button type="button" class="btn btn-outline btn-sm" @click="setHariIni" title="Isi tanggal hari ini"&gt;Hari ini&lt;/button&gt;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&lt;small class="error-text"&gt;{{ errors.tanggalKirim }}&lt;/small&gt;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&lt;div class="form-group"&gt;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&lt;label&gt;Total Harga&lt;/label&gt;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[v-text] total diisi otomatis oleh WATCHER form.paketKode dari paket.harga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&lt;div class="total-box" v-text="formatRupiah(form.total)"&gt;&lt;/div&gt;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&lt;!-- [v-show] keterangan hanya tampil bila paket belum dipilih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  &lt;small class="hint" v-show="!form.paketKode"&gt;Pilih paket untuk menghitung total.&lt;/small&gt;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&lt;div class="modal-actions"&gt;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&lt;button type="button" class="btn btn-outline" @click="resetForm"&gt;Bersihkan&lt;/button&gt;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&lt;button type="submit" class="btn btn-primary" :disabled="submitted &amp;&amp; !formValid"&gt;&lt;i class="bi bi-send"&gt;&lt;/i&gt; Simpan DO&lt;/button&gt;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&lt;/form&gt;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&lt;p class="hint" style="margin-top: 1rem"&gt;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DO baru disimpan di localStorage browser.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&lt;button type="button" class="btn-link small" @click="resetData"&gt;Kembalikan data awal&lt;/button&gt;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&lt;/section&gt;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&lt;/main&gt;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&lt;footer class="footer"&gt;&amp;copy; 2026 SITTA &amp;middot; Universitas Terbuka &amp;middot; Tugas Praktik 2 (Vue 3)&lt;/footer&gt;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&lt;div class="toast-container" aria-live="polite"&gt;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&lt;div v-for="t in toasts" :key="t.id" class="toast" :class="'toast-' + t.tipe"&gt;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&lt;i class="bi" :class="toastIcon(t.tipe)"&gt;&lt;/i&gt;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&lt;span&gt;{{ t.pesan }}&lt;/span&gt;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Urutan script: Vue 3 (CDN) -&gt; data dummy -&gt; logika halaman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src="https://unpkg.com/vue@3/dist/vue.global.js"&gt;&lt;/script&gt;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src="js/dataBahanAjar.js"&gt;&lt;/script&gt;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&lt;script src="js/tracking-app.js"&gt;&lt;/script&gt;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&lt;/body&gt;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&lt;/html&gt;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js/dataBahanAjar.js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/* ==========================================================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dataBahanAjar.js — Dummy data Tugas Praktik 2 (SITTA UT)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----------------------------------------------------------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Isi data SAMA PERSIS dengan file lampiran soal (dataBahanAjar.js).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Penyesuaian: file lampiran ditulis gaya Vue 2 (new Vue({ el, data })),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sedangkan proyek ini memakai Vue 3 (Vue.createApp). Di Vue 3 global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build, `new Vue()` tidak ada lagi, jadi objek `data` dipindah ke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konstanta global `dataBahanAjar` agar bisa dipakai bersama oleh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js/stok-app.js dan js/tracking-app.js (dimuat lebih dulu via &lt;script&gt;).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==========================================================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eslint-disable-next-line no-unused-vars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dataBahanAjar =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upbjjList: ["Jakarta", "Surabaya", "Makassar", "Padang", "Denpasar"],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kategoriList: ["MK Wajib", "MK Pilihan", "Praktikum", "Problem-Based"],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pengirimanList: [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 kode: "REG", nama: "Reguler (3-5 hari)"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 kode: "EXP", nama: "Ekspres (1-2 hari)"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paket: [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 kode: "PAKET-UT-001", nama: "PAKET IPS Dasar", isi: ["EKMA4116","EKMA4115"], harga: 120000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 kode: "PAKET-UT-002", nama: "PAKET IPA Dasar", isi: ["BIOL4201","FISIP4001"], harga: 140000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stok: [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kode: "EKMA4116",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judul: "Pengantar Manajemen",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kategori: "MK Wajib",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upbjj: "Jakarta",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lokasiRak: "R1-A3",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harga: 65000,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qty: 28,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safety: 20,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catatanHTML: "&lt;em&gt;Edisi 2024, cetak ulang&lt;/em&gt;"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kode: "EKMA4115",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judul: "Pengantar Akuntansi",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kategori: "MK Wajib",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upbjj: "Jakarta",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lokasiRak: "R1-A4",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harga: 60000,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qty: 7,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safety: 15,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catatanHTML: "&lt;strong&gt;Cover baru&lt;/strong&gt;"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kode: "BIOL4201",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judul: "Biologi Umum (Praktikum)",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kategori: "Praktikum",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upbjj: "Surabaya",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lokasiRak: "R3-B2",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harga: 80000,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qty: 12,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safety: 10,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catatanHTML: "Butuh &lt;u&gt;pendingin&lt;/u&gt; untuk kit basah"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kode: "FISIP4001",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judul: "Dasar-Dasar Sosiologi",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kategori: "MK Pilihan",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upbjj: "Makassar",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lokasiRak: "R2-C1",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harga: 55000,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qty: 2,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safety: 8,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catatanHTML: "Stok &lt;i&gt;menipis&lt;/i&gt;, prioritaskan reorder"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Simulasi status DO (opsional fitur Tracking DO)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tracking: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"DO2025-0001":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nim: "123456789",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nama: "Rina Wulandari",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status: "Dalam Perjalanan",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ekspedisi: "JNE",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tanggalKirim: "2025-08-25",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paket: "PAKET-UT-001",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total: 120000,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perjalanan: [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{ waktu: "2025-08-25 10:12:20", keterangan: "Penerimaan di Loket: TANGSEL"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{ waktu: "2025-08-25 14:07:56", keterangan: "Tiba di Hub: JAKSEL"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{ waktu: "2025-08-26 08:44:01", keterangan: "Diteruskan ke Kantor Tujuan"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]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js/stok-app.js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/* ==========================================================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stok-app.js — Logika Vue 3 untuk halaman stok.html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Tugas Praktik 2 STSI4209 · SITTA Universitas Terbuka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Konsep Vue yang dipakai (Options API, tanpa komponen):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data()     : state reaktif halaman (stok, filter, form)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computed   : filter + sort + statistik (di-cache, tidak recompute)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methods    : aksi pengguna (simpan, edit, reset, format)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watch      : memantau perubahan data (minimal 2 watcher)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Sumber data : konstanta global `dataBahanAjar` (js/dataBahanAjar.js)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==========================================================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{ createApp } = Vue;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Kunci localStorage agar perubahan stok tetap ada setelah refresh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STORAGE_KEY_STOK = "sitta-vue-stok";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Salinan dalam (deep copy) agar data asli dataBahanAjar tidak ikut berubah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cloneData(obj)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JSON.parse(JSON.stringify(obj));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Ambil data stok dari localStorage (jika pernah disimpan), jika tidak pakai data dummy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loadStokAwal()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const saved = localStorage.getItem(STORAGE_KEY_STOK);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(saved)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parsed = JSON.parse(saved);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(Array.isArray(parsed)) return parsed;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/* localStorage tidak tersedia -&gt; pakai data dummy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cloneData(dataBahanAjar.stok);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Nilai awal filter (dipakai juga oleh tombol Reset)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filterAwal()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keyword: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upbjj: "", // "" = Semua UT-Daerah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kategori: "", // "" = Semua kategori (hanya muncul setelah upbjj dipilih)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reorderOnly: false, // checkbox: hanya qty &lt; safety atau qty = 0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sortBy: "judul", // judul | qty | harga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sortDir: "asc", // asc | desc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status: "", // filter cepat dari kartu statistik: "" | Aman | Menipis | Kosong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Form tambah bahan ajar kosong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itemBaru()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kode: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judul: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kategori: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upbjj: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lokasiRak: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harga: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qty: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safety: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catatanHTML: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createApp({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[data] State reaktif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data()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Data master dari file dummy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upbjjList: dataBahanAjar.upbjjList,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kategoriList: dataBahanAjar.kategoriList,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stok: loadStokAwal(),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State filter &amp; sort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filter: filterAwal(),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State form tambah bahan ajar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showAddForm: false,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newItem: itemBaru(),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addSubmitted: false, // error baru tampil setelah tombol Simpan ditekan / field disentuh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touched: {},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State modal edit stok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editIndex: -1, // index item di array stok yang sedang diedit (-1 = tidak ada)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editForm: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editInfo: "", // pesan dari watcher qty edit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UI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navOpen: false,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lastUpdated: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highlightKode: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toasts: [],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[computed] Properti turunan — DI-CACHE oleh Vue.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Hanya dihitung ulang bila data yang dipakai berubah,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sehingga mengganti sort tidak memfilter ulang, dsb.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computed: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Dependent options: daftar kategori + jumlah item untuk UT-Daerah terpilih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kategoriOptions()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diDaerah = this.stok.filter((s) =&gt; s.upbjj === this.filter.upbjj);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this.kategoriList.map((k) =&gt; ({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nama: k,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jumlah: diDaerah.filter((s) =&gt; s.kategori === k).length,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Langkah 1: FILTER (UT-Daerah, kategori, re-order, status, keyword)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filteredStok()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f = this.filter;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kw = f.keyword.trim().toLowerCase();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this.stok.filter((item)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(f.upbjj &amp;&amp; item.upbjj !== f.upbjj) return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(f.upbjj &amp;&amp; f.kategori &amp;&amp; item.kategori !== f.kategori) return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(f.reorderOnly &amp;&amp; !(item.qty &lt; item.safety || item.qty === 0)) return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(f.status &amp;&amp; this.statusOf(item).label !== f.status) return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(kw &amp;&amp; !(item.kode.toLowerCase().includes(kw) || item.judul.toLowerCase().includes(kw))) return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 true;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Langkah 2: SORT hasil filter (judul / qty / harga, naik / turun)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sortedStok()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{ sortBy, sortDir } = this.filter;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arah = sortDir === "asc" ? 1 : -1;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slice() supaya array hasil filter (cache) tidak ikut termutasi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this.filteredStok.slice().sort((a, b)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(sortBy === "judul") return a.judul.localeCompare(b.judul, "id") * arah;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 (a[sortBy] - b[sortBy]) * arah;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Statistik ringkas untuk kartu di atas tabel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ringkasan()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r = { total: this.stok.length, aman: 0, menipis: 0, kosong: 0, totalQty: 0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this.stok.forEach((s)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r.totalQty += s.qty;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const st = this.statusOf(s).label;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(st === "Aman") r.aman++;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else if (st === "Menipis") r.menipis++;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else r.kosong++;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Apakah ada filter aktif (untuk menampilkan chip &amp; mengaktifkan tombol Reset)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adaFilterAktif()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f = this.filter;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awal = filterAwal();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Object.keys(awal).some((k) =&gt; f[k] !== awal[k]);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Validasi form tambah — mengembalikan objek { namaField: pesanError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addErrors()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n = this.newItem;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 = {};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kode = (n.kode || "").trim().toUpperCase();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(!kode) e.kode = "Kode mata kuliah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(!/^[A-Z]{4}\d{4}$/.test(kode)) e.kode = "Format kode: 4 huruf + 4 angka, cth. EKMA4116.";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(this.stok.some((s) =&gt; s.kode === kode &amp;&amp; s.upbjj === n.upbjj))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e.kode = `Kode ${kode} sudah ada di UT-Daerah ${n.upbjj}.`;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(!n.judul.trim()) e.judul = "Judul mata kuliah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(n.judul.trim().length &lt; 3) e.judul = "Judul minimal 3 karakter.";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(!n.kategori) e.kategori = "Pilih kategori mata kuliah.";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(!n.upbjj) e.upbjj = "Pilih UT-Daerah.";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(!n.lokasiRak.trim()) e.lokasiRak = "Lokasi rak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(!/^R\d+-[A-Z]\d+$/i.test(n.lokasiRak.trim())) e.lokasiRak = "Format lokasi rak: R1-A3.";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cekAngka = (val, label, min)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(val === null || val === "") return `${label} wajib diisi.`;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(typeof val !== "number" || Number.isNaN(val)) return `${label} harus berupa angka.`;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(!Number.isInteger(val)) return `${label} harus bilangan bulat.`;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(val &lt; min) return `${label} minimal ${min}.`;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eh = cekAngka(n.harga, "Harga", 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(eh) e.harga = eh;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eq = cekAngka(n.qty, "Jumlah stok", 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(eq) e.qty = eq;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es = cekAngka(n.safety, "Safety stock", 1);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(es) e.safety = es;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(n.catatanHTML.length &gt; 200) e.catatanHTML = "Catatan maksimal 200 karakter.";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addFormValid()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Object.keys(this.addErrors).length ===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Validasi form edit stok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editErrors()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 = {};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(!this.editForm) return 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f = this.editForm;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["qty", "safety", "harga"].forEach((k)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const v = f[k];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if (v === null || v === "" || typeof v !== "number" || Number.isNaN(v)) e[k] = "Wajib diisi angka.";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else if (!Number.isInteger(v) || v &lt; 0) e[k] = "Harus bilangan bulat ≥ 0.";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(!e.safety &amp;&amp; f.safety &lt; 1) e.safety = "Safety minimal 1.";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(!f.lokasiRak.trim()) e.lokasiRak = "Lokasi rak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Item yang sedang diedit (untuk judul modal)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itemDiedit()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this.editIndex &gt;= 0 ? this.stok[this.editIndex] :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[watch] Memantau perubahan data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watch: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1: saat UT-Daerah berganti, kategori di-reset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(dependent options: kategori lama belum tentu ada di daerah baru)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"filter.upbjj"(baru, lama)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this.filter.kategori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(baru) this.toast(`Menampilkan stok UT-Daerah ${baru}. Filter kategori kini tersedia.`, "info");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2 (deep): setiap perubahan array stok (tambah / edit) disimpan ke localStorage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stok: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handler(baru)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localStorage.setItem(STORAGE_KEY_STOK, JSON.stringify(baru));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/* abaikan jika localStorage diblokir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this.lastUpdated = new Date();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deep: true,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3: kode bahan ajar baru otomatis huruf besar &amp; tanpa spasi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"newItem.kode"(val)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rapi = (val || "").toUpperCase().replace(/\s+/g, "");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(rapi !== val) this.newItem.kode = rapi;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4: memantau qty yang sedang diedit -&gt; beri peringatan status secara langsung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"editForm.qty"(qty)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(!this.editForm || typeof qty !== "number")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this.editInfo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(qty === 0) this.editInfo = "⛔ Stok akan KOSONG, segera lakukan re-order!";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(qty &lt; this.editForm.safety) this.editInfo = `⚠️ Stok di bawah safety (${this.editForm.safety}), status menjadi Menipis.`;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this.editInfo = "✅ Stok aman.";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[methods] Fungsi yang dipanggil dari template / event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methods: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Status stok: Kosong (qty = 0), Menipis (qty &lt; safety), Aman (qty &gt;= safety)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statusOf(item)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(item.qty === 0) return { label: "Kosong", icon: "⛔", kelas: "status-kosong"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(item.qty &lt; item.safety) return { label: "Menipis", icon: "⚠️", kelas: "status-menipis"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{ label: "Aman", icon: "✅", kelas: "status-aman"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Persentase qty terhadap 2x safety (untuk bar kecil)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persenQty(item)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max = Math.max(item.safety * 2, 1);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Math.min(100, Math.round((item.qty / max) * 100));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formatRupiah(angka)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new Intl.NumberFormat("id-ID", { style: "currency", currency: "IDR", maximumFractionDigits: 0 }).format(angka || 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formatJam(d)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d ? d.toLocaleTimeString("id-ID", { hour: "2-digit", minute: "2-digit", second: "2-digit" }) : "-";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Klik header kolom / tombol arah sort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setSort(kolom)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(this.filter.sortBy === kolom)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this.filter.sortDir = this.filter.sortDir === "asc" ? "desc" : "asc";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 else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this.filter.sortBy = kolom;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this.filter.sortDir = "asc";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toggleSortDir()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this.filter.sortDir = this.filter.sortDir === "asc" ? "desc" : "asc";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Filter cepat dari kartu statistik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setStatusFilter(status)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this.filter.status = this.filter.status === status ? "" : status;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Tombol Reset filter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resetFilter()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this.filter = filterAwal();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this.toast("Filter dan urutan dikembalikan ke awal.", "info");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Kembalikan data stok seperti file dummy (menghapus perubahan di localStorage)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resetData()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(!confirm("Kembalikan data stok ke data awal? Perubahan yang tersimpan akan hilang."))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this.stok = cloneData(dataBahanAjar.stok);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this.toast("Data stok dikembalikan ke data awal.", "warning");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/* ---------- Form tambah ----------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toggleAddForm()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this.showAddForm = !this.showAddForm;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touch(field)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this.touched[field] = true;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Error hanya ditampilkan bila field sudah disentuh atau form sudah disubmit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errorOf(field)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this.addSubmitted || this.touched[field] ? this.addErrors[field] :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simpanBaru()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this.addSubmitted = true;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(!this.addFormValid)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this.toast("Periksa kembali isian formulir yang ditandai merah.", "error");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n = this.newItem;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item =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kode: n.kode.trim().toUpperCase(),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judul: n.judul.trim(),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kategori: n.kategori,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upbjj: n.upbjj,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lokasiRak: n.lokasiRak.trim().toUpperCase(),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harga: n.harga,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qty: n.qty,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safety: n.safety,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catatanHTML: n.catatanHTML.trim() || "&lt;em&gt;-&lt;/em&gt;",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this.stok.push(item);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this.highlightKode = item.kode + item.upbjj;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setTimeout(() =&gt; (this.highlightKode = null), 2500);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this.toast(`Bahan ajar ${item.kode} - ${item.judul} berhasil ditambahkan.`, "success");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this.batalTambah();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batalTambah()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this.newItem = itemBaru();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this.addSubmitted =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this.touched = {};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this.showAddForm =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/* ---------- Edit stok (modal) ----------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bukaEdit(item)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this.editIndex = this.stok.indexOf(item);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this.editForm =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qty: item.qty,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safety: item.safety,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harga: item.harga,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lokasiRak: item.lokasiRak,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catatanHTML: item.catatanHTML,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tutupEdit()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this.editIndex = -1;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this.editForm =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this.editInfo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Tombol +/- di modal edit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ubahQty(delta)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q = typeof this.editForm.qty === "number" ? this.editForm.qty :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this.editForm.qty = Math.max(0, q + delta);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simpanEdit()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(Object.keys(this.editErrors).length)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this.toast("Data edit belum valid.", "error");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item = this.stok[this.editIndex];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Object.assign(item,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qty: this.editForm.qty,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safety: this.editForm.safety,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harga: this.editForm.harga,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lokasiRak: this.editForm.lokasiRak.trim().toUpperCase(),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catatanHTML: this.editForm.catatanHTML,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this.toast(`Stok ${item.kode} diperbarui (qty ${item.qty}).`, "success");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this.tutupEdit();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/* ---------- Toast notifikasi ----------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toast(pesan, tipe = "info")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id = Date.now() + Math.random();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this.toasts.push({ id, pesan, tipe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setTimeout(()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this.toasts = this.toasts.filter((t) =&gt; t.id !== id);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}, 3000);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toastIcon(tipe)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success: "bi-check-circle-fill",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error: "bi-x-circle-fill",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warning: "bi-exclamation-triangle-fill",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info: "bi-info-circle-fill",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}[tipe];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mounted()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this.lastUpdated = new Date();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Tutup modal edit dengan tombol Escape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window.addEventListener("keydown", (e)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(e.key === "Escape" &amp;&amp; this.editForm) this.tutupEdit();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}).mount("#app");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js/tracking-app.js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/* ==========================================================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tracking-app.js — Logika Vue 3 untuk halaman tracking.html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Tugas Praktik 2 STSI4209 · SITTA Universitas Terbuka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Konsep Vue yang dipakai (Options API, tanpa komponen):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data()   : daftar DO, kata kunci pencarian, form DO baru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computed : nomor DO otomatis, daftar/hasil pencarian, detail paket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methods  : simpan DO, format rupiah/tanggal, tahap pengiriman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- watch    : paket -&gt; total harga, NIM -&gt; validasi langsung,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      tracking -&gt; localStorage, keyword -&gt; auto pilih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Sumber data: konstanta global `dataBahanAjar` (js/dataBahanAjar.js)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==========================================================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{ createApp } = Vue;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STORAGE_KEY_TRACKING = "sitta-vue-tracking";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Label ekspedisi JNE untuk setiap kode di pengirimanList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LABEL_EKSPEDISI = { REG: "JNE Regular", EXP: "JNE Express"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Tahapan pengiriman (sama seperti Tugas 1)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const TRACKING_STEPS = [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{ label: "Diterima Loket", icon: "bi-box-seam", keyword: "penerimaan"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{ label: "Dalam Perjalanan", icon: "bi-truck", keyword: "hub"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{ label: "Diteruskan", icon: "bi-geo-alt", keyword: "diteruskan"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{ label: "Selesai", icon: "bi-check-circle", keyword: "selesai"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cloneData(obj)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JSON.parse(JSON.stringify(obj));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loadTrackingAwal()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const saved = localStorage.getItem(STORAGE_KEY_TRACKING);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(saved)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parsed = JSON.parse(saved);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(parsed &amp;&amp; typeof parsed === "object") return parsed;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/* abaikan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cloneData(dataBahanAjar.tracking);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Tanggal lokal hari ini format YYYY-MM-DD (pakai Date lokal, BUKAN toISOString yang UTC)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hariIni()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d = new Date();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mm = String(d.getMonth() + 1).padStart(2, "0");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dd = String(d.getDate()).padStart(2, "0");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`${d.getFullYear()}-${mm}-${dd}`;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Waktu lokal lengkap YYYY-MM-DD HH:mm:ss untuk log perjalanan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waktuSekarang()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d = new Date();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jam = [d.getHours(), d.getMinutes(), d.getSeconds()].map((n) =&gt; String(n).padStart(2, "0")).join(":");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`${hariIni()} ${jam}`;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function formDOKosong()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nim: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nama: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ekspedisi: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paketKode: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tanggalKirim: hariIni(), // default: tanggal lokal hari ini (bisa diubah manual)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total: 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createApp({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[data] State reaktif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data()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pengirimanList: dataBahanAjar.pengirimanList,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paketList: dataBahanAjar.paket,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stok: dataBahanAjar.stok,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tracking: loadTrackingAwal(), // objek { "DO2025-0001": {...}, ...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keyword: "",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selectedDO: null,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form: formDOKosong(),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errors: {}, // pesan error per field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submitted: false,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steps: TRACKING_STEPS,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navOpen: false,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toasts: [],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[computed] Properti turunan (di-cache)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computed: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Nomor DO otomatis: DO + tahun berjalan + "-" + sequence 3 digit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Sequence = nomor urut terbesar pada data tracking + 1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nomorDOBaru()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tahun = new Date().getFullYear();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urutan = Object.keys(this.tracking).map((no)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const m = /^DO\d{4}-(\d+)$/.exec(no);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 m ? parseInt(m[1], 10) :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let seq = Math.max(0, ...urutan) + 1;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let nomor = `DO${tahun}-${String(seq).padStart(3, "0")}`;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while (this.tracking[nomor]) nomor = `DO${tahun}-${String(++seq).padStart(3, "0")}`;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nomor;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Objek tracking diubah menjadi array agar mudah di-v-for dan diurutkan (terbaru di atas)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daftarDO()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Object.entries(this.tracking)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.map(([nomorDO, d]) =&gt; ({ nomorDO, ...d }))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.sort((a, b) =&gt; b.tanggalKirim.localeCompare(a.tanggalKirim) || b.nomorDO.localeCompare(a.nomorDO));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Hasil pencarian berdasarkan nomor DO, NIM, atau nama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hasilCari()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kw = this.keyword.trim().toLowerCase();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(!kw) return this.daftarDO;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this.daftarDO.filter(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(d) =&gt; d.nomorDO.toLowerCase().includes(kw) || d.nim.includes(kw) || d.nama.toLowerCase().includes(kw)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Data DO yang sedang dibuka detailnya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detailDO()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(!this.selectedDO || !this.tracking[this.selectedDO]) return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{ nomorDO: this.selectedDO, ...this.tracking[this.selectedDO]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Timeline perjalanan diurutkan terbaru di atas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timelineDetail()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(!this.detailDO) return [];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[...this.detailDO.perjalanan].sort((a, b) =&gt; b.waktu.localeCompare(a.waktu));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Opsi ekspedisi: dari pengirimanList, diberi label JNE Regular / JNE Express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opsiEkspedisi()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this.pengirimanList.map((p) =&gt; ({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kode: p.kode,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label: LABEL_EKSPEDISI[p.kode] || p.nama,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keterangan: p.nama,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Paket yang dipilih di form (untuk detail isi paket di bawah &lt;select&gt;)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paketTerpilih()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this.paketList.find((p) =&gt; p.kode === this.form.paketKode) ||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Isi paket lengkap dengan judul bahan ajar (dicari di data stok)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isiPaketTerpilih()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(!this.paketTerpilih) return [];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this.paketTerpilih.isi.map((kode)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const bahan = this.stok.find((s) =&gt; s.kode === kode);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 { kode, judul: bahan ? bahan.judul : "(judul tidak ditemukan)"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formValid()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Object.keys(this.validasi()).length ===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[watch] Memantau perubahan data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watch: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1: setiap paket berganti, Total Harga otomatis diambil dari paket.harga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"form.paketKode"(kode)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p = this.paketList.find((x) =&gt; x.kode === kode);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this.form.total = p ? p.harga :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(this.submitted || kode) this.errors = this.validasi();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2: NIM dipantau -&gt; validasi langsung saat mengetik (hanya angka, 9 digit)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"form.nim"(nim)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(!nim &amp;&amp; !this.submitted)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delete this.errors.nim;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 = this.validasi();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(e.nim) this.errors.nim = e.nim;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delete this.errors.nim;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3 (deep): data tracking disimpan ke localStorage setiap ada DO baru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tracking: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handler(val)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localStorage.setItem(STORAGE_KEY_TRACKING, JSON.stringify(val));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/* abaikan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deep: true,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WATCHER 4: bila pencarian menghasilkan tepat 1 DO, detailnya langsung dibuka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hasilCari(list)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(this.keyword.trim() &amp;&amp; list.length === 1) this.selectedDO = list[0].nomorDO;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/* ========================================================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[methods]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========================================================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methods: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Validasi semua field form, kembalikan { field: pesan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validasi()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f = this.form;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 = {};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(!f.nim.trim()) e.nim = "NIM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(!/^\d+$/.test(f.nim.trim())) e.nim = "NIM hanya boleh berisi angka.";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(f.nim.trim().length !== 9) e.nim = `NIM harus 9 digit (sekarang ${f.nim.trim().length}).`;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(!f.nama.trim()) e.nama = "Nama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(f.nama.trim().length &lt; 3) e.nama = "Nama minimal 3 karakter.";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if (!/^[A-Za-z .'-]+$/.test(f.nama.trim())) e.nama = "Nama hanya huruf, spasi, titik, atau tanda petik.";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(!f.ekspedisi) e.ekspedisi = "Pilih ekspedisi.";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(!f.paketKode) e.paketKode = "Pilih paket bahan ajar.";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(!f.tanggalKirim) e.tanggalKirim = "Tanggal kirim wajib diisi.";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Validasi satu field saat blur (agar error muncul setelah pengguna meninggalkan field)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cekField(field)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 = this.validasi();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(e[field]) this.errors[field] = e[field];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else delete this.errors[field];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simpanDO()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this.submitted = true;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this.errors = this.validasi();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(Object.keys(this.errors).length)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this.toast("Lengkapi data DO yang ditandai merah.", "error");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nomor = this.nomorDOBaru;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eksp = this.opsiEkspedisi.find((o) =&gt; o.kode === this.form.ekspedisi);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// Menambah key baru pada objek reaktif -&gt; otomatis muncul di daftar (Vue 3 Proxy)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this.tracking[nomor] =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nim: this.form.nim.trim(),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nama: this.form.nama.trim(),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status: "Diproses",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ekspedisi: eksp ? eksp.label : this.form.ekspedisi,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tanggalKirim: this.form.tanggalKirim,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paket: this.form.paketKode,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total: this.form.total,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perjalanan: [{ waktu: waktuSekarang(), keterangan: "Penerimaan di Loket: UT Pusat (DO dibuat)" }],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this.selectedDO = nomor;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this.keyword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this.toast(`DO ${nomor} berhasil dibuat.`, "success");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this.resetForm();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resetForm()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this.form = formDOKosong();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this.errors = {};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this.submitted = false;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setHariIni()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this.form.tanggalKirim = hariIni();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pilihDO(nomor)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this.selectedDO = this.selectedDO === nomor ? null : nomor;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resetData()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(!confirm("Hapus semua DO baru dan kembalikan data tracking awal?"))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this.tracking = cloneData(dataBahanAjar.tracking);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this.selectedDO = null;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this.toast("Data tracking dikembalikan ke data awal.", "warning");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Tahap pengiriman (0-4) berdasarkan kata kunci log perjalanan (logika Tugas 1)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tahap(perjalanan)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let t = 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perjalanan.forEach((log)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const ket = log.keterangan.toLowerCase();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this.steps.forEach((s, i)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  if (ket.includes(s.keyword)) t = Math.max(t, i + 1);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persen(perjalanan)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(this.tahap(perjalanan) / this.steps.length) * 100;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Kelas badge status (dipakai via v-bind:class di panel detail)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badgeStatus(status)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s = status.toLowerCase();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(s.includes("selesai")) return "badge-success";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(s.includes("perjalanan")) return "badge-warning";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"badge-info";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namaPaket(kode)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p = this.paketList.find((x) =&gt; x.kode === kode);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p ? `${p.kode} — ${p.nama}` : kode;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formatRupiah(angka)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new Intl.NumberFormat("id-ID", { style: "currency", currency: "IDR", maximumFractionDigits: 0 }).format(angka || 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formatTanggal(iso)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if (!iso) return "-";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[y, m, d] = iso.split("-").map(Number);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new Date(y, m - 1, d).toLocaleDateString("id-ID", { day: "numeric", month: "long", year: "numeric"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toast(pesan, tipe = "info")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const id = Date.now() + Math.random();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this.toasts.push({ id, pesan, tipe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setTimeout(() =&gt;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this.toasts = this.toasts.filter((t) =&gt; t.id !== id);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}, 3000);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toastIcon(tipe)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success: "bi-check-circle-fill",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error: "bi-x-circle-fill",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warning: "bi-exclamation-triangle-fill",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info: "bi-info-circle-fill",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}[tipe];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mounted()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// Buka detail DO pertama agar halaman tidak kosong saat dibuka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(this.daftarDO.length) this.selectedDO = this.daftarDO[0].nomorDO;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}).mount("#app");</w:t>
      </w:r>
    </w:p>
    <w:p>
      <w:pPr>
        <w:spacing w:after="120"/>
      </w:pP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Penjelasan program</w:t>
      </w:r>
    </w:p>
    <w:p>
      <w:pPr>
        <w:keepNext/>
        <w:spacing w:after="120"/>
      </w:pPr>
      <w:r>
        <w:rPr>
          <w:b/>
        </w:rPr>
        <w:t xml:space="preserve">Alur berpikir</w:t>
      </w:r>
    </w:p>
    <w:p>
      <w:pPr>
        <w:spacing w:after="120"/>
      </w:pPr>
      <w:r>
        <w:t xml:space="preserve">Analisis soal &gt; petakan kebutuhan ke konsep Vue (data, directive, conditional, computed, watcher, form) &gt; pindahkan tampilan Tugas 1 ke template Vue &gt; tulis logika per halaman di file terpisah &gt; uji setiap skenario (filter, sort, edit, tambah data valid dan tidak valid, DO baru).</w:t>
      </w:r>
    </w:p>
    <w:p>
      <w:pPr>
        <w:spacing w:after="120"/>
      </w:pPr>
      <w:r>
        <w:t xml:space="preserve">Setiap halaman memiliki satu aplikasi Vue sendiri yang di-mount ke </w:t>
      </w:r>
      <w:r>
        <w:rPr>
          <w:rFonts w:ascii="Courier New" w:hAnsi="Courier New" w:cs="Courier New" w:eastAsia="Courier New"/>
        </w:rPr>
        <w:t xml:space="preserve">&lt;div id="app"&gt;</w:t>
      </w:r>
      <w:r>
        <w:t xml:space="preserve">. Data master dibaca dari konstanta global </w:t>
      </w:r>
      <w:r>
        <w:rPr>
          <w:rFonts w:ascii="Courier New" w:hAnsi="Courier New" w:cs="Courier New" w:eastAsia="Courier New"/>
        </w:rPr>
        <w:t xml:space="preserve">dataBahanAjar</w:t>
      </w:r>
      <w:r>
        <w:t xml:space="preserve">, lalu disalin (deep copy) ke </w:t>
      </w:r>
      <w:r>
        <w:rPr>
          <w:rFonts w:ascii="Courier New" w:hAnsi="Courier New" w:cs="Courier New" w:eastAsia="Courier New"/>
        </w:rPr>
        <w:t xml:space="preserve">data()</w:t>
      </w:r>
      <w:r>
        <w:t xml:space="preserve"> supaya data asli tidak berubah. Perubahan stok dan DO baru disimpan di </w:t>
      </w:r>
      <w:r>
        <w:rPr>
          <w:rFonts w:ascii="Courier New" w:hAnsi="Courier New" w:cs="Courier New" w:eastAsia="Courier New"/>
        </w:rPr>
        <w:t xml:space="preserve">localStorage</w:t>
      </w:r>
      <w:r>
        <w:t xml:space="preserve">, dan ada tombol </w:t>
      </w:r>
      <w:r>
        <w:rPr>
          <w:b/>
        </w:rPr>
        <w:t xml:space="preserve">Kembalikan data awal</w:t>
      </w:r>
      <w:r>
        <w:t xml:space="preserve"> untuk mengembalikan data dummy.</w:t>
      </w:r>
    </w:p>
    <w:p>
      <w:pPr>
        <w:spacing w:after="120"/>
        <w:jc w:val="center"/>
      </w:pPr>
      <w:r>
        <w:drawing>
          <wp:inline>
            <wp:extent cx="5580000" cy="3923438"/>
            <wp:docPr id="654892930" name="Picture 6548929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index.html: beranda dengan sapaan sesuai jam, jam berjalan, ringkasan, dan menu ke dua halaman.</w:t>
      </w:r>
    </w:p>
    <w:p>
      <w:pPr>
        <w:keepNext/>
        <w:spacing w:after="120"/>
      </w:pPr>
      <w:r>
        <w:rPr>
          <w:b/>
        </w:rPr>
        <w:t xml:space="preserve">1.1 Arsitektur dan struktur proyek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Bagian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Penjelasan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Pemisahan file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Template HTML di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stok.html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tracking.html</w:t>
            </w:r>
            <w:r>
              <w:rPr>
                <w:sz w:val="20"/>
              </w:rPr>
              <w:t xml:space="preserve">, logika Vue di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js/stok-app.js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js/tracking-app.js</w:t>
            </w:r>
            <w:r>
              <w:rPr>
                <w:sz w:val="20"/>
              </w:rPr>
              <w:t xml:space="preserve">, data di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js/dataBahanAjar.js</w:t>
            </w:r>
            <w:r>
              <w:rPr>
                <w:sz w:val="20"/>
              </w:rPr>
              <w:t xml:space="preserve">, dan gaya di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css/style.css</w:t>
            </w:r>
            <w:r>
              <w:rPr>
                <w:sz w:val="20"/>
              </w:rPr>
              <w:t xml:space="preserve">, sesuai struktur yang disarankan soal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Pola Options API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Setiap file app berurutan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data()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computed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watch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methods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mounted()</w:t>
            </w:r>
            <w:r>
              <w:rPr>
                <w:sz w:val="20"/>
              </w:rPr>
              <w:t xml:space="preserve">, dengan komentar penanda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[data]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[computed]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[watch]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[methods]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Tanpa template component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Template ditulis langsung di dalam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&lt;div id="app"&gt;</w:t>
            </w:r>
            <w:r>
              <w:rPr>
                <w:sz w:val="20"/>
              </w:rPr>
              <w:t xml:space="preserve"> pada setiap halaman, sesuai ketentuan soal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v-cloak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Elemen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#app</w:t>
            </w:r>
            <w:r>
              <w:rPr>
                <w:sz w:val="20"/>
              </w:rPr>
              <w:t xml:space="preserve"> diberi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v-cloak</w:t>
            </w:r>
            <w:r>
              <w:rPr>
                <w:sz w:val="20"/>
              </w:rPr>
              <w:t xml:space="preserve"> dan CSS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[v-cloak]</w:t>
            </w:r>
            <w:r>
              <w:rPr>
                <w:sz w:val="20"/>
              </w:rPr>
              <w:t xml:space="preserve"> supaya teks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{{ }}</w:t>
            </w:r>
            <w:r>
              <w:rPr>
                <w:sz w:val="20"/>
              </w:rPr>
              <w:t xml:space="preserve"> mentah tidak terlihat sebelum Vue selesai dimuat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</w:rPr>
              <w:t xml:space="preserve">Komentar directive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Template diberi komentar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[nama-directive]</w:t>
            </w:r>
            <w:r>
              <w:rPr>
                <w:sz w:val="20"/>
              </w:rPr>
              <w:t xml:space="preserve"> di setiap konsep sehingga mudah dijelaskan di video</w:t>
            </w:r>
          </w:p>
        </w:tc>
      </w:tr>
    </w:tbl>
    <w:p>
      <w:pPr>
        <w:spacing w:after="120"/>
      </w:pP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createApp({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/* ========================================================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[data] State reaktif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======================================================== */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data()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return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// Data master dari file dummy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upbjjList: dataBahanAjar.upbjjList,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kategoriList: dataBahanAjar.kategoriList,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stok: loadStokAwal(),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// State filter &amp; sort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  filter: filterAwal(),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  ...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},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computed: { ... },   // baris 103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watch:    { ... },   // baris 223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methods:  { ... },   // baris 265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  mounted() { ... },   // baris 425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8"/>
        </w:rPr>
        <w:t xml:space="preserve">}).mount("#app");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1.2 Data binding, directive, dan list rendering</w:t>
      </w:r>
    </w:p>
    <w:p>
      <w:pPr>
        <w:spacing w:after="120"/>
        <w:jc w:val="center"/>
      </w:pPr>
      <w:r>
        <w:drawing>
          <wp:inline>
            <wp:extent cx="5580000" cy="3923438"/>
            <wp:docPr id="654892931" name="Picture 6548929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stok.html: kartu ringkasan, filter, dan tabel stok dengan status berwarna.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Directive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Penerapan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Mustache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{{ }}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Isi sel tabel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{{ item.kode }}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{{ item.judul }}</w:t>
            </w:r>
            <w:r>
              <w:rPr>
                <w:sz w:val="20"/>
              </w:rPr>
              <w:t xml:space="preserve">, kartu ringkasan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{{ ringkasan.total }}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v-text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"terakhir diperbarui"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v-text="formatJam(lastUpdated)"</w:t>
            </w:r>
            <w:r>
              <w:rPr>
                <w:sz w:val="20"/>
              </w:rPr>
              <w:t xml:space="preserve">; Total Harga DO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v-text="formatRupiah(form.total)"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v-html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Kolom Catatan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v-html="item.catatanHTML"</w:t>
            </w:r>
            <w:r>
              <w:rPr>
                <w:sz w:val="20"/>
              </w:rPr>
              <w:t xml:space="preserve"> sehingga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&lt;em&gt;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&lt;strong&gt;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&lt;u&gt;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&lt;i&gt;</w:t>
            </w:r>
            <w:r>
              <w:rPr>
                <w:sz w:val="20"/>
              </w:rPr>
              <w:t xml:space="preserve"> tampil sebagai format; juga pratinjau catatan di form tambah dan modal edit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v-bind</w:t>
            </w:r>
            <w:r>
              <w:rPr>
                <w:sz w:val="20"/>
              </w:rPr>
              <w:t xml:space="preserve"> (one-way)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:class</w:t>
            </w:r>
            <w:r>
              <w:rPr>
                <w:sz w:val="20"/>
              </w:rPr>
              <w:t xml:space="preserve"> warna baris dan status,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:style</w:t>
            </w:r>
            <w:r>
              <w:rPr>
                <w:sz w:val="20"/>
              </w:rPr>
              <w:t xml:space="preserve"> lebar bar qty,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:disabled</w:t>
            </w:r>
            <w:r>
              <w:rPr>
                <w:sz w:val="20"/>
              </w:rPr>
              <w:t xml:space="preserve"> opsi kategori kosong,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:value="nomorDOBaru"</w:t>
            </w:r>
            <w:r>
              <w:rPr>
                <w:sz w:val="20"/>
              </w:rPr>
              <w:t xml:space="preserve"> pada nomor DO readonly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v-model</w:t>
            </w:r>
            <w:r>
              <w:rPr>
                <w:sz w:val="20"/>
              </w:rPr>
              <w:t xml:space="preserve"> (two-way)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Semua input filter dan form, dengan modifier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.number</w:t>
            </w:r>
            <w:r>
              <w:rPr>
                <w:sz w:val="20"/>
              </w:rPr>
              <w:t xml:space="preserve"> (harga, qty) dan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.trim</w:t>
            </w:r>
            <w:r>
              <w:rPr>
                <w:sz w:val="20"/>
              </w:rPr>
              <w:t xml:space="preserve"> (NIM, lokasi rak), checkbox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filter.reorderOnly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v-for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:key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Baris tabel dari computed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sortedStok</w:t>
            </w:r>
            <w:r>
              <w:rPr>
                <w:sz w:val="20"/>
              </w:rPr>
              <w:t xml:space="preserve">, opsi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&lt;select&gt;</w:t>
            </w:r>
            <w:r>
              <w:rPr>
                <w:sz w:val="20"/>
              </w:rPr>
              <w:t xml:space="preserve"> dari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upbjjList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kategoriList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paket</w:t>
            </w:r>
            <w:r>
              <w:rPr>
                <w:sz w:val="20"/>
              </w:rPr>
              <w:t xml:space="preserve">, daftar DO dan timeline perjalanan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v-on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@</w:t>
            </w:r>
          </w:p>
        </w:tc>
        <w:tc>
          <w:tcPr/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@click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@submit.prevent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@blur</w:t>
            </w:r>
            <w:r>
              <w:rPr>
                <w:sz w:val="20"/>
              </w:rPr>
              <w:t xml:space="preserve"> untuk validasi,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@click.self</w:t>
            </w:r>
            <w:r>
              <w:rPr>
                <w:sz w:val="20"/>
              </w:rPr>
              <w:t xml:space="preserve"> untuk menutup modal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t xml:space="preserve">Cuplikan list rendering tabel stok (stok.html):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&lt;!-- [v-for] list rendering dari computed sortedStok (hasil filter + sort yang di-cache)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&lt;!-- [v-bind:class] baris diwarnai sesuai status, baris baru di-highlight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&lt;tr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v-for="(item, i) in sortedStok"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:key="item.kode + item.upbjj"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:class="{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'row-kosong': item.qty === 0,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'row-menipis': item.qty &gt; 0 &amp;&amp; item.qty &lt; item.safety,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'row-new': highlightKode === item.kode + item.upbjj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}"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&lt;td&gt;{{ i + 1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class="kode"&gt;{{ item.kode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class="judul"&gt;{{ item.judul }}&lt;/div&gt;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&lt;td&gt;&lt;span class="badge badge-info"&gt;{{ item.kategori }}&lt;/span&gt;&lt;/td&gt;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&lt;td&gt;{{ item.upbjj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&lt;td&gt;{{ item.lokasiRak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 class="num"&gt;{{ formatRupiah(item.harga)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 class="num"&gt;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&lt;strong&gt;{{ item.qty }}&lt;/strong&gt;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[v-bind:style] lebar bar sesuai persentase stok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&lt;div class="qty-bar"&gt;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&lt;span :style="{ width: persenQty(item) + '%' }" :class="{ warn: item.qty &lt; item.safety, danger: item.qty === 0 }"&gt;&lt;/span&gt;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&lt;/div&gt;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 class="num"&gt;{{ item.safety }}&lt;/td&gt;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[v-if / v-else-if / v-else] status Kosong (merah), Menipis (oranye), Aman (hijau)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&lt;span v-if="item.qty === 0" class="status status-kosong" title="Stok habis"&gt;⛔ Kosong&lt;/span&gt;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&lt;span v-else-if="item.qty &lt; item.safety" class="status status-menipis" title="Stok di bawah safety"&gt;⚠️ Menipis&lt;/span&gt;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&lt;span v-else class="status status-aman" title="Stok aman"&gt;✅ Aman&lt;/span&gt;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&lt;/td&gt;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&lt;!-- [v-html] catatanHTML dirender sebagai HTML (em, strong, u, i) --&gt;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&lt;td class="catatan" v-html="item.catatanHTML"&gt;&lt;/td&gt;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1.3 Conditional</w:t>
      </w:r>
    </w:p>
    <w:p>
      <w:pPr>
        <w:spacing w:after="120"/>
      </w:pPr>
      <w:r>
        <w:t xml:space="preserve">• </w:t>
      </w:r>
      <w:r>
        <w:rPr>
          <w:b/>
        </w:rPr>
        <w:t xml:space="preserve">Status stok</w:t>
      </w:r>
      <w:r>
        <w:t xml:space="preserve"> memakai </w:t>
      </w:r>
      <w:r>
        <w:rPr>
          <w:rFonts w:ascii="Courier New" w:hAnsi="Courier New" w:cs="Courier New" w:eastAsia="Courier New"/>
        </w:rPr>
        <w:t xml:space="preserve">v-if</w:t>
      </w:r>
      <w:r>
        <w:t xml:space="preserve"> / </w:t>
      </w:r>
      <w:r>
        <w:rPr>
          <w:rFonts w:ascii="Courier New" w:hAnsi="Courier New" w:cs="Courier New" w:eastAsia="Courier New"/>
        </w:rPr>
        <w:t xml:space="preserve">v-else-if</w:t>
      </w:r>
      <w:r>
        <w:t xml:space="preserve"> / </w:t>
      </w:r>
      <w:r>
        <w:rPr>
          <w:rFonts w:ascii="Courier New" w:hAnsi="Courier New" w:cs="Courier New" w:eastAsia="Courier New"/>
        </w:rPr>
        <w:t xml:space="preserve">v-else</w:t>
      </w:r>
      <w:r>
        <w:t xml:space="preserve"> (lihat cuplikan di atas): </w:t>
      </w:r>
      <w:r>
        <w:rPr>
          <w:rFonts w:ascii="Courier New" w:hAnsi="Courier New" w:cs="Courier New" w:eastAsia="Courier New"/>
        </w:rPr>
        <w:t xml:space="preserve">qty === 0</w:t>
      </w:r>
      <w:r>
        <w:t xml:space="preserve"> → ⛔ Kosong (merah), </w:t>
      </w:r>
      <w:r>
        <w:rPr>
          <w:rFonts w:ascii="Courier New" w:hAnsi="Courier New" w:cs="Courier New" w:eastAsia="Courier New"/>
        </w:rPr>
        <w:t xml:space="preserve">qty &lt; safety</w:t>
      </w:r>
      <w:r>
        <w:t xml:space="preserve"> → ⚠️ Menipis (oranye), selain itu ✅ Aman (hijau). Kondisi Kosong dicek </w:t>
      </w:r>
      <w:r>
        <w:rPr>
          <w:b/>
        </w:rPr>
        <w:t xml:space="preserve">lebih dulu</w:t>
      </w:r>
      <w:r>
        <w:t xml:space="preserve"> karena qty 0 juga memenuhi qty &lt; safety.</w:t>
      </w:r>
    </w:p>
    <w:p>
      <w:pPr>
        <w:spacing w:after="120"/>
      </w:pPr>
      <w:r>
        <w:t xml:space="preserve">• </w:t>
      </w:r>
      <w:r>
        <w:rPr>
          <w:b/>
        </w:rPr>
        <w:t xml:space="preserve">Dependent options</w:t>
      </w:r>
      <w:r>
        <w:t xml:space="preserve">: filter Kategori memakai </w:t>
      </w:r>
      <w:r>
        <w:rPr>
          <w:rFonts w:ascii="Courier New" w:hAnsi="Courier New" w:cs="Courier New" w:eastAsia="Courier New"/>
        </w:rPr>
        <w:t xml:space="preserve">v-if="filter.upbjj"</w:t>
      </w:r>
      <w:r>
        <w:t xml:space="preserve">, sehingga baru muncul setelah UT-Daerah dipilih. Bagian </w:t>
      </w:r>
      <w:r>
        <w:rPr>
          <w:rFonts w:ascii="Courier New" w:hAnsi="Courier New" w:cs="Courier New" w:eastAsia="Courier New"/>
        </w:rPr>
        <w:t xml:space="preserve">v-else</w:t>
      </w:r>
      <w:r>
        <w:t xml:space="preserve"> menampilkan petunjuk.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&lt;!-- [v-if] DEPENDENT OPTIONS: filter kategori baru muncul setelah UT-Daerah dipilih --&gt;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&lt;div class="form-group fade-in" v-if="filter.upbjj"&gt;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&lt;label for="fKategori"&gt;Kategori di {{ filter.upbjj }}&lt;/label&gt;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&lt;select id="fKategori" v-model="filter.kategori"&gt;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&lt;option value=""&gt;Semua kategori&lt;/option&gt;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&lt;!-- [v-bind:disabled] kategori tanpa data di daerah ini tidak bisa dipilih --&gt;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&lt;option v-for="k in kategoriOptions" :key="k.nama" :value="k.nama" :disabled="k.jumlah === 0"&gt;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{{ k.nama }} ({{ k.jumlah }})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&lt;/option&gt;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&lt;/select&gt;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&lt;/div&gt;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&lt;!-- [v-else] petunjuk bila UT-Daerah belum dipilih --&gt;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&lt;div class="form-group" v-else&gt;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&lt;label&gt;Kategori&lt;/label&gt;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&lt;p class="hint" style="padding: 0.75rem 0"&gt;&lt;i class="bi bi-info-circle"&gt;&lt;/i&gt; Pilih UT-Daerah dulu untuk memfilter kategori.&lt;/p&gt;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&lt;/div&gt;</w:t>
      </w:r>
    </w:p>
    <w:p>
      <w:pPr>
        <w:spacing w:after="120"/>
      </w:pPr>
    </w:p>
    <w:p>
      <w:pPr>
        <w:spacing w:after="120"/>
      </w:pPr>
      <w:r>
        <w:t xml:space="preserve">• </w:t>
      </w:r>
      <w:r>
        <w:rPr>
          <w:b/>
        </w:rPr>
        <w:t xml:space="preserve">v-show</w:t>
      </w:r>
      <w:r>
        <w:t xml:space="preserve"> dipakai untuk form tambah bahan ajar (sering dibuka-tutup dan isiannya tidak hilang karena hanya disembunyikan dengan </w:t>
      </w:r>
      <w:r>
        <w:rPr>
          <w:rFonts w:ascii="Courier New" w:hAnsi="Courier New" w:cs="Courier New" w:eastAsia="Courier New"/>
        </w:rPr>
        <w:t xml:space="preserve">display:none</w:t>
      </w:r>
      <w:r>
        <w:t xml:space="preserve">), chip filter aktif, dan hint Total Harga. Modal edit memakai </w:t>
      </w:r>
      <w:r>
        <w:rPr>
          <w:rFonts w:ascii="Courier New" w:hAnsi="Courier New" w:cs="Courier New" w:eastAsia="Courier New"/>
        </w:rPr>
        <w:t xml:space="preserve">v-if="editForm"</w:t>
      </w:r>
      <w:r>
        <w:t xml:space="preserve"> karena hanya perlu dirender saat dibutuhkan dan isinya selalu baru.</w:t>
      </w:r>
    </w:p>
    <w:p>
      <w:pPr>
        <w:spacing w:after="120"/>
      </w:pPr>
      <w:r>
        <w:t xml:space="preserve">• </w:t>
      </w:r>
      <w:r>
        <w:rPr>
          <w:b/>
        </w:rPr>
        <w:t xml:space="preserve">Tracking</w:t>
      </w:r>
      <w:r>
        <w:t xml:space="preserve">: </w:t>
      </w:r>
      <w:r>
        <w:rPr>
          <w:rFonts w:ascii="Courier New" w:hAnsi="Courier New" w:cs="Courier New" w:eastAsia="Courier New"/>
        </w:rPr>
        <w:t xml:space="preserve">v-if</w:t>
      </w:r>
      <w:r>
        <w:t xml:space="preserve"> daftar DO dan </w:t>
      </w:r>
      <w:r>
        <w:rPr>
          <w:rFonts w:ascii="Courier New" w:hAnsi="Courier New" w:cs="Courier New" w:eastAsia="Courier New"/>
        </w:rPr>
        <w:t xml:space="preserve">v-else</w:t>
      </w:r>
      <w:r>
        <w:t xml:space="preserve"> pesan "tidak ditemukan"; badge status DO memakai </w:t>
      </w:r>
      <w:r>
        <w:rPr>
          <w:rFonts w:ascii="Courier New" w:hAnsi="Courier New" w:cs="Courier New" w:eastAsia="Courier New"/>
        </w:rPr>
        <w:t xml:space="preserve">v-if</w:t>
      </w:r>
      <w:r>
        <w:t xml:space="preserve"> / </w:t>
      </w:r>
      <w:r>
        <w:rPr>
          <w:rFonts w:ascii="Courier New" w:hAnsi="Courier New" w:cs="Courier New" w:eastAsia="Courier New"/>
        </w:rPr>
        <w:t xml:space="preserve">v-else-if</w:t>
      </w:r>
      <w:r>
        <w:t xml:space="preserve"> / </w:t>
      </w:r>
      <w:r>
        <w:rPr>
          <w:rFonts w:ascii="Courier New" w:hAnsi="Courier New" w:cs="Courier New" w:eastAsia="Courier New"/>
        </w:rPr>
        <w:t xml:space="preserve">v-else</w:t>
      </w:r>
      <w:r>
        <w:t xml:space="preserve">; detail isi paket muncul dengan </w:t>
      </w:r>
      <w:r>
        <w:rPr>
          <w:rFonts w:ascii="Courier New" w:hAnsi="Courier New" w:cs="Courier New" w:eastAsia="Courier New"/>
        </w:rPr>
        <w:t xml:space="preserve">v-if="paketTerpilih"</w:t>
      </w:r>
      <w:r>
        <w:t xml:space="preserve">.</w:t>
      </w:r>
    </w:p>
    <w:p>
      <w:pPr>
        <w:keepNext/>
        <w:spacing w:after="120"/>
      </w:pPr>
      <w:r>
        <w:rPr>
          <w:b/>
        </w:rPr>
        <w:t xml:space="preserve">1.4 Computed dan methods</w:t>
      </w:r>
    </w:p>
    <w:p>
      <w:pPr>
        <w:keepNext/>
        <w:spacing w:after="120"/>
      </w:pPr>
      <w:r>
        <w:t xml:space="preserve">Filter dan sort dibuat sebagai </w:t>
      </w:r>
      <w:r>
        <w:rPr>
          <w:b/>
        </w:rPr>
        <w:t xml:space="preserve">rantai computed</w:t>
      </w:r>
      <w:r>
        <w:t xml:space="preserve">: </w:t>
      </w:r>
      <w:r>
        <w:rPr>
          <w:rFonts w:ascii="Courier New" w:hAnsi="Courier New" w:cs="Courier New" w:eastAsia="Courier New"/>
        </w:rPr>
        <w:t xml:space="preserve">filteredStok</w:t>
      </w:r>
      <w:r>
        <w:t xml:space="preserve"> → </w:t>
      </w:r>
      <w:r>
        <w:rPr>
          <w:rFonts w:ascii="Courier New" w:hAnsi="Courier New" w:cs="Courier New" w:eastAsia="Courier New"/>
        </w:rPr>
        <w:t xml:space="preserve">sortedStok</w:t>
      </w:r>
      <w:r>
        <w:t xml:space="preserve">. Computed di-cache oleh Vue, jadi saat urutan sort diganti </w:t>
      </w:r>
      <w:r>
        <w:rPr>
          <w:rFonts w:ascii="Courier New" w:hAnsi="Courier New" w:cs="Courier New" w:eastAsia="Courier New"/>
        </w:rPr>
        <w:t xml:space="preserve">filteredStok</w:t>
      </w:r>
      <w:r>
        <w:t xml:space="preserve"> tidak dihitung ulang, hanya </w:t>
      </w:r>
      <w:r>
        <w:rPr>
          <w:rFonts w:ascii="Courier New" w:hAnsi="Courier New" w:cs="Courier New" w:eastAsia="Courier New"/>
        </w:rPr>
        <w:t xml:space="preserve">sortedStok</w:t>
      </w:r>
      <w:r>
        <w:t xml:space="preserve">. Saat modal edit dibuka/ditutup keduanya tidak dihitung ulang karena dependensinya tidak berubah. Ini menjawab syarat soal "semua filter tidak perlu recompute kembali". </w:t>
      </w:r>
      <w:r>
        <w:rPr>
          <w:rFonts w:ascii="Courier New" w:hAnsi="Courier New" w:cs="Courier New" w:eastAsia="Courier New"/>
        </w:rPr>
        <w:t xml:space="preserve">slice()</w:t>
      </w:r>
      <w:r>
        <w:t xml:space="preserve"> dipakai agar hasil cache tidak termutasi oleh </w:t>
      </w:r>
      <w:r>
        <w:rPr>
          <w:rFonts w:ascii="Courier New" w:hAnsi="Courier New" w:cs="Courier New" w:eastAsia="Courier New"/>
        </w:rPr>
        <w:t xml:space="preserve">sort()</w:t>
      </w:r>
      <w:r>
        <w:t xml:space="preserve">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Langkah 1: FILTER (UT-Daerah, kategori, re-order, status, keyword)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filteredStok()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f = this.filter;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kw = f.keyword.trim().toLowerCase();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this.stok.filter((item) =&gt;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(f.upbjj &amp;&amp; item.upbjj !== f.upbjj) return false;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(f.upbjj &amp;&amp; f.kategori &amp;&amp; item.kategori !== f.kategori) return false;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(f.reorderOnly &amp;&amp; !(item.qty &lt; item.safety || item.qty === 0)) return false;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(f.status &amp;&amp; this.statusOf(item).label !== f.status) return false;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(kw &amp;&amp; !(item.kode.toLowerCase().includes(kw) || item.judul.toLowerCase().includes(kw))) return false;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return true;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},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Langkah 2: SORT hasil filter (judul / qty / harga, naik / turun)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sortedStok()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{ sortBy, sortDir } = this.filter;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arah = sortDir === "asc" ? 1 : -1;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slice() supaya array hasil filter (cache) tidak ikut termutasi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this.filteredStok.slice().sort((a, b) =&gt;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(sortBy === "judul") return a.judul.localeCompare(b.judul, "id") * arah;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return (a[sortBy] - b[sortBy]) * arah;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},</w:t>
      </w:r>
    </w:p>
    <w:p>
      <w:pPr>
        <w:spacing w:after="120"/>
      </w:pP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Jenis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Nama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Fungsi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computed (stok)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kategoriOptions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Opsi kategori + jumlah item di UT-Daerah terpilih (untuk dependent options dan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:disabled</w:t>
            </w:r>
            <w:r>
              <w:rPr>
                <w:sz w:val="20"/>
              </w:rPr>
              <w:t xml:space="preserve">)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computed (stok)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ringkasan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adaFilterAktif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Angka kartu ringkasan; menampilkan chip filter dan mengaktifkan tombol Reset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computed (stok)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addErrors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editErrors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Hasil validasi form tambah dan edit dalam bentuk objek { field: pesan }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computed (tracking)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nomorDOBaru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Nomor DO otomatis: tahun berjalan + nomor urut terbesar + 1 (3 digit)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computed (tracking)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hasilCari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paketTerpilih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isiPaketTerpilih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opsiEkspedisi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Pencarian DO, paket terpilih, isi paket beserta judul dari data stok, opsi JNE Regular/Express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methods (stok)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statusOf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formatRupiah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setSort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resetFilter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simpanBaru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bukaEdit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simpanEdit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Aksi pengguna (event) dan fungsi yang butuh argumen per baris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</w:rPr>
              <w:t xml:space="preserve">methods (tracking)</w:t>
            </w:r>
          </w:p>
        </w:tc>
        <w:tc>
          <w:tcPr/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validasi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cekField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simpanDO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tahap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formatTanggal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Validasi, simpan DO, hitung tahap pengiriman untuk progress bar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Argumen pemilihan: computed dipakai untuk </w:t>
      </w:r>
      <w:r>
        <w:rPr>
          <w:b/>
        </w:rPr>
        <w:t xml:space="preserve">data turunan</w:t>
      </w:r>
      <w:r>
        <w:t xml:space="preserve"> yang di-cache, sedangkan methods dipakai untuk </w:t>
      </w:r>
      <w:r>
        <w:rPr>
          <w:b/>
        </w:rPr>
        <w:t xml:space="preserve">aksi</w:t>
      </w:r>
      <w:r>
        <w:t xml:space="preserve"> atau fungsi yang menerima argumen.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Nomor DO otomatis: DO + tahun berjalan + "-" + sequence 3 digit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Sequence = nomor urut terbesar pada data tracking + 1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nomorDOBaru()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tahun = new Date().getFullYear();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urutan = Object.keys(this.tracking).map((no) =&gt;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const m = /^DO\d{4}-(\d+)$/.exec(no);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return m ? parseInt(m[1], 10) : 0;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let seq = Math.max(0, ...urutan) + 1;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let nomor = `DO${tahun}-${String(seq).padStart(3, "0")}`;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while (this.tracking[nomor]) nomor = `DO${tahun}-${String(++seq).padStart(3, "0")}`;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return nomor;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},</w:t>
      </w:r>
    </w:p>
    <w:p>
      <w:pPr>
        <w:spacing w:after="120"/>
      </w:pPr>
    </w:p>
    <w:p>
      <w:pPr>
        <w:keepNext/>
        <w:spacing w:after="120"/>
      </w:pPr>
      <w:r>
        <w:rPr>
          <w:b/>
        </w:rPr>
        <w:t xml:space="preserve">1.5 Watchers (4 watcher di setiap halaman)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Halaman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Watcher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Efek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stok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"filter.upbjj"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Saat UT-Daerah berganti, kategori di-reset (kategori lama belum tentu ada di daerah baru) dan muncul toast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stok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stok</w:t>
            </w:r>
            <w:r>
              <w:rPr>
                <w:sz w:val="20"/>
              </w:rPr>
              <w:t xml:space="preserve"> (deep)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Setiap tambah/edit disimpan ke localStorage dan waktu "terakhir diperbarui" ikut di-update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stok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"newItem.kode"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Kode bahan ajar baru otomatis huruf besar tanpa spasi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stok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"editForm.qty"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Peringatan langsung di modal edit (Kosong/Menipis/Aman) selama qty diubah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tracking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"form.paketKode"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Total Harga otomatis diambil dari </w:t>
            </w:r>
            <w:r>
              <w:rPr>
                <w:rFonts w:ascii="Courier New" w:hAnsi="Courier New" w:cs="Courier New" w:eastAsia="Courier New"/>
                <w:sz w:val="20"/>
              </w:rPr>
              <w:t xml:space="preserve">paket.harga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tracking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"form.nim"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Validasi NIM langsung saat mengetik (angka, 9 digit)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tracking</w:t>
            </w:r>
          </w:p>
        </w:tc>
        <w:tc>
          <w:tcPr/>
          <w:p>
            <w:pPr>
              <w:keepNext/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tracking</w:t>
            </w:r>
            <w:r>
              <w:rPr>
                <w:sz w:val="20"/>
              </w:rPr>
              <w:t xml:space="preserve"> (deep)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DO baru disimpan ke localStorage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</w:rPr>
              <w:t xml:space="preserve">tracking</w:t>
            </w:r>
          </w:p>
        </w:tc>
        <w:tc>
          <w:tcPr/>
          <w:p>
            <w:pPr>
              <w:spacing w:after="0"/>
            </w:pPr>
            <w:r>
              <w:rPr>
                <w:rFonts w:ascii="Courier New" w:hAnsi="Courier New" w:cs="Courier New" w:eastAsia="Courier New"/>
                <w:sz w:val="20"/>
              </w:rPr>
              <w:t xml:space="preserve">hasilCari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Jika pencarian tinggal satu DO, detailnya langsung dibuka</w:t>
            </w:r>
          </w:p>
        </w:tc>
      </w:tr>
    </w:tbl>
    <w:p>
      <w:pPr>
        <w:spacing w:after="120"/>
      </w:pP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watch: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WATCHER 1: saat UT-Daerah berganti, kategori di-reset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(dependent options: kategori lama belum tentu ada di daerah baru)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"filter.upbjj"(baru, lama)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this.filter.kategori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(baru) this.toast(`Menampilkan stok UT-Daerah ${baru}. Filter kategori kini tersedia.`, "info");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WATCHER 2 (deep): setiap perubahan array stok (tambah / edit) disimpan ke localStorage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stok: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handler(baru)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try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localStorage.setItem(STORAGE_KEY_STOK, JSON.stringify(baru));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 catch (e)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  /* abaikan jika localStorage diblokir */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this.lastUpdated = new Date();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deep: true,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WATCHER 3: kode bahan ajar baru otomatis huruf besar &amp; tanpa spasi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"newItem.kode"(val)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const rapi = (val || "").toUpperCase().replace(/\s+/g, "");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(rapi !== val) this.newItem.kode = rapi;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// WATCHER 4: memantau qty yang sedang diedit -&gt; beri peringatan status secara langsung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"editForm.qty"(qty)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(!this.editForm || typeof qty !== "number") {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this.editInfo = "";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return;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}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if (qty === 0) this.editInfo = "⛔ Stok akan KOSONG, segera lakukan re-order!";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else if (qty &lt; this.editForm.safety) this.editInfo = `⚠️ Stok di bawah safety (${this.editForm.safety}), status menjadi Menipis.`;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else this.editInfo = "✅ Stok aman.";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},</w:t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},</w:t>
      </w:r>
    </w:p>
    <w:p>
      <w:pPr>
        <w:spacing w:after="120"/>
      </w:pPr>
    </w:p>
    <w:p>
      <w:pPr>
        <w:spacing w:after="120"/>
      </w:pPr>
      <w:r>
        <w:t xml:space="preserve">Argumen: watcher dipakai untuk </w:t>
      </w:r>
      <w:r>
        <w:rPr>
          <w:b/>
        </w:rPr>
        <w:t xml:space="preserve">efek samping</w:t>
      </w:r>
      <w:r>
        <w:t xml:space="preserve"> (reset field lain, simpan ke storage, mengisi field otomatis), bukan untuk menghitung nilai tampilan, karena itu tugas computed.</w:t>
      </w:r>
    </w:p>
    <w:p>
      <w:pPr>
        <w:spacing w:after="120"/>
        <w:jc w:val="center"/>
      </w:pPr>
      <w:r>
        <w:drawing>
          <wp:inline>
            <wp:extent cx="5580000" cy="3923438"/>
            <wp:docPr id="654892932" name="Picture 6548929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k-e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Modal edit stok: peringatan dari watcher editForm.qty dan toast notifikasi.</w:t>
      </w:r>
    </w:p>
    <w:p>
      <w:pPr>
        <w:keepNext/>
        <w:spacing w:after="120"/>
      </w:pPr>
      <w:r>
        <w:rPr>
          <w:b/>
        </w:rPr>
        <w:t xml:space="preserve">1.6 Formulir input dan validasi</w:t>
      </w:r>
    </w:p>
    <w:tbl>
      <w:tblPr>
        <w:tblW w:w="0" w:type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</w:tblGrid>
      <w:tr>
        <w:trPr>
          <w:tblHeader/>
        </w:trPr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Form</w:t>
            </w:r>
          </w:p>
        </w:tc>
        <w:tc>
          <w:tcPr/>
          <w:p>
            <w:pPr>
              <w:keepNext/>
              <w:spacing w:after="0"/>
            </w:pPr>
            <w:r>
              <w:rPr>
                <w:b/>
                <w:sz w:val="20"/>
              </w:rPr>
              <w:t xml:space="preserve">Field dan aturan validasi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Tambah bahan ajar (stok)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Kode wajib, format 4 huruf + 4 angka (cth. EKMA4116) dan unik per UT-Daerah; judul minimal 3 karakter; kategori dan UT-Daerah wajib dipilih; lokasi rak format R1-A3; harga dan qty bilangan bulat ≥ 0; safety ≥ 1; catatan maksimal 200 karakter</w:t>
            </w:r>
          </w:p>
        </w:tc>
      </w:tr>
      <w:tr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Edit stok (modal)</w:t>
            </w:r>
          </w:p>
        </w:tc>
        <w:tc>
          <w:tcPr/>
          <w:p>
            <w:pPr>
              <w:keepNext/>
              <w:spacing w:after="0"/>
            </w:pPr>
            <w:r>
              <w:rPr>
                <w:sz w:val="20"/>
              </w:rPr>
              <w:t xml:space="preserve">qty, safety, harga wajib angka bulat ≥ 0, safety minimal 1, lokasi rak wajib; tombol +/− untuk qty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20"/>
              </w:rPr>
              <w:t xml:space="preserve">DO baru (tracking)</w:t>
            </w:r>
          </w:p>
        </w:tc>
        <w:tc>
          <w:tcPr/>
          <w:p>
            <w:pPr>
              <w:spacing w:after="0"/>
            </w:pPr>
            <w:r>
              <w:rPr>
                <w:sz w:val="20"/>
              </w:rPr>
              <w:t xml:space="preserve">Nomor DO readonly otomatis; NIM hanya angka dan 9 digit; Nama wajib, minimal 3 karakter, hanya huruf; Ekspedisi dan Paket wajib dipilih; Tanggal Kirim default hari ini (bisa diubah, ada tombol "Hari ini"); Total Harga otomatis format Rupiah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• </w:t>
      </w:r>
      <w:r>
        <w:t xml:space="preserve">Pesan error baru muncul setelah field ditinggalkan (</w:t>
      </w:r>
      <w:r>
        <w:rPr>
          <w:rFonts w:ascii="Courier New" w:hAnsi="Courier New" w:cs="Courier New" w:eastAsia="Courier New"/>
        </w:rPr>
        <w:t xml:space="preserve">@blur</w:t>
      </w:r>
      <w:r>
        <w:t xml:space="preserve"> → </w:t>
      </w:r>
      <w:r>
        <w:rPr>
          <w:rFonts w:ascii="Courier New" w:hAnsi="Courier New" w:cs="Courier New" w:eastAsia="Courier New"/>
        </w:rPr>
        <w:t xml:space="preserve">touch</w:t>
      </w:r>
      <w:r>
        <w:t xml:space="preserve">) atau setelah tombol Simpan diklik (</w:t>
      </w:r>
      <w:r>
        <w:rPr>
          <w:rFonts w:ascii="Courier New" w:hAnsi="Courier New" w:cs="Courier New" w:eastAsia="Courier New"/>
        </w:rPr>
        <w:t xml:space="preserve">addSubmitted</w:t>
      </w:r>
      <w:r>
        <w:t xml:space="preserve">), jadi pengguna tidak langsung melihat banyak pesan merah sejak awal.</w:t>
      </w:r>
    </w:p>
    <w:p>
      <w:pPr>
        <w:spacing w:after="120"/>
      </w:pPr>
      <w:r>
        <w:t xml:space="preserve">• </w:t>
      </w:r>
      <w:r>
        <w:t xml:space="preserve">Tanggal Kirim memakai </w:t>
      </w:r>
      <w:r>
        <w:rPr>
          <w:rFonts w:ascii="Courier New" w:hAnsi="Courier New" w:cs="Courier New" w:eastAsia="Courier New"/>
        </w:rPr>
        <w:t xml:space="preserve">new Date()</w:t>
      </w:r>
      <w:r>
        <w:t xml:space="preserve"> lokal lewat fungsi </w:t>
      </w:r>
      <w:r>
        <w:rPr>
          <w:rFonts w:ascii="Courier New" w:hAnsi="Courier New" w:cs="Courier New" w:eastAsia="Courier New"/>
        </w:rPr>
        <w:t xml:space="preserve">hariIni()</w:t>
      </w:r>
      <w:r>
        <w:t xml:space="preserve">, sengaja tidak memakai </w:t>
      </w:r>
      <w:r>
        <w:rPr>
          <w:rFonts w:ascii="Courier New" w:hAnsi="Courier New" w:cs="Courier New" w:eastAsia="Courier New"/>
        </w:rPr>
        <w:t xml:space="preserve">toISOString()</w:t>
      </w:r>
      <w:r>
        <w:t xml:space="preserve"> yang berbasis UTC karena bisa menghasilkan tanggal kemarin di zona WIB.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// Validasi form tambah — mengembalikan objek { namaField: pesanError }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addErrors() {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n = this.newItem;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e = {};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const kode = (n.kode || "").trim().toUpperCase();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if (!kode) e.kode = "Kode mata kuliah wajib diisi.";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else if (!/^[A-Z]{4}\d{4}$/.test(kode)) e.kode = "Format kode: 4 huruf + 4 angka, cth. EKMA4116.";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else if (this.stok.some((s) =&gt; s.kode === kode &amp;&amp; s.upbjj === n.upbjj))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e.kode = `Kode ${kode} sudah ada di UT-Daerah ${n.upbjj}.`;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if (!n.judul.trim()) e.judul = "Judul mata kuliah wajib diisi.";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else if (n.judul.trim().length &lt; 3) e.judul = "Judul minimal 3 karakter.";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if (!n.kategori) e.kategori = "Pilih kategori mata kuliah.";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if (!n.upbjj) e.upbjj = "Pilih UT-Daerah.";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if (!n.lokasiRak.trim()) e.lokasiRak = "Lokasi rak wajib diisi.";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else if (!/^R\d+-[A-Z]\d+$/i.test(n.lokasiRak.trim())) e.lokasiRak = "Format lokasi rak: R1-A3.";</w:t>
      </w:r>
    </w:p>
    <w:p>
      <w:pPr>
        <w:keepNext/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/>
      </w:r>
    </w:p>
    <w:p>
      <w:pPr>
        <w:spacing w:after="0"/>
        <w:shd w:val="clear" w:color="auto" w:fill="F2F2F2"/>
      </w:pPr>
      <w:r>
        <w:rPr>
          <w:rFonts w:ascii="Courier New" w:hAnsi="Courier New" w:cs="Courier New" w:eastAsia="Courier New"/>
          <w:sz w:val="16"/>
        </w:rPr>
        <w:t xml:space="preserve">      ...</w:t>
      </w:r>
    </w:p>
    <w:p>
      <w:pPr>
        <w:spacing w:after="120"/>
      </w:pPr>
    </w:p>
    <w:p>
      <w:pPr>
        <w:spacing w:after="120"/>
        <w:jc w:val="center"/>
      </w:pPr>
      <w:r>
        <w:drawing>
          <wp:inline>
            <wp:extent cx="5580000" cy="4799672"/>
            <wp:docPr id="654892933" name="Picture 6548929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9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tracking.html: form DO baru dengan nomor otomatis DO2026-002, detail isi paket di bawah select, dan Total Harga Rp 140.000.</w:t>
      </w:r>
    </w:p>
    <w:p>
      <w:pPr>
        <w:keepNext/>
        <w:spacing w:after="120"/>
      </w:pPr>
      <w:r>
        <w:rPr>
          <w:b/>
        </w:rPr>
        <w:t xml:space="preserve">1.7 Kreativitas antarmuka</w:t>
      </w:r>
    </w:p>
    <w:p>
      <w:pPr>
        <w:spacing w:after="120"/>
      </w:pPr>
      <w:r>
        <w:t xml:space="preserve">• </w:t>
      </w:r>
      <w:r>
        <w:t xml:space="preserve">Tampilan konsisten dengan Tugas 1 (warna navy-kuning, font Poppins, Bootstrap Icons).</w:t>
      </w:r>
    </w:p>
    <w:p>
      <w:pPr>
        <w:spacing w:after="120"/>
      </w:pPr>
      <w:r>
        <w:t xml:space="preserve">• </w:t>
      </w:r>
      <w:r>
        <w:t xml:space="preserve">Kartu ringkasan yang bisa diklik sebagai filter cepat status, chip "filter aktif", header kolom yang bisa diklik untuk sort, bar mini qty, dan baris berwarna sesuai status.</w:t>
      </w:r>
    </w:p>
    <w:p>
      <w:pPr>
        <w:spacing w:after="120"/>
      </w:pPr>
      <w:r>
        <w:t xml:space="preserve">• </w:t>
      </w:r>
      <w:r>
        <w:t xml:space="preserve">Highlight baris baru, toast notifikasi, modal yang bisa ditutup dengan Esc atau klik di luar, serta progress bar dan timeline perjalanan DO.</w:t>
      </w:r>
    </w:p>
    <w:p>
      <w:pPr>
        <w:spacing w:after="120"/>
      </w:pPr>
      <w:r>
        <w:t xml:space="preserve">• </w:t>
      </w:r>
      <w:r>
        <w:t xml:space="preserve">Responsif: di layar HP menu berubah menjadi hamburger dan layout tracking menjadi satu kolom.</w:t>
      </w:r>
    </w:p>
    <w:p>
      <w:pPr>
        <w:spacing w:after="120"/>
        <w:jc w:val="center"/>
      </w:pPr>
      <w:r>
        <w:drawing>
          <wp:inline>
            <wp:extent cx="5580000" cy="3923438"/>
            <wp:docPr id="654892934" name="Picture 6548929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23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tracking.html: daftar DO, detail dengan progress bar dan timeline perjalanan.</w:t>
      </w:r>
    </w:p>
    <w:p>
      <w:pPr>
        <w:keepNext/>
        <w:spacing w:after="120"/>
      </w:pPr>
      <w:r>
        <w:t xml:space="preserve">Tampilan di layar HP (lebar 390 px):</w:t>
      </w:r>
    </w:p>
    <w:p>
      <w:pPr>
        <w:spacing w:after="120"/>
        <w:jc w:val="center"/>
      </w:pPr>
      <w:r>
        <w:drawing>
          <wp:inline>
            <wp:extent cx="2300000" cy="4977436"/>
            <wp:docPr id="654892935" name="Picture 6548929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k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497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stok.html di layar HP.</w:t>
      </w:r>
    </w:p>
    <w:p>
      <w:pPr>
        <w:spacing w:after="120"/>
        <w:jc w:val="center"/>
      </w:pPr>
      <w:r>
        <w:drawing>
          <wp:inline>
            <wp:extent cx="2300000" cy="4977436"/>
            <wp:docPr id="654892936" name="Picture 6548929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cking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0000" cy="4977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 xml:space="preserve">tracking.html di layar HP.</w:t>
      </w:r>
    </w:p>
    <w:p>
      <w:pPr>
        <w:keepNext/>
        <w:spacing w:after="120"/>
      </w:pPr>
      <w:r>
        <w:rPr>
          <w:b/>
        </w:rPr>
        <w:t xml:space="preserve">Catatan penyesuaian</w:t>
      </w:r>
    </w:p>
    <w:p>
      <w:pPr>
        <w:spacing w:after="120"/>
      </w:pPr>
      <w:r>
        <w:t xml:space="preserve">• </w:t>
      </w:r>
      <w:r>
        <w:rPr>
          <w:b/>
        </w:rPr>
        <w:t xml:space="preserve">File data Vue 2 dibungkus untuk Vue 3.</w:t>
      </w:r>
      <w:r>
        <w:t xml:space="preserve"> </w:t>
      </w:r>
      <w:r>
        <w:rPr>
          <w:rFonts w:ascii="Courier New" w:hAnsi="Courier New" w:cs="Courier New" w:eastAsia="Courier New"/>
        </w:rPr>
        <w:t xml:space="preserve">dataBahanAjar.js</w:t>
      </w:r>
      <w:r>
        <w:t xml:space="preserve"> dari soal ditulis gaya Vue 2 (</w:t>
      </w:r>
      <w:r>
        <w:rPr>
          <w:rFonts w:ascii="Courier New" w:hAnsi="Courier New" w:cs="Courier New" w:eastAsia="Courier New"/>
        </w:rPr>
        <w:t xml:space="preserve">new Vue({ el, data })</w:t>
      </w:r>
      <w:r>
        <w:t xml:space="preserve">) yang tidak berjalan di Vue 3 karena </w:t>
      </w:r>
      <w:r>
        <w:rPr>
          <w:rFonts w:ascii="Courier New" w:hAnsi="Courier New" w:cs="Courier New" w:eastAsia="Courier New"/>
        </w:rPr>
        <w:t xml:space="preserve">new Vue()</w:t>
      </w:r>
      <w:r>
        <w:t xml:space="preserve"> sudah tidak ada. Isi datanya tidak diubah, hanya dipindah ke konstanta global </w:t>
      </w:r>
      <w:r>
        <w:rPr>
          <w:rFonts w:ascii="Courier New" w:hAnsi="Courier New" w:cs="Courier New" w:eastAsia="Courier New"/>
        </w:rPr>
        <w:t xml:space="preserve">const dataBahanAjar = { ... }</w:t>
      </w:r>
      <w:r>
        <w:t xml:space="preserve"> agar bisa dipakai bersama oleh kedua halaman.</w:t>
      </w:r>
    </w:p>
    <w:p>
      <w:pPr>
        <w:spacing w:after="120"/>
      </w:pPr>
      <w:r>
        <w:t xml:space="preserve">• </w:t>
      </w:r>
      <w:r>
        <w:rPr>
          <w:b/>
        </w:rPr>
        <w:t xml:space="preserve">Penomoran DO.</w:t>
      </w:r>
      <w:r>
        <w:t xml:space="preserve"> Data awal memakai nomor </w:t>
      </w:r>
      <w:r>
        <w:rPr>
          <w:rFonts w:ascii="Courier New" w:hAnsi="Courier New" w:cs="Courier New" w:eastAsia="Courier New"/>
        </w:rPr>
        <w:t xml:space="preserve">DO2025-0001</w:t>
      </w:r>
      <w:r>
        <w:t xml:space="preserve"> (4 digit), sedangkan soal mencontohkan 3 digit (DO2025-001). Nomor baru dibuat dari tahun berjalan + nomor urut terbesar + 1 dengan 3 digit, sehingga DO baru pertama menjadi </w:t>
      </w:r>
      <w:r>
        <w:rPr>
          <w:b/>
        </w:rPr>
        <w:t xml:space="preserve">DO2026-002</w:t>
      </w:r>
      <w:r>
        <w:t xml:space="preserve"> (melanjutkan urutan 0001), bukan DO2026-001. Jika tutor mengharapkan urutan dimulai ulang setiap tahun, aturan ini perlu disesuaikan.</w:t>
      </w:r>
    </w:p>
    <w:p>
      <w:pPr>
        <w:spacing w:after="120"/>
      </w:pPr>
      <w:r>
        <w:t xml:space="preserve">• </w:t>
      </w:r>
      <w:r>
        <w:rPr>
          <w:b/>
        </w:rPr>
        <w:t xml:space="preserve">Sumber pilihan ekspedisi.</w:t>
      </w:r>
      <w:r>
        <w:t xml:space="preserve"> Soal menyebut ekspedisi dipilih "berdasarkan data pada </w:t>
      </w:r>
      <w:r>
        <w:rPr>
          <w:rFonts w:ascii="Courier New" w:hAnsi="Courier New" w:cs="Courier New" w:eastAsia="Courier New"/>
        </w:rPr>
        <w:t xml:space="preserve">upbjjList</w:t>
      </w:r>
      <w:r>
        <w:t xml:space="preserve">", padahal </w:t>
      </w:r>
      <w:r>
        <w:rPr>
          <w:rFonts w:ascii="Courier New" w:hAnsi="Courier New" w:cs="Courier New" w:eastAsia="Courier New"/>
        </w:rPr>
        <w:t xml:space="preserve">upbjjList</w:t>
      </w:r>
      <w:r>
        <w:t xml:space="preserve"> berisi nama UT-Daerah. Pilihan ekspedisi diambil dari </w:t>
      </w:r>
      <w:r>
        <w:rPr>
          <w:rFonts w:ascii="Courier New" w:hAnsi="Courier New" w:cs="Courier New" w:eastAsia="Courier New"/>
        </w:rPr>
        <w:t xml:space="preserve">pengirimanList</w:t>
      </w:r>
      <w:r>
        <w:t xml:space="preserve"> (REG/EXP) dan diberi label JNE Regular / JNE Express. Begitu juga filter kategori memakai </w:t>
      </w:r>
      <w:r>
        <w:rPr>
          <w:rFonts w:ascii="Courier New" w:hAnsi="Courier New" w:cs="Courier New" w:eastAsia="Courier New"/>
        </w:rPr>
        <w:t xml:space="preserve">kategoriList</w:t>
      </w:r>
      <w:r>
        <w:t xml:space="preserve">.</w:t>
      </w:r>
    </w:p>
    <w:p>
      <w:pPr>
        <w:spacing w:after="120"/>
      </w:pPr>
      <w:r>
        <w:t xml:space="preserve">• </w:t>
      </w:r>
      <w:r>
        <w:rPr>
          <w:b/>
        </w:rPr>
        <w:t xml:space="preserve">Status Menipis dan Kosong.</w:t>
      </w:r>
      <w:r>
        <w:t xml:space="preserve"> Aturan soal tumpang-tindih (qty 0 juga &lt; safety), jadi Kosong dicek lebih dulu.</w:t>
      </w:r>
    </w:p>
    <w:p>
      <w:pPr>
        <w:spacing w:after="120"/>
      </w:pPr>
      <w:r>
        <w:t xml:space="preserve">• </w:t>
      </w:r>
      <w:r>
        <w:rPr>
          <w:b/>
        </w:rPr>
        <w:t xml:space="preserve">Penyimpanan.</w:t>
      </w:r>
      <w:r>
        <w:t xml:space="preserve"> Perubahan disimpan di localStorage browser (bukan database), sesuai ketentuan soal yang memakai dummy data.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Bukti Video dengan Link Youtube</w:t>
      </w:r>
    </w:p>
    <w:p>
      <w:pPr>
        <w:spacing w:after="120"/>
      </w:pPr>
      <w:r>
        <w:t xml:space="preserve">Link YouTube: </w:t>
      </w:r>
      <w:r>
        <w:rPr>
          <w:color w:val="EE0000"/>
        </w:rPr>
        <w:t xml:space="preserve">[LINK VIDEO]</w:t>
      </w:r>
    </w:p>
    <w:p>
      <w:pPr>
        <w:spacing w:after="120"/>
      </w:pPr>
      <w:r>
        <w:t xml:space="preserve">Link Google Drive: </w:t>
      </w:r>
      <w:r>
        <w:rPr>
          <w:color w:val="EE0000"/>
        </w:rPr>
        <w:t xml:space="preserve">[LINK VIDEO]</w:t>
      </w:r>
    </w:p>
    <w:p>
      <w:pPr>
        <w:spacing w:after="120"/>
      </w:pPr>
      <w:r>
        <w:rPr>
          <w:color w:val="EE0000"/>
        </w:rPr>
        <w:t xml:space="preserve">Catatan (hapus setelah dicek): durasi maksimal 15 menit; video wajib menampilkan wajah; di awal sebutkan Nama, NIM, Program studi (Sistem Informasi), dan Mata kuliah Pemrograman Berbasis Web (STSI4209); jelaskan struktur proyek dan setiap poin 1.1–1.7 beserta argumentasinya, demo alur lengkap stok.html dan tracking.html, jelaskan hasil, lalu penutup singkat. Pastikan link bisa dibuka tanpa minta izin akses.</w:t>
      </w:r>
    </w:p>
    <w:p>
      <w:pPr>
        <w:numPr>
          <w:ilvl w:val="0"/>
          <w:numId w:val="1"/>
        </w:numPr>
        <w:ind w:left="360" w:hanging="360"/>
        <w:rPr>
          <w:b/>
        </w:rPr>
      </w:pPr>
      <w:r>
        <w:br w:type="page"/>
      </w:r>
      <w:r>
        <w:rPr>
          <w:b/>
        </w:rPr>
        <w:t xml:space="preserve">Tangkapan Layar (Screenshot) Swafoto Bersama Layar Program</w:t>
      </w:r>
    </w:p>
    <w:p>
      <w:pPr>
        <w:spacing w:after="120"/>
      </w:pPr>
      <w:r>
        <w:rPr>
          <w:color w:val="EE0000"/>
        </w:rPr>
        <w:t xml:space="preserve">Tempel foto selfie bersama layar aplikasi SITTA Vue yang sedang berjalan di sini.</w:t>
      </w:r>
    </w:p>
    <w:p>
      <w:pPr>
        <w:spacing w:after="120"/>
        <w:jc w:val="center"/>
      </w:pPr>
      <w:r>
        <w:rPr>
          <w:b/>
          <w:color w:val="EE0000"/>
        </w:rPr>
        <w:t xml:space="preserve">[Gambar belum ada: Swafoto bersama layar program]</w:t>
      </w:r>
    </w:p>
    <w:p>
      <w:pPr>
        <w:jc w:val="center"/>
      </w:pPr>
      <w:r>
        <w:br w:type="page"/>
      </w:r>
      <w:r>
        <w:rPr>
          <w:b/>
        </w:rPr>
        <w:t xml:space="preserve">DAFTAR PUSTAKA</w:t>
      </w:r>
    </w:p>
    <w:p>
      <w:pPr>
        <w:spacing w:after="120"/>
      </w:pPr>
      <w:r>
        <w:t xml:space="preserve">Sufandi, U. U. (2022). Analisis kebutuhan dan dokumentasi sistem informasi tiras dan transaksi bahan ajar Universitas Terbuka. </w:t>
      </w:r>
      <w:r>
        <w:rPr>
          <w:i/>
        </w:rPr>
        <w:t xml:space="preserve">Jurnal Nasional Pendidikan Teknik Informatika: JANAPATI, 11</w:t>
      </w:r>
      <w:r>
        <w:t xml:space="preserve">(2), 112-122. https://doi.org/10.23887/janapati.v11i2.42966</w:t>
      </w:r>
    </w:p>
    <w:p>
      <w:pPr>
        <w:spacing w:after="120"/>
      </w:pPr>
      <w:r>
        <w:t xml:space="preserve">Sufandi, U. U., Aprijani, D. A., &amp; Pandiangan, P. (2021). Evaluasi dan hasil review desain user interface prototype aplikasi mobile SITTA Universitas Terbuka. </w:t>
      </w:r>
      <w:r>
        <w:rPr>
          <w:i/>
        </w:rPr>
        <w:t xml:space="preserve">Jurnal Nasional Pendidikan Teknik Informatika: JANAPATI, 10</w:t>
      </w:r>
      <w:r>
        <w:t xml:space="preserve">(3), 147-156. https://doi.org/10.23887/janapati.v10i3.40281</w:t>
      </w:r>
    </w:p>
    <w:p>
      <w:pPr>
        <w:spacing w:after="120"/>
      </w:pPr>
      <w:r>
        <w:t xml:space="preserve">Vue.js. (n.d.). </w:t>
      </w:r>
      <w:r>
        <w:rPr>
          <w:i/>
        </w:rPr>
        <w:t xml:space="preserve">Computed properties</w:t>
      </w:r>
      <w:r>
        <w:t xml:space="preserve">. https://vuejs.org/guide/essentials/computed.html</w:t>
      </w:r>
    </w:p>
    <w:p>
      <w:pPr>
        <w:spacing w:after="120"/>
      </w:pPr>
      <w:r>
        <w:t xml:space="preserve">Vue.js. (n.d.). </w:t>
      </w:r>
      <w:r>
        <w:rPr>
          <w:i/>
        </w:rPr>
        <w:t xml:space="preserve">Form input bindings</w:t>
      </w:r>
      <w:r>
        <w:t xml:space="preserve">. https://vuejs.org/guide/essentials/forms.html</w:t>
      </w:r>
    </w:p>
    <w:p>
      <w:pPr>
        <w:spacing w:after="120"/>
      </w:pPr>
      <w:r>
        <w:t xml:space="preserve">Vue.js. (n.d.). </w:t>
      </w:r>
      <w:r>
        <w:rPr>
          <w:i/>
        </w:rPr>
        <w:t xml:space="preserve">Watchers</w:t>
      </w:r>
      <w:r>
        <w:t xml:space="preserve">. https://vuejs.org/guide/essentials/watchers.html</w:t>
      </w:r>
    </w:p>
    <w:p>
      <w:pPr>
        <w:spacing w:after="120"/>
      </w:pPr>
      <w:r>
        <w:rPr>
          <w:color w:val="EE0000"/>
        </w:rPr>
        <w:t xml:space="preserve">(Opsional) Tambahkan BMP mata kuliah: Nama penulis. (tahun). </w:t>
      </w:r>
      <w:r>
        <w:rPr>
          <w:i/>
          <w:color w:val="EE0000"/>
        </w:rPr>
        <w:t xml:space="preserve">Judul BMP</w:t>
      </w:r>
      <w:r>
        <w:rPr>
          <w:color w:val="EE0000"/>
        </w:rPr>
        <w:t xml:space="preserve"> (Edisi). Universitas Terbuka.</w:t>
      </w:r>
    </w:p>
    <w:sectPr>
      <w:pgSz w:w="11906" w:h="16838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 New Roman" w:hAnsi="Times New Roman" w:cs="Times New Roman" w:eastAsia="Times New Roman"/>
        <w:sz w:val="24"/>
        <w:szCs w:val="24"/>
        <w:lang w:val="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D47D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D47D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D47D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D47D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D47D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D47D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D47D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D47D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D47D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D47D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D47D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D47D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D47D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D47D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D47D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D47D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D47D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D47D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47D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D47D4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D83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83A6F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D83A6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character" w:styleId="apple-converted-space" w:customStyle="1">
    <w:name w:val="apple-converted-space"/>
    <w:basedOn w:val="DefaultParagraphFont"/>
    <w:rsid w:val="00D83A6F"/>
  </w:style>
  <w:style w:type="character" w:styleId="Emphasis">
    <w:name w:val="Emphasis"/>
    <w:basedOn w:val="DefaultParagraphFont"/>
    <w:uiPriority w:val="20"/>
    <w:qFormat w:val="1"/>
    <w:rsid w:val="00D83A6F"/>
    <w:rPr>
      <w:i w:val="1"/>
      <w:iCs w:val="1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60AE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 w:val="1"/>
    <w:rsid w:val="00853466"/>
    <w:rPr>
      <w:b w:val="1"/>
      <w:bCs w:val="1"/>
    </w:rPr>
  </w:style>
  <w:style w:type="character" w:styleId="whitespace-normal" w:customStyle="1">
    <w:name w:val="whitespace-normal"/>
    <w:basedOn w:val="DefaultParagraphFont"/>
    <w:rsid w:val="00853466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w3schools.com/java/java_algorithms.as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i.org/10.5120/ijca2020919835" TargetMode="Externa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MmAD2deXtYFfB3MN81wIfn35A==">CgMxLjA4AHIhMXdZeU9wSGFSdTlQYmNtRVlLRUpzcnpnb0w1VV9RQVJo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2026-07-28T02:00:00Z</dcterms:created>
  <dc:creator>Aha</dc:creator>
  <dc:title>Laporan Tugas 2 Pemrograman Berbasis Web (STSI4209)</dc:title>
</cp:coreProperties>
</file>