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LAPORAN TUGAS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TUTON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NAMA MATA KULIAH BERPRAKTIK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TULIS NAMA DAN KODE MATAKULIAH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0" distT="0" distL="0" distR="0">
            <wp:extent cx="3726088" cy="2997070"/>
            <wp:effectExtent b="0" l="0" r="0" t="0"/>
            <wp:docPr descr="A logo of a university&#10;&#10;AI-generated content may be incorrect." id="654892929" name="image1.png"/>
            <a:graphic>
              <a:graphicData uri="http://schemas.openxmlformats.org/drawingml/2006/picture">
                <pic:pic>
                  <pic:nvPicPr>
                    <pic:cNvPr descr="A logo of a university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088" cy="299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DISUSUN OLEH:</w:t>
      </w:r>
    </w:p>
    <w:p w:rsidR="00000000" w:rsidDel="00000000" w:rsidP="00000000" w:rsidRDefault="00000000" w:rsidRPr="00000000" w14:paraId="00000008">
      <w:pPr>
        <w:spacing w:after="120" w:line="240" w:lineRule="auto"/>
        <w:ind w:left="1418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NAMA</w:t>
        <w:tab/>
        <w:tab/>
        <w:t xml:space="preserve">: I KD WIJAYA SASMITHA ADHI C</w:t>
      </w:r>
    </w:p>
    <w:p w:rsidR="00000000" w:rsidDel="00000000" w:rsidP="00000000" w:rsidRDefault="00000000" w:rsidRPr="00000000" w14:paraId="00000009">
      <w:pPr>
        <w:spacing w:after="120" w:line="240" w:lineRule="auto"/>
        <w:ind w:left="1418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NIM</w:t>
        <w:tab/>
        <w:tab/>
        <w:tab/>
        <w:t xml:space="preserve">: 048068753</w:t>
      </w:r>
    </w:p>
    <w:p w:rsidR="00000000" w:rsidDel="00000000" w:rsidP="00000000" w:rsidRDefault="00000000" w:rsidRPr="00000000" w14:paraId="0000000A">
      <w:pPr>
        <w:spacing w:after="120" w:line="240" w:lineRule="auto"/>
        <w:ind w:left="1418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PRODI</w:t>
        <w:tab/>
        <w:tab/>
        <w:t xml:space="preserve">: SISTEM INFORMASI</w:t>
        <w:tab/>
      </w:r>
    </w:p>
    <w:p w:rsidR="00000000" w:rsidDel="00000000" w:rsidP="00000000" w:rsidRDefault="00000000" w:rsidRPr="00000000" w14:paraId="0000000B">
      <w:pPr>
        <w:spacing w:after="120" w:line="240" w:lineRule="auto"/>
        <w:ind w:left="1418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FAKULTAS</w:t>
        <w:tab/>
        <w:t xml:space="preserve">: SAINS DAN TEKNOLOGI</w:t>
      </w:r>
    </w:p>
    <w:p w:rsidR="00000000" w:rsidDel="00000000" w:rsidP="00000000" w:rsidRDefault="00000000" w:rsidRPr="00000000" w14:paraId="0000000C">
      <w:pPr>
        <w:ind w:left="1418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UT - DAERAH</w:t>
        <w:tab/>
        <w:t xml:space="preserve">: DENPASAR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UNIVERSITAS TERBUKA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2026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Tugas 1/2/3 (Tulis Ulang Soal)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Penjelasan program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Bukti Vidio dengan Link Youtube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Mahasiswa wajib melampirkan bukti video praktik dengan ketentuan sebagai berikut: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Video praktik dapat diunggah melalui YouTube atau Google Drive.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Link video dicantumkan pada laporan tugas.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Apabila menggunakan YouTube, video dapat diatur dalam mode Public atau Unlisted.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Apabila menggunakan Google Drive, mahasiswa wajib mengatur akses menjadi terbuka, sehingga tutor dapat membuka dan menonton video.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Video tidak boleh dalam kondisi Private atau Restricted Access.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Mahasiswa wajib memastikan link video aktif dan dapat diakses oleh tutor tanpa perlu meminta izin akses tambahan.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Video praktik wajib menampilkan wajah mahasiswa dengan jelas.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Pada awal video, mahasiswa wajib memperkenalkan diri dengan menyebutkan:</w:t>
      </w:r>
    </w:p>
    <w:p w:rsidR="00000000" w:rsidDel="00000000" w:rsidP="00000000" w:rsidRDefault="00000000" w:rsidRPr="00000000" w14:paraId="00000023">
      <w:pPr>
        <w:spacing w:after="120" w:line="240" w:lineRule="auto"/>
        <w:ind w:left="720" w:firstLine="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Nama</w:t>
        <w:tab/>
        <w:tab/>
        <w:t xml:space="preserve">:</w:t>
      </w:r>
    </w:p>
    <w:p w:rsidR="00000000" w:rsidDel="00000000" w:rsidP="00000000" w:rsidRDefault="00000000" w:rsidRPr="00000000" w14:paraId="00000024">
      <w:pPr>
        <w:spacing w:after="120" w:line="240" w:lineRule="auto"/>
        <w:ind w:left="720" w:firstLine="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NIM</w:t>
        <w:tab/>
        <w:tab/>
        <w:t xml:space="preserve">:</w:t>
      </w:r>
    </w:p>
    <w:p w:rsidR="00000000" w:rsidDel="00000000" w:rsidP="00000000" w:rsidRDefault="00000000" w:rsidRPr="00000000" w14:paraId="00000025">
      <w:pPr>
        <w:spacing w:after="120" w:line="240" w:lineRule="auto"/>
        <w:ind w:left="720" w:firstLine="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Program studi</w:t>
        <w:tab/>
        <w:t xml:space="preserve">: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Mata kuliah</w:t>
        <w:tab/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Mahasiswa wajib menjelaskan tugas yang dikerjakan secara singkat dan jelas.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Mahasiswa wajib menampilkan proses praktik atau demonstrasi program secara langsung.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Mahasiswa wajib menjelaskan hasil dari program yang telah dibuat.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Pada bagian akhir video, mahasiswa memberikan penutup singkat.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smallCaps w:val="0"/>
          <w:color w:val="ee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Apabila link video tidak dapat dibuka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, akses video terkunci, atau video tidak menampilkan proses praktik sesuai ketentuan, maka bukti video dapat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dianggap belum memenuhi syarat penilaian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 tugas berpraktik.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tulisan merah dapat dihapus setelah intruksi dilaksanakan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Tangkapan Layar (Screenshot) Swafoto Bersama Layar Program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DAFTAR PUSTAKA (gunakan APA STYLE edisi 7)</w:t>
      </w:r>
    </w:p>
    <w:p w:rsidR="00000000" w:rsidDel="00000000" w:rsidP="00000000" w:rsidRDefault="00000000" w:rsidRPr="00000000" w14:paraId="00000031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Kani.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(2022).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MSIM4203 Algoritma dan pemrograman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(Edisi ke-2). Universitas Terbuka.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Putri, Mayang. 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(2026).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integration of AHP and rank order centroid in a decision support system for selecting social media for MSMEs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Journal of Applied Informatics and Computing,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1030–1037.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Sharma, P., &amp; Singh, 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(2020). Analysis and implementation of sorting algorithms using Java.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Journal of Computer Applications, 176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(12), 1-6.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https://doi.org/10.5120/ijca2020919835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W3Schools.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(2023).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algorithms tutorial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https://www.w3schools.com/java/java_algorithms.asp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D47D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D47D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D47D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D47D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D47D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D47D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D47D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D47D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D47D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D47D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D47D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D47D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D47D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D47D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D47D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D47D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D47D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D47D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D47D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47D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D47D4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83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83A6F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D83A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apple-converted-space" w:customStyle="1">
    <w:name w:val="apple-converted-space"/>
    <w:basedOn w:val="DefaultParagraphFont"/>
    <w:rsid w:val="00D83A6F"/>
  </w:style>
  <w:style w:type="character" w:styleId="Emphasis">
    <w:name w:val="Emphasis"/>
    <w:basedOn w:val="DefaultParagraphFont"/>
    <w:uiPriority w:val="20"/>
    <w:qFormat w:val="1"/>
    <w:rsid w:val="00D83A6F"/>
    <w:rPr>
      <w:i w:val="1"/>
      <w:i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60AE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853466"/>
    <w:rPr>
      <w:b w:val="1"/>
      <w:bCs w:val="1"/>
    </w:rPr>
  </w:style>
  <w:style w:type="character" w:styleId="whitespace-normal" w:customStyle="1">
    <w:name w:val="whitespace-normal"/>
    <w:basedOn w:val="DefaultParagraphFont"/>
    <w:rsid w:val="0085346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java/java_algorithms.as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i.org/10.5120/ijca202091983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MmAD2deXtYFfB3MN81wIfn35A==">CgMxLjA4AHIhMXdZeU9wSGFSdTlQYmNtRVlLRUpzcnpnb0w1VV9RQVJo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2026-07-28T02:00:00Z</dcterms:created>
  <dc:creator>Aha</dc:creator>
</cp:coreProperties>
</file>