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624" w:rsidRDefault="009F2896" w:rsidP="009F2896">
      <w:pPr>
        <w:pStyle w:val="Kop1"/>
        <w:rPr>
          <w:lang w:val="nl-NL"/>
        </w:rPr>
      </w:pPr>
      <w:r>
        <w:rPr>
          <w:lang w:val="nl-NL"/>
        </w:rPr>
        <w:t>Reflectie</w:t>
      </w:r>
    </w:p>
    <w:p w:rsidR="009F2896" w:rsidRDefault="009F2896" w:rsidP="009F2896">
      <w:pPr>
        <w:rPr>
          <w:lang w:val="nl-NL"/>
        </w:rPr>
      </w:pPr>
    </w:p>
    <w:p w:rsidR="009F2896" w:rsidRDefault="009F2896" w:rsidP="009F2896">
      <w:pPr>
        <w:rPr>
          <w:lang w:val="nl-NL"/>
        </w:rPr>
      </w:pPr>
      <w:r>
        <w:rPr>
          <w:lang w:val="nl-NL"/>
        </w:rPr>
        <w:t xml:space="preserve">Project Wijkertoren was mijn laatste project en opdracht voor de opleiding. Mijn taak was om de documentatie te verzorgen om me zo ook te kunnen voorbereiden op de Zebra examens. </w:t>
      </w:r>
      <w:r>
        <w:rPr>
          <w:lang w:val="nl-NL"/>
        </w:rPr>
        <w:br/>
      </w:r>
      <w:r>
        <w:rPr>
          <w:lang w:val="nl-NL"/>
        </w:rPr>
        <w:br/>
        <w:t xml:space="preserve">Het project ging goed van start en de taken waren duidelijk. De eerste twee weken gingen dan ook heel snel en verliepen erg goed. Ik kon me goed voorbereiden via het project. Zo ging ik voor elk examens de kerntaak af. Me cijfers voor me examens waren erg goed en hoog en heb ook alles gehaald mede door deze methode. Het jammeren was wel dat ik me zelf niet echt met het programmeren kon bemoeien. Ook was me aanwezigheid niet maximaal door de examens. </w:t>
      </w:r>
    </w:p>
    <w:p w:rsidR="009F2896" w:rsidRPr="009F2896" w:rsidRDefault="009F2896" w:rsidP="009F2896">
      <w:pPr>
        <w:rPr>
          <w:lang w:val="nl-NL"/>
        </w:rPr>
      </w:pPr>
      <w:r>
        <w:rPr>
          <w:lang w:val="nl-NL"/>
        </w:rPr>
        <w:t xml:space="preserve">Al met al ben ik tevreden over het verloop en liep de communicatie tussen de projectleden erg goed. </w:t>
      </w:r>
      <w:r>
        <w:rPr>
          <w:lang w:val="nl-NL"/>
        </w:rPr>
        <w:br/>
      </w:r>
      <w:r w:rsidR="0086024E">
        <w:rPr>
          <w:lang w:val="nl-NL"/>
        </w:rPr>
        <w:t xml:space="preserve">Dit was me laatste opdracht en heb nu de opleiding afgerond en het wachten is om me diploma. </w:t>
      </w:r>
      <w:bookmarkStart w:id="0" w:name="_GoBack"/>
      <w:bookmarkEnd w:id="0"/>
    </w:p>
    <w:sectPr w:rsidR="009F2896" w:rsidRPr="009F28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B70"/>
    <w:rsid w:val="00705AC3"/>
    <w:rsid w:val="0086024E"/>
    <w:rsid w:val="009F2896"/>
    <w:rsid w:val="00E0080F"/>
    <w:rsid w:val="00E81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592F5-020A-4897-BA6A-1611C6C1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F2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F289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125</Words>
  <Characters>717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dc:creator>
  <cp:keywords/>
  <dc:description/>
  <cp:lastModifiedBy>Roel</cp:lastModifiedBy>
  <cp:revision>2</cp:revision>
  <dcterms:created xsi:type="dcterms:W3CDTF">2017-04-13T08:37:00Z</dcterms:created>
  <dcterms:modified xsi:type="dcterms:W3CDTF">2017-04-13T08:47:00Z</dcterms:modified>
</cp:coreProperties>
</file>