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3499D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senior full-stack engineer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 building a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multiplayer web card game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BBB51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This project must be production-grade, scalable, and cleanly architected.</w:t>
      </w:r>
    </w:p>
    <w:p w14:paraId="78FDDD80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32E3378C">
          <v:rect id="_x0000_i1025" style="width:0;height:1.5pt" o:hralign="center" o:hrstd="t" o:hr="t" fillcolor="#a0a0a0" stroked="f"/>
        </w:pict>
      </w:r>
    </w:p>
    <w:p w14:paraId="3E27835B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 (NON-NEGOTIABLE)</w:t>
      </w:r>
    </w:p>
    <w:p w14:paraId="0CE70211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Next.js (App Router)</w:t>
      </w:r>
    </w:p>
    <w:p w14:paraId="15470F02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Next.js server actions + API routes</w:t>
      </w:r>
    </w:p>
    <w:p w14:paraId="6217887B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PostgreSQL</w:t>
      </w:r>
    </w:p>
    <w:p w14:paraId="3BDBBED6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ORM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Prisma</w:t>
      </w:r>
    </w:p>
    <w:p w14:paraId="7834DDA6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Package Manager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pnpm</w:t>
      </w:r>
    </w:p>
    <w:p w14:paraId="1F281534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NextAuth (credentials-based)</w:t>
      </w:r>
    </w:p>
    <w:p w14:paraId="5FC234F2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WebSockets (Socket.io or native WebSocket)</w:t>
      </w:r>
    </w:p>
    <w:p w14:paraId="38760593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Styling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Tailwind CSS</w:t>
      </w:r>
    </w:p>
    <w:p w14:paraId="22C0B431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Framer Motion</w:t>
      </w:r>
    </w:p>
    <w:p w14:paraId="55CD82D5" w14:textId="77777777" w:rsidR="00175EDA" w:rsidRPr="00175EDA" w:rsidRDefault="00175EDA" w:rsidP="00175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 Server-authoritative game state (NO client trust)</w:t>
      </w:r>
    </w:p>
    <w:p w14:paraId="482106B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51D6BAF1">
          <v:rect id="_x0000_i1026" style="width:0;height:1.5pt" o:hralign="center" o:hrstd="t" o:hr="t" fillcolor="#a0a0a0" stroked="f"/>
        </w:pict>
      </w:r>
    </w:p>
    <w:p w14:paraId="360B4C15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CORE GAME CONCEPT</w:t>
      </w:r>
    </w:p>
    <w:p w14:paraId="6A72A4E8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fast-paced (10–15 min)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 crossover card game where characters/creatures from different franchises battle each other using:</w:t>
      </w:r>
    </w:p>
    <w:p w14:paraId="4B2D4BF8" w14:textId="77777777" w:rsidR="00175EDA" w:rsidRPr="00175EDA" w:rsidRDefault="00175EDA" w:rsidP="00175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/ Creature Cards</w:t>
      </w:r>
    </w:p>
    <w:p w14:paraId="23C85451" w14:textId="77777777" w:rsidR="00175EDA" w:rsidRPr="00175EDA" w:rsidRDefault="00175EDA" w:rsidP="00175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Item / Power-Up Cards</w:t>
      </w:r>
    </w:p>
    <w:p w14:paraId="57577E7E" w14:textId="77777777" w:rsidR="00175EDA" w:rsidRPr="00175EDA" w:rsidRDefault="00175EDA" w:rsidP="00175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Battlefield Cards</w:t>
      </w:r>
    </w:p>
    <w:p w14:paraId="529C8429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Game supports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2–4 players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, real-time only.</w:t>
      </w:r>
    </w:p>
    <w:p w14:paraId="5986F14F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35CE9B86">
          <v:rect id="_x0000_i1027" style="width:0;height:1.5pt" o:hralign="center" o:hrstd="t" o:hr="t" fillcolor="#a0a0a0" stroked="f"/>
        </w:pict>
      </w:r>
    </w:p>
    <w:p w14:paraId="28E44A6D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CARD TYPES &amp; DATA MODELS</w:t>
      </w:r>
    </w:p>
    <w:p w14:paraId="5908128F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EDA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 Cards</w:t>
      </w:r>
    </w:p>
    <w:p w14:paraId="25BCE56C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ABA222C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31BDC5D5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franchise</w:t>
      </w:r>
    </w:p>
    <w:p w14:paraId="585B39AB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imageUrl</w:t>
      </w:r>
    </w:p>
    <w:p w14:paraId="3EC0454A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12EFE7F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rarity (enum)</w:t>
      </w:r>
    </w:p>
    <w:p w14:paraId="32E64D71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>power</w:t>
      </w:r>
    </w:p>
    <w:p w14:paraId="4835B2E7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defense</w:t>
      </w:r>
    </w:p>
    <w:p w14:paraId="4F1D335D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2E4862C2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A017C80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ability (optional)</w:t>
      </w:r>
    </w:p>
    <w:p w14:paraId="1612140B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tags (many-to-many)</w:t>
      </w:r>
    </w:p>
    <w:p w14:paraId="4E979FCB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isWheelEligible (boolean)</w:t>
      </w:r>
    </w:p>
    <w:p w14:paraId="29DA189F" w14:textId="77777777" w:rsidR="00175EDA" w:rsidRPr="00175EDA" w:rsidRDefault="00175EDA" w:rsidP="00175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shopPrice (nullable)</w:t>
      </w:r>
    </w:p>
    <w:p w14:paraId="2EEF587D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EDA">
        <w:rPr>
          <w:rFonts w:ascii="Times New Roman" w:eastAsia="Times New Roman" w:hAnsi="Times New Roman" w:cs="Times New Roman"/>
          <w:b/>
          <w:bCs/>
          <w:sz w:val="27"/>
          <w:szCs w:val="27"/>
        </w:rPr>
        <w:t>Item Cards</w:t>
      </w:r>
    </w:p>
    <w:p w14:paraId="2F228D40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B91A1EC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CFDB41F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franchise</w:t>
      </w:r>
    </w:p>
    <w:p w14:paraId="2BF3FDDA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imageUrl</w:t>
      </w:r>
    </w:p>
    <w:p w14:paraId="4A5E5FF3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193B942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rarity</w:t>
      </w:r>
    </w:p>
    <w:p w14:paraId="3B36D37F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415C83A8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effect</w:t>
      </w:r>
    </w:p>
    <w:p w14:paraId="153399AD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tags (many-to-many)</w:t>
      </w:r>
    </w:p>
    <w:p w14:paraId="779B4CEC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isWheelEligible</w:t>
      </w:r>
    </w:p>
    <w:p w14:paraId="1BE2FA17" w14:textId="77777777" w:rsidR="00175EDA" w:rsidRPr="00175EDA" w:rsidRDefault="00175EDA" w:rsidP="00175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shopPrice</w:t>
      </w:r>
    </w:p>
    <w:p w14:paraId="6DA0FDAC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EDA">
        <w:rPr>
          <w:rFonts w:ascii="Times New Roman" w:eastAsia="Times New Roman" w:hAnsi="Times New Roman" w:cs="Times New Roman"/>
          <w:b/>
          <w:bCs/>
          <w:sz w:val="27"/>
          <w:szCs w:val="27"/>
        </w:rPr>
        <w:t>Battlefield Cards</w:t>
      </w:r>
    </w:p>
    <w:p w14:paraId="5430ADF6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6A8EA795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DBFEA93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franchise</w:t>
      </w:r>
    </w:p>
    <w:p w14:paraId="4696F560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imageUrl</w:t>
      </w:r>
    </w:p>
    <w:p w14:paraId="285033FA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7E6B7F7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592C56C5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effect</w:t>
      </w:r>
    </w:p>
    <w:p w14:paraId="1509ADD1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2F5DF422" w14:textId="77777777" w:rsidR="00175EDA" w:rsidRPr="00175EDA" w:rsidRDefault="00175EDA" w:rsidP="00175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shopPrice</w:t>
      </w:r>
    </w:p>
    <w:p w14:paraId="426B819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523133B4">
          <v:rect id="_x0000_i1028" style="width:0;height:1.5pt" o:hralign="center" o:hrstd="t" o:hr="t" fillcolor="#a0a0a0" stroked="f"/>
        </w:pict>
      </w:r>
    </w:p>
    <w:p w14:paraId="31572B0A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CARD RARITIES (ENUM + UI RULES)</w:t>
      </w:r>
    </w:p>
    <w:p w14:paraId="781AE669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Common → dark gray</w:t>
      </w:r>
    </w:p>
    <w:p w14:paraId="3B064ACC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Uncommon → dark green</w:t>
      </w:r>
    </w:p>
    <w:p w14:paraId="7B70494D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Rare → cyan blue</w:t>
      </w:r>
    </w:p>
    <w:p w14:paraId="1DB8FCF8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Epic → purple</w:t>
      </w:r>
    </w:p>
    <w:p w14:paraId="5CCD8272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Legendary → gold</w:t>
      </w:r>
    </w:p>
    <w:p w14:paraId="53122CC6" w14:textId="77777777" w:rsidR="00175EDA" w:rsidRPr="00175EDA" w:rsidRDefault="00175EDA" w:rsidP="00175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>Mythical → gold → white gradient</w:t>
      </w:r>
    </w:p>
    <w:p w14:paraId="7B4C8E34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Rarity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must affect animations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, unlock visuals, and UI glow intensity.</w:t>
      </w:r>
    </w:p>
    <w:p w14:paraId="42F85EC5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449959EE">
          <v:rect id="_x0000_i1029" style="width:0;height:1.5pt" o:hralign="center" o:hrstd="t" o:hr="t" fillcolor="#a0a0a0" stroked="f"/>
        </w:pict>
      </w:r>
    </w:p>
    <w:p w14:paraId="4D588B66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USER ACCOUNT SYSTEM</w:t>
      </w:r>
    </w:p>
    <w:p w14:paraId="58E8AE1B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Each user has:</w:t>
      </w:r>
    </w:p>
    <w:p w14:paraId="716C2AC8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5DB226DA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username (public)</w:t>
      </w:r>
    </w:p>
    <w:p w14:paraId="16895E20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realName</w:t>
      </w:r>
    </w:p>
    <w:p w14:paraId="2EECBECD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dateOfBirth</w:t>
      </w:r>
    </w:p>
    <w:p w14:paraId="4B609BC2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verseCoins</w:t>
      </w:r>
    </w:p>
    <w:p w14:paraId="544440C9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rank (enum):</w:t>
      </w:r>
    </w:p>
    <w:p w14:paraId="59763AA8" w14:textId="77777777" w:rsidR="00175EDA" w:rsidRPr="00175EDA" w:rsidRDefault="00175EDA" w:rsidP="00175E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bronze → silver → gold → diamond → sapphire → ruby → emerald → platinum</w:t>
      </w:r>
    </w:p>
    <w:p w14:paraId="27B51E7E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unlockedCards (many-to-many)</w:t>
      </w:r>
    </w:p>
    <w:p w14:paraId="6A5F8AFB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weeklyWheelLastSpin</w:t>
      </w:r>
    </w:p>
    <w:p w14:paraId="6E63BCC3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gamesPlayed</w:t>
      </w:r>
    </w:p>
    <w:p w14:paraId="034D6F2B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gamesWon</w:t>
      </w:r>
    </w:p>
    <w:p w14:paraId="4CAE6E81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gamesLost</w:t>
      </w:r>
    </w:p>
    <w:p w14:paraId="5AD2394F" w14:textId="77777777" w:rsidR="00175EDA" w:rsidRPr="00175EDA" w:rsidRDefault="00175EDA" w:rsidP="00175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penaltyUntil (nullable datetime)</w:t>
      </w:r>
    </w:p>
    <w:p w14:paraId="4DED7280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4A1BDB9F">
          <v:rect id="_x0000_i1030" style="width:0;height:1.5pt" o:hralign="center" o:hrstd="t" o:hr="t" fillcolor="#a0a0a0" stroked="f"/>
        </w:pict>
      </w:r>
    </w:p>
    <w:p w14:paraId="294E7A6F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WEEKLY WHEEL SYSTEM</w:t>
      </w:r>
    </w:p>
    <w:p w14:paraId="42BBB74F" w14:textId="77777777" w:rsidR="00175EDA" w:rsidRPr="00175EDA" w:rsidRDefault="00175EDA" w:rsidP="00175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Once per week per user</w:t>
      </w:r>
    </w:p>
    <w:p w14:paraId="36743A60" w14:textId="77777777" w:rsidR="00175EDA" w:rsidRPr="00175EDA" w:rsidRDefault="00175EDA" w:rsidP="00175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Randomly unlocks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Common → Rare</w:t>
      </w:r>
    </w:p>
    <w:p w14:paraId="23F04533" w14:textId="77777777" w:rsidR="00175EDA" w:rsidRPr="00175EDA" w:rsidRDefault="00175EDA" w:rsidP="00175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Must:</w:t>
      </w:r>
    </w:p>
    <w:p w14:paraId="539B8493" w14:textId="77777777" w:rsidR="00175EDA" w:rsidRPr="00175EDA" w:rsidRDefault="00175EDA" w:rsidP="00175E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Check cooldown</w:t>
      </w:r>
    </w:p>
    <w:p w14:paraId="1039ED72" w14:textId="77777777" w:rsidR="00175EDA" w:rsidRPr="00175EDA" w:rsidRDefault="00175EDA" w:rsidP="00175E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Exclude already owned cards</w:t>
      </w:r>
    </w:p>
    <w:p w14:paraId="1956F36D" w14:textId="77777777" w:rsidR="00175EDA" w:rsidRPr="00175EDA" w:rsidRDefault="00175EDA" w:rsidP="00175E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Play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rarity-based animation</w:t>
      </w:r>
    </w:p>
    <w:p w14:paraId="37C55B3D" w14:textId="77777777" w:rsidR="00175EDA" w:rsidRPr="00175EDA" w:rsidRDefault="00175EDA" w:rsidP="00175E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Save unlock to DB</w:t>
      </w:r>
    </w:p>
    <w:p w14:paraId="294A074E" w14:textId="77777777" w:rsidR="00175EDA" w:rsidRPr="00175EDA" w:rsidRDefault="00175EDA" w:rsidP="00175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Wheel eligibility is controlled per card via admin checkbox</w:t>
      </w:r>
    </w:p>
    <w:p w14:paraId="18071481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29C54CA3">
          <v:rect id="_x0000_i1031" style="width:0;height:1.5pt" o:hralign="center" o:hrstd="t" o:hr="t" fillcolor="#a0a0a0" stroked="f"/>
        </w:pict>
      </w:r>
    </w:p>
    <w:p w14:paraId="62AA522E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GAME SESSION SYSTEM (CRITICAL)</w:t>
      </w:r>
    </w:p>
    <w:p w14:paraId="3B1FAD31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Each game creates a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GameSession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3FBA7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01A211D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>id</w:t>
      </w:r>
    </w:p>
    <w:p w14:paraId="15754182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hostId</w:t>
      </w:r>
    </w:p>
    <w:p w14:paraId="4E5EE840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status (waiting / active / finished)</w:t>
      </w:r>
    </w:p>
    <w:p w14:paraId="2A00B8CA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maxPlayers (2–4)</w:t>
      </w:r>
    </w:p>
    <w:p w14:paraId="78BDF98B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battlefieldCardId</w:t>
      </w:r>
    </w:p>
    <w:p w14:paraId="2B1B335F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players (linked)</w:t>
      </w:r>
    </w:p>
    <w:p w14:paraId="4D8E9050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turnOrder</w:t>
      </w:r>
    </w:p>
    <w:p w14:paraId="71432DDE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currentTurnPlayerId</w:t>
      </w:r>
    </w:p>
    <w:p w14:paraId="39439190" w14:textId="77777777" w:rsidR="00175EDA" w:rsidRPr="00175EDA" w:rsidRDefault="00175EDA" w:rsidP="00175E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gameState (JSON, server authoritative)</w:t>
      </w:r>
    </w:p>
    <w:p w14:paraId="70341B26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5EDA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14:paraId="1A0278D8" w14:textId="77777777" w:rsidR="00175EDA" w:rsidRPr="00175EDA" w:rsidRDefault="00175EDA" w:rsidP="00175E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Players can only see:</w:t>
      </w:r>
    </w:p>
    <w:p w14:paraId="6BE2A9A4" w14:textId="77777777" w:rsidR="00175EDA" w:rsidRPr="00175EDA" w:rsidRDefault="00175EDA" w:rsidP="00175E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Player names</w:t>
      </w:r>
    </w:p>
    <w:p w14:paraId="7192FB1A" w14:textId="77777777" w:rsidR="00175EDA" w:rsidRPr="00175EDA" w:rsidRDefault="00175EDA" w:rsidP="00175E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Deployed cards</w:t>
      </w:r>
    </w:p>
    <w:p w14:paraId="2EB7FE78" w14:textId="77777777" w:rsidR="00175EDA" w:rsidRPr="00175EDA" w:rsidRDefault="00175EDA" w:rsidP="00175E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No hand visibility</w:t>
      </w:r>
    </w:p>
    <w:p w14:paraId="63AA1C54" w14:textId="77777777" w:rsidR="00175EDA" w:rsidRPr="00175EDA" w:rsidRDefault="00175EDA" w:rsidP="00175E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All actions validated server-side</w:t>
      </w:r>
    </w:p>
    <w:p w14:paraId="100DC173" w14:textId="77777777" w:rsidR="00175EDA" w:rsidRPr="00175EDA" w:rsidRDefault="00175EDA" w:rsidP="00175E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Realtime updates pushed via WebSockets</w:t>
      </w:r>
    </w:p>
    <w:p w14:paraId="7AC300B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1119D5F2">
          <v:rect id="_x0000_i1032" style="width:0;height:1.5pt" o:hralign="center" o:hrstd="t" o:hr="t" fillcolor="#a0a0a0" stroked="f"/>
        </w:pict>
      </w:r>
    </w:p>
    <w:p w14:paraId="25FF3F34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GAMEPLAY LOGIC (SERVER-SIDE)</w:t>
      </w:r>
    </w:p>
    <w:p w14:paraId="4C2875BF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Turn structure:</w:t>
      </w:r>
    </w:p>
    <w:p w14:paraId="473A01A5" w14:textId="77777777" w:rsidR="00175EDA" w:rsidRPr="00175EDA" w:rsidRDefault="00175EDA" w:rsidP="00175E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Draw</w:t>
      </w:r>
    </w:p>
    <w:p w14:paraId="175DE7F1" w14:textId="77777777" w:rsidR="00175EDA" w:rsidRPr="00175EDA" w:rsidRDefault="00175EDA" w:rsidP="00175E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Deploy (choose ONE: character OR item OR battlefield)</w:t>
      </w:r>
    </w:p>
    <w:p w14:paraId="0897C998" w14:textId="77777777" w:rsidR="00175EDA" w:rsidRPr="00175EDA" w:rsidRDefault="00175EDA" w:rsidP="00175E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Battle</w:t>
      </w:r>
    </w:p>
    <w:p w14:paraId="421D72CF" w14:textId="77777777" w:rsidR="00175EDA" w:rsidRPr="00175EDA" w:rsidRDefault="00175EDA" w:rsidP="00175E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ECA3794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Must implement:</w:t>
      </w:r>
    </w:p>
    <w:p w14:paraId="2EC31470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Speed-based attack order</w:t>
      </w:r>
    </w:p>
    <w:p w14:paraId="0CF3E747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Defense reduction</w:t>
      </w:r>
    </w:p>
    <w:p w14:paraId="03FC596D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Overflow damage to player</w:t>
      </w:r>
    </w:p>
    <w:p w14:paraId="02FF5AC8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Momentum rule (draw card on kill)</w:t>
      </w:r>
    </w:p>
    <w:p w14:paraId="194A5644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Plan Card mechanic (1 hidden saved card)</w:t>
      </w:r>
    </w:p>
    <w:p w14:paraId="53DC3D9B" w14:textId="77777777" w:rsidR="00175EDA" w:rsidRPr="00175EDA" w:rsidRDefault="00175EDA" w:rsidP="00175E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Win conditions:</w:t>
      </w:r>
    </w:p>
    <w:p w14:paraId="4334380D" w14:textId="77777777" w:rsidR="00175EDA" w:rsidRPr="00175EDA" w:rsidRDefault="00175EDA" w:rsidP="00175E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All opponents at 0 HP</w:t>
      </w:r>
    </w:p>
    <w:p w14:paraId="45573545" w14:textId="77777777" w:rsidR="00175EDA" w:rsidRPr="00175EDA" w:rsidRDefault="00175EDA" w:rsidP="00175E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OR 3 defeated enemy characters</w:t>
      </w:r>
    </w:p>
    <w:p w14:paraId="3DA37D25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27315864">
          <v:rect id="_x0000_i1033" style="width:0;height:1.5pt" o:hralign="center" o:hrstd="t" o:hr="t" fillcolor="#a0a0a0" stroked="f"/>
        </w:pict>
      </w:r>
    </w:p>
    <w:p w14:paraId="4404CF8E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REAL-TIME ANIMATIONS (IMPORTANT)</w:t>
      </w:r>
    </w:p>
    <w:p w14:paraId="079B4FA2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>Must trigger animations when:</w:t>
      </w:r>
    </w:p>
    <w:p w14:paraId="6C4AB38B" w14:textId="77777777" w:rsidR="00175EDA" w:rsidRPr="00175EDA" w:rsidRDefault="00175EDA" w:rsidP="0017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Character attacks another character</w:t>
      </w:r>
    </w:p>
    <w:p w14:paraId="08D6D675" w14:textId="77777777" w:rsidR="00175EDA" w:rsidRPr="00175EDA" w:rsidRDefault="00175EDA" w:rsidP="0017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Player attacks player directly</w:t>
      </w:r>
    </w:p>
    <w:p w14:paraId="34EDFCD4" w14:textId="77777777" w:rsidR="00175EDA" w:rsidRPr="00175EDA" w:rsidRDefault="00175EDA" w:rsidP="0017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Card unlocks (center screen, rarity-based)</w:t>
      </w:r>
    </w:p>
    <w:p w14:paraId="29091EF1" w14:textId="77777777" w:rsidR="00175EDA" w:rsidRPr="00175EDA" w:rsidRDefault="00175EDA" w:rsidP="00175E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Battlefield changes (background image swap)</w:t>
      </w:r>
    </w:p>
    <w:p w14:paraId="5DF4D9CB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Battlefield image must be the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game background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41D3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2B18C600">
          <v:rect id="_x0000_i1034" style="width:0;height:1.5pt" o:hralign="center" o:hrstd="t" o:hr="t" fillcolor="#a0a0a0" stroked="f"/>
        </w:pict>
      </w:r>
    </w:p>
    <w:p w14:paraId="56F159A3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PENALTY SYSTEM (ANTI-RAGE-QUIT)</w:t>
      </w:r>
    </w:p>
    <w:p w14:paraId="0408A4D3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If a player leaves mid-game:</w:t>
      </w:r>
    </w:p>
    <w:p w14:paraId="5AA7E7A0" w14:textId="77777777" w:rsidR="00175EDA" w:rsidRPr="00175EDA" w:rsidRDefault="00175EDA" w:rsidP="0017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Instantly removed from session</w:t>
      </w:r>
    </w:p>
    <w:p w14:paraId="766DCF12" w14:textId="77777777" w:rsidR="00175EDA" w:rsidRPr="00175EDA" w:rsidRDefault="00175EDA" w:rsidP="0017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Cannot join another session for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10 minutes</w:t>
      </w:r>
    </w:p>
    <w:p w14:paraId="6DADDF98" w14:textId="77777777" w:rsidR="00175EDA" w:rsidRPr="00175EDA" w:rsidRDefault="00175EDA" w:rsidP="0017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Penalty stacks per offense</w:t>
      </w:r>
    </w:p>
    <w:p w14:paraId="4267C660" w14:textId="77777777" w:rsidR="00175EDA" w:rsidRPr="00175EDA" w:rsidRDefault="00175EDA" w:rsidP="00175E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Resets after 24 hours</w:t>
      </w:r>
    </w:p>
    <w:p w14:paraId="223229F8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7070C763">
          <v:rect id="_x0000_i1035" style="width:0;height:1.5pt" o:hralign="center" o:hrstd="t" o:hr="t" fillcolor="#a0a0a0" stroked="f"/>
        </w:pict>
      </w:r>
    </w:p>
    <w:p w14:paraId="7980C171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REWARDS &amp; RANKING</w:t>
      </w:r>
    </w:p>
    <w:p w14:paraId="5B8A0EA6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After match end:</w:t>
      </w:r>
    </w:p>
    <w:p w14:paraId="5A60E738" w14:textId="77777777" w:rsidR="00175EDA" w:rsidRPr="00175EDA" w:rsidRDefault="00175EDA" w:rsidP="00175E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Winner:</w:t>
      </w:r>
    </w:p>
    <w:p w14:paraId="52934548" w14:textId="77777777" w:rsidR="00175EDA" w:rsidRPr="00175EDA" w:rsidRDefault="00175EDA" w:rsidP="00175E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Random Verse Coins reward</w:t>
      </w:r>
    </w:p>
    <w:p w14:paraId="76D5B13F" w14:textId="77777777" w:rsidR="00175EDA" w:rsidRPr="00175EDA" w:rsidRDefault="00175EDA" w:rsidP="00175E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Rank points increase</w:t>
      </w:r>
    </w:p>
    <w:p w14:paraId="7EFDB2C5" w14:textId="77777777" w:rsidR="00175EDA" w:rsidRPr="00175EDA" w:rsidRDefault="00175EDA" w:rsidP="00175E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Loser:</w:t>
      </w:r>
    </w:p>
    <w:p w14:paraId="65C03D8E" w14:textId="77777777" w:rsidR="00175EDA" w:rsidRPr="00175EDA" w:rsidRDefault="00175EDA" w:rsidP="00175E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Keeps Verse Coins</w:t>
      </w:r>
    </w:p>
    <w:p w14:paraId="1B065285" w14:textId="77777777" w:rsidR="00175EDA" w:rsidRPr="00175EDA" w:rsidRDefault="00175EDA" w:rsidP="00175E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Loses rank points</w:t>
      </w:r>
    </w:p>
    <w:p w14:paraId="5C987B4D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Rank changes must be deterministic and server-controlled.</w:t>
      </w:r>
    </w:p>
    <w:p w14:paraId="60BF21A5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319E158E">
          <v:rect id="_x0000_i1036" style="width:0;height:1.5pt" o:hralign="center" o:hrstd="t" o:hr="t" fillcolor="#a0a0a0" stroked="f"/>
        </w:pict>
      </w:r>
    </w:p>
    <w:p w14:paraId="1F7AADA1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USER DASHBOARD PAGE</w:t>
      </w:r>
    </w:p>
    <w:p w14:paraId="4063C88A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Logged-in users can see:</w:t>
      </w:r>
    </w:p>
    <w:p w14:paraId="4F1121CF" w14:textId="77777777" w:rsidR="00175EDA" w:rsidRPr="00175EDA" w:rsidRDefault="00175EDA" w:rsidP="0017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Rank &amp; progress</w:t>
      </w:r>
    </w:p>
    <w:p w14:paraId="5F4AED92" w14:textId="77777777" w:rsidR="00175EDA" w:rsidRPr="00175EDA" w:rsidRDefault="00175EDA" w:rsidP="0017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VC balance</w:t>
      </w:r>
    </w:p>
    <w:p w14:paraId="5888DF0B" w14:textId="77777777" w:rsidR="00175EDA" w:rsidRPr="00175EDA" w:rsidRDefault="00175EDA" w:rsidP="0017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Games played / won / lost</w:t>
      </w:r>
    </w:p>
    <w:p w14:paraId="15E17D25" w14:textId="77777777" w:rsidR="00175EDA" w:rsidRPr="00175EDA" w:rsidRDefault="00175EDA" w:rsidP="0017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Total unlocked cards</w:t>
      </w:r>
    </w:p>
    <w:p w14:paraId="068AA73F" w14:textId="77777777" w:rsidR="00175EDA" w:rsidRPr="00175EDA" w:rsidRDefault="00175EDA" w:rsidP="00175E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>Recent matches</w:t>
      </w:r>
    </w:p>
    <w:p w14:paraId="103ED53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18ADB457">
          <v:rect id="_x0000_i1037" style="width:0;height:1.5pt" o:hralign="center" o:hrstd="t" o:hr="t" fillcolor="#a0a0a0" stroked="f"/>
        </w:pict>
      </w:r>
    </w:p>
    <w:p w14:paraId="55862A5E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ADMIN PANEL (ROLE-BASED ACCESS)</w:t>
      </w:r>
    </w:p>
    <w:p w14:paraId="1714495E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Admin users can:</w:t>
      </w:r>
    </w:p>
    <w:p w14:paraId="004F603D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Create / edit cards</w:t>
      </w:r>
    </w:p>
    <w:p w14:paraId="002BA369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Assign tags</w:t>
      </w:r>
    </w:p>
    <w:p w14:paraId="25289CCF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Control wheel eligibility</w:t>
      </w:r>
    </w:p>
    <w:p w14:paraId="221472C0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Control shop availability &amp; prices</w:t>
      </w:r>
    </w:p>
    <w:p w14:paraId="05830177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Add/remove cards from users</w:t>
      </w:r>
    </w:p>
    <w:p w14:paraId="0DDBD590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Edit Verse Coins &amp; rank points</w:t>
      </w:r>
    </w:p>
    <w:p w14:paraId="459CAE4C" w14:textId="77777777" w:rsidR="00175EDA" w:rsidRPr="00175EDA" w:rsidRDefault="00175EDA" w:rsidP="00175E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Create/manage tags</w:t>
      </w:r>
    </w:p>
    <w:p w14:paraId="26D7658D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Admin CANNOT:</w:t>
      </w:r>
    </w:p>
    <w:p w14:paraId="305F9C67" w14:textId="77777777" w:rsidR="00175EDA" w:rsidRPr="00175EDA" w:rsidRDefault="00175EDA" w:rsidP="0017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Change username</w:t>
      </w:r>
    </w:p>
    <w:p w14:paraId="5EFFEE83" w14:textId="77777777" w:rsidR="00175EDA" w:rsidRPr="00175EDA" w:rsidRDefault="00175EDA" w:rsidP="0017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14:paraId="1B6E024A" w14:textId="77777777" w:rsidR="00175EDA" w:rsidRPr="00175EDA" w:rsidRDefault="00175EDA" w:rsidP="0017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Change DOB</w:t>
      </w:r>
    </w:p>
    <w:p w14:paraId="665A9D88" w14:textId="77777777" w:rsidR="00175EDA" w:rsidRPr="00175EDA" w:rsidRDefault="00175EDA" w:rsidP="00175E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Change email</w:t>
      </w:r>
    </w:p>
    <w:p w14:paraId="3D5A63A4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5AEC3995">
          <v:rect id="_x0000_i1038" style="width:0;height:1.5pt" o:hralign="center" o:hrstd="t" o:hr="t" fillcolor="#a0a0a0" stroked="f"/>
        </w:pict>
      </w:r>
    </w:p>
    <w:p w14:paraId="4FAD605F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CODE QUALITY EXPECTATIONS</w:t>
      </w:r>
    </w:p>
    <w:p w14:paraId="4956F587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Modular Prisma schema</w:t>
      </w:r>
    </w:p>
    <w:p w14:paraId="28160DCB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Strong enums</w:t>
      </w:r>
    </w:p>
    <w:p w14:paraId="711BDEBD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Server-side validation for every move</w:t>
      </w:r>
    </w:p>
    <w:p w14:paraId="553CE920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No duplicated logic</w:t>
      </w:r>
    </w:p>
    <w:p w14:paraId="1CC86331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Clear separation of:</w:t>
      </w:r>
    </w:p>
    <w:p w14:paraId="4E921E39" w14:textId="77777777" w:rsidR="00175EDA" w:rsidRPr="00175EDA" w:rsidRDefault="00175EDA" w:rsidP="00175E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game engine</w:t>
      </w:r>
    </w:p>
    <w:p w14:paraId="569E5F3A" w14:textId="77777777" w:rsidR="00175EDA" w:rsidRPr="00175EDA" w:rsidRDefault="00175EDA" w:rsidP="00175E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14:paraId="14B80AD7" w14:textId="77777777" w:rsidR="00175EDA" w:rsidRPr="00175EDA" w:rsidRDefault="00175EDA" w:rsidP="00175E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73849A9E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Comment complex logic</w:t>
      </w:r>
    </w:p>
    <w:p w14:paraId="412C884C" w14:textId="77777777" w:rsidR="00175EDA" w:rsidRPr="00175EDA" w:rsidRDefault="00175EDA" w:rsidP="00175E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Favor clarity over cleverness</w:t>
      </w:r>
    </w:p>
    <w:p w14:paraId="6475B0D6" w14:textId="77777777" w:rsidR="00175EDA" w:rsidRPr="00175EDA" w:rsidRDefault="00175EDA" w:rsidP="00175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pict w14:anchorId="3369EA03">
          <v:rect id="_x0000_i1039" style="width:0;height:1.5pt" o:hralign="center" o:hrstd="t" o:hr="t" fillcolor="#a0a0a0" stroked="f"/>
        </w:pict>
      </w:r>
    </w:p>
    <w:p w14:paraId="120DEACB" w14:textId="77777777" w:rsidR="00175EDA" w:rsidRPr="00175EDA" w:rsidRDefault="00175EDA" w:rsidP="00175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5EDA">
        <w:rPr>
          <w:rFonts w:ascii="Times New Roman" w:eastAsia="Times New Roman" w:hAnsi="Times New Roman" w:cs="Times New Roman"/>
          <w:b/>
          <w:bCs/>
          <w:sz w:val="36"/>
          <w:szCs w:val="36"/>
        </w:rPr>
        <w:t>FINAL DIRECTIVE</w:t>
      </w:r>
    </w:p>
    <w:p w14:paraId="3AF53A8C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Start by:</w:t>
      </w:r>
    </w:p>
    <w:p w14:paraId="6CD3EDAA" w14:textId="77777777" w:rsidR="00175EDA" w:rsidRPr="00175EDA" w:rsidRDefault="00175EDA" w:rsidP="0017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Designing the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Prisma schema</w:t>
      </w:r>
    </w:p>
    <w:p w14:paraId="195186AD" w14:textId="77777777" w:rsidR="00175EDA" w:rsidRPr="00175EDA" w:rsidRDefault="00175EDA" w:rsidP="0017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Implementing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</w:p>
    <w:p w14:paraId="67A84E52" w14:textId="77777777" w:rsidR="00175EDA" w:rsidRPr="00175EDA" w:rsidRDefault="00175EDA" w:rsidP="0017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game session engine</w:t>
      </w:r>
    </w:p>
    <w:p w14:paraId="3ED197D3" w14:textId="77777777" w:rsidR="00175EDA" w:rsidRPr="00175EDA" w:rsidRDefault="00175EDA" w:rsidP="0017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Adding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socket layer</w:t>
      </w:r>
    </w:p>
    <w:p w14:paraId="09BA530C" w14:textId="77777777" w:rsidR="00175EDA" w:rsidRPr="00175EDA" w:rsidRDefault="00175EDA" w:rsidP="00175E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>Building UI last</w:t>
      </w:r>
    </w:p>
    <w:p w14:paraId="4C109B39" w14:textId="77777777" w:rsidR="00175EDA" w:rsidRPr="00175EDA" w:rsidRDefault="00175EDA" w:rsidP="00175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EDA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75EDA">
        <w:rPr>
          <w:rFonts w:ascii="Times New Roman" w:eastAsia="Times New Roman" w:hAnsi="Times New Roman" w:cs="Times New Roman"/>
          <w:b/>
          <w:bCs/>
          <w:sz w:val="24"/>
          <w:szCs w:val="24"/>
        </w:rPr>
        <w:t>game</w:t>
      </w:r>
      <w:r w:rsidRPr="00175EDA">
        <w:rPr>
          <w:rFonts w:ascii="Times New Roman" w:eastAsia="Times New Roman" w:hAnsi="Times New Roman" w:cs="Times New Roman"/>
          <w:sz w:val="24"/>
          <w:szCs w:val="24"/>
        </w:rPr>
        <w:t>, not a demo. Treat it seriously.</w:t>
      </w:r>
    </w:p>
    <w:p w14:paraId="5A6A985D" w14:textId="77777777" w:rsidR="00142516" w:rsidRDefault="00142516"/>
    <w:sectPr w:rsidR="00142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49E"/>
    <w:multiLevelType w:val="multilevel"/>
    <w:tmpl w:val="3C2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F03F6"/>
    <w:multiLevelType w:val="multilevel"/>
    <w:tmpl w:val="42C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F93"/>
    <w:multiLevelType w:val="multilevel"/>
    <w:tmpl w:val="FF1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35D8"/>
    <w:multiLevelType w:val="multilevel"/>
    <w:tmpl w:val="966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1023B"/>
    <w:multiLevelType w:val="multilevel"/>
    <w:tmpl w:val="87B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F436D"/>
    <w:multiLevelType w:val="multilevel"/>
    <w:tmpl w:val="BD9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37F0A"/>
    <w:multiLevelType w:val="multilevel"/>
    <w:tmpl w:val="EE1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E1933"/>
    <w:multiLevelType w:val="multilevel"/>
    <w:tmpl w:val="FD5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A56FA"/>
    <w:multiLevelType w:val="multilevel"/>
    <w:tmpl w:val="F77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26B6E"/>
    <w:multiLevelType w:val="multilevel"/>
    <w:tmpl w:val="43E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D7C9D"/>
    <w:multiLevelType w:val="multilevel"/>
    <w:tmpl w:val="ADB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E1688"/>
    <w:multiLevelType w:val="multilevel"/>
    <w:tmpl w:val="233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00CB"/>
    <w:multiLevelType w:val="multilevel"/>
    <w:tmpl w:val="562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37860"/>
    <w:multiLevelType w:val="multilevel"/>
    <w:tmpl w:val="9AD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22E2D"/>
    <w:multiLevelType w:val="multilevel"/>
    <w:tmpl w:val="3C6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33368"/>
    <w:multiLevelType w:val="multilevel"/>
    <w:tmpl w:val="BFE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C79CB"/>
    <w:multiLevelType w:val="multilevel"/>
    <w:tmpl w:val="45B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90918"/>
    <w:multiLevelType w:val="multilevel"/>
    <w:tmpl w:val="115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D7FD8"/>
    <w:multiLevelType w:val="multilevel"/>
    <w:tmpl w:val="A9C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15176"/>
    <w:multiLevelType w:val="multilevel"/>
    <w:tmpl w:val="AB8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9"/>
  </w:num>
  <w:num w:numId="4">
    <w:abstractNumId w:val="4"/>
  </w:num>
  <w:num w:numId="5">
    <w:abstractNumId w:val="6"/>
  </w:num>
  <w:num w:numId="6">
    <w:abstractNumId w:val="2"/>
  </w:num>
  <w:num w:numId="7">
    <w:abstractNumId w:val="15"/>
  </w:num>
  <w:num w:numId="8">
    <w:abstractNumId w:val="18"/>
  </w:num>
  <w:num w:numId="9">
    <w:abstractNumId w:val="8"/>
  </w:num>
  <w:num w:numId="10">
    <w:abstractNumId w:val="14"/>
  </w:num>
  <w:num w:numId="11">
    <w:abstractNumId w:val="3"/>
  </w:num>
  <w:num w:numId="12">
    <w:abstractNumId w:val="13"/>
  </w:num>
  <w:num w:numId="13">
    <w:abstractNumId w:val="11"/>
  </w:num>
  <w:num w:numId="14">
    <w:abstractNumId w:val="5"/>
  </w:num>
  <w:num w:numId="15">
    <w:abstractNumId w:val="7"/>
  </w:num>
  <w:num w:numId="16">
    <w:abstractNumId w:val="1"/>
  </w:num>
  <w:num w:numId="17">
    <w:abstractNumId w:val="16"/>
  </w:num>
  <w:num w:numId="18">
    <w:abstractNumId w:val="10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DA"/>
    <w:rsid w:val="00142516"/>
    <w:rsid w:val="00175EDA"/>
    <w:rsid w:val="00265A23"/>
    <w:rsid w:val="007D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1C63"/>
  <w15:chartTrackingRefBased/>
  <w15:docId w15:val="{FF702970-5DB1-4D89-AF89-608D8D0B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5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5E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5E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5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5E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Peeko15 Helix15</dc:creator>
  <cp:keywords/>
  <dc:description/>
  <cp:lastModifiedBy>Peeko15 Helix15</cp:lastModifiedBy>
  <cp:revision>1</cp:revision>
  <dcterms:created xsi:type="dcterms:W3CDTF">2025-12-26T14:49:00Z</dcterms:created>
  <dcterms:modified xsi:type="dcterms:W3CDTF">2025-12-26T14:49:00Z</dcterms:modified>
</cp:coreProperties>
</file>