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B7DD6" w14:textId="736FA7BC" w:rsidR="001638D2" w:rsidRDefault="001638D2">
      <w:r>
        <w:t>A</w:t>
      </w:r>
    </w:p>
    <w:p w14:paraId="5955730A" w14:textId="0871EF9D" w:rsidR="00853D75" w:rsidRDefault="00853D75">
      <w:r>
        <w:t>1</w:t>
      </w:r>
      <w:r w:rsidR="008F7344">
        <w:t xml:space="preserve"> Hoe willen jullie dat ik dit precies weergeef? </w:t>
      </w:r>
    </w:p>
    <w:p w14:paraId="5DB9AD22" w14:textId="0313507B" w:rsidR="00853D75" w:rsidRDefault="00853D75">
      <w:r>
        <w:t>2</w:t>
      </w:r>
      <w:r w:rsidR="008F7344">
        <w:t xml:space="preserve"> kan niet door 1?(zelfde voor 3 en 4)</w:t>
      </w:r>
    </w:p>
    <w:p w14:paraId="5D39A762" w14:textId="07D7392A" w:rsidR="00853D75" w:rsidRDefault="00853D75">
      <w:r>
        <w:t>3</w:t>
      </w:r>
    </w:p>
    <w:p w14:paraId="582735B5" w14:textId="73444694" w:rsidR="00853D75" w:rsidRDefault="00853D75">
      <w:r>
        <w:t>4</w:t>
      </w:r>
    </w:p>
    <w:p w14:paraId="1B5DAAD7" w14:textId="77777777" w:rsidR="001638D2" w:rsidRDefault="001638D2"/>
    <w:p w14:paraId="59E7B24E" w14:textId="7D99C55F" w:rsidR="00403C8F" w:rsidRDefault="00403C8F">
      <w:r>
        <w:t xml:space="preserve">B </w:t>
      </w:r>
      <w:r>
        <w:br/>
      </w:r>
      <w:r w:rsidRPr="00403C8F">
        <w:t xml:space="preserve">1 </w:t>
      </w:r>
      <w:r w:rsidR="00B2191A">
        <w:t>O</w:t>
      </w:r>
      <w:r w:rsidR="00B2191A" w:rsidRPr="00B2191A">
        <w:t>mdat er daarna geen stappen meer zijn</w:t>
      </w:r>
    </w:p>
    <w:p w14:paraId="78F67338" w14:textId="2EB3FE7A" w:rsidR="0069282E" w:rsidRDefault="001638D2" w:rsidP="001638D2">
      <w:r w:rsidRPr="001638D2">
        <w:t>2 Een voordeel van TD-learning is dat het sneller convergeert omdat het updates maakt na elke transitie. Een nadeel is dat TD-learning gevoeliger kan zijn voor de keuze van de learning rate en initialisatie.</w:t>
      </w:r>
    </w:p>
    <w:p w14:paraId="201C54B4" w14:textId="77777777" w:rsidR="001638D2" w:rsidRDefault="001638D2" w:rsidP="001638D2"/>
    <w:p w14:paraId="2862F642" w14:textId="778E063C" w:rsidR="001638D2" w:rsidRDefault="001638D2" w:rsidP="001638D2">
      <w:r>
        <w:t>C</w:t>
      </w:r>
    </w:p>
    <w:p w14:paraId="79785158" w14:textId="0DC7187E" w:rsidR="00853D75" w:rsidRDefault="00853D75" w:rsidP="001638D2">
      <w:r>
        <w:t xml:space="preserve">1 </w:t>
      </w:r>
      <w:r w:rsidRPr="00853D75">
        <w:t xml:space="preserve">Een Q-function is een functie die de verwachte totale beloning voorspelt voor het nemen van een specifieke actie in een bepaalde toestand. </w:t>
      </w:r>
    </w:p>
    <w:p w14:paraId="7543FD76" w14:textId="6EFD325D" w:rsidR="00853D75" w:rsidRDefault="00853D75" w:rsidP="001638D2">
      <w:r>
        <w:t xml:space="preserve">2 </w:t>
      </w:r>
      <w:r w:rsidR="00712206" w:rsidRPr="00712206">
        <w:t>omdat we geen model/kennis hebben van de omgeving</w:t>
      </w:r>
      <w:r w:rsidR="00712206">
        <w:t>.</w:t>
      </w:r>
    </w:p>
    <w:p w14:paraId="07BBFA7F" w14:textId="36CA6B37" w:rsidR="00853D75" w:rsidRDefault="00853D75" w:rsidP="001638D2">
      <w:r>
        <w:t xml:space="preserve">3 </w:t>
      </w:r>
      <w:r w:rsidRPr="00853D75">
        <w:t xml:space="preserve">'On-policy' </w:t>
      </w:r>
      <w:r>
        <w:t>is</w:t>
      </w:r>
      <w:r w:rsidRPr="00853D75">
        <w:t xml:space="preserve"> dat het algoritme leert en beslissingen neemt op basis van de acties die het daadwerkelijk uitvoert. </w:t>
      </w:r>
    </w:p>
    <w:p w14:paraId="18DA7FC0" w14:textId="7089A943" w:rsidR="00853D75" w:rsidRDefault="00853D75" w:rsidP="001638D2">
      <w:r>
        <w:t>4 Ja</w:t>
      </w:r>
      <w:r w:rsidRPr="00853D75">
        <w:t>, omdat het de agent kan beperken tot een suboptimaal pad zonder alternatieven te verkennen.</w:t>
      </w:r>
    </w:p>
    <w:p w14:paraId="106027E8" w14:textId="77777777" w:rsidR="00853D75" w:rsidRDefault="00853D75" w:rsidP="001638D2"/>
    <w:p w14:paraId="64CC11E8" w14:textId="00915B81" w:rsidR="001638D2" w:rsidRDefault="001638D2" w:rsidP="001638D2"/>
    <w:sectPr w:rsidR="001638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C8F"/>
    <w:rsid w:val="001638D2"/>
    <w:rsid w:val="00357474"/>
    <w:rsid w:val="00403C8F"/>
    <w:rsid w:val="0069282E"/>
    <w:rsid w:val="00712206"/>
    <w:rsid w:val="00853D75"/>
    <w:rsid w:val="008F7344"/>
    <w:rsid w:val="00B21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57D53"/>
  <w15:chartTrackingRefBased/>
  <w15:docId w15:val="{680B7C70-295F-46B3-B849-3B18A76E9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6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1</Pages>
  <Words>117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Wijnand van Dijk</dc:creator>
  <cp:keywords/>
  <dc:description/>
  <cp:lastModifiedBy>Wijnand van Dijk</cp:lastModifiedBy>
  <cp:revision>4</cp:revision>
  <dcterms:created xsi:type="dcterms:W3CDTF">2023-05-19T13:17:00Z</dcterms:created>
  <dcterms:modified xsi:type="dcterms:W3CDTF">2023-05-19T21:51:00Z</dcterms:modified>
</cp:coreProperties>
</file>