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E5CA2D">
      <w:pPr>
        <w:pStyle w:val="2"/>
        <w:keepNext w:val="0"/>
        <w:keepLines w:val="0"/>
        <w:widowControl/>
        <w:suppressLineNumbers w:val="0"/>
      </w:pPr>
      <w:r>
        <w:t>提猫直播助手 · 版本更新说明书</w:t>
      </w:r>
    </w:p>
    <w:p w14:paraId="119E27F2">
      <w:pPr>
        <w:pStyle w:val="5"/>
        <w:keepNext w:val="0"/>
        <w:keepLines w:val="0"/>
        <w:widowControl/>
        <w:suppressLineNumbers w:val="0"/>
      </w:pPr>
      <w:r>
        <w:t>各位主播、运营朋友，这是我们最近这</w:t>
      </w:r>
      <w:r>
        <w:rPr>
          <w:rFonts w:hint="eastAsia"/>
          <w:lang w:val="en-US" w:eastAsia="zh-CN"/>
        </w:rPr>
        <w:t>一</w:t>
      </w:r>
      <w:r>
        <w:t>个月的真实迭代记录。每一条都是因为某个直播间里真的出了问题，或者某位主播反馈"能不能这样搞"，然后我们一通通宵改出来的。</w:t>
      </w:r>
      <w:bookmarkStart w:id="0" w:name="_GoBack"/>
      <w:bookmarkEnd w:id="0"/>
    </w:p>
    <w:p w14:paraId="386C5C4F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929405">
      <w:pPr>
        <w:pStyle w:val="3"/>
        <w:keepNext w:val="0"/>
        <w:keepLines w:val="0"/>
        <w:widowControl/>
        <w:suppressLineNumbers w:val="0"/>
      </w:pPr>
      <w:r>
        <w:t>2025年9月：从零到一</w:t>
      </w:r>
    </w:p>
    <w:p w14:paraId="1F0A217E">
      <w:pPr>
        <w:pStyle w:val="4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t>9月20号 · 第一天</w:t>
      </w:r>
      <w:r>
        <w:rPr>
          <w:rFonts w:hint="eastAsia"/>
          <w:lang w:val="en-US" w:eastAsia="zh-CN"/>
        </w:rPr>
        <w:t>编译</w:t>
      </w:r>
    </w:p>
    <w:p w14:paraId="0177DEF7">
      <w:pPr>
        <w:pStyle w:val="5"/>
        <w:keepNext w:val="0"/>
        <w:keepLines w:val="0"/>
        <w:widowControl/>
        <w:suppressLineNumbers w:val="0"/>
      </w:pPr>
      <w:r>
        <w:t>其实就是把"想法"变成能跑的代码。初始化项目骨架，装依赖，写配置，一个人坐在那儿敲到晚上10点。</w:t>
      </w:r>
    </w:p>
    <w:p w14:paraId="67510927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这一版做了啥：</w:t>
      </w:r>
    </w:p>
    <w:p w14:paraId="5B32EF0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项目结构搭好了，后面往里加东西不用改架构</w:t>
      </w:r>
    </w:p>
    <w:p w14:paraId="3C2BC63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把语音转写接上（SenseVoice），总算能听到声音了</w:t>
      </w:r>
    </w:p>
    <w:p w14:paraId="249AD1B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随手写了个测试面板，方便随时验证转写质量</w:t>
      </w:r>
    </w:p>
    <w:p w14:paraId="24D877A9">
      <w:pPr>
        <w:pStyle w:val="5"/>
        <w:keepNext w:val="0"/>
        <w:keepLines w:val="0"/>
        <w:widowControl/>
        <w:suppressLineNumbers w:val="0"/>
      </w:pPr>
      <w:r>
        <w:t>但是……</w:t>
      </w:r>
      <w:r>
        <w:rPr>
          <w:rFonts w:hint="eastAsia"/>
          <w:lang w:val="en-US" w:eastAsia="zh-CN"/>
        </w:rPr>
        <w:t>测试</w:t>
      </w:r>
      <w:r>
        <w:t>没两小时就炸了。直播标题为空导致标题栏崩溃，缓存逻辑有问题导致数据错乱。当晚改到凌晨2点，把这俩"致命BUG"解决了。</w:t>
      </w:r>
    </w:p>
    <w:p w14:paraId="223E4D16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学到的教训：</w:t>
      </w:r>
      <w:r>
        <w:t xml:space="preserve"> 再小的项目也要有容错逻辑。</w:t>
      </w:r>
    </w:p>
    <w:p w14:paraId="49F76A48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8528C03">
      <w:pPr>
        <w:pStyle w:val="4"/>
        <w:keepNext w:val="0"/>
        <w:keepLines w:val="0"/>
        <w:widowControl/>
        <w:suppressLineNumbers w:val="0"/>
      </w:pPr>
      <w:r>
        <w:t>9月22~23号 · 真实流量来了</w:t>
      </w:r>
    </w:p>
    <w:p w14:paraId="4C66EF1A">
      <w:pPr>
        <w:pStyle w:val="5"/>
        <w:keepNext w:val="0"/>
        <w:keepLines w:val="0"/>
        <w:widowControl/>
        <w:suppressLineNumbers w:val="0"/>
      </w:pPr>
      <w:r>
        <w:t>抖音弹幕开始流进来，这才是真·压力测试。</w:t>
      </w:r>
    </w:p>
    <w:p w14:paraId="701876C9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这次更新做了啥：</w:t>
      </w:r>
    </w:p>
    <w:p w14:paraId="418F7DB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接入了抖音弹幕实时转发，可以真的看到用户在说啥了</w:t>
      </w:r>
    </w:p>
    <w:p w14:paraId="1D49424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把老版本的语音引擎（VOSK）换成了 SenseVoice，又快又准</w:t>
      </w:r>
    </w:p>
    <w:p w14:paraId="287C609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加了一堆语言后处理：中文清洗、防止AI瞎编、自动分句</w:t>
      </w:r>
    </w:p>
    <w:p w14:paraId="65845C02">
      <w:pPr>
        <w:pStyle w:val="5"/>
        <w:keepNext w:val="0"/>
        <w:keepLines w:val="0"/>
        <w:widowControl/>
        <w:suppressLineNumbers w:val="0"/>
      </w:pPr>
      <w:r>
        <w:t>这里面最费时间的其实是"语言后处理"。主播反馈说 AI 讲话听起来还是怪怪的，我们就一句句改规则。改到后来，主播用了一次就说"诶这次终于通顺了"——那一刻真的值。</w:t>
      </w:r>
    </w:p>
    <w:p w14:paraId="7870E9E5">
      <w:pPr>
        <w:pStyle w:val="5"/>
        <w:keepNext w:val="0"/>
        <w:keepLines w:val="0"/>
        <w:widowControl/>
        <w:suppressLineNumbers w:val="0"/>
      </w:pPr>
      <w:r>
        <w:t>同时也优化了 UI：设备选择更清楚、电平显示更直观、面板可以折叠……这些都是在实际直播间里一次次调试出来的细节。</w:t>
      </w:r>
    </w:p>
    <w:p w14:paraId="38E093EF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这版本的代价：</w:t>
      </w:r>
      <w:r>
        <w:t xml:space="preserve"> 写了400多行处理逻辑，测试了三遍。</w:t>
      </w:r>
    </w:p>
    <w:p w14:paraId="78FD6EF5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4ACD17">
      <w:pPr>
        <w:pStyle w:val="4"/>
        <w:keepNext w:val="0"/>
        <w:keepLines w:val="0"/>
        <w:widowControl/>
        <w:suppressLineNumbers w:val="0"/>
      </w:pPr>
      <w:r>
        <w:t>9月23号夜里 · 商业化的第一步</w:t>
      </w:r>
    </w:p>
    <w:p w14:paraId="6C733388">
      <w:pPr>
        <w:pStyle w:val="5"/>
        <w:keepNext w:val="0"/>
        <w:keepLines w:val="0"/>
        <w:widowControl/>
        <w:suppressLineNumbers w:val="0"/>
      </w:pPr>
      <w:r>
        <w:t>加了支付系统（钱包）。然后顺手把核心模块重构了一遍，清理了一大堆"工程垃圾"。</w:t>
      </w:r>
    </w:p>
    <w:p w14:paraId="74C078BF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为什么要重构？</w:t>
      </w:r>
      <w:r>
        <w:t xml:space="preserve"> 因为代码越来越复杂，新功能老是卡在某个地方。与其后面一直挨打，不如现在狠下心来一次到位。</w:t>
      </w:r>
    </w:p>
    <w:p w14:paraId="40C0183A">
      <w:pPr>
        <w:pStyle w:val="5"/>
        <w:keepNext w:val="0"/>
        <w:keepLines w:val="0"/>
        <w:widowControl/>
        <w:suppressLineNumbers w:val="0"/>
      </w:pPr>
      <w:r>
        <w:t>这个版本没有面向用户的新功能，但是后面所有新功能都建立在这个基础上的。</w:t>
      </w:r>
    </w:p>
    <w:p w14:paraId="01617467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DC8BAEC">
      <w:pPr>
        <w:pStyle w:val="3"/>
        <w:keepNext w:val="0"/>
        <w:keepLines w:val="0"/>
        <w:widowControl/>
        <w:suppressLineNumbers w:val="0"/>
      </w:pPr>
      <w:r>
        <w:t>2025年10月：从一到十</w:t>
      </w:r>
    </w:p>
    <w:p w14:paraId="0A59F58D">
      <w:pPr>
        <w:pStyle w:val="4"/>
        <w:keepNext w:val="0"/>
        <w:keepLines w:val="0"/>
        <w:widowControl/>
        <w:suppressLineNumbers w:val="0"/>
      </w:pPr>
      <w:r>
        <w:t>10月8~12号 · 工程化和稳定性</w:t>
      </w:r>
    </w:p>
    <w:p w14:paraId="107D8AD7">
      <w:pPr>
        <w:pStyle w:val="5"/>
        <w:keepNext w:val="0"/>
        <w:keepLines w:val="0"/>
        <w:widowControl/>
        <w:suppressLineNumbers w:val="0"/>
      </w:pPr>
      <w:r>
        <w:t>这一周干的都是"看不见但很关键"的事。</w:t>
      </w:r>
    </w:p>
    <w:p w14:paraId="7813478D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更新清单：</w:t>
      </w:r>
    </w:p>
    <w:p w14:paraId="360A60D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把文档、测试用例、</w:t>
      </w:r>
      <w:r>
        <w:rPr>
          <w:rStyle w:val="10"/>
        </w:rPr>
        <w:t>.gitignore</w:t>
      </w:r>
      <w:r>
        <w:t xml:space="preserve"> 全部重新整理。为啥？因为新同学要加入了，不能让他拉代码跑不起来</w:t>
      </w:r>
    </w:p>
    <w:p w14:paraId="3DB5578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加了 GPU 支持。大主播的直播间里，低延迟是刚需</w:t>
      </w:r>
    </w:p>
    <w:p w14:paraId="6C632D7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上线了 LangGraph 工作流。AI 不再是"你问我答"，而是有逻辑链路的助手</w:t>
      </w:r>
    </w:p>
    <w:p w14:paraId="33FB7C23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这个版本最大的投入：</w:t>
      </w:r>
      <w:r>
        <w:t xml:space="preserve"> 写了200多行流转逻辑，目的就是让 AI 有"脑子"——知道什么时候该提醒、什么时候该出话术。</w:t>
      </w:r>
    </w:p>
    <w:p w14:paraId="7CCBCA9E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086BD86">
      <w:pPr>
        <w:pStyle w:val="4"/>
        <w:keepNext w:val="0"/>
        <w:keepLines w:val="0"/>
        <w:widowControl/>
        <w:suppressLineNumbers w:val="0"/>
      </w:pPr>
      <w:r>
        <w:t>10月13号 · 核心功能首次上线</w:t>
      </w:r>
    </w:p>
    <w:p w14:paraId="506BE557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实时分析卡片</w:t>
      </w:r>
      <w:r>
        <w:t xml:space="preserve"> 第一次在主播界面出现。</w:t>
      </w:r>
    </w:p>
    <w:p w14:paraId="6DA36EAC">
      <w:pPr>
        <w:pStyle w:val="5"/>
        <w:keepNext w:val="0"/>
        <w:keepLines w:val="0"/>
        <w:widowControl/>
        <w:suppressLineNumbers w:val="0"/>
      </w:pPr>
      <w:r>
        <w:t>每60秒自动总结：直播间现在的温度如何、用户在讨论什么、主播接下来可以聊什么。运营在一旁看着用，直接说了一句："这下可以精准提醒主播了"。</w:t>
      </w:r>
    </w:p>
    <w:p w14:paraId="15D4F3D3">
      <w:pPr>
        <w:pStyle w:val="5"/>
        <w:keepNext w:val="0"/>
        <w:keepLines w:val="0"/>
        <w:widowControl/>
        <w:suppressLineNumbers w:val="0"/>
      </w:pPr>
      <w:r>
        <w:t>这就是我们最想听的话。</w:t>
      </w:r>
    </w:p>
    <w:p w14:paraId="1A1ADB6D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这版本的变化：</w:t>
      </w:r>
      <w:r>
        <w:t xml:space="preserve"> 更新依赖、完善记忆模块、优化AI服务配置。看起来小，实际上是最后一块拼图。</w:t>
      </w:r>
    </w:p>
    <w:p w14:paraId="54BA5C2D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827B7B7">
      <w:pPr>
        <w:pStyle w:val="4"/>
        <w:keepNext w:val="0"/>
        <w:keepLines w:val="0"/>
        <w:widowControl/>
        <w:suppressLineNumbers w:val="0"/>
      </w:pPr>
      <w:r>
        <w:t>10月16号 · 知识库"洗"出来了</w:t>
      </w:r>
    </w:p>
    <w:p w14:paraId="637728A8">
      <w:pPr>
        <w:pStyle w:val="5"/>
        <w:keepNext w:val="0"/>
        <w:keepLines w:val="0"/>
        <w:widowControl/>
        <w:suppressLineNumbers w:val="0"/>
      </w:pPr>
      <w:r>
        <w:t>我们花了整个周末，把几百份话术文档转成结构化数据：</w:t>
      </w:r>
    </w:p>
    <w:p w14:paraId="09AB169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高情商话术大全 → Markdown + YAML 格式</w:t>
      </w:r>
    </w:p>
    <w:p w14:paraId="7C43703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直播运营技巧 → 可检索的知识块</w:t>
      </w:r>
    </w:p>
    <w:p w14:paraId="2ED0373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本地响应引擎，毫秒级返回</w:t>
      </w:r>
    </w:p>
    <w:p w14:paraId="7589330E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为什么要这么折腾？</w:t>
      </w:r>
      <w:r>
        <w:t xml:space="preserve"> 因为如果直播间网络掉线，AI 服务崩了，主播总还是要有话说的。这套本地知识库就是这个"保险"。</w:t>
      </w:r>
    </w:p>
    <w:p w14:paraId="0662375A">
      <w:pPr>
        <w:pStyle w:val="5"/>
        <w:keepNext w:val="0"/>
        <w:keepLines w:val="0"/>
        <w:widowControl/>
        <w:suppressLineNumbers w:val="0"/>
      </w:pPr>
      <w:r>
        <w:t>同时重置了腾讯云环境，给日后的商业部署留出了空间。</w:t>
      </w:r>
    </w:p>
    <w:p w14:paraId="5E0CA8A8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5C760C">
      <w:pPr>
        <w:pStyle w:val="4"/>
        <w:keepNext w:val="0"/>
        <w:keepLines w:val="0"/>
        <w:widowControl/>
        <w:suppressLineNumbers w:val="0"/>
      </w:pPr>
      <w:r>
        <w:t>10月17~19号 · 最后三天的细节磨</w:t>
      </w:r>
    </w:p>
    <w:p w14:paraId="332CEEF4">
      <w:pPr>
        <w:pStyle w:val="5"/>
        <w:keepNext w:val="0"/>
        <w:keepLines w:val="0"/>
        <w:widowControl/>
        <w:suppressLineNumbers w:val="0"/>
      </w:pPr>
      <w:r>
        <w:t>这三天改的东西最"零碎"，但也最能感受到用户的真实需求。</w:t>
      </w:r>
    </w:p>
    <w:p w14:paraId="277374CC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一个个改过来：</w:t>
      </w:r>
    </w:p>
    <w:p w14:paraId="012D265A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8"/>
        </w:rPr>
        <w:t>AI 提示词调优（10月17号）</w:t>
      </w:r>
    </w:p>
    <w:p w14:paraId="16059C35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手动校准了数十条对话示例</w:t>
      </w:r>
    </w:p>
    <w:p w14:paraId="5019B511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目的：让 AI 生成的话术听起来像"活生生的主播"，不像机器人</w:t>
      </w:r>
    </w:p>
    <w:p w14:paraId="6DEDF33F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8"/>
        </w:rPr>
        <w:t>互动分析面板（10月18号上午）</w:t>
      </w:r>
    </w:p>
    <w:p w14:paraId="131A1D83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主播可以一眼看到谁是高价值用户、谁送礼了、谁问了高质量问题</w:t>
      </w:r>
    </w:p>
    <w:p w14:paraId="6E7EF0F1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直接在面板上显示"建议优先互动"</w:t>
      </w:r>
    </w:p>
    <w:p w14:paraId="6CE4621C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结果：主播的反应速度快了一倍</w:t>
      </w:r>
    </w:p>
    <w:p w14:paraId="34B9D9F5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8"/>
        </w:rPr>
        <w:t>话术按钮的"堆弹幕"问题（10月18号下午）</w:t>
      </w:r>
    </w:p>
    <w:p w14:paraId="2238764A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用户点一个话术按钮，AI生成的内容会直接怼到弹幕里</w:t>
      </w:r>
    </w:p>
    <w:p w14:paraId="6F6627E0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如果短时间内连点多个按钮……弹幕会变成"灾难"</w:t>
      </w:r>
    </w:p>
    <w:p w14:paraId="6EFE1CA7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我们改成：每次点击只发一条新问题，响应时间回到正常的3秒</w:t>
      </w:r>
    </w:p>
    <w:p w14:paraId="6F119E58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这个问题改到凌晨1点才彻底解决</w:t>
      </w:r>
    </w:p>
    <w:p w14:paraId="423475A8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8"/>
        </w:rPr>
        <w:t>背景音乐自适应（10月18号晚）</w:t>
      </w:r>
    </w:p>
    <w:p w14:paraId="639B0F51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</w:pPr>
      <w:r>
        <w:t>直播间里放伴奏，很容易干扰AI的语音识别</w:t>
      </w:r>
    </w:p>
    <w:p w14:paraId="0E6E32A0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</w:pPr>
      <w:r>
        <w:t>加了实时 FFT + 零交叉率检测</w:t>
      </w:r>
    </w:p>
    <w:p w14:paraId="5090BBB4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</w:pPr>
      <w:r>
        <w:t>当识别到 BGM 时，自动提高噪声门限</w:t>
      </w:r>
    </w:p>
    <w:p w14:paraId="4F54B0CC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</w:pPr>
      <w:r>
        <w:t>结果：不再误识、主播嗓子也受保护</w:t>
      </w:r>
    </w:p>
    <w:p w14:paraId="0EB28D27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8"/>
        </w:rPr>
        <w:t>关键词话题定位（10月19号）</w:t>
      </w:r>
    </w:p>
    <w:p w14:paraId="5359E483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之前的话题推荐有时候跑题</w:t>
      </w:r>
    </w:p>
    <w:p w14:paraId="7E03346C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现在会根据主播当下说的话，灵活调整推荐话题</w:t>
      </w:r>
    </w:p>
    <w:p w14:paraId="27F147B5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用户感受：AI 终于"听懂"主播在聊啥了</w:t>
      </w:r>
    </w:p>
    <w:p w14:paraId="1AACF3F2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这三天的成本：</w:t>
      </w:r>
      <w:r>
        <w:t xml:space="preserve"> 大概睡了10小时，喝了一桶咖啡，但每一个改动都是来自直播间的真实反馈。</w:t>
      </w:r>
    </w:p>
    <w:p w14:paraId="5E487EB5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D51B9CE">
      <w:pPr>
        <w:pStyle w:val="3"/>
        <w:keepNext w:val="0"/>
        <w:keepLines w:val="0"/>
        <w:widowControl/>
        <w:suppressLineNumbers w:val="0"/>
      </w:pPr>
      <w:r>
        <w:t>现在这套系统能干什么</w:t>
      </w:r>
    </w:p>
    <w:p w14:paraId="752D76E3">
      <w:pPr>
        <w:pStyle w:val="5"/>
        <w:keepNext w:val="0"/>
        <w:keepLines w:val="0"/>
        <w:widowControl/>
        <w:suppressLineNumbers w:val="0"/>
        <w:rPr>
          <w:rFonts w:hint="default" w:eastAsiaTheme="minorEastAsia"/>
          <w:lang w:val="en-US" w:eastAsia="zh-CN"/>
        </w:rPr>
      </w:pPr>
      <w:r>
        <w:rPr>
          <w:rStyle w:val="8"/>
        </w:rPr>
        <w:t>实时分析卡片</w:t>
      </w:r>
      <w:r>
        <w:t xml:space="preserve"> — 每分钟总结直播状态，主播知道下一步该怎么聊 </w:t>
      </w:r>
      <w:r>
        <w:rPr>
          <w:rStyle w:val="8"/>
        </w:rPr>
        <w:t>智能话术推荐</w:t>
      </w:r>
      <w:r>
        <w:t xml:space="preserve"> — 看弹幕点一下，AI生成"你自己风格"的回答</w:t>
      </w:r>
      <w:r>
        <w:rPr>
          <w:rFonts w:hint="eastAsia"/>
          <w:lang w:val="en-US" w:eastAsia="zh-CN"/>
        </w:rPr>
        <w:t xml:space="preserve"> </w:t>
      </w:r>
      <w:r>
        <w:t>—</w:t>
      </w:r>
      <w:r>
        <w:rPr>
          <w:rStyle w:val="8"/>
        </w:rPr>
        <w:t>高价值用户提醒</w:t>
      </w:r>
      <w:r>
        <w:t xml:space="preserve"> — 有人送礼、问好问题，立刻提醒主播 —</w:t>
      </w:r>
      <w:r>
        <w:rPr>
          <w:rFonts w:hint="eastAsia"/>
          <w:lang w:val="en-US" w:eastAsia="zh-CN"/>
        </w:rPr>
        <w:t xml:space="preserve"> </w:t>
      </w:r>
      <w:r>
        <w:rPr>
          <w:rStyle w:val="8"/>
        </w:rPr>
        <w:t>音乐智能防护</w:t>
      </w:r>
      <w:r>
        <w:t xml:space="preserve"> — 自动识别伴奏，保护语音识别质量 — </w:t>
      </w:r>
      <w:r>
        <w:rPr>
          <w:rStyle w:val="8"/>
        </w:rPr>
        <w:t>本地知识库</w:t>
      </w:r>
      <w:r>
        <w:t xml:space="preserve"> — 断网也有高情商话术可用 — </w:t>
      </w:r>
      <w:r>
        <w:rPr>
          <w:rStyle w:val="8"/>
        </w:rPr>
        <w:t>多硬件适配</w:t>
      </w:r>
      <w:r>
        <w:t xml:space="preserve"> — 大主播用GPU、小主播用CPU，都</w:t>
      </w:r>
      <w:r>
        <w:rPr>
          <w:rFonts w:hint="eastAsia"/>
          <w:lang w:val="en-US" w:eastAsia="zh-CN"/>
        </w:rPr>
        <w:t>能运行</w:t>
      </w:r>
    </w:p>
    <w:p w14:paraId="71935797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9B15C3">
      <w:pPr>
        <w:pStyle w:val="3"/>
        <w:keepNext w:val="0"/>
        <w:keepLines w:val="0"/>
        <w:widowControl/>
        <w:suppressLineNumbers w:val="0"/>
      </w:pPr>
      <w:r>
        <w:t>最后的碎碎念</w:t>
      </w:r>
    </w:p>
    <w:p w14:paraId="03B96C66">
      <w:pPr>
        <w:pStyle w:val="5"/>
        <w:keepNext w:val="0"/>
        <w:keepLines w:val="0"/>
        <w:widowControl/>
        <w:suppressLineNumbers w:val="0"/>
      </w:pPr>
      <w:r>
        <w:t>这份更新记录不是"功能列表"，而是我们这</w:t>
      </w:r>
      <w:r>
        <w:rPr>
          <w:rFonts w:hint="eastAsia"/>
          <w:lang w:val="en-US" w:eastAsia="zh-CN"/>
        </w:rPr>
        <w:t>一</w:t>
      </w:r>
      <w:r>
        <w:t>个月真实踩过的每一个坑、睡过的每一个夜班、反复改过的每一行代码的足迹。</w:t>
      </w:r>
    </w:p>
    <w:p w14:paraId="5F6ABB2A">
      <w:pPr>
        <w:pStyle w:val="5"/>
        <w:keepNext w:val="0"/>
        <w:keepLines w:val="0"/>
        <w:widowControl/>
        <w:suppressLineNumbers w:val="0"/>
      </w:pPr>
      <w:r>
        <w:t>如果你是主播，看了这个能理解：我们不是在写代码，而在帮你直播间"增个脑子"。</w:t>
      </w:r>
    </w:p>
    <w:p w14:paraId="71C5E471">
      <w:pPr>
        <w:pStyle w:val="5"/>
        <w:keepNext w:val="0"/>
        <w:keepLines w:val="0"/>
        <w:widowControl/>
        <w:suppressLineNumbers w:val="0"/>
      </w:pPr>
      <w:r>
        <w:t>如果你是运营或公会长，看了这个能明白：这不是随便调接口上线的功能，每一次更新都有明确的需求、验证数据、投入成本。</w:t>
      </w:r>
    </w:p>
    <w:p w14:paraId="218325FB">
      <w:pPr>
        <w:pStyle w:val="5"/>
        <w:keepNext w:val="0"/>
        <w:keepLines w:val="0"/>
        <w:widowControl/>
        <w:suppressLineNumbers w:val="0"/>
      </w:pPr>
      <w:r>
        <w:t>如果你在考虑要不要用这套系统……我们已经用"三天三夜"和"无数个小时"验证过了。真的能帮你赚回成本。</w:t>
      </w:r>
    </w:p>
    <w:p w14:paraId="001F5620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下一版本什么时候来？</w:t>
      </w:r>
      <w:r>
        <w:t xml:space="preserve"> 等用户把下一个"不爽的地方"反馈给我们，我们就继续肝。</w:t>
      </w:r>
    </w:p>
    <w:p w14:paraId="0B88CCC1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EA0F7A9"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最后更新：2025年10月</w:t>
      </w:r>
      <w:r>
        <w:rPr>
          <w:rStyle w:val="9"/>
          <w:rFonts w:hint="eastAsia"/>
          <w:lang w:val="en-US" w:eastAsia="zh-CN"/>
        </w:rPr>
        <w:t>20</w:t>
      </w:r>
      <w:r>
        <w:rPr>
          <w:rStyle w:val="9"/>
        </w:rPr>
        <w:t>号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6E1BC4"/>
    <w:multiLevelType w:val="multilevel"/>
    <w:tmpl w:val="A36E1B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454DF23"/>
    <w:multiLevelType w:val="multilevel"/>
    <w:tmpl w:val="C454DF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4B322F2"/>
    <w:multiLevelType w:val="multilevel"/>
    <w:tmpl w:val="D4B322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738FE42"/>
    <w:multiLevelType w:val="multilevel"/>
    <w:tmpl w:val="D738FE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A83178"/>
    <w:rsid w:val="19B959DA"/>
    <w:rsid w:val="38B11910"/>
    <w:rsid w:val="430F645A"/>
    <w:rsid w:val="56A83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  <w:style w:type="paragraph" w:customStyle="1" w:styleId="11">
    <w:name w:val="样式7"/>
    <w:basedOn w:val="1"/>
    <w:uiPriority w:val="0"/>
    <w:pPr>
      <w:spacing w:line="440" w:lineRule="exact"/>
      <w:ind w:firstLine="562" w:firstLineChars="200"/>
      <w:jc w:val="left"/>
    </w:pPr>
    <w:rPr>
      <w:rFonts w:hint="default" w:cs="宋体" w:asciiTheme="majorAscii" w:hAnsiTheme="majorAscii" w:eastAsiaTheme="majorEastAsia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2069</Words>
  <Characters>2199</Characters>
  <Lines>0</Lines>
  <Paragraphs>0</Paragraphs>
  <TotalTime>3</TotalTime>
  <ScaleCrop>false</ScaleCrop>
  <LinksUpToDate>false</LinksUpToDate>
  <CharactersWithSpaces>2273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2025-10-19T07:31:00Z</dcterms:created>
  <dc:creator>Ouse</dc:creator>
  <cp:lastModifiedBy>Ouse</cp:lastModifiedBy>
  <dcterms:modified xsi:type="dcterms:W3CDTF">2025-10-20T13:22:43Z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ICV">
    <vt:lpwstr>0B6B0622380945618C8BA829B35194E7_11</vt:lpwstr>
  </property>
  <property fmtid="{D5CDD505-2E9C-101B-9397-08002B2CF9AE}" pid="4" name="KSOTemplateDocerSaveRecord">
    <vt:lpwstr>eyJoZGlkIjoiZTVhYzc1NTdhMGFjODkzYTIyMDAyZWViYTA1M2YwNjEiLCJ1c2VySWQiOiIyMDAyMjE3ODIifQ==</vt:lpwstr>
  </property>
</Properties>
</file>