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B0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K210引脚10接STM32的A10口</w:t>
      </w:r>
    </w:p>
    <w:p w14:paraId="7185E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K210引脚11接STM32的A9口</w:t>
      </w:r>
    </w:p>
    <w:p w14:paraId="2057FA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K210的GND连接STM32的GND</w:t>
      </w:r>
    </w:p>
    <w:p w14:paraId="68A56FB8">
      <w:pPr>
        <w:rPr>
          <w:rFonts w:hint="eastAsia"/>
          <w:lang w:val="en-US" w:eastAsia="zh-CN"/>
        </w:rPr>
      </w:pPr>
    </w:p>
    <w:p w14:paraId="482D2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舵机信号输入端连接STM32的A1口</w:t>
      </w:r>
    </w:p>
    <w:p w14:paraId="75AC4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接电源</w:t>
      </w:r>
    </w:p>
    <w:p w14:paraId="11A40F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接地</w:t>
      </w:r>
      <w:bookmarkStart w:id="0" w:name="_GoBack"/>
      <w:bookmarkEnd w:id="0"/>
    </w:p>
    <w:p w14:paraId="53467CD4">
      <w:pPr>
        <w:rPr>
          <w:rFonts w:hint="eastAsia"/>
          <w:lang w:val="en-US" w:eastAsia="zh-CN"/>
        </w:rPr>
      </w:pPr>
    </w:p>
    <w:p w14:paraId="7BC81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OLED显示屏：</w:t>
      </w:r>
    </w:p>
    <w:p w14:paraId="342F2B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SCL连接STM32的B8口</w:t>
      </w:r>
    </w:p>
    <w:p w14:paraId="7E5E0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SDA连接STM32的B9口</w:t>
      </w:r>
    </w:p>
    <w:p w14:paraId="04680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接电源</w:t>
      </w:r>
    </w:p>
    <w:p w14:paraId="623616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接地</w:t>
      </w:r>
    </w:p>
    <w:p w14:paraId="6330ABB3">
      <w:pPr>
        <w:rPr>
          <w:rFonts w:hint="eastAsia"/>
          <w:lang w:val="en-US" w:eastAsia="zh-CN"/>
        </w:rPr>
      </w:pPr>
    </w:p>
    <w:p w14:paraId="1742806D">
      <w:pPr>
        <w:rPr>
          <w:rFonts w:hint="default"/>
          <w:lang w:val="en-US" w:eastAsia="zh-CN"/>
        </w:rPr>
      </w:pPr>
    </w:p>
    <w:p w14:paraId="234EB1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1B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2026-03-31T06:30:52Z</dcterms:created>
  <dc:creator>lenovo</dc:creator>
  <cp:lastModifiedBy>诡亭</cp:lastModifiedBy>
  <dcterms:modified xsi:type="dcterms:W3CDTF">2026-03-31T06:37:25Z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eyJoZGlkIjoiMmZjMTFmZTU1NzFlOTZmMTA3MDhjZjM3OTg4MjZmMGQiLCJ1c2VySWQiOiI3MTU5ODkwNTQifQ==</vt:lpwstr>
  </property>
  <property fmtid="{D5CDD505-2E9C-101B-9397-08002B2CF9AE}" pid="4" name="ICV">
    <vt:lpwstr>6040255051B145288A055564FFC6EAC0_12</vt:lpwstr>
  </property>
</Properties>
</file>