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2FE49" w14:textId="77777777" w:rsidR="005008A8" w:rsidRDefault="008A07BA">
      <w:r>
        <w:t>Protokoll 1.6.18</w:t>
      </w:r>
    </w:p>
    <w:p w14:paraId="32B214EE" w14:textId="77777777" w:rsidR="008A07BA" w:rsidRDefault="008A07BA"/>
    <w:p w14:paraId="74D9C334" w14:textId="77777777" w:rsidR="008A07BA" w:rsidRDefault="008A07BA">
      <w:r>
        <w:t>Protokollant: Marvin Krüger</w:t>
      </w:r>
    </w:p>
    <w:p w14:paraId="61228C70" w14:textId="77777777" w:rsidR="008A07BA" w:rsidRDefault="008A07BA">
      <w:r>
        <w:t xml:space="preserve">Sitzungsleitung: Marvin Piekarek </w:t>
      </w:r>
    </w:p>
    <w:p w14:paraId="057289EB" w14:textId="77777777" w:rsidR="008A07BA" w:rsidRDefault="008A07BA"/>
    <w:p w14:paraId="1621BF0F" w14:textId="77777777" w:rsidR="008A07BA" w:rsidRDefault="008A07BA">
      <w:r>
        <w:t xml:space="preserve">Anwesenheit: Laura, U., Marvin P., George, Akhmad, Alain, Tobi </w:t>
      </w:r>
    </w:p>
    <w:p w14:paraId="27AB6F41" w14:textId="77777777" w:rsidR="008A07BA" w:rsidRDefault="008A07BA"/>
    <w:p w14:paraId="76D7CB0E" w14:textId="77777777" w:rsidR="008A07BA" w:rsidRDefault="0054761F">
      <w:r>
        <w:t xml:space="preserve">Was wurde so gemacht: </w:t>
      </w:r>
    </w:p>
    <w:p w14:paraId="4F95CC00" w14:textId="77777777" w:rsidR="004C5101" w:rsidRDefault="004C5101">
      <w:r>
        <w:t xml:space="preserve">George: </w:t>
      </w:r>
    </w:p>
    <w:p w14:paraId="40BFF5D7" w14:textId="77777777" w:rsidR="004C5101" w:rsidRDefault="004C5101" w:rsidP="004C5101">
      <w:pPr>
        <w:pStyle w:val="Listenabsatz"/>
        <w:numPr>
          <w:ilvl w:val="0"/>
          <w:numId w:val="1"/>
        </w:numPr>
      </w:pPr>
      <w:r>
        <w:t xml:space="preserve">Frontend Styling in Richtung HTW Cooperate Design </w:t>
      </w:r>
    </w:p>
    <w:p w14:paraId="1F470AC8" w14:textId="77777777" w:rsidR="00D7430D" w:rsidRDefault="00D7430D" w:rsidP="00D7430D">
      <w:r>
        <w:t>U. + Tobi</w:t>
      </w:r>
    </w:p>
    <w:p w14:paraId="03754DB0" w14:textId="77777777" w:rsidR="00D7430D" w:rsidRDefault="00D7430D" w:rsidP="00D7430D">
      <w:pPr>
        <w:pStyle w:val="Listenabsatz"/>
        <w:numPr>
          <w:ilvl w:val="0"/>
          <w:numId w:val="1"/>
        </w:numPr>
      </w:pPr>
      <w:r>
        <w:t>Fertigstellung des Plagcreators (+kurze Erläuterung während des Treffens von U. )</w:t>
      </w:r>
    </w:p>
    <w:p w14:paraId="396730B4" w14:textId="060F23F4" w:rsidR="00880173" w:rsidRDefault="00880173" w:rsidP="00880173">
      <w:r>
        <w:t>Marvin K</w:t>
      </w:r>
    </w:p>
    <w:p w14:paraId="50487075" w14:textId="2173B481" w:rsidR="00880173" w:rsidRDefault="00880173" w:rsidP="00880173">
      <w:pPr>
        <w:pStyle w:val="Listenabsatz"/>
        <w:numPr>
          <w:ilvl w:val="0"/>
          <w:numId w:val="1"/>
        </w:numPr>
      </w:pPr>
      <w:r>
        <w:t>PDF generierung im Frontend</w:t>
      </w:r>
    </w:p>
    <w:p w14:paraId="7DF45527" w14:textId="2992FA3F" w:rsidR="00880173" w:rsidRDefault="00880173" w:rsidP="00880173">
      <w:r>
        <w:t xml:space="preserve">Alain </w:t>
      </w:r>
    </w:p>
    <w:p w14:paraId="5038AEB3" w14:textId="39761F67" w:rsidR="00880173" w:rsidRDefault="00880173" w:rsidP="00880173">
      <w:pPr>
        <w:pStyle w:val="Listenabsatz"/>
        <w:numPr>
          <w:ilvl w:val="0"/>
          <w:numId w:val="1"/>
        </w:numPr>
      </w:pPr>
      <w:r>
        <w:t>AGB akzeptieren Seite im Frontend</w:t>
      </w:r>
    </w:p>
    <w:p w14:paraId="522BBEE9" w14:textId="33FDD2AC" w:rsidR="005F3138" w:rsidRDefault="005F3138" w:rsidP="005F3138">
      <w:r>
        <w:t xml:space="preserve">Laura </w:t>
      </w:r>
    </w:p>
    <w:p w14:paraId="3A6D7514" w14:textId="298A5AA9" w:rsidR="00D25B6A" w:rsidRDefault="00D25B6A" w:rsidP="004C60F2">
      <w:pPr>
        <w:pStyle w:val="Listenabsatz"/>
        <w:numPr>
          <w:ilvl w:val="0"/>
          <w:numId w:val="1"/>
        </w:numPr>
      </w:pPr>
      <w:r>
        <w:t xml:space="preserve">FastText als Classifier ausprobiert </w:t>
      </w:r>
      <w:r>
        <w:sym w:font="Wingdings" w:char="F0E0"/>
      </w:r>
      <w:r>
        <w:t xml:space="preserve"> Das ist für unser Problem nicht das richtige Ding</w:t>
      </w:r>
    </w:p>
    <w:p w14:paraId="4D02C88C" w14:textId="6E058541" w:rsidR="00A900C2" w:rsidRDefault="00A900C2" w:rsidP="00A900C2">
      <w:r>
        <w:t>Akhmad</w:t>
      </w:r>
    </w:p>
    <w:p w14:paraId="3E4812C9" w14:textId="74AF7A9C" w:rsidR="00A900C2" w:rsidRDefault="00A900C2" w:rsidP="00A900C2">
      <w:pPr>
        <w:pStyle w:val="Listenabsatz"/>
        <w:numPr>
          <w:ilvl w:val="0"/>
          <w:numId w:val="1"/>
        </w:numPr>
      </w:pPr>
      <w:r>
        <w:t>Hat sich den alten Parser angeguckt</w:t>
      </w:r>
    </w:p>
    <w:p w14:paraId="62C9D9A5" w14:textId="77777777" w:rsidR="00A900C2" w:rsidRDefault="00A900C2" w:rsidP="00A900C2"/>
    <w:p w14:paraId="753CD2F6" w14:textId="77777777" w:rsidR="00880173" w:rsidRDefault="00880173" w:rsidP="00880173"/>
    <w:p w14:paraId="463200CD" w14:textId="77777777" w:rsidR="00B87B44" w:rsidRDefault="00B87B44" w:rsidP="00B87B44"/>
    <w:p w14:paraId="0755843B" w14:textId="77777777" w:rsidR="00B87B44" w:rsidRDefault="00B87B44" w:rsidP="00B87B44">
      <w:r>
        <w:t xml:space="preserve">Aufgaben: </w:t>
      </w:r>
    </w:p>
    <w:p w14:paraId="76BE710B" w14:textId="77777777" w:rsidR="00B87B44" w:rsidRDefault="00B87B44" w:rsidP="00B87B44">
      <w:pPr>
        <w:pStyle w:val="Listenabsatz"/>
        <w:numPr>
          <w:ilvl w:val="0"/>
          <w:numId w:val="1"/>
        </w:numPr>
      </w:pPr>
      <w:r>
        <w:t>George + Marvin P.</w:t>
      </w:r>
    </w:p>
    <w:p w14:paraId="0303BA3F" w14:textId="77777777" w:rsidR="00B87B44" w:rsidRDefault="00B87B44" w:rsidP="00B87B44">
      <w:pPr>
        <w:pStyle w:val="Listenabsatz"/>
        <w:numPr>
          <w:ilvl w:val="1"/>
          <w:numId w:val="1"/>
        </w:numPr>
      </w:pPr>
      <w:r>
        <w:t xml:space="preserve">Weitere Verschönerung des Frontends </w:t>
      </w:r>
    </w:p>
    <w:p w14:paraId="58543A7B" w14:textId="521F1433" w:rsidR="00880173" w:rsidRDefault="00880173" w:rsidP="00880173">
      <w:pPr>
        <w:pStyle w:val="Listenabsatz"/>
        <w:numPr>
          <w:ilvl w:val="0"/>
          <w:numId w:val="1"/>
        </w:numPr>
      </w:pPr>
      <w:r>
        <w:t xml:space="preserve">Alain </w:t>
      </w:r>
      <w:r w:rsidR="00757A41">
        <w:t>+ Jean Franklin</w:t>
      </w:r>
    </w:p>
    <w:p w14:paraId="32545A13" w14:textId="796CE6DB" w:rsidR="00880173" w:rsidRDefault="00880173" w:rsidP="00880173">
      <w:pPr>
        <w:pStyle w:val="Listenabsatz"/>
        <w:numPr>
          <w:ilvl w:val="1"/>
          <w:numId w:val="1"/>
        </w:numPr>
      </w:pPr>
      <w:r>
        <w:t>Weiterarbeiten an AGB’s Page + Push auf Github</w:t>
      </w:r>
    </w:p>
    <w:p w14:paraId="4AE35E50" w14:textId="77777777" w:rsidR="009C786E" w:rsidRDefault="009C786E" w:rsidP="009C786E">
      <w:pPr>
        <w:pStyle w:val="Listenabsatz"/>
        <w:numPr>
          <w:ilvl w:val="0"/>
          <w:numId w:val="1"/>
        </w:numPr>
      </w:pPr>
      <w:r>
        <w:t xml:space="preserve">Marvin P. </w:t>
      </w:r>
    </w:p>
    <w:p w14:paraId="5D575244" w14:textId="47E32932" w:rsidR="009C786E" w:rsidRDefault="009C786E" w:rsidP="009C786E">
      <w:pPr>
        <w:pStyle w:val="Listenabsatz"/>
        <w:numPr>
          <w:ilvl w:val="1"/>
          <w:numId w:val="1"/>
        </w:numPr>
      </w:pPr>
      <w:r>
        <w:t xml:space="preserve">Informieren </w:t>
      </w:r>
      <w:r>
        <w:sym w:font="Wingdings" w:char="F0E0"/>
      </w:r>
      <w:r>
        <w:t xml:space="preserve"> OAuth in Wikiplag Frontend zur Authentifizierung </w:t>
      </w:r>
    </w:p>
    <w:p w14:paraId="70A00276" w14:textId="0ECC5A90" w:rsidR="00753898" w:rsidRDefault="00753898" w:rsidP="00753898">
      <w:pPr>
        <w:pStyle w:val="Listenabsatz"/>
        <w:numPr>
          <w:ilvl w:val="0"/>
          <w:numId w:val="1"/>
        </w:numPr>
      </w:pPr>
      <w:r>
        <w:t>Laura</w:t>
      </w:r>
    </w:p>
    <w:p w14:paraId="458B5F1B" w14:textId="1517D78B" w:rsidR="00753898" w:rsidRDefault="00753898" w:rsidP="00753898">
      <w:pPr>
        <w:pStyle w:val="Listenabsatz"/>
        <w:numPr>
          <w:ilvl w:val="1"/>
          <w:numId w:val="1"/>
        </w:numPr>
      </w:pPr>
      <w:r>
        <w:t xml:space="preserve">Word2Vec als neuer Algorithmus </w:t>
      </w:r>
      <w:r>
        <w:sym w:font="Wingdings" w:char="F0E0"/>
      </w:r>
      <w:r>
        <w:t xml:space="preserve"> Ist das gut? Kann man das Implementieren?</w:t>
      </w:r>
      <w:r w:rsidR="005A28D2">
        <w:t xml:space="preserve"> </w:t>
      </w:r>
      <w:r w:rsidR="005A28D2">
        <w:sym w:font="Wingdings" w:char="F0E0"/>
      </w:r>
      <w:r w:rsidR="005A28D2">
        <w:t xml:space="preserve"> In 2 Wochen ist das Model fertig!</w:t>
      </w:r>
    </w:p>
    <w:p w14:paraId="534C4868" w14:textId="1FF65E4B" w:rsidR="00A900C2" w:rsidRDefault="00A900C2" w:rsidP="00A900C2">
      <w:pPr>
        <w:pStyle w:val="Listenabsatz"/>
        <w:numPr>
          <w:ilvl w:val="0"/>
          <w:numId w:val="1"/>
        </w:numPr>
      </w:pPr>
      <w:r>
        <w:t>Akhmad</w:t>
      </w:r>
    </w:p>
    <w:p w14:paraId="3082AB67" w14:textId="21EE1F3D" w:rsidR="00A900C2" w:rsidRDefault="00A900C2" w:rsidP="00A900C2">
      <w:pPr>
        <w:pStyle w:val="Listenabsatz"/>
        <w:numPr>
          <w:ilvl w:val="1"/>
          <w:numId w:val="1"/>
        </w:numPr>
      </w:pPr>
      <w:r>
        <w:t>Schreibt Parser für Word2Vec Algorithmus von Laura</w:t>
      </w:r>
    </w:p>
    <w:p w14:paraId="6955E49E" w14:textId="1FE38568" w:rsidR="001651C6" w:rsidRDefault="001651C6" w:rsidP="001651C6">
      <w:pPr>
        <w:pStyle w:val="Listenabsatz"/>
        <w:numPr>
          <w:ilvl w:val="0"/>
          <w:numId w:val="1"/>
        </w:numPr>
      </w:pPr>
      <w:r>
        <w:t xml:space="preserve">U. + Tobi </w:t>
      </w:r>
    </w:p>
    <w:p w14:paraId="1F306D73" w14:textId="7681BC32" w:rsidR="001651C6" w:rsidRDefault="001651C6" w:rsidP="001651C6">
      <w:pPr>
        <w:pStyle w:val="Listenabsatz"/>
        <w:numPr>
          <w:ilvl w:val="1"/>
          <w:numId w:val="1"/>
        </w:numPr>
      </w:pPr>
      <w:r>
        <w:t>Weiterarbeiten an Tests</w:t>
      </w:r>
    </w:p>
    <w:p w14:paraId="410CB11E" w14:textId="77777777" w:rsidR="009F6B31" w:rsidRDefault="009F6B31" w:rsidP="009F6B31"/>
    <w:p w14:paraId="1EF3A884" w14:textId="77777777" w:rsidR="009F6B31" w:rsidRDefault="009F6B31" w:rsidP="009F6B31">
      <w:r>
        <w:t xml:space="preserve">Ablauf der Sitzung: </w:t>
      </w:r>
    </w:p>
    <w:p w14:paraId="0494878E" w14:textId="77777777" w:rsidR="009F6B31" w:rsidRDefault="009F6B31" w:rsidP="009F6B31">
      <w:pPr>
        <w:pStyle w:val="Listenabsatz"/>
        <w:numPr>
          <w:ilvl w:val="0"/>
          <w:numId w:val="1"/>
        </w:numPr>
      </w:pPr>
      <w:r>
        <w:t xml:space="preserve">George präsentiert neues Cooperte desgin </w:t>
      </w:r>
    </w:p>
    <w:p w14:paraId="5120FD85" w14:textId="77777777" w:rsidR="009F6B31" w:rsidRDefault="009F6B31" w:rsidP="009F6B31">
      <w:pPr>
        <w:pStyle w:val="Listenabsatz"/>
        <w:numPr>
          <w:ilvl w:val="0"/>
          <w:numId w:val="1"/>
        </w:numPr>
      </w:pPr>
      <w:r>
        <w:t>U. stellt den groben Aufbau und die Funktionsweise des neuen Plagcreators vor</w:t>
      </w:r>
    </w:p>
    <w:p w14:paraId="25976919" w14:textId="4D13C443" w:rsidR="004B1C81" w:rsidRDefault="004B1C81" w:rsidP="004B1C81">
      <w:pPr>
        <w:pStyle w:val="Listenabsatz"/>
        <w:numPr>
          <w:ilvl w:val="1"/>
          <w:numId w:val="1"/>
        </w:numPr>
      </w:pPr>
      <w:r>
        <w:t>Es gibt einige Probleme bei der Erkennung von Plagiaten durch den momentanen Algorithmus, U. erklärt was problematisch ist</w:t>
      </w:r>
    </w:p>
    <w:p w14:paraId="3AA99C97" w14:textId="17E92067" w:rsidR="00626EFD" w:rsidRDefault="00626EFD" w:rsidP="00626EFD">
      <w:pPr>
        <w:pStyle w:val="Listenabsatz"/>
        <w:numPr>
          <w:ilvl w:val="0"/>
          <w:numId w:val="1"/>
        </w:numPr>
      </w:pPr>
      <w:r>
        <w:t xml:space="preserve">Marvin K. stellt kurz Frontend vor </w:t>
      </w:r>
    </w:p>
    <w:p w14:paraId="760D8BA6" w14:textId="5ADCE79D" w:rsidR="00A126B7" w:rsidRDefault="00A126B7" w:rsidP="00626EFD">
      <w:pPr>
        <w:pStyle w:val="Listenabsatz"/>
        <w:numPr>
          <w:ilvl w:val="0"/>
          <w:numId w:val="1"/>
        </w:numPr>
      </w:pPr>
      <w:r>
        <w:t>Alain stellt kurz AGB’s akzeptieren Page vor</w:t>
      </w:r>
    </w:p>
    <w:p w14:paraId="6948F0D6" w14:textId="04BB5DA5" w:rsidR="008858FB" w:rsidRDefault="008858FB" w:rsidP="00626EFD">
      <w:pPr>
        <w:pStyle w:val="Listenabsatz"/>
        <w:numPr>
          <w:ilvl w:val="0"/>
          <w:numId w:val="1"/>
        </w:numPr>
      </w:pPr>
      <w:r>
        <w:t xml:space="preserve">Sind AGBS überhaupt nötig – kurze Diskussion </w:t>
      </w:r>
    </w:p>
    <w:p w14:paraId="0928FE95" w14:textId="09E8B3B9" w:rsidR="008858FB" w:rsidRDefault="008858FB" w:rsidP="008858FB">
      <w:pPr>
        <w:pStyle w:val="Listenabsatz"/>
        <w:numPr>
          <w:ilvl w:val="1"/>
          <w:numId w:val="1"/>
        </w:numPr>
      </w:pPr>
      <w:r>
        <w:t xml:space="preserve">Entschluss </w:t>
      </w:r>
      <w:r>
        <w:sym w:font="Wingdings" w:char="F0E0"/>
      </w:r>
      <w:r>
        <w:t xml:space="preserve"> U</w:t>
      </w:r>
      <w:r w:rsidR="002F05E1">
        <w:t>ngewiss</w:t>
      </w:r>
    </w:p>
    <w:p w14:paraId="27311DC0" w14:textId="08AC39A2" w:rsidR="008858FB" w:rsidRDefault="005F3138" w:rsidP="008858FB">
      <w:pPr>
        <w:pStyle w:val="Listenabsatz"/>
        <w:numPr>
          <w:ilvl w:val="0"/>
          <w:numId w:val="1"/>
        </w:numPr>
      </w:pPr>
      <w:r>
        <w:lastRenderedPageBreak/>
        <w:t>Laura stellt ihre Ausarbeitungen der letzten Woche vor</w:t>
      </w:r>
    </w:p>
    <w:p w14:paraId="372E420C" w14:textId="547B31AC" w:rsidR="00C5501A" w:rsidRDefault="00C5501A" w:rsidP="008858FB">
      <w:pPr>
        <w:pStyle w:val="Listenabsatz"/>
        <w:numPr>
          <w:ilvl w:val="0"/>
          <w:numId w:val="1"/>
        </w:numPr>
      </w:pPr>
      <w:r>
        <w:t xml:space="preserve">Auch andere Stellen vor was sie gemacht haben </w:t>
      </w:r>
    </w:p>
    <w:p w14:paraId="04A8A2D3" w14:textId="16510F41" w:rsidR="00C5501A" w:rsidRDefault="00C5501A" w:rsidP="008858FB">
      <w:pPr>
        <w:pStyle w:val="Listenabsatz"/>
        <w:numPr>
          <w:ilvl w:val="0"/>
          <w:numId w:val="1"/>
        </w:numPr>
      </w:pPr>
      <w:r>
        <w:t xml:space="preserve">Akhmad hat eine Frage zum Aufbau der geparsten Daten </w:t>
      </w:r>
    </w:p>
    <w:p w14:paraId="0C182BB2" w14:textId="6A5C4222" w:rsidR="00C5501A" w:rsidRDefault="00C5501A" w:rsidP="00C5501A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Entschluss: Einige Dinge wie z.B. Weblinks o.ä. können aus dem Artikel entfernt werden, da sie unerheblich für die Erkennung von Plagiaten sind</w:t>
      </w:r>
    </w:p>
    <w:p w14:paraId="4331D8F0" w14:textId="77777777" w:rsidR="00C5501A" w:rsidRDefault="00C5501A" w:rsidP="00C5501A">
      <w:pPr>
        <w:pStyle w:val="Listenabsatz"/>
        <w:numPr>
          <w:ilvl w:val="0"/>
          <w:numId w:val="1"/>
        </w:numPr>
      </w:pPr>
    </w:p>
    <w:p w14:paraId="79AAB439" w14:textId="77777777" w:rsidR="009F6B31" w:rsidRDefault="009F6B31" w:rsidP="009F6B31"/>
    <w:p w14:paraId="24D0F7E7" w14:textId="77777777" w:rsidR="000931C4" w:rsidRDefault="000931C4" w:rsidP="000931C4">
      <w:pPr>
        <w:pStyle w:val="Listenabsatz"/>
      </w:pPr>
    </w:p>
    <w:p w14:paraId="7FC322DE" w14:textId="77777777" w:rsidR="000931C4" w:rsidRDefault="000931C4" w:rsidP="000931C4"/>
    <w:p w14:paraId="7C1DA990" w14:textId="77777777" w:rsidR="0054761F" w:rsidRDefault="000931C4" w:rsidP="000931C4">
      <w:r>
        <w:t>Hilfreiche Ressourcen</w:t>
      </w:r>
    </w:p>
    <w:p w14:paraId="18FEF087" w14:textId="5931C716" w:rsidR="000931C4" w:rsidRPr="001651C6" w:rsidRDefault="000931C4" w:rsidP="000931C4">
      <w:r w:rsidRPr="00B87B44">
        <w:t xml:space="preserve">Styling </w:t>
      </w:r>
      <w:r>
        <w:sym w:font="Wingdings" w:char="F0E0"/>
      </w:r>
      <w:r w:rsidRPr="00B87B44">
        <w:t xml:space="preserve"> </w:t>
      </w:r>
      <w:hyperlink r:id="rId5" w:history="1">
        <w:r w:rsidR="00347FA4" w:rsidRPr="00B87B44">
          <w:rPr>
            <w:rStyle w:val="Link"/>
          </w:rPr>
          <w:t>http</w:t>
        </w:r>
        <w:r w:rsidR="00347FA4" w:rsidRPr="001651C6">
          <w:rPr>
            <w:rStyle w:val="Link"/>
          </w:rPr>
          <w:t>s://refactoringui.com</w:t>
        </w:r>
      </w:hyperlink>
      <w:r w:rsidR="00347FA4" w:rsidRPr="001651C6">
        <w:t xml:space="preserve">, </w:t>
      </w:r>
      <w:hyperlink r:id="rId6" w:history="1">
        <w:r w:rsidR="001651C6" w:rsidRPr="001651C6">
          <w:rPr>
            <w:rStyle w:val="Link"/>
          </w:rPr>
          <w:t>https://www.flaticon.com/search?word=book</w:t>
        </w:r>
      </w:hyperlink>
    </w:p>
    <w:p w14:paraId="6A1DCD10" w14:textId="77777777" w:rsidR="001651C6" w:rsidRPr="001651C6" w:rsidRDefault="001651C6" w:rsidP="000931C4"/>
    <w:p w14:paraId="65AF8330" w14:textId="77777777" w:rsidR="001651C6" w:rsidRPr="001651C6" w:rsidRDefault="001651C6" w:rsidP="000931C4"/>
    <w:p w14:paraId="1948AD5E" w14:textId="77777777" w:rsidR="001651C6" w:rsidRPr="001651C6" w:rsidRDefault="001651C6" w:rsidP="000931C4"/>
    <w:p w14:paraId="142FBC54" w14:textId="227697A8" w:rsidR="001651C6" w:rsidRDefault="001651C6" w:rsidP="000931C4">
      <w:r>
        <w:t xml:space="preserve">Akhmad </w:t>
      </w:r>
      <w:r>
        <w:sym w:font="Wingdings" w:char="F0E0"/>
      </w:r>
      <w:r>
        <w:t xml:space="preserve"> Sitzungsleitung</w:t>
      </w:r>
    </w:p>
    <w:p w14:paraId="3962E84D" w14:textId="49A09772" w:rsidR="001651C6" w:rsidRPr="001651C6" w:rsidRDefault="001651C6" w:rsidP="000931C4">
      <w:r>
        <w:t xml:space="preserve">Alain </w:t>
      </w:r>
      <w:r>
        <w:sym w:font="Wingdings" w:char="F0E0"/>
      </w:r>
      <w:r>
        <w:t xml:space="preserve"> Protokoll</w:t>
      </w:r>
      <w:bookmarkStart w:id="0" w:name="_GoBack"/>
      <w:bookmarkEnd w:id="0"/>
    </w:p>
    <w:sectPr w:rsidR="001651C6" w:rsidRPr="001651C6" w:rsidSect="00E34C9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F5A1A"/>
    <w:multiLevelType w:val="hybridMultilevel"/>
    <w:tmpl w:val="C9AA01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BA"/>
    <w:rsid w:val="000931C4"/>
    <w:rsid w:val="001651C6"/>
    <w:rsid w:val="002F05E1"/>
    <w:rsid w:val="00347FA4"/>
    <w:rsid w:val="004B1C81"/>
    <w:rsid w:val="004C5101"/>
    <w:rsid w:val="004C60F2"/>
    <w:rsid w:val="004C6DDA"/>
    <w:rsid w:val="0054761F"/>
    <w:rsid w:val="005A28D2"/>
    <w:rsid w:val="005F2DD1"/>
    <w:rsid w:val="005F3138"/>
    <w:rsid w:val="00626EFD"/>
    <w:rsid w:val="00753898"/>
    <w:rsid w:val="00757A41"/>
    <w:rsid w:val="00880173"/>
    <w:rsid w:val="008858FB"/>
    <w:rsid w:val="008A07BA"/>
    <w:rsid w:val="009C786E"/>
    <w:rsid w:val="009F6B31"/>
    <w:rsid w:val="00A126B7"/>
    <w:rsid w:val="00A900C2"/>
    <w:rsid w:val="00B04332"/>
    <w:rsid w:val="00B87B44"/>
    <w:rsid w:val="00C5501A"/>
    <w:rsid w:val="00D25B6A"/>
    <w:rsid w:val="00D7430D"/>
    <w:rsid w:val="00E3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E1A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5101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347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factoringui.com" TargetMode="External"/><Relationship Id="rId6" Type="http://schemas.openxmlformats.org/officeDocument/2006/relationships/hyperlink" Target="https://www.flaticon.com/search?word=boo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Lustig</dc:creator>
  <cp:keywords/>
  <dc:description/>
  <cp:lastModifiedBy>Peter Lustig</cp:lastModifiedBy>
  <cp:revision>7</cp:revision>
  <dcterms:created xsi:type="dcterms:W3CDTF">2018-06-01T12:26:00Z</dcterms:created>
  <dcterms:modified xsi:type="dcterms:W3CDTF">2018-06-01T13:09:00Z</dcterms:modified>
</cp:coreProperties>
</file>