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FE49" w14:textId="6E5E1C70" w:rsidR="005008A8" w:rsidRDefault="008A07BA">
      <w:r>
        <w:t xml:space="preserve">Protokoll </w:t>
      </w:r>
      <w:r w:rsidR="008227EC">
        <w:t>22</w:t>
      </w:r>
      <w:r>
        <w:t>.</w:t>
      </w:r>
      <w:r w:rsidR="008227EC">
        <w:t>0</w:t>
      </w:r>
      <w:r>
        <w:t>6.18</w:t>
      </w:r>
    </w:p>
    <w:p w14:paraId="32B214EE" w14:textId="77777777" w:rsidR="008A07BA" w:rsidRDefault="008A07BA"/>
    <w:p w14:paraId="74D9C334" w14:textId="2598D182" w:rsidR="008A07BA" w:rsidRDefault="008A07BA">
      <w:r>
        <w:t xml:space="preserve">Protokollant: </w:t>
      </w:r>
      <w:r w:rsidR="008227EC">
        <w:t>Akhmad</w:t>
      </w:r>
    </w:p>
    <w:p w14:paraId="61228C70" w14:textId="1C7D8424" w:rsidR="008A07BA" w:rsidRDefault="008A07BA">
      <w:r>
        <w:t xml:space="preserve">Sitzungsleitung: </w:t>
      </w:r>
      <w:r w:rsidR="008227EC">
        <w:t xml:space="preserve">Alain </w:t>
      </w:r>
      <w:r>
        <w:t xml:space="preserve"> </w:t>
      </w:r>
    </w:p>
    <w:p w14:paraId="057289EB" w14:textId="77777777" w:rsidR="008A07BA" w:rsidRDefault="008A07BA"/>
    <w:p w14:paraId="1621BF0F" w14:textId="3248B7DC" w:rsidR="008A07BA" w:rsidRDefault="008A07BA">
      <w:r>
        <w:t xml:space="preserve">Anwesenheit: </w:t>
      </w:r>
      <w:r w:rsidR="001600C3">
        <w:t>Akhmad</w:t>
      </w:r>
      <w:r>
        <w:t xml:space="preserve">, </w:t>
      </w:r>
      <w:r w:rsidR="001600C3">
        <w:t>Laura</w:t>
      </w:r>
      <w:r>
        <w:t xml:space="preserve">., </w:t>
      </w:r>
      <w:r w:rsidR="00B91B69">
        <w:t>Tobias</w:t>
      </w:r>
      <w:r>
        <w:t xml:space="preserve">, </w:t>
      </w:r>
      <w:r w:rsidR="00880245">
        <w:t>Marvin K.</w:t>
      </w:r>
      <w:r>
        <w:t xml:space="preserve">, </w:t>
      </w:r>
      <w:r w:rsidR="00880245">
        <w:t>Marvin P.</w:t>
      </w:r>
      <w:r>
        <w:t xml:space="preserve">, </w:t>
      </w:r>
      <w:r w:rsidR="007C059D">
        <w:t xml:space="preserve">Alain, </w:t>
      </w:r>
      <w:r w:rsidR="0058147D">
        <w:t>Jean Franklin</w:t>
      </w:r>
    </w:p>
    <w:p w14:paraId="27AB6F41" w14:textId="77777777" w:rsidR="008A07BA" w:rsidRDefault="008A07BA"/>
    <w:p w14:paraId="1AF36D4B" w14:textId="77777777" w:rsidR="00862277" w:rsidRDefault="00862277"/>
    <w:p w14:paraId="76D7CB0E" w14:textId="77777777" w:rsidR="008A07BA" w:rsidRDefault="0054761F">
      <w:r>
        <w:t xml:space="preserve">Was wurde so gemacht: </w:t>
      </w:r>
    </w:p>
    <w:p w14:paraId="62C9D9A5" w14:textId="234E6F65" w:rsidR="00A900C2" w:rsidRDefault="00F6709B" w:rsidP="00F6709B">
      <w:pPr>
        <w:pStyle w:val="Listenabsatz"/>
        <w:numPr>
          <w:ilvl w:val="0"/>
          <w:numId w:val="2"/>
        </w:numPr>
      </w:pPr>
      <w:r>
        <w:t xml:space="preserve">Alain: </w:t>
      </w:r>
      <w:r w:rsidR="00142215">
        <w:t xml:space="preserve">neue Pages </w:t>
      </w:r>
      <w:r w:rsidR="00D46730">
        <w:t>bereitgestellt</w:t>
      </w:r>
      <w:r w:rsidR="00142215">
        <w:t>: Impressum, AGB</w:t>
      </w:r>
    </w:p>
    <w:p w14:paraId="70CC7D32" w14:textId="1E224E3C" w:rsidR="009C1F3F" w:rsidRDefault="00862277" w:rsidP="00F6709B">
      <w:pPr>
        <w:pStyle w:val="Listenabsatz"/>
        <w:numPr>
          <w:ilvl w:val="0"/>
          <w:numId w:val="2"/>
        </w:numPr>
      </w:pPr>
      <w:r>
        <w:t>Laura: Neues</w:t>
      </w:r>
      <w:r w:rsidR="00B214A2">
        <w:t xml:space="preserve"> </w:t>
      </w:r>
      <w:r w:rsidR="00B214A2">
        <w:t>Maven</w:t>
      </w:r>
      <w:r w:rsidR="00B214A2">
        <w:t xml:space="preserve">-Projekt </w:t>
      </w:r>
      <w:r w:rsidR="009C1F3F">
        <w:t xml:space="preserve">angelegt, um alten Projekt nicht zu zerstören. Sie hat einen trainierten Model von 2015 gefunden und getestet. </w:t>
      </w:r>
    </w:p>
    <w:p w14:paraId="7886DB74" w14:textId="574B23E7" w:rsidR="00592FA8" w:rsidRDefault="00592FA8" w:rsidP="00F6709B">
      <w:pPr>
        <w:pStyle w:val="Listenabsatz"/>
        <w:numPr>
          <w:ilvl w:val="0"/>
          <w:numId w:val="2"/>
        </w:numPr>
      </w:pPr>
      <w:r>
        <w:t>Marvin K.</w:t>
      </w:r>
      <w:r w:rsidR="00E24FE3">
        <w:t xml:space="preserve">: </w:t>
      </w:r>
      <w:r>
        <w:t>hat neuen Design von Marvin P. angewendet</w:t>
      </w:r>
    </w:p>
    <w:p w14:paraId="3F37CDD3" w14:textId="25201F54" w:rsidR="000053DA" w:rsidRDefault="00E24FE3" w:rsidP="00F6709B">
      <w:pPr>
        <w:pStyle w:val="Listenabsatz"/>
        <w:numPr>
          <w:ilvl w:val="0"/>
          <w:numId w:val="2"/>
        </w:numPr>
      </w:pPr>
      <w:r>
        <w:t>Tobi</w:t>
      </w:r>
      <w:r w:rsidR="00862277">
        <w:t>as</w:t>
      </w:r>
      <w:r>
        <w:t>:</w:t>
      </w:r>
      <w:r w:rsidR="000053DA">
        <w:t xml:space="preserve"> hat den PlagCreater weiterentwickelt</w:t>
      </w:r>
    </w:p>
    <w:p w14:paraId="425A03DC" w14:textId="5C5E9096" w:rsidR="00146042" w:rsidRDefault="00146042" w:rsidP="00F6709B">
      <w:pPr>
        <w:pStyle w:val="Listenabsatz"/>
        <w:numPr>
          <w:ilvl w:val="0"/>
          <w:numId w:val="2"/>
        </w:numPr>
      </w:pPr>
      <w:r>
        <w:t>Akhmad</w:t>
      </w:r>
      <w:r w:rsidR="00E24FE3">
        <w:t>:</w:t>
      </w:r>
      <w:r>
        <w:t xml:space="preserve"> Parser</w:t>
      </w:r>
      <w:r w:rsidR="00862277">
        <w:t xml:space="preserve"> entwickelt</w:t>
      </w:r>
    </w:p>
    <w:p w14:paraId="5ADFE8A6" w14:textId="7031D234" w:rsidR="000053DA" w:rsidRDefault="000053DA" w:rsidP="00F6709B">
      <w:pPr>
        <w:pStyle w:val="Listenabsatz"/>
        <w:numPr>
          <w:ilvl w:val="0"/>
          <w:numId w:val="2"/>
        </w:numPr>
      </w:pPr>
      <w:r>
        <w:t>Ma</w:t>
      </w:r>
      <w:r w:rsidR="00146042">
        <w:t>rvin P.: Präsentation;</w:t>
      </w:r>
      <w:r>
        <w:t xml:space="preserve"> Doku</w:t>
      </w:r>
      <w:r w:rsidR="00146042">
        <w:t>, Test-Infrastruktur-Verbresserung; Überarbeitung von Frontend</w:t>
      </w:r>
    </w:p>
    <w:p w14:paraId="463200CD" w14:textId="77777777" w:rsidR="00B87B44" w:rsidRDefault="00B87B44" w:rsidP="00B87B44"/>
    <w:p w14:paraId="0755843B" w14:textId="77777777" w:rsidR="00B87B44" w:rsidRDefault="00B87B44" w:rsidP="00B87B44">
      <w:r>
        <w:t xml:space="preserve">Aufgaben: </w:t>
      </w:r>
    </w:p>
    <w:p w14:paraId="7504828B" w14:textId="19F0217F" w:rsidR="00592FA8" w:rsidRDefault="00285A88" w:rsidP="00592FA8">
      <w:pPr>
        <w:pStyle w:val="Listenabsatz"/>
        <w:numPr>
          <w:ilvl w:val="0"/>
          <w:numId w:val="2"/>
        </w:numPr>
      </w:pPr>
      <w:r>
        <w:t>Laura: Projekt in Python mit Wiki-Dump</w:t>
      </w:r>
      <w:r w:rsidR="00862277">
        <w:t>-Artikeln</w:t>
      </w:r>
      <w:r>
        <w:t xml:space="preserve"> </w:t>
      </w:r>
      <w:r w:rsidR="00146042">
        <w:t>ausprobieren</w:t>
      </w:r>
      <w:r w:rsidR="005274ED">
        <w:t xml:space="preserve"> und gucken, wie schnell das alles funktionieren wird</w:t>
      </w:r>
    </w:p>
    <w:p w14:paraId="6B178248" w14:textId="7EDEA10D" w:rsidR="00146042" w:rsidRDefault="00146042" w:rsidP="00592FA8">
      <w:pPr>
        <w:pStyle w:val="Listenabsatz"/>
        <w:numPr>
          <w:ilvl w:val="0"/>
          <w:numId w:val="2"/>
        </w:numPr>
      </w:pPr>
      <w:r>
        <w:t>Akhmad</w:t>
      </w:r>
      <w:r w:rsidR="00E24FE3">
        <w:t>:</w:t>
      </w:r>
      <w:r>
        <w:t xml:space="preserve"> Parser</w:t>
      </w:r>
      <w:r w:rsidR="00862277">
        <w:t xml:space="preserve"> weiterentwickeln</w:t>
      </w:r>
    </w:p>
    <w:p w14:paraId="1BBB63C1" w14:textId="377E3E66" w:rsidR="00592FA8" w:rsidRDefault="00B508F9" w:rsidP="00592FA8">
      <w:pPr>
        <w:pStyle w:val="Listenabsatz"/>
        <w:numPr>
          <w:ilvl w:val="0"/>
          <w:numId w:val="2"/>
        </w:numPr>
      </w:pPr>
      <w:r>
        <w:t>Marvin P</w:t>
      </w:r>
      <w:r w:rsidR="00E24FE3">
        <w:t>.:</w:t>
      </w:r>
      <w:r>
        <w:t xml:space="preserve"> Diagramm von Tobi in die Präsentation hinzufügen</w:t>
      </w:r>
    </w:p>
    <w:p w14:paraId="6B611210" w14:textId="294C184E" w:rsidR="009C5D77" w:rsidRDefault="00446E17" w:rsidP="00592FA8">
      <w:pPr>
        <w:pStyle w:val="Listenabsatz"/>
        <w:numPr>
          <w:ilvl w:val="0"/>
          <w:numId w:val="2"/>
        </w:numPr>
      </w:pPr>
      <w:r>
        <w:t>Tobias: Dokumentation und Statistik</w:t>
      </w:r>
    </w:p>
    <w:p w14:paraId="4127B043" w14:textId="2AA1D12F" w:rsidR="004D72D9" w:rsidRDefault="004D72D9" w:rsidP="00592FA8">
      <w:pPr>
        <w:pStyle w:val="Listenabsatz"/>
        <w:numPr>
          <w:ilvl w:val="0"/>
          <w:numId w:val="2"/>
        </w:numPr>
      </w:pPr>
      <w:r>
        <w:t>Marvin K.: Frontend weiterentwickeln</w:t>
      </w:r>
    </w:p>
    <w:p w14:paraId="0C3CF948" w14:textId="77777777" w:rsidR="00146042" w:rsidRDefault="00146042" w:rsidP="009F6B31"/>
    <w:p w14:paraId="0F3FD936" w14:textId="03928030" w:rsidR="00594053" w:rsidRDefault="00594053" w:rsidP="009F6B31">
      <w:r>
        <w:t>Mögliche Aufgabe</w:t>
      </w:r>
      <w:r w:rsidR="005C50DD">
        <w:t>n</w:t>
      </w:r>
      <w:r>
        <w:t>:</w:t>
      </w:r>
    </w:p>
    <w:p w14:paraId="4248B755" w14:textId="31710220" w:rsidR="00176E6E" w:rsidRDefault="00176E6E" w:rsidP="00E40F74">
      <w:pPr>
        <w:pStyle w:val="Listenabsatz"/>
        <w:numPr>
          <w:ilvl w:val="0"/>
          <w:numId w:val="4"/>
        </w:numPr>
      </w:pPr>
      <w:r>
        <w:t xml:space="preserve">Alle: Dokumentation schreiben </w:t>
      </w:r>
    </w:p>
    <w:p w14:paraId="7917CD8F" w14:textId="3539F67B" w:rsidR="00594053" w:rsidRDefault="00594053" w:rsidP="00E40F74">
      <w:pPr>
        <w:pStyle w:val="Listenabsatz"/>
        <w:numPr>
          <w:ilvl w:val="0"/>
          <w:numId w:val="4"/>
        </w:numPr>
      </w:pPr>
      <w:r>
        <w:t>Inverse document frequency aller Wikipedia Texte</w:t>
      </w:r>
    </w:p>
    <w:p w14:paraId="7B50F201" w14:textId="293C3D30" w:rsidR="009C5D77" w:rsidRDefault="000053DA" w:rsidP="00E40F74">
      <w:pPr>
        <w:pStyle w:val="Listenabsatz"/>
        <w:numPr>
          <w:ilvl w:val="0"/>
          <w:numId w:val="4"/>
        </w:numPr>
      </w:pPr>
      <w:r>
        <w:t xml:space="preserve">PlagCreater </w:t>
      </w:r>
      <w:r w:rsidR="004A387A">
        <w:t>für</w:t>
      </w:r>
      <w:r w:rsidR="00146042">
        <w:t xml:space="preserve"> </w:t>
      </w:r>
      <w:r w:rsidR="004A387A">
        <w:t>die</w:t>
      </w:r>
      <w:r w:rsidR="00146042">
        <w:t xml:space="preserve"> anderen</w:t>
      </w:r>
      <w:r>
        <w:t xml:space="preserve"> N-Gramms</w:t>
      </w:r>
    </w:p>
    <w:p w14:paraId="074C482A" w14:textId="77777777" w:rsidR="005274ED" w:rsidRDefault="005274ED" w:rsidP="005274ED"/>
    <w:p w14:paraId="18ECCF80" w14:textId="092809E9" w:rsidR="005274ED" w:rsidRDefault="005274ED" w:rsidP="005274ED">
      <w:r>
        <w:t>Offene Fragen:</w:t>
      </w:r>
    </w:p>
    <w:p w14:paraId="4FE11679" w14:textId="66C05B1E" w:rsidR="005274ED" w:rsidRDefault="005274ED" w:rsidP="00E40F74">
      <w:pPr>
        <w:pStyle w:val="Listenabsatz"/>
        <w:numPr>
          <w:ilvl w:val="0"/>
          <w:numId w:val="5"/>
        </w:numPr>
      </w:pPr>
      <w:r>
        <w:t xml:space="preserve">Wer macht die Präsentation? </w:t>
      </w:r>
    </w:p>
    <w:p w14:paraId="7A3F5EFE" w14:textId="77777777" w:rsidR="00D33865" w:rsidRDefault="00D33865" w:rsidP="009F6B31"/>
    <w:p w14:paraId="1EF3A884" w14:textId="77777777" w:rsidR="009F6B31" w:rsidRDefault="009F6B31" w:rsidP="009F6B31">
      <w:r>
        <w:t xml:space="preserve">Ablauf der Sitzung: </w:t>
      </w:r>
    </w:p>
    <w:p w14:paraId="4331D8F0" w14:textId="363F8FAA" w:rsidR="00C5501A" w:rsidRDefault="00F6709B" w:rsidP="00C5501A">
      <w:pPr>
        <w:pStyle w:val="Listenabsatz"/>
        <w:numPr>
          <w:ilvl w:val="0"/>
          <w:numId w:val="1"/>
        </w:numPr>
      </w:pPr>
      <w:r>
        <w:t>Alain</w:t>
      </w:r>
      <w:r w:rsidR="00862277">
        <w:t>:</w:t>
      </w:r>
      <w:r>
        <w:t xml:space="preserve"> </w:t>
      </w:r>
      <w:r w:rsidR="00D46730">
        <w:t xml:space="preserve">präsentiert </w:t>
      </w:r>
      <w:r w:rsidR="004B6CAE">
        <w:t>seine Arbeit</w:t>
      </w:r>
    </w:p>
    <w:p w14:paraId="2BD54ED9" w14:textId="22C04E73" w:rsidR="004B6CAE" w:rsidRDefault="00592FA8" w:rsidP="00C5501A">
      <w:pPr>
        <w:pStyle w:val="Listenabsatz"/>
        <w:numPr>
          <w:ilvl w:val="0"/>
          <w:numId w:val="1"/>
        </w:numPr>
      </w:pPr>
      <w:r>
        <w:t>Marvin K.: präsentiert neunen Design</w:t>
      </w:r>
    </w:p>
    <w:p w14:paraId="73F9784B" w14:textId="21B0E950" w:rsidR="009C5D77" w:rsidRDefault="00862277" w:rsidP="00C5501A">
      <w:pPr>
        <w:pStyle w:val="Listenabsatz"/>
        <w:numPr>
          <w:ilvl w:val="0"/>
          <w:numId w:val="1"/>
        </w:numPr>
      </w:pPr>
      <w:r>
        <w:t>Tobi: präsentiert PlagCreater</w:t>
      </w:r>
      <w:r w:rsidR="009C5D77">
        <w:t xml:space="preserve"> </w:t>
      </w:r>
      <w:r w:rsidR="00146042">
        <w:t>und deren Diagram</w:t>
      </w:r>
      <w:r>
        <w:t>m</w:t>
      </w:r>
      <w:r w:rsidR="00146042">
        <w:t>-Ergebnisse</w:t>
      </w:r>
    </w:p>
    <w:p w14:paraId="79AAB439" w14:textId="77777777" w:rsidR="009F6B31" w:rsidRDefault="009F6B31" w:rsidP="009F6B31"/>
    <w:p w14:paraId="751812E5" w14:textId="77777777" w:rsidR="00E972B6" w:rsidRDefault="00E972B6" w:rsidP="009F6B31">
      <w:bookmarkStart w:id="0" w:name="_GoBack"/>
      <w:bookmarkEnd w:id="0"/>
    </w:p>
    <w:p w14:paraId="7C1DA990" w14:textId="00C02A03" w:rsidR="0054761F" w:rsidRDefault="000931C4" w:rsidP="000931C4">
      <w:r>
        <w:t>Hilfreiche Ressourcen</w:t>
      </w:r>
      <w:r w:rsidR="002B3146">
        <w:t>:</w:t>
      </w:r>
    </w:p>
    <w:p w14:paraId="2F057E04" w14:textId="77777777" w:rsidR="002B3146" w:rsidRDefault="002B3146" w:rsidP="002B3146">
      <w:pPr>
        <w:pStyle w:val="Listenabsatz"/>
        <w:numPr>
          <w:ilvl w:val="0"/>
          <w:numId w:val="7"/>
        </w:numPr>
      </w:pPr>
    </w:p>
    <w:p w14:paraId="18AC8F63" w14:textId="77777777" w:rsidR="002B3146" w:rsidRDefault="002B3146" w:rsidP="000931C4"/>
    <w:p w14:paraId="6971080F" w14:textId="77777777" w:rsidR="002B3146" w:rsidRPr="001651C6" w:rsidRDefault="002B3146" w:rsidP="000931C4"/>
    <w:p w14:paraId="142FBC54" w14:textId="56C6A8DF" w:rsidR="001651C6" w:rsidRDefault="001651C6" w:rsidP="000931C4">
      <w:r>
        <w:t>Sitzungsleitung</w:t>
      </w:r>
      <w:r w:rsidR="00C2627D">
        <w:t xml:space="preserve"> </w:t>
      </w:r>
      <w:r w:rsidR="00C2627D">
        <w:sym w:font="Wingdings" w:char="F0E0"/>
      </w:r>
      <w:r w:rsidR="00C2627D">
        <w:t xml:space="preserve"> </w:t>
      </w:r>
      <w:r w:rsidR="00C02997">
        <w:t>Jean Franklin</w:t>
      </w:r>
    </w:p>
    <w:p w14:paraId="3962E84D" w14:textId="1E494B0E" w:rsidR="001651C6" w:rsidRPr="001651C6" w:rsidRDefault="001651C6" w:rsidP="000931C4">
      <w:r>
        <w:t>Protokoll</w:t>
      </w:r>
      <w:r w:rsidR="00C2627D">
        <w:t xml:space="preserve"> </w:t>
      </w:r>
      <w:r w:rsidR="00C2627D">
        <w:sym w:font="Wingdings" w:char="F0E0"/>
      </w:r>
      <w:r w:rsidR="00C2627D">
        <w:t xml:space="preserve"> </w:t>
      </w:r>
      <w:r w:rsidR="00C02997">
        <w:t>Tobias</w:t>
      </w:r>
    </w:p>
    <w:sectPr w:rsidR="001651C6" w:rsidRPr="001651C6" w:rsidSect="00E34C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231E"/>
    <w:multiLevelType w:val="hybridMultilevel"/>
    <w:tmpl w:val="DF067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9432D"/>
    <w:multiLevelType w:val="hybridMultilevel"/>
    <w:tmpl w:val="18780346"/>
    <w:lvl w:ilvl="0" w:tplc="6DEEC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7A3A"/>
    <w:multiLevelType w:val="hybridMultilevel"/>
    <w:tmpl w:val="9EB05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72CE6"/>
    <w:multiLevelType w:val="hybridMultilevel"/>
    <w:tmpl w:val="45624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23314"/>
    <w:multiLevelType w:val="hybridMultilevel"/>
    <w:tmpl w:val="5A9817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63C51"/>
    <w:multiLevelType w:val="hybridMultilevel"/>
    <w:tmpl w:val="74CA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F5A1A"/>
    <w:multiLevelType w:val="hybridMultilevel"/>
    <w:tmpl w:val="C9AA0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BA"/>
    <w:rsid w:val="000053DA"/>
    <w:rsid w:val="00007934"/>
    <w:rsid w:val="00031508"/>
    <w:rsid w:val="00083117"/>
    <w:rsid w:val="000931C4"/>
    <w:rsid w:val="00126C6E"/>
    <w:rsid w:val="00142215"/>
    <w:rsid w:val="00146042"/>
    <w:rsid w:val="001600C3"/>
    <w:rsid w:val="001651C6"/>
    <w:rsid w:val="00176E6E"/>
    <w:rsid w:val="00231388"/>
    <w:rsid w:val="00285A88"/>
    <w:rsid w:val="002B3146"/>
    <w:rsid w:val="002F05E1"/>
    <w:rsid w:val="00347FA4"/>
    <w:rsid w:val="00446E17"/>
    <w:rsid w:val="004A387A"/>
    <w:rsid w:val="004B1C81"/>
    <w:rsid w:val="004B6CAE"/>
    <w:rsid w:val="004C5101"/>
    <w:rsid w:val="004C60F2"/>
    <w:rsid w:val="004C6DDA"/>
    <w:rsid w:val="004D72D9"/>
    <w:rsid w:val="005274ED"/>
    <w:rsid w:val="0054761F"/>
    <w:rsid w:val="0058147D"/>
    <w:rsid w:val="00592FA8"/>
    <w:rsid w:val="00594053"/>
    <w:rsid w:val="005A28D2"/>
    <w:rsid w:val="005C50DD"/>
    <w:rsid w:val="005C5ADC"/>
    <w:rsid w:val="005F2DD1"/>
    <w:rsid w:val="005F3138"/>
    <w:rsid w:val="00626EFD"/>
    <w:rsid w:val="00753898"/>
    <w:rsid w:val="00757A41"/>
    <w:rsid w:val="007C059D"/>
    <w:rsid w:val="008227EC"/>
    <w:rsid w:val="00862277"/>
    <w:rsid w:val="00880173"/>
    <w:rsid w:val="00880245"/>
    <w:rsid w:val="008858FB"/>
    <w:rsid w:val="008A07BA"/>
    <w:rsid w:val="009C1F3F"/>
    <w:rsid w:val="009C5D77"/>
    <w:rsid w:val="009C786E"/>
    <w:rsid w:val="009F6B31"/>
    <w:rsid w:val="00A126B7"/>
    <w:rsid w:val="00A900C2"/>
    <w:rsid w:val="00B04332"/>
    <w:rsid w:val="00B214A2"/>
    <w:rsid w:val="00B508F9"/>
    <w:rsid w:val="00B87B44"/>
    <w:rsid w:val="00B91B69"/>
    <w:rsid w:val="00B956CE"/>
    <w:rsid w:val="00C02997"/>
    <w:rsid w:val="00C2627D"/>
    <w:rsid w:val="00C5501A"/>
    <w:rsid w:val="00CA2A1D"/>
    <w:rsid w:val="00D25B6A"/>
    <w:rsid w:val="00D33865"/>
    <w:rsid w:val="00D46730"/>
    <w:rsid w:val="00D7430D"/>
    <w:rsid w:val="00E24FE3"/>
    <w:rsid w:val="00E34C99"/>
    <w:rsid w:val="00E40F74"/>
    <w:rsid w:val="00E972B6"/>
    <w:rsid w:val="00F57293"/>
    <w:rsid w:val="00F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E1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5101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4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Lustig</dc:creator>
  <cp:keywords/>
  <dc:description/>
  <cp:lastModifiedBy>Akhmad Sadullaev</cp:lastModifiedBy>
  <cp:revision>36</cp:revision>
  <dcterms:created xsi:type="dcterms:W3CDTF">2018-06-01T12:26:00Z</dcterms:created>
  <dcterms:modified xsi:type="dcterms:W3CDTF">2018-06-22T13:11:00Z</dcterms:modified>
</cp:coreProperties>
</file>