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n6dniyoby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how to: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a basic client-server connection using Netcat and PuTTY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Wireshark to inspect TCP communication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bridged networking in virtual environments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plaintext communication at the application layer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k0brx3b7m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Part 1: Install Netcat (via Nmap)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3xepuvzus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Download Nmap (Includes Netcat)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https://nmap.org/download.html</w:t>
          <w:br w:type="textWrapping"/>
        </w:r>
      </w:hyperlink>
      <w:r w:rsidDel="00000000" w:rsidR="00000000" w:rsidRPr="00000000">
        <w:rPr>
          <w:rtl w:val="0"/>
        </w:rPr>
        <w:t xml:space="preserve"> Click the </w:t>
      </w:r>
      <w:r w:rsidDel="00000000" w:rsidR="00000000" w:rsidRPr="00000000">
        <w:rPr>
          <w:b w:val="1"/>
          <w:bCs w:val="1"/>
          <w:rtl w:val="0"/>
        </w:rPr>
        <w:t xml:space="preserve">Windows Installer</w:t>
      </w:r>
      <w:r w:rsidDel="00000000" w:rsidR="00000000" w:rsidRPr="00000000">
        <w:rPr>
          <w:rtl w:val="0"/>
        </w:rPr>
        <w:t xml:space="preserve"> at the top of the page.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8wh1969sa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Install Nmap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installer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all default options</w:t>
        <w:br w:type="textWrapping"/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After installation, 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 and verify with: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ncat --version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tnfuwhvem9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o0lzm4ggf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Part 2: Virtual Network Configuration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sec8g5fd3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Bridged vs NAT (VMware Workstation)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8165"/>
        <w:tblGridChange w:id="0">
          <w:tblGrid>
            <w:gridCol w:w="1055"/>
            <w:gridCol w:w="8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VM shares host IP. Great for internet access,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great for peer-to-peer communication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Bridged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VM gets its own IP on the local network,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like a separate computer</w:t>
            </w:r>
            <w:r w:rsidDel="00000000" w:rsidR="00000000" w:rsidRPr="00000000">
              <w:rPr>
                <w:rtl w:val="0"/>
              </w:rPr>
              <w:t xml:space="preserve">. Ideal for this lab.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v4real4ss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 Network Adapter to Bridged Mode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off</w:t>
      </w:r>
      <w:r w:rsidDel="00000000" w:rsidR="00000000" w:rsidRPr="00000000">
        <w:rPr>
          <w:rtl w:val="0"/>
        </w:rPr>
        <w:t xml:space="preserve"> the virtual machine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VMware Workstation, go to </w:t>
      </w:r>
      <w:r w:rsidDel="00000000" w:rsidR="00000000" w:rsidRPr="00000000">
        <w:rPr>
          <w:b w:val="1"/>
          <w:bCs w:val="1"/>
          <w:rtl w:val="0"/>
        </w:rPr>
        <w:t xml:space="preserve">Settings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Network Adapter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Bridged: Connected directly to the physical network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, then restart the VM</w:t>
        <w:br w:type="textWrapping"/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Open Command Prompt and run: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ipconfig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Share your </w:t>
      </w:r>
      <w:r w:rsidDel="00000000" w:rsidR="00000000" w:rsidRPr="00000000">
        <w:rPr>
          <w:b w:val="1"/>
          <w:bCs w:val="1"/>
          <w:rtl w:val="0"/>
        </w:rPr>
        <w:t xml:space="preserve">IPv4 address</w:t>
      </w:r>
      <w:r w:rsidDel="00000000" w:rsidR="00000000" w:rsidRPr="00000000">
        <w:rPr>
          <w:rtl w:val="0"/>
        </w:rPr>
        <w:t xml:space="preserve"> with your lab partner.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xtxmklqvty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oqlqsopcd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Part 3: Work in Pairs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 roles: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A = Server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B = Client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use TCP port </w:t>
      </w:r>
      <w:r w:rsidDel="00000000" w:rsidR="00000000" w:rsidRPr="00000000">
        <w:rPr>
          <w:b w:val="1"/>
          <w:bCs w:val="1"/>
          <w:rtl w:val="0"/>
        </w:rPr>
        <w:t xml:space="preserve">4444</w:t>
      </w:r>
      <w:r w:rsidDel="00000000" w:rsidR="00000000" w:rsidRPr="00000000">
        <w:rPr>
          <w:rtl w:val="0"/>
        </w:rPr>
        <w:t xml:space="preserve"> for this activity.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ujxyj5b8j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A (Server)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 and run: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ncat -lvp 4444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baemgng81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B (Client)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 and connect to your partner’s IP: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ncat &lt;partner’s IP&gt; 4444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typing messages back and forth.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1nxwfohh67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htvbenqep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Part 4: Capture with Wireshark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Wireshark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capturing on your active network adapter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your Netcat chat for 30–60 seconds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capture</w:t>
        <w:br w:type="textWrapping"/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Apply this display filter: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 tcp.port == 4444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Right-click a packet, then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Follow → TCP Stream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conversation in plain text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TCP 3-way handshake (SYN, SYN-ACK, ACK)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zhrulkrfqn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nngutfn5d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Part 5: Use PuTTY as a Telnet Client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a second way to connect research Telnet vs raw TCP.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yh04zg8vb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Download PuTTY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 to: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https://www.putty.org</w:t>
          <w:br w:type="textWrapping"/>
        </w:r>
      </w:hyperlink>
      <w:r w:rsidDel="00000000" w:rsidR="00000000" w:rsidRPr="00000000">
        <w:rPr>
          <w:rtl w:val="0"/>
        </w:rPr>
        <w:t xml:space="preserve"> Click the </w:t>
      </w:r>
      <w:r w:rsidDel="00000000" w:rsidR="00000000" w:rsidRPr="00000000">
        <w:rPr>
          <w:b w:val="1"/>
          <w:bCs w:val="1"/>
          <w:rtl w:val="0"/>
        </w:rPr>
        <w:t xml:space="preserve">64-bit Windows Installer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xenrvrlpe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Install PuTTY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 the installer and accept all defaults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7pini6z3w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Connect to Your Partner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PuTTY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Host Name (or IP address):</w:t>
      </w:r>
      <w:r w:rsidDel="00000000" w:rsidR="00000000" w:rsidRPr="00000000">
        <w:rPr>
          <w:rtl w:val="0"/>
        </w:rPr>
        <w:t xml:space="preserve"> Your partner’s IP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4444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Connection Type:</w:t>
      </w:r>
      <w:r w:rsidDel="00000000" w:rsidR="00000000" w:rsidRPr="00000000">
        <w:rPr>
          <w:rtl w:val="0"/>
        </w:rPr>
        <w:t xml:space="preserve"> Telnet </w:t>
      </w:r>
      <w:r w:rsidDel="00000000" w:rsidR="00000000" w:rsidRPr="00000000">
        <w:rPr>
          <w:i w:val="1"/>
          <w:iCs w:val="1"/>
          <w:rtl w:val="0"/>
        </w:rPr>
        <w:t xml:space="preserve">(or use Raw for a cleaner output)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Open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typing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this says "Telnet," it's just opening a raw TCP connection on port 4444, which Netcat accepts. This is a great way to visualize insecure communication.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Wrap-Up Discussion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NAT and Bridged mode?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Netcat simplify the client-server model?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see at the application layer?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secure protocols be used in real-world communication?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0ki6sod95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Step – Get Checked Off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and your partner have: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Connected using Netcat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 and received at least one message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Captured the traffic in Wireshark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Connected using PuTTY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👉 Call Steve over to get your checkmark.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📋 See me before you leave class to make sure your grade is recorded.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  <w:t xml:space="preserve">Lab: Using Netcat, PuTTY &amp; Wireshark to Explore TCP Communication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ww.putty.org" TargetMode="External"/><Relationship Id="rId5" Type="http://schemas.openxmlformats.org/officeDocument/2006/relationships/styles" Target="styles.xml"/><Relationship Id="rId6" Type="http://schemas.openxmlformats.org/officeDocument/2006/relationships/hyperlink" Target="https://nmap.org/download.html" TargetMode="External"/><Relationship Id="rId7" Type="http://schemas.openxmlformats.org/officeDocument/2006/relationships/hyperlink" Target="https://nmap.org/download.html" TargetMode="External"/><Relationship Id="rId8" Type="http://schemas.openxmlformats.org/officeDocument/2006/relationships/hyperlink" Target="https://www.putt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