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72DC4" w14:textId="30BE697F" w:rsidR="00CD3813" w:rsidRDefault="007D200F">
      <w:r>
        <w:t>Project</w:t>
      </w:r>
      <w:r w:rsidR="00D420A9">
        <w:t xml:space="preserve"> </w:t>
      </w:r>
      <w:r w:rsidR="002B53B1">
        <w:t>Report</w:t>
      </w:r>
    </w:p>
    <w:p w14:paraId="6D846A5C" w14:textId="46AF53DB" w:rsidR="006E6693" w:rsidRDefault="006E6693" w:rsidP="006E6693">
      <w:pPr>
        <w:rPr>
          <w:bCs/>
          <w:iCs/>
        </w:rPr>
      </w:pPr>
      <w:r w:rsidRPr="006E6693">
        <w:t>CS 4350.</w:t>
      </w:r>
      <w:r w:rsidRPr="006E6693">
        <w:rPr>
          <w:bCs/>
          <w:iCs/>
        </w:rPr>
        <w:t>251</w:t>
      </w:r>
    </w:p>
    <w:p w14:paraId="5A5DEA60" w14:textId="5FF55843" w:rsidR="003672FF" w:rsidRDefault="003672FF" w:rsidP="006E6693">
      <w:r>
        <w:t>Spring 2017</w:t>
      </w:r>
    </w:p>
    <w:p w14:paraId="1BB3894A" w14:textId="1FE49AA4" w:rsidR="006E6693" w:rsidRDefault="006E6693" w:rsidP="006E6693">
      <w:r>
        <w:t>Group 12</w:t>
      </w:r>
    </w:p>
    <w:p w14:paraId="13E20794" w14:textId="5A2BE849" w:rsidR="007D200F" w:rsidRDefault="007D200F" w:rsidP="006E6693">
      <w:r>
        <w:t>Project 1</w:t>
      </w:r>
    </w:p>
    <w:p w14:paraId="4F30D83E" w14:textId="287BDE26" w:rsidR="006E6693" w:rsidRDefault="00715266" w:rsidP="006E6693">
      <w:r>
        <w:t>Contact</w:t>
      </w:r>
      <w:bookmarkStart w:id="0" w:name="_GoBack"/>
      <w:bookmarkEnd w:id="0"/>
      <w:r>
        <w:t xml:space="preserve"> Manager</w:t>
      </w:r>
    </w:p>
    <w:p w14:paraId="56FD9C31" w14:textId="77777777" w:rsidR="003672FF" w:rsidRDefault="003672FF" w:rsidP="006E6693"/>
    <w:p w14:paraId="200D506F" w14:textId="39D37769" w:rsidR="006E6693" w:rsidRDefault="006E6693" w:rsidP="006E6693">
      <w:r>
        <w:t>Mark McDermott</w:t>
      </w:r>
    </w:p>
    <w:p w14:paraId="64BE7A87" w14:textId="77777777" w:rsidR="006E6693" w:rsidRDefault="006E6693" w:rsidP="006E6693">
      <w:r w:rsidRPr="006E6693">
        <w:t xml:space="preserve">Jason </w:t>
      </w:r>
      <w:r w:rsidRPr="006E6693">
        <w:t>Flinn</w:t>
      </w:r>
    </w:p>
    <w:p w14:paraId="571F5F93" w14:textId="77777777" w:rsidR="006E6693" w:rsidRDefault="006E6693" w:rsidP="006E6693">
      <w:r w:rsidRPr="006E6693">
        <w:t xml:space="preserve">Carlo </w:t>
      </w:r>
      <w:r w:rsidRPr="006E6693">
        <w:t>Rodriguez</w:t>
      </w:r>
    </w:p>
    <w:p w14:paraId="76CA1694" w14:textId="53DFFD12" w:rsidR="006E6693" w:rsidRPr="006E6693" w:rsidRDefault="006E6693" w:rsidP="006E6693">
      <w:r w:rsidRPr="006E6693">
        <w:t>Benjamin</w:t>
      </w:r>
      <w:r>
        <w:t xml:space="preserve"> </w:t>
      </w:r>
      <w:r w:rsidRPr="006E6693">
        <w:t>Winston</w:t>
      </w:r>
    </w:p>
    <w:p w14:paraId="0098BCC2" w14:textId="77777777" w:rsidR="006E6693" w:rsidRPr="006E6693" w:rsidRDefault="006E6693" w:rsidP="006E6693"/>
    <w:p w14:paraId="47479A9F" w14:textId="0C184FA1" w:rsidR="006E6693" w:rsidRDefault="006E6693" w:rsidP="006E6693"/>
    <w:sectPr w:rsidR="006E6693" w:rsidSect="00CD3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E8"/>
    <w:rsid w:val="00171B1F"/>
    <w:rsid w:val="002323E8"/>
    <w:rsid w:val="002B53B1"/>
    <w:rsid w:val="003672FF"/>
    <w:rsid w:val="003A3633"/>
    <w:rsid w:val="005E4BBD"/>
    <w:rsid w:val="006E6693"/>
    <w:rsid w:val="00715266"/>
    <w:rsid w:val="007D200F"/>
    <w:rsid w:val="00CD3813"/>
    <w:rsid w:val="00D420A9"/>
    <w:rsid w:val="00FA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D98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11</cp:revision>
  <dcterms:created xsi:type="dcterms:W3CDTF">2017-02-14T01:54:00Z</dcterms:created>
  <dcterms:modified xsi:type="dcterms:W3CDTF">2017-02-14T02:14:00Z</dcterms:modified>
</cp:coreProperties>
</file>