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 xml:space="preserve">Jason </w:t>
      </w:r>
      <w:proofErr w:type="spellStart"/>
      <w:r>
        <w:t>Flinn</w:t>
      </w:r>
      <w:proofErr w:type="spellEnd"/>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w:t>
      </w:r>
      <w:proofErr w:type="spellStart"/>
      <w:r w:rsidRPr="00EB2942">
        <w:t>Flinn</w:t>
      </w:r>
      <w:proofErr w:type="spellEnd"/>
      <w:r w:rsidRPr="00EB2942">
        <w:t xml:space="preserve">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D7BCE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1ACAC7C" w14:textId="12CD0F15" w:rsidR="00377D50" w:rsidRDefault="00377D50" w:rsidP="00377D50">
      <w:pPr>
        <w:pStyle w:val="ListParagraph"/>
        <w:ind w:left="360"/>
        <w:rPr>
          <w:b/>
        </w:rPr>
      </w:pPr>
      <w:r>
        <w:rPr>
          <w:b/>
          <w:noProof/>
        </w:rPr>
        <w:drawing>
          <wp:inline distT="0" distB="0" distL="0" distR="0" wp14:anchorId="548850FF" wp14:editId="6364BAF1">
            <wp:extent cx="1652344" cy="2876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585" cy="2901341"/>
                    </a:xfrm>
                    <a:prstGeom prst="rect">
                      <a:avLst/>
                    </a:prstGeom>
                    <a:noFill/>
                    <a:ln>
                      <a:noFill/>
                    </a:ln>
                  </pic:spPr>
                </pic:pic>
              </a:graphicData>
            </a:graphic>
          </wp:inline>
        </w:drawing>
      </w:r>
      <w:r>
        <w:rPr>
          <w:b/>
        </w:rPr>
        <w:t xml:space="preserve"> </w:t>
      </w:r>
      <w:r>
        <w:rPr>
          <w:b/>
          <w:noProof/>
        </w:rPr>
        <w:drawing>
          <wp:inline distT="0" distB="0" distL="0" distR="0" wp14:anchorId="3681FEC5" wp14:editId="58A1B57C">
            <wp:extent cx="1541194" cy="2867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235" cy="2881984"/>
                    </a:xfrm>
                    <a:prstGeom prst="rect">
                      <a:avLst/>
                    </a:prstGeom>
                    <a:noFill/>
                    <a:ln>
                      <a:noFill/>
                    </a:ln>
                  </pic:spPr>
                </pic:pic>
              </a:graphicData>
            </a:graphic>
          </wp:inline>
        </w:drawing>
      </w:r>
      <w:r>
        <w:rPr>
          <w:b/>
        </w:rPr>
        <w:t xml:space="preserve">  </w:t>
      </w:r>
      <w:r>
        <w:rPr>
          <w:b/>
          <w:noProof/>
        </w:rPr>
        <w:drawing>
          <wp:inline distT="0" distB="0" distL="0" distR="0" wp14:anchorId="5EE5A267" wp14:editId="2E3A6F50">
            <wp:extent cx="1367313"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34" cy="2850900"/>
                    </a:xfrm>
                    <a:prstGeom prst="rect">
                      <a:avLst/>
                    </a:prstGeom>
                    <a:noFill/>
                    <a:ln>
                      <a:noFill/>
                    </a:ln>
                  </pic:spPr>
                </pic:pic>
              </a:graphicData>
            </a:graphic>
          </wp:inline>
        </w:drawing>
      </w:r>
    </w:p>
    <w:p w14:paraId="5FC842E3" w14:textId="7E102CE6" w:rsidR="000E22FA" w:rsidRPr="00377D50" w:rsidRDefault="000E22FA" w:rsidP="00377D50">
      <w:pPr>
        <w:pStyle w:val="ListParagraph"/>
        <w:ind w:left="360"/>
        <w:rPr>
          <w:b/>
        </w:rPr>
      </w:pPr>
      <w:r>
        <w:rPr>
          <w:b/>
          <w:noProof/>
        </w:rPr>
        <w:drawing>
          <wp:inline distT="0" distB="0" distL="0" distR="0" wp14:anchorId="2B62F2DA" wp14:editId="1CA0BDB8">
            <wp:extent cx="1447800" cy="2813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946" cy="2831422"/>
                    </a:xfrm>
                    <a:prstGeom prst="rect">
                      <a:avLst/>
                    </a:prstGeom>
                    <a:noFill/>
                    <a:ln>
                      <a:noFill/>
                    </a:ln>
                  </pic:spPr>
                </pic:pic>
              </a:graphicData>
            </a:graphic>
          </wp:inline>
        </w:drawing>
      </w:r>
      <w:r>
        <w:rPr>
          <w:b/>
          <w:noProof/>
        </w:rPr>
        <w:drawing>
          <wp:inline distT="0" distB="0" distL="0" distR="0" wp14:anchorId="15F7D352" wp14:editId="50B09CE8">
            <wp:extent cx="1293299" cy="2838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23" cy="2852988"/>
                    </a:xfrm>
                    <a:prstGeom prst="rect">
                      <a:avLst/>
                    </a:prstGeom>
                    <a:noFill/>
                    <a:ln>
                      <a:noFill/>
                    </a:ln>
                  </pic:spPr>
                </pic:pic>
              </a:graphicData>
            </a:graphic>
          </wp:inline>
        </w:drawing>
      </w:r>
    </w:p>
    <w:p w14:paraId="10C16835" w14:textId="77777777" w:rsidR="00595CF5" w:rsidRDefault="00595CF5" w:rsidP="00595CF5">
      <w:pPr>
        <w:pStyle w:val="ListParagraph"/>
        <w:numPr>
          <w:ilvl w:val="0"/>
          <w:numId w:val="1"/>
        </w:numPr>
        <w:rPr>
          <w:b/>
          <w:u w:val="single"/>
        </w:rPr>
      </w:pPr>
      <w:proofErr w:type="spellStart"/>
      <w:r>
        <w:rPr>
          <w:b/>
          <w:u w:val="single"/>
        </w:rPr>
        <w:lastRenderedPageBreak/>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r>
        <w:t xml:space="preserve">exe: </w:t>
      </w:r>
      <w:proofErr w:type="spellStart"/>
      <w:r>
        <w:t>mysh.o</w:t>
      </w:r>
      <w:proofErr w:type="spellEnd"/>
    </w:p>
    <w:p w14:paraId="021BF605" w14:textId="77777777"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r>
        <w:t>mysh.o</w:t>
      </w:r>
      <w:proofErr w:type="spellEnd"/>
    </w:p>
    <w:p w14:paraId="05B9CAC7" w14:textId="77777777" w:rsidR="00595CF5" w:rsidRDefault="00595CF5" w:rsidP="00595CF5">
      <w:pPr>
        <w:pStyle w:val="ListParagraph"/>
        <w:ind w:left="360"/>
      </w:pPr>
      <w:proofErr w:type="spellStart"/>
      <w:r>
        <w:t>mysh.o</w:t>
      </w:r>
      <w:proofErr w:type="spell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r>
        <w:t>.PHONY: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r>
        <w:t>rm</w:t>
      </w:r>
      <w:proofErr w:type="spellEnd"/>
      <w:r>
        <w:t xml:space="preserve"> -f </w:t>
      </w:r>
      <w:proofErr w:type="spellStart"/>
      <w:r>
        <w:t>mysh.o</w:t>
      </w:r>
      <w:proofErr w:type="spell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r>
        <w:t xml:space="preserve">exe: </w:t>
      </w:r>
      <w:proofErr w:type="spellStart"/>
      <w:r>
        <w:t>mypwd.o</w:t>
      </w:r>
      <w:proofErr w:type="spellEnd"/>
    </w:p>
    <w:p w14:paraId="642749A8" w14:textId="77777777"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r>
        <w:t>mypwd.o</w:t>
      </w:r>
      <w:proofErr w:type="spellEnd"/>
    </w:p>
    <w:p w14:paraId="5241A2B9" w14:textId="77777777" w:rsidR="00595CF5" w:rsidRDefault="00595CF5" w:rsidP="00595CF5">
      <w:pPr>
        <w:pStyle w:val="ListParagraph"/>
        <w:ind w:left="360"/>
      </w:pPr>
      <w:proofErr w:type="spellStart"/>
      <w:r>
        <w:t>mypwd.o</w:t>
      </w:r>
      <w:proofErr w:type="spell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r>
        <w:t>.PHONY: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3D39F79C" w:rsidR="00595CF5" w:rsidRDefault="00595CF5" w:rsidP="00595CF5">
      <w:pPr>
        <w:pStyle w:val="ListParagraph"/>
        <w:ind w:left="360"/>
      </w:pPr>
      <w:r>
        <w:tab/>
      </w:r>
      <w:proofErr w:type="spellStart"/>
      <w:r>
        <w:t>rm</w:t>
      </w:r>
      <w:proofErr w:type="spellEnd"/>
      <w:r>
        <w:t xml:space="preserve"> -f </w:t>
      </w:r>
      <w:proofErr w:type="spellStart"/>
      <w:r>
        <w:t>mypwd.o</w:t>
      </w:r>
      <w:proofErr w:type="spellEnd"/>
    </w:p>
    <w:p w14:paraId="73DCECF8" w14:textId="77777777" w:rsidR="00377D50" w:rsidRPr="00595CF5" w:rsidRDefault="00377D50" w:rsidP="00595CF5">
      <w:pPr>
        <w:pStyle w:val="ListParagraph"/>
        <w:ind w:left="360"/>
      </w:pPr>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r>
        <w:rPr>
          <w:b/>
          <w:noProof/>
        </w:rPr>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10"/>
                    <a:stretch>
                      <a:fillRect/>
                    </a:stretch>
                  </pic:blipFill>
                  <pic:spPr>
                    <a:xfrm>
                      <a:off x="0" y="0"/>
                      <a:ext cx="5486400" cy="2931795"/>
                    </a:xfrm>
                    <a:prstGeom prst="rect">
                      <a:avLst/>
                    </a:prstGeom>
                  </pic:spPr>
                </pic:pic>
              </a:graphicData>
            </a:graphic>
          </wp:inline>
        </w:drawing>
      </w:r>
    </w:p>
    <w:p w14:paraId="67A77D3E" w14:textId="77777777" w:rsidR="00133ACF" w:rsidRDefault="00133ACF">
      <w:pPr>
        <w:rPr>
          <w:b/>
          <w:u w:val="single"/>
        </w:rPr>
      </w:pPr>
    </w:p>
    <w:p w14:paraId="1F7CAC16" w14:textId="77777777" w:rsidR="00133ACF" w:rsidRDefault="009F5BAF">
      <w:pPr>
        <w:rPr>
          <w:b/>
          <w:u w:val="single"/>
        </w:rPr>
      </w:pPr>
      <w:r>
        <w:rPr>
          <w:b/>
          <w:u w:val="single"/>
        </w:rPr>
        <w:t>Section III</w:t>
      </w:r>
    </w:p>
    <w:p w14:paraId="0CE28570" w14:textId="77777777" w:rsidR="00133ACF" w:rsidRDefault="009F5BAF">
      <w:pPr>
        <w:ind w:firstLine="720"/>
      </w:pPr>
      <w:r>
        <w:t xml:space="preserve"> </w:t>
      </w:r>
    </w:p>
    <w:p w14:paraId="6925CB10" w14:textId="77777777" w:rsidR="00133ACF" w:rsidRDefault="00133ACF">
      <w:pPr>
        <w:ind w:firstLine="720"/>
      </w:pPr>
    </w:p>
    <w:p w14:paraId="69EC198C" w14:textId="77777777" w:rsidR="00133ACF" w:rsidRDefault="00133ACF">
      <w:pPr>
        <w:rPr>
          <w:b/>
          <w:u w:val="single"/>
        </w:rPr>
      </w:pPr>
    </w:p>
    <w:p w14:paraId="399CA431" w14:textId="77777777" w:rsidR="00255CA4" w:rsidRDefault="00255CA4" w:rsidP="00BF6922">
      <w:pPr>
        <w:rPr>
          <w:b/>
          <w:u w:val="single"/>
        </w:rPr>
      </w:pPr>
    </w:p>
    <w:p w14:paraId="219D0FEA" w14:textId="6C8EB402" w:rsidR="00133ACF" w:rsidRDefault="009F5BAF" w:rsidP="00BF6922">
      <w:pPr>
        <w:rPr>
          <w:b/>
          <w:u w:val="single"/>
        </w:rPr>
      </w:pPr>
      <w:r>
        <w:rPr>
          <w:b/>
          <w:u w:val="single"/>
        </w:rPr>
        <w:lastRenderedPageBreak/>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"fork()",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0" w:name="_Hlk480848171"/>
      <w:r w:rsidR="00876ABA">
        <w:t xml:space="preserve">"my", "&gt;", "&lt;", "|", and </w:t>
      </w:r>
      <w:bookmarkEnd w:id="0"/>
      <w:r w:rsidR="00876ABA">
        <w:t xml:space="preserve">"./". These characters are detected later for their proper usage. The shell also creates integer variables to manipulate stdin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r>
        <w:t>strtok</w:t>
      </w:r>
      <w:proofErr w:type="spell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"my". It does this so that it can concatenate the "./"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"res[1]" contains a "&lt;" character for input redirection. If so, it will increment "res[1]" to remove the "&lt;" character and open res[1] as a read only stdin and instantiate that into the variable "</w:t>
      </w:r>
      <w:proofErr w:type="spellStart"/>
      <w:r>
        <w:t>mystdin</w:t>
      </w:r>
      <w:proofErr w:type="spellEnd"/>
      <w:r>
        <w:t>". It will close stdin(0) and dup2 to change stdin to "</w:t>
      </w:r>
      <w:proofErr w:type="spellStart"/>
      <w:r>
        <w:t>mystdin</w:t>
      </w:r>
      <w:proofErr w:type="spellEnd"/>
      <w:r>
        <w:t>" instead.</w:t>
      </w:r>
    </w:p>
    <w:p w14:paraId="6C3592E4" w14:textId="2D4DBC33" w:rsidR="00F466A9" w:rsidRDefault="00F466A9" w:rsidP="00BF6922">
      <w:r>
        <w:tab/>
        <w:t xml:space="preserve">Third, it will compare to check if "res[1]" contains a "|" character for piping. the shell will then use the "pipe()"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stdin to "</w:t>
      </w:r>
      <w:proofErr w:type="spellStart"/>
      <w:r w:rsidR="000D7A49">
        <w:t>pipefd</w:t>
      </w:r>
      <w:proofErr w:type="spell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r w:rsidR="000D7A49">
        <w:t>pipefd</w:t>
      </w:r>
      <w:proofErr w:type="spell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w:t>
      </w:r>
      <w:r w:rsidR="00255CA4">
        <w:t>.</w:t>
      </w:r>
      <w:bookmarkStart w:id="1" w:name="_GoBack"/>
      <w:bookmarkEnd w:id="1"/>
      <w:r w:rsidR="000D7A49">
        <w:t xml:space="preserve"> </w:t>
      </w:r>
    </w:p>
    <w:p w14:paraId="5E511389" w14:textId="77777777"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61B6C68E" w14:textId="77777777" w:rsidR="00255CA4" w:rsidRDefault="00255CA4" w:rsidP="00BF6922"/>
    <w:p w14:paraId="6F513E21" w14:textId="77777777" w:rsidR="00255CA4" w:rsidRDefault="00255CA4" w:rsidP="00BF6922"/>
    <w:p w14:paraId="3E4B5F2A" w14:textId="77777777" w:rsidR="00255CA4" w:rsidRDefault="00255CA4" w:rsidP="00BF6922"/>
    <w:p w14:paraId="72897A1E" w14:textId="1AC9799E" w:rsidR="000D7A49" w:rsidRDefault="006D0076" w:rsidP="00BF6922">
      <w:pPr>
        <w:rPr>
          <w:b/>
          <w:u w:val="single"/>
        </w:rPr>
      </w:pPr>
      <w:r>
        <w:lastRenderedPageBreak/>
        <w:t xml:space="preserve">2) </w:t>
      </w:r>
      <w:proofErr w:type="spellStart"/>
      <w:r w:rsidRPr="006D0076">
        <w:rPr>
          <w:b/>
          <w:u w:val="single"/>
        </w:rPr>
        <w:t>myls</w:t>
      </w:r>
      <w:proofErr w:type="spellEnd"/>
      <w:r w:rsidRPr="006D0076">
        <w:rPr>
          <w:b/>
          <w:u w:val="single"/>
        </w:rPr>
        <w:t xml:space="preserve"> -l </w:t>
      </w:r>
    </w:p>
    <w:p w14:paraId="67729DB0" w14:textId="77777777" w:rsidR="00255CA4" w:rsidRDefault="00255CA4" w:rsidP="00BF6922">
      <w:pPr>
        <w:rPr>
          <w:b/>
          <w:u w:val="single"/>
        </w:rPr>
      </w:pPr>
    </w:p>
    <w:p w14:paraId="1F1EC44A" w14:textId="6345F161" w:rsidR="006D0076" w:rsidRDefault="00255CA4" w:rsidP="00BF6922">
      <w:pPr>
        <w:rPr>
          <w:b/>
          <w:u w:val="single"/>
        </w:rPr>
      </w:pPr>
      <w:r w:rsidRPr="00255CA4">
        <w:rPr>
          <w:b/>
          <w:noProof/>
          <w:u w:val="single"/>
        </w:rPr>
        <w:drawing>
          <wp:inline distT="0" distB="0" distL="0" distR="0" wp14:anchorId="508A2940" wp14:editId="59E04598">
            <wp:extent cx="5486400" cy="2260683"/>
            <wp:effectExtent l="0" t="0" r="0" b="6350"/>
            <wp:docPr id="7" name="Picture 7" descr="C:\Users\Carlo\Downloads\Screenshot from 2017-04-25 12-0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Downloads\Screenshot from 2017-04-25 12-08-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60683"/>
                    </a:xfrm>
                    <a:prstGeom prst="rect">
                      <a:avLst/>
                    </a:prstGeom>
                    <a:noFill/>
                    <a:ln>
                      <a:noFill/>
                    </a:ln>
                  </pic:spPr>
                </pic:pic>
              </a:graphicData>
            </a:graphic>
          </wp:inline>
        </w:drawing>
      </w: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0AC7876E" w14:textId="7FB66534" w:rsidR="003C6618" w:rsidRDefault="003C6618" w:rsidP="00BF6922"/>
    <w:p w14:paraId="500547CB" w14:textId="77777777" w:rsidR="00255CA4" w:rsidRDefault="00255CA4" w:rsidP="00BF6922"/>
    <w:p w14:paraId="1BE7D6CB" w14:textId="77777777" w:rsidR="00255CA4" w:rsidRDefault="00255CA4" w:rsidP="00BF6922"/>
    <w:p w14:paraId="1C0E2901" w14:textId="77777777" w:rsidR="00255CA4" w:rsidRDefault="00255CA4" w:rsidP="00BF6922"/>
    <w:p w14:paraId="696B5009" w14:textId="77777777" w:rsidR="00255CA4" w:rsidRDefault="00255CA4" w:rsidP="00BF6922"/>
    <w:p w14:paraId="3B484D65" w14:textId="77777777" w:rsidR="00255CA4" w:rsidRDefault="00255CA4" w:rsidP="00BF6922"/>
    <w:p w14:paraId="7A43003B" w14:textId="77777777" w:rsidR="00255CA4" w:rsidRDefault="00255CA4" w:rsidP="00BF6922"/>
    <w:p w14:paraId="2617D446" w14:textId="77777777" w:rsidR="00255CA4" w:rsidRDefault="00255CA4" w:rsidP="00BF6922"/>
    <w:p w14:paraId="1284DC78" w14:textId="77777777" w:rsidR="00255CA4" w:rsidRDefault="00255CA4" w:rsidP="00BF6922"/>
    <w:p w14:paraId="4ACBB21A" w14:textId="77777777" w:rsidR="00255CA4" w:rsidRDefault="00255CA4" w:rsidP="00BF6922"/>
    <w:p w14:paraId="59AE86DC" w14:textId="77777777" w:rsidR="00255CA4" w:rsidRDefault="00255CA4" w:rsidP="00BF6922"/>
    <w:p w14:paraId="058DA4B9" w14:textId="77777777" w:rsidR="00255CA4" w:rsidRDefault="00255CA4" w:rsidP="00BF6922"/>
    <w:p w14:paraId="41566032" w14:textId="77777777" w:rsidR="00255CA4" w:rsidRDefault="00255CA4" w:rsidP="00BF6922"/>
    <w:p w14:paraId="2A71362C" w14:textId="77777777" w:rsidR="00255CA4" w:rsidRDefault="00255CA4" w:rsidP="00BF6922"/>
    <w:p w14:paraId="02E9C42D" w14:textId="77777777" w:rsidR="00255CA4" w:rsidRDefault="00255CA4" w:rsidP="00BF6922"/>
    <w:p w14:paraId="70D3CF38" w14:textId="77777777" w:rsidR="00255CA4" w:rsidRDefault="00255CA4" w:rsidP="00BF6922"/>
    <w:p w14:paraId="0347A569" w14:textId="77777777" w:rsidR="00255CA4" w:rsidRDefault="00255CA4" w:rsidP="00BF6922"/>
    <w:p w14:paraId="3EE23280" w14:textId="77777777" w:rsidR="00255CA4" w:rsidRDefault="00255CA4" w:rsidP="00BF6922"/>
    <w:p w14:paraId="60342A86" w14:textId="77777777" w:rsidR="00255CA4" w:rsidRDefault="00255CA4" w:rsidP="00BF6922"/>
    <w:p w14:paraId="3AF4F4E7" w14:textId="77777777" w:rsidR="00255CA4" w:rsidRDefault="00255CA4" w:rsidP="00BF6922"/>
    <w:p w14:paraId="35F12E7E" w14:textId="77777777" w:rsidR="00255CA4" w:rsidRDefault="00255CA4" w:rsidP="00BF6922"/>
    <w:p w14:paraId="23A33C29" w14:textId="62641E74"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5BD9ADDF" w:rsidR="006D0076" w:rsidRDefault="006D0076" w:rsidP="00BF6922">
      <w:pPr>
        <w:rPr>
          <w:b/>
          <w:u w:val="single"/>
        </w:rPr>
      </w:pPr>
    </w:p>
    <w:p w14:paraId="48F0227F" w14:textId="3940E697" w:rsidR="00255CA4" w:rsidRDefault="00255CA4" w:rsidP="00BF6922">
      <w:pPr>
        <w:rPr>
          <w:b/>
          <w:u w:val="single"/>
        </w:rPr>
      </w:pPr>
      <w:r w:rsidRPr="00255CA4">
        <w:rPr>
          <w:b/>
          <w:noProof/>
          <w:u w:val="single"/>
        </w:rPr>
        <w:drawing>
          <wp:inline distT="0" distB="0" distL="0" distR="0" wp14:anchorId="6683E419" wp14:editId="781CFBF1">
            <wp:extent cx="5486400" cy="2406815"/>
            <wp:effectExtent l="0" t="0" r="0" b="0"/>
            <wp:docPr id="5" name="Picture 5" descr="C:\Users\Carlo\Downloads\pi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ownloads\pip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06815"/>
                    </a:xfrm>
                    <a:prstGeom prst="rect">
                      <a:avLst/>
                    </a:prstGeom>
                    <a:noFill/>
                    <a:ln>
                      <a:noFill/>
                    </a:ln>
                  </pic:spPr>
                </pic:pic>
              </a:graphicData>
            </a:graphic>
          </wp:inline>
        </w:drawing>
      </w:r>
    </w:p>
    <w:p w14:paraId="714C00BC" w14:textId="77777777" w:rsidR="006D0076" w:rsidRDefault="006D0076" w:rsidP="00BF6922">
      <w:pPr>
        <w:rPr>
          <w:b/>
          <w:u w:val="single"/>
        </w:rPr>
      </w:pPr>
      <w:r>
        <w:t xml:space="preserve">6) </w:t>
      </w:r>
      <w:proofErr w:type="spellStart"/>
      <w:r>
        <w:rPr>
          <w:b/>
          <w:u w:val="single"/>
        </w:rPr>
        <w:t>mycd</w:t>
      </w:r>
      <w:proofErr w:type="spellEnd"/>
      <w:r>
        <w:rPr>
          <w:b/>
          <w:u w:val="single"/>
        </w:rPr>
        <w:t xml:space="preserve"> ../..</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0E22FA"/>
    <w:rsid w:val="00133ACF"/>
    <w:rsid w:val="00215480"/>
    <w:rsid w:val="00255CA4"/>
    <w:rsid w:val="00265216"/>
    <w:rsid w:val="00377D50"/>
    <w:rsid w:val="003C6618"/>
    <w:rsid w:val="003E1DA6"/>
    <w:rsid w:val="0052622B"/>
    <w:rsid w:val="00595CF5"/>
    <w:rsid w:val="006D0076"/>
    <w:rsid w:val="00876ABA"/>
    <w:rsid w:val="009F5BAF"/>
    <w:rsid w:val="00BF6922"/>
    <w:rsid w:val="00EB2942"/>
    <w:rsid w:val="00F466A9"/>
    <w:rsid w:val="00FC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29106"/>
  <w15:docId w15:val="{8B86D1D7-6384-4078-BF00-75305B4B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cp:lastModifiedBy>
  <cp:revision>2</cp:revision>
  <dcterms:created xsi:type="dcterms:W3CDTF">2017-04-25T17:12:00Z</dcterms:created>
  <dcterms:modified xsi:type="dcterms:W3CDTF">2017-04-25T17:12:00Z</dcterms:modified>
</cp:coreProperties>
</file>