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976B5" w14:textId="39CC0B3E" w:rsidR="00F20435" w:rsidRPr="0061643D" w:rsidRDefault="00BD5FAC" w:rsidP="00F20435">
      <w:pPr>
        <w:pStyle w:val="Heading1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 xml:space="preserve">Project Proposal (15-112) – Fa </w:t>
      </w:r>
      <w:proofErr w:type="spellStart"/>
      <w:r w:rsidRPr="0061643D">
        <w:rPr>
          <w:sz w:val="24"/>
          <w:szCs w:val="24"/>
          <w:lang w:val="en-US"/>
        </w:rPr>
        <w:t>Phanachet</w:t>
      </w:r>
      <w:proofErr w:type="spellEnd"/>
    </w:p>
    <w:p w14:paraId="63D82B44" w14:textId="77777777" w:rsidR="00F20435" w:rsidRPr="0061643D" w:rsidRDefault="00F20435" w:rsidP="00F20435">
      <w:pPr>
        <w:rPr>
          <w:szCs w:val="24"/>
          <w:lang w:val="en-US"/>
        </w:rPr>
      </w:pPr>
    </w:p>
    <w:p w14:paraId="0A43E8B3" w14:textId="0CE2B939" w:rsidR="00844B71" w:rsidRPr="0061643D" w:rsidRDefault="00844B71" w:rsidP="00F20435">
      <w:pPr>
        <w:pStyle w:val="Heading2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Project Description</w:t>
      </w:r>
    </w:p>
    <w:p w14:paraId="19B55CF6" w14:textId="49371AA2" w:rsidR="00BD5FAC" w:rsidRPr="0061643D" w:rsidRDefault="00BD5FAC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BridgeBuddy</w:t>
      </w:r>
      <w:r w:rsidR="00844B71" w:rsidRPr="0061643D">
        <w:rPr>
          <w:szCs w:val="24"/>
          <w:lang w:val="en-US"/>
        </w:rPr>
        <w:t xml:space="preserve">: </w:t>
      </w:r>
      <w:r w:rsidRPr="0061643D">
        <w:rPr>
          <w:szCs w:val="24"/>
          <w:lang w:val="en-US"/>
        </w:rPr>
        <w:t xml:space="preserve">An application to play the card game ‘bridge’ complete with an AI to play as an automated opponent. </w:t>
      </w:r>
    </w:p>
    <w:p w14:paraId="6ED765DA" w14:textId="586B5B6C" w:rsidR="00587CEB" w:rsidRPr="0061643D" w:rsidRDefault="00587CEB" w:rsidP="00F20435">
      <w:pPr>
        <w:spacing w:after="120"/>
        <w:rPr>
          <w:szCs w:val="24"/>
          <w:lang w:val="en-US"/>
        </w:rPr>
      </w:pPr>
    </w:p>
    <w:p w14:paraId="217219EB" w14:textId="4D42DC15" w:rsidR="00844B71" w:rsidRPr="0061643D" w:rsidRDefault="00587CEB" w:rsidP="00F20435">
      <w:pPr>
        <w:pStyle w:val="Heading2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Competitive Analysis</w:t>
      </w:r>
    </w:p>
    <w:p w14:paraId="570B98CF" w14:textId="1E89D7EA" w:rsidR="00844B71" w:rsidRPr="0061643D" w:rsidRDefault="00844B71" w:rsidP="00F2043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BridgeBase</w:t>
      </w:r>
    </w:p>
    <w:p w14:paraId="292CEB79" w14:textId="4E0913A1" w:rsidR="00844B71" w:rsidRPr="0061643D" w:rsidRDefault="00844B71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BridgeBase Online</w:t>
      </w:r>
      <w:r w:rsidR="000853D7" w:rsidRPr="0061643D">
        <w:rPr>
          <w:szCs w:val="24"/>
          <w:lang w:val="en-US"/>
        </w:rPr>
        <w:t xml:space="preserve"> (BBO)</w:t>
      </w:r>
      <w:r w:rsidRPr="0061643D">
        <w:rPr>
          <w:szCs w:val="24"/>
          <w:lang w:val="en-US"/>
        </w:rPr>
        <w:t xml:space="preserve"> is the most popular bridge </w:t>
      </w:r>
      <w:r w:rsidR="000853D7" w:rsidRPr="0061643D">
        <w:rPr>
          <w:szCs w:val="24"/>
          <w:lang w:val="en-US"/>
        </w:rPr>
        <w:t>site, particularly for serious players. The program allows for gameplay from solo bridge with bot opponents/partners to global tournaments for ACBL (American Contract Bridge League) points</w:t>
      </w:r>
      <w:r w:rsidR="004F3BD9" w:rsidRPr="0061643D">
        <w:rPr>
          <w:szCs w:val="24"/>
          <w:lang w:val="en-US"/>
        </w:rPr>
        <w:t xml:space="preserve"> and prize money</w:t>
      </w:r>
      <w:r w:rsidR="000853D7" w:rsidRPr="0061643D">
        <w:rPr>
          <w:szCs w:val="24"/>
          <w:lang w:val="en-US"/>
        </w:rPr>
        <w:t xml:space="preserve">. </w:t>
      </w:r>
    </w:p>
    <w:p w14:paraId="5765BB17" w14:textId="77777777" w:rsidR="007905F5" w:rsidRPr="0061643D" w:rsidRDefault="007905F5" w:rsidP="00F20435">
      <w:pPr>
        <w:pStyle w:val="Heading5"/>
        <w:spacing w:after="120"/>
        <w:rPr>
          <w:szCs w:val="24"/>
          <w:lang w:val="en-US"/>
        </w:rPr>
      </w:pPr>
    </w:p>
    <w:p w14:paraId="777D7E94" w14:textId="1F569383" w:rsidR="005A6BCB" w:rsidRPr="0061643D" w:rsidRDefault="000853D7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AI system: </w:t>
      </w:r>
    </w:p>
    <w:p w14:paraId="1E2E3AEC" w14:textId="77777777" w:rsidR="00F20435" w:rsidRPr="0061643D" w:rsidRDefault="00F20435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BBO uses</w:t>
      </w:r>
      <w:r w:rsidR="000853D7" w:rsidRPr="0061643D">
        <w:rPr>
          <w:szCs w:val="24"/>
          <w:lang w:val="en-US"/>
        </w:rPr>
        <w:t xml:space="preserve"> </w:t>
      </w:r>
      <w:r w:rsidR="000853D7" w:rsidRPr="0061643D">
        <w:rPr>
          <w:szCs w:val="24"/>
        </w:rPr>
        <w:t>GIB (Ginsberg's Intelligent Bridgeplaye</w:t>
      </w:r>
      <w:r w:rsidR="000853D7" w:rsidRPr="0061643D">
        <w:rPr>
          <w:szCs w:val="24"/>
          <w:lang w:val="en-US"/>
        </w:rPr>
        <w:t xml:space="preserve">r), which was the 1998 and 1999 World Computer Bridge Champion. </w:t>
      </w:r>
      <w:r w:rsidR="004F3BD9" w:rsidRPr="0061643D">
        <w:rPr>
          <w:szCs w:val="24"/>
          <w:lang w:val="en-US"/>
        </w:rPr>
        <w:t xml:space="preserve">However, the quality of the bots vary on BBO players can rent higher quality bots for a small fee. </w:t>
      </w:r>
    </w:p>
    <w:p w14:paraId="2E144B12" w14:textId="7DC5D1F0" w:rsidR="005A6BCB" w:rsidRPr="0061643D" w:rsidRDefault="005A6BCB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More details on how GIB plays </w:t>
      </w:r>
      <w:hyperlink r:id="rId6" w:history="1">
        <w:r w:rsidR="00F20435" w:rsidRPr="0061643D">
          <w:rPr>
            <w:rStyle w:val="Hyperlink"/>
            <w:szCs w:val="24"/>
            <w:lang w:val="en-US"/>
          </w:rPr>
          <w:t>here</w:t>
        </w:r>
      </w:hyperlink>
    </w:p>
    <w:p w14:paraId="54707C52" w14:textId="7A5E44E8" w:rsidR="004F3BD9" w:rsidRPr="0061643D" w:rsidRDefault="004F3BD9" w:rsidP="00F20435">
      <w:pPr>
        <w:spacing w:after="120"/>
        <w:rPr>
          <w:szCs w:val="24"/>
          <w:lang w:val="en-US"/>
        </w:rPr>
      </w:pPr>
    </w:p>
    <w:p w14:paraId="0D86606F" w14:textId="6AAB80BB" w:rsidR="004F3BD9" w:rsidRPr="0061643D" w:rsidRDefault="004F3BD9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UI:</w:t>
      </w:r>
    </w:p>
    <w:p w14:paraId="4F6CC0F4" w14:textId="4AA7A78E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BridgeBase menu</w:t>
      </w:r>
    </w:p>
    <w:p w14:paraId="73E16161" w14:textId="3CE3B0DA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06045E8F" wp14:editId="0E34F739">
            <wp:extent cx="5943600" cy="24384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8217" w14:textId="45F126DD" w:rsidR="004F3BD9" w:rsidRPr="0061643D" w:rsidRDefault="004F3BD9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large cards (only the top half is shown to make it more visible)</w:t>
      </w:r>
    </w:p>
    <w:p w14:paraId="62D367D5" w14:textId="4579A5B3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6D6AB20" wp14:editId="515756D1">
            <wp:extent cx="3714244" cy="620231"/>
            <wp:effectExtent l="0" t="0" r="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6449" cy="63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489E" w14:textId="085B9EB6" w:rsidR="004F3BD9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display details about the current board on top of the playing area</w:t>
      </w:r>
    </w:p>
    <w:p w14:paraId="684A6CC5" w14:textId="44754CBC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30DAF9F" wp14:editId="10146190">
            <wp:extent cx="2800546" cy="784928"/>
            <wp:effectExtent l="0" t="0" r="0" b="2540"/>
            <wp:docPr id="1" name="Picture 1" descr="A picture containing text, sign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ign, clip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373" cy="79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0E2F" w14:textId="60A54028" w:rsidR="004F3BD9" w:rsidRPr="0061643D" w:rsidRDefault="004F3BD9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sounds for card playing</w:t>
      </w:r>
    </w:p>
    <w:p w14:paraId="3E9B3B83" w14:textId="7A5CC958" w:rsidR="004F3BD9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buttons for bidding (expands when you click on the number)</w:t>
      </w:r>
    </w:p>
    <w:p w14:paraId="54A53625" w14:textId="679365F7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1BD20078" wp14:editId="0FB35C8A">
            <wp:extent cx="3699146" cy="687823"/>
            <wp:effectExtent l="0" t="0" r="0" b="0"/>
            <wp:docPr id="2" name="Picture 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alend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8008" cy="72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AE57" w14:textId="733AF0A4" w:rsidR="005A6BCB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Also has a hand diagram feature</w:t>
      </w:r>
    </w:p>
    <w:p w14:paraId="372EC787" w14:textId="39762570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451862C5" wp14:editId="393EE7B5">
            <wp:extent cx="2859578" cy="1375152"/>
            <wp:effectExtent l="0" t="0" r="0" b="0"/>
            <wp:docPr id="4" name="Picture 4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Qr code&#10;&#10;Description automatically generated"/>
                    <pic:cNvPicPr/>
                  </pic:nvPicPr>
                  <pic:blipFill rotWithShape="1">
                    <a:blip r:embed="rId11"/>
                    <a:srcRect t="42770"/>
                    <a:stretch/>
                  </pic:blipFill>
                  <pic:spPr bwMode="auto">
                    <a:xfrm>
                      <a:off x="0" y="0"/>
                      <a:ext cx="2879244" cy="138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6FCD4" w14:textId="4CE23EEB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gives cue for AI bidding system to help AI-human communication</w:t>
      </w:r>
    </w:p>
    <w:p w14:paraId="1E949C62" w14:textId="20FCEC4C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35E35D70" wp14:editId="6E8456D8">
            <wp:extent cx="2032000" cy="13716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E7FE" w14:textId="2F8144A2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Hand history (with MP results and replays)</w:t>
      </w:r>
    </w:p>
    <w:p w14:paraId="0D32CB67" w14:textId="44983F49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1FC0BAA0" wp14:editId="451BFEE6">
            <wp:extent cx="2645808" cy="3600956"/>
            <wp:effectExtent l="0" t="0" r="0" b="0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4090" cy="365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E08C" w14:textId="7DF802B8" w:rsidR="005A6BCB" w:rsidRPr="0061643D" w:rsidRDefault="005A6BCB" w:rsidP="00F20435">
      <w:pPr>
        <w:spacing w:after="120"/>
        <w:rPr>
          <w:szCs w:val="24"/>
          <w:lang w:val="en-US"/>
        </w:rPr>
      </w:pPr>
    </w:p>
    <w:p w14:paraId="70E903B8" w14:textId="3640A0C2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</w:p>
    <w:p w14:paraId="7F8C5907" w14:textId="42BCDFBF" w:rsidR="00587CEB" w:rsidRPr="0061643D" w:rsidRDefault="005A6BCB" w:rsidP="00F2043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</w:t>
      </w:r>
      <w:r w:rsidR="00F20435" w:rsidRPr="0061643D">
        <w:rPr>
          <w:szCs w:val="24"/>
          <w:lang w:val="en-US"/>
        </w:rPr>
        <w:t>b</w:t>
      </w:r>
      <w:r w:rsidRPr="0061643D">
        <w:rPr>
          <w:szCs w:val="24"/>
          <w:lang w:val="en-US"/>
        </w:rPr>
        <w:t>ridge</w:t>
      </w:r>
    </w:p>
    <w:p w14:paraId="2BA3D353" w14:textId="67648F9F" w:rsidR="00F20435" w:rsidRPr="0061643D" w:rsidRDefault="00F2043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AI System: </w:t>
      </w:r>
    </w:p>
    <w:p w14:paraId="59B6F9E4" w14:textId="77777777" w:rsidR="00F20435" w:rsidRPr="0061643D" w:rsidRDefault="00F20435" w:rsidP="00F20435">
      <w:pPr>
        <w:spacing w:after="120"/>
        <w:rPr>
          <w:szCs w:val="24"/>
        </w:rPr>
      </w:pPr>
      <w:r w:rsidRPr="0061643D">
        <w:rPr>
          <w:szCs w:val="24"/>
          <w:lang w:val="en-US"/>
        </w:rPr>
        <w:t xml:space="preserve">Funbridge uses an AI system called </w:t>
      </w: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. It can play the following bidding systems: </w:t>
      </w:r>
      <w:r w:rsidRPr="0061643D">
        <w:rPr>
          <w:szCs w:val="24"/>
        </w:rPr>
        <w:t>French 5-card major system, English ACOL system, Polish Club, SAYC, Nordic system and NBB standard</w:t>
      </w:r>
    </w:p>
    <w:p w14:paraId="412D4E2D" w14:textId="423FCB2B" w:rsidR="00F20435" w:rsidRPr="0061643D" w:rsidRDefault="00F20435" w:rsidP="00F20435">
      <w:pPr>
        <w:spacing w:after="120"/>
        <w:rPr>
          <w:szCs w:val="24"/>
        </w:rPr>
      </w:pPr>
    </w:p>
    <w:p w14:paraId="2461F555" w14:textId="445B5DA0" w:rsidR="00EA5566" w:rsidRPr="0061643D" w:rsidRDefault="00EA5566" w:rsidP="00F20435">
      <w:p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 assumes opponents are perfect players and does not anticipate player mistakes/lack of information.</w:t>
      </w:r>
    </w:p>
    <w:p w14:paraId="25B51287" w14:textId="2E948482" w:rsidR="00F20435" w:rsidRPr="0061643D" w:rsidRDefault="00F20435" w:rsidP="00F20435">
      <w:pPr>
        <w:spacing w:after="120"/>
        <w:rPr>
          <w:szCs w:val="24"/>
          <w:lang w:val="en-US"/>
        </w:rPr>
      </w:pPr>
    </w:p>
    <w:p w14:paraId="12AC434D" w14:textId="5E0EA448" w:rsidR="00F20435" w:rsidRPr="0061643D" w:rsidRDefault="00F20435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More details on </w:t>
      </w: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 </w:t>
      </w:r>
      <w:hyperlink r:id="rId14" w:history="1">
        <w:r w:rsidRPr="0061643D">
          <w:rPr>
            <w:rStyle w:val="Hyperlink"/>
            <w:szCs w:val="24"/>
            <w:lang w:val="en-US"/>
          </w:rPr>
          <w:t>here</w:t>
        </w:r>
      </w:hyperlink>
      <w:r w:rsidRPr="0061643D">
        <w:rPr>
          <w:szCs w:val="24"/>
          <w:lang w:val="en-US"/>
        </w:rPr>
        <w:t xml:space="preserve">. </w:t>
      </w:r>
    </w:p>
    <w:p w14:paraId="72C1391E" w14:textId="79B9215E" w:rsidR="00F20435" w:rsidRPr="0061643D" w:rsidRDefault="00F20435" w:rsidP="00F20435">
      <w:pPr>
        <w:spacing w:after="120"/>
        <w:rPr>
          <w:szCs w:val="24"/>
          <w:lang w:val="en-US"/>
        </w:rPr>
      </w:pPr>
    </w:p>
    <w:p w14:paraId="4E41FB86" w14:textId="69D01A09" w:rsidR="00F20435" w:rsidRPr="0061643D" w:rsidRDefault="00F2043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UI:</w:t>
      </w:r>
    </w:p>
    <w:p w14:paraId="5BDEDA82" w14:textId="024B52D6" w:rsidR="00F20435" w:rsidRPr="0061643D" w:rsidRDefault="0065259B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I like their UI</w:t>
      </w:r>
    </w:p>
    <w:p w14:paraId="10E18E27" w14:textId="6EFDC829" w:rsidR="00F20435" w:rsidRPr="0061643D" w:rsidRDefault="007778EF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r</w:t>
      </w:r>
      <w:r w:rsidR="00F20435" w:rsidRPr="0061643D">
        <w:rPr>
          <w:szCs w:val="24"/>
          <w:lang w:val="en-US"/>
        </w:rPr>
        <w:t>eally nice menu design</w:t>
      </w:r>
    </w:p>
    <w:p w14:paraId="1F0447AB" w14:textId="77777777" w:rsidR="007778EF" w:rsidRPr="0061643D" w:rsidRDefault="007778EF" w:rsidP="007778EF">
      <w:pPr>
        <w:spacing w:after="120"/>
        <w:ind w:left="360"/>
        <w:rPr>
          <w:szCs w:val="24"/>
          <w:lang w:val="en-US"/>
        </w:rPr>
      </w:pPr>
    </w:p>
    <w:p w14:paraId="6F83B298" w14:textId="381730B5" w:rsidR="00F20435" w:rsidRPr="0061643D" w:rsidRDefault="00F20435" w:rsidP="00F20435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02C19028" wp14:editId="00EFCB29">
            <wp:extent cx="3973189" cy="1620688"/>
            <wp:effectExtent l="0" t="0" r="2540" b="508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2482" cy="162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E9E" w14:textId="6745D8C1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 </w:t>
      </w:r>
      <w:r w:rsidR="007778EF" w:rsidRPr="0061643D">
        <w:rPr>
          <w:szCs w:val="24"/>
          <w:lang w:val="en-US"/>
        </w:rPr>
        <w:t>cards represented in hand image</w:t>
      </w:r>
      <w:r w:rsidR="0065259B" w:rsidRPr="0061643D">
        <w:rPr>
          <w:szCs w:val="24"/>
          <w:lang w:val="en-US"/>
        </w:rPr>
        <w:t xml:space="preserve"> (I don’t like this </w:t>
      </w:r>
      <w:r w:rsidR="0065259B" w:rsidRPr="0061643D">
        <w:rPr>
          <w:szCs w:val="24"/>
          <w:lang w:val="en-US"/>
        </w:rPr>
        <w:sym w:font="Wingdings" w:char="F0E0"/>
      </w:r>
      <w:r w:rsidR="0065259B" w:rsidRPr="0061643D">
        <w:rPr>
          <w:szCs w:val="24"/>
          <w:lang w:val="en-US"/>
        </w:rPr>
        <w:t xml:space="preserve"> unclear)</w:t>
      </w:r>
    </w:p>
    <w:p w14:paraId="552DC798" w14:textId="70CCDAB1" w:rsidR="007778EF" w:rsidRPr="0061643D" w:rsidRDefault="007778EF" w:rsidP="007778EF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7DEEA757" wp14:editId="7D950063">
            <wp:extent cx="2939389" cy="1254265"/>
            <wp:effectExtent l="0" t="0" r="0" b="3175"/>
            <wp:docPr id="10" name="Picture 10" descr="A picture containing text, qu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qu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5662" cy="12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C185" w14:textId="36A3E5AA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 </w:t>
      </w:r>
      <w:r w:rsidR="007778EF" w:rsidRPr="0061643D">
        <w:rPr>
          <w:szCs w:val="24"/>
          <w:lang w:val="en-US"/>
        </w:rPr>
        <w:t>bidding box style bidding</w:t>
      </w:r>
      <w:r w:rsidR="001D3878">
        <w:rPr>
          <w:szCs w:val="24"/>
          <w:lang w:val="en-US"/>
        </w:rPr>
        <w:t xml:space="preserve"> (I like this, but preferably, bigger</w:t>
      </w:r>
      <w:r w:rsidR="00CF6E74">
        <w:rPr>
          <w:szCs w:val="24"/>
          <w:lang w:val="en-US"/>
        </w:rPr>
        <w:t>)</w:t>
      </w:r>
    </w:p>
    <w:p w14:paraId="02B7C678" w14:textId="391F2319" w:rsidR="007778EF" w:rsidRPr="0061643D" w:rsidRDefault="007778EF" w:rsidP="007778EF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7A924F52" wp14:editId="6732349B">
            <wp:extent cx="1996756" cy="1820708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0058" cy="18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28C3" w14:textId="344D669A" w:rsidR="00F20435" w:rsidRPr="0061643D" w:rsidRDefault="00A94D8D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explanation of bidding</w:t>
      </w:r>
    </w:p>
    <w:p w14:paraId="4F20FE9A" w14:textId="1865E250" w:rsidR="00A94D8D" w:rsidRPr="0061643D" w:rsidRDefault="00A94D8D" w:rsidP="00A94D8D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3E51C37B" wp14:editId="22C92679">
            <wp:extent cx="2234912" cy="1472750"/>
            <wp:effectExtent l="0" t="0" r="635" b="63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0307" cy="148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CBAA" w14:textId="4B2594B9" w:rsidR="00A94D8D" w:rsidRPr="0061643D" w:rsidRDefault="007E346B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shows bidding on the side</w:t>
      </w:r>
    </w:p>
    <w:p w14:paraId="7BC767D4" w14:textId="3068B690" w:rsidR="007E346B" w:rsidRPr="0061643D" w:rsidRDefault="007E346B" w:rsidP="007E346B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767C15DD" wp14:editId="26976516">
            <wp:extent cx="1357952" cy="2484255"/>
            <wp:effectExtent l="0" t="0" r="1270" b="508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82262" cy="252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59CD" w14:textId="2AE45577" w:rsidR="00864811" w:rsidRPr="0061643D" w:rsidRDefault="00864811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card play overlaps</w:t>
      </w:r>
    </w:p>
    <w:p w14:paraId="14AF6D61" w14:textId="6CD9327D" w:rsidR="00864811" w:rsidRPr="0061643D" w:rsidRDefault="00864811" w:rsidP="00864811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372CDA2" wp14:editId="1DBCDC94">
            <wp:extent cx="1642876" cy="1853076"/>
            <wp:effectExtent l="0" t="0" r="0" b="1270"/>
            <wp:docPr id="16" name="Picture 1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3602" cy="187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AC28" w14:textId="76238939" w:rsidR="007E346B" w:rsidRPr="0061643D" w:rsidRDefault="007E346B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skins are changeable</w:t>
      </w:r>
    </w:p>
    <w:p w14:paraId="0F00FE37" w14:textId="2E1E85DD" w:rsidR="007E346B" w:rsidRPr="0061643D" w:rsidRDefault="007E346B" w:rsidP="007E346B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1A321950" wp14:editId="68C3159A">
            <wp:extent cx="1675410" cy="2864581"/>
            <wp:effectExtent l="0" t="0" r="1270" b="5715"/>
            <wp:docPr id="14" name="Picture 1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6448" cy="290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3112" w14:textId="43216BD0" w:rsidR="007905F5" w:rsidRPr="0061643D" w:rsidRDefault="007905F5" w:rsidP="007E346B">
      <w:pPr>
        <w:pStyle w:val="ListParagraph"/>
        <w:spacing w:after="120"/>
        <w:rPr>
          <w:szCs w:val="24"/>
          <w:lang w:val="en-US"/>
        </w:rPr>
      </w:pPr>
    </w:p>
    <w:p w14:paraId="7431D018" w14:textId="77777777" w:rsidR="007905F5" w:rsidRPr="0061643D" w:rsidRDefault="007905F5" w:rsidP="007E346B">
      <w:pPr>
        <w:pStyle w:val="ListParagraph"/>
        <w:spacing w:after="120"/>
        <w:rPr>
          <w:szCs w:val="24"/>
          <w:lang w:val="en-US"/>
        </w:rPr>
      </w:pPr>
    </w:p>
    <w:p w14:paraId="44428AF1" w14:textId="77777777" w:rsidR="007E346B" w:rsidRPr="0061643D" w:rsidRDefault="007E346B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</w:p>
    <w:p w14:paraId="3EB32C32" w14:textId="3A80FC61" w:rsidR="007E346B" w:rsidRPr="0061643D" w:rsidRDefault="007E346B" w:rsidP="007E346B">
      <w:pPr>
        <w:spacing w:after="120"/>
        <w:rPr>
          <w:szCs w:val="24"/>
          <w:lang w:val="en-US"/>
        </w:rPr>
      </w:pPr>
    </w:p>
    <w:p w14:paraId="015EE44B" w14:textId="2CB62289" w:rsidR="007E346B" w:rsidRPr="0061643D" w:rsidRDefault="007E346B" w:rsidP="007E346B">
      <w:pPr>
        <w:spacing w:after="120"/>
        <w:rPr>
          <w:szCs w:val="24"/>
          <w:lang w:val="en-US"/>
        </w:rPr>
      </w:pPr>
    </w:p>
    <w:p w14:paraId="575588EB" w14:textId="1EB598D0" w:rsidR="007905F5" w:rsidRPr="0061643D" w:rsidRDefault="007905F5" w:rsidP="007905F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247 Bridge</w:t>
      </w:r>
    </w:p>
    <w:p w14:paraId="37B41877" w14:textId="0CD4BDFD" w:rsidR="0065259B" w:rsidRPr="0061643D" w:rsidRDefault="0065259B" w:rsidP="0065259B">
      <w:pPr>
        <w:rPr>
          <w:szCs w:val="24"/>
          <w:lang w:val="en-US"/>
        </w:rPr>
      </w:pPr>
      <w:r w:rsidRPr="0061643D">
        <w:rPr>
          <w:szCs w:val="24"/>
          <w:lang w:val="en-US"/>
        </w:rPr>
        <w:t>This is not a program for serious players. the bidding system does not understand standard conventions in bridge.</w:t>
      </w:r>
    </w:p>
    <w:p w14:paraId="39DE3CDC" w14:textId="77777777" w:rsidR="0065259B" w:rsidRPr="0061643D" w:rsidRDefault="0065259B" w:rsidP="007905F5">
      <w:pPr>
        <w:pStyle w:val="Heading4"/>
        <w:rPr>
          <w:szCs w:val="24"/>
          <w:lang w:val="en-US"/>
        </w:rPr>
      </w:pPr>
    </w:p>
    <w:p w14:paraId="1CA962A5" w14:textId="282BF838" w:rsidR="007905F5" w:rsidRPr="0061643D" w:rsidRDefault="007905F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AI System</w:t>
      </w:r>
    </w:p>
    <w:p w14:paraId="110998B8" w14:textId="29561C46" w:rsidR="007905F5" w:rsidRPr="0061643D" w:rsidRDefault="007905F5" w:rsidP="007905F5">
      <w:pPr>
        <w:rPr>
          <w:szCs w:val="24"/>
          <w:lang w:val="en-US"/>
        </w:rPr>
      </w:pPr>
      <w:r w:rsidRPr="0061643D">
        <w:rPr>
          <w:szCs w:val="24"/>
          <w:lang w:val="en-US"/>
        </w:rPr>
        <w:t>247 Bridge uses an unidentified system that is only described as “amazing.”</w:t>
      </w:r>
    </w:p>
    <w:p w14:paraId="6787643F" w14:textId="501DB547" w:rsidR="007905F5" w:rsidRPr="0061643D" w:rsidRDefault="007905F5" w:rsidP="007905F5">
      <w:pPr>
        <w:rPr>
          <w:szCs w:val="24"/>
          <w:lang w:val="en-US"/>
        </w:rPr>
      </w:pPr>
    </w:p>
    <w:p w14:paraId="76CAF243" w14:textId="78C7EA84" w:rsidR="007905F5" w:rsidRPr="0061643D" w:rsidRDefault="007905F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</w:t>
      </w:r>
    </w:p>
    <w:p w14:paraId="6A1E5BC6" w14:textId="10E76766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>grid bidding table</w:t>
      </w:r>
    </w:p>
    <w:p w14:paraId="287CB8A0" w14:textId="1876613D" w:rsidR="007905F5" w:rsidRPr="0061643D" w:rsidRDefault="007905F5" w:rsidP="007905F5">
      <w:pPr>
        <w:pStyle w:val="ListParagraph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908C5B3" wp14:editId="6F6CA7EA">
            <wp:extent cx="1593272" cy="2209125"/>
            <wp:effectExtent l="0" t="0" r="0" b="1270"/>
            <wp:docPr id="15" name="Picture 1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phon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0535" cy="224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28F2" w14:textId="50CCD001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card </w:t>
      </w:r>
      <w:r w:rsidR="002431DB">
        <w:rPr>
          <w:szCs w:val="24"/>
          <w:lang w:val="en-US"/>
        </w:rPr>
        <w:t>dealing</w:t>
      </w:r>
      <w:r w:rsidRPr="0061643D">
        <w:rPr>
          <w:szCs w:val="24"/>
          <w:lang w:val="en-US"/>
        </w:rPr>
        <w:t xml:space="preserve"> animation</w:t>
      </w:r>
    </w:p>
    <w:p w14:paraId="1FE2E693" w14:textId="4DC815DE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>I don’t like their aesthetics</w:t>
      </w:r>
    </w:p>
    <w:p w14:paraId="4A95EE3A" w14:textId="520BEB68" w:rsidR="007905F5" w:rsidRPr="0061643D" w:rsidRDefault="007905F5" w:rsidP="007905F5">
      <w:pPr>
        <w:rPr>
          <w:szCs w:val="24"/>
          <w:lang w:val="en-US"/>
        </w:rPr>
      </w:pPr>
    </w:p>
    <w:p w14:paraId="2E52DDD5" w14:textId="77777777" w:rsidR="007905F5" w:rsidRPr="0061643D" w:rsidRDefault="007905F5" w:rsidP="007905F5">
      <w:pPr>
        <w:rPr>
          <w:szCs w:val="24"/>
          <w:lang w:val="en-US"/>
        </w:rPr>
      </w:pPr>
    </w:p>
    <w:p w14:paraId="1EC05051" w14:textId="77777777" w:rsidR="007905F5" w:rsidRPr="0061643D" w:rsidRDefault="007905F5" w:rsidP="007905F5">
      <w:pPr>
        <w:rPr>
          <w:szCs w:val="24"/>
          <w:lang w:val="en-US"/>
        </w:rPr>
      </w:pPr>
    </w:p>
    <w:p w14:paraId="6257A4AE" w14:textId="518412E5" w:rsidR="007905F5" w:rsidRPr="0061643D" w:rsidRDefault="0065259B" w:rsidP="0034278B">
      <w:pPr>
        <w:pStyle w:val="Heading2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Structural Plan</w:t>
      </w:r>
    </w:p>
    <w:p w14:paraId="7EF1DDDA" w14:textId="1FD8ECC2" w:rsidR="00C46131" w:rsidRDefault="00C46131" w:rsidP="00C46131">
      <w:pPr>
        <w:rPr>
          <w:lang w:val="en-US"/>
        </w:rPr>
      </w:pPr>
    </w:p>
    <w:p w14:paraId="5FFF8BFE" w14:textId="57DC7856" w:rsidR="00C46131" w:rsidRDefault="00C46131" w:rsidP="00880D62">
      <w:pPr>
        <w:pStyle w:val="Heading3"/>
        <w:rPr>
          <w:lang w:val="en-US"/>
        </w:rPr>
      </w:pPr>
      <w:r>
        <w:rPr>
          <w:lang w:val="en-US"/>
        </w:rPr>
        <w:t>Files</w:t>
      </w:r>
    </w:p>
    <w:p w14:paraId="308E22DE" w14:textId="3BEAC1EB" w:rsidR="00880D62" w:rsidRDefault="00474E72" w:rsidP="00C46131">
      <w:pPr>
        <w:rPr>
          <w:lang w:val="en-US"/>
        </w:rPr>
      </w:pPr>
      <w:r>
        <w:rPr>
          <w:lang w:val="en-US"/>
        </w:rPr>
        <w:t>Class Files:</w:t>
      </w:r>
    </w:p>
    <w:p w14:paraId="6E6AF3D1" w14:textId="7A565B15" w:rsidR="00880D6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button</w:t>
      </w:r>
    </w:p>
    <w:p w14:paraId="5DF11FB3" w14:textId="7F0DF6C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card</w:t>
      </w:r>
    </w:p>
    <w:p w14:paraId="55C12FE5" w14:textId="31674E8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bid</w:t>
      </w:r>
    </w:p>
    <w:p w14:paraId="7DC4104A" w14:textId="77F2694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board</w:t>
      </w:r>
    </w:p>
    <w:p w14:paraId="29BDC27A" w14:textId="7FC86425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game</w:t>
      </w:r>
    </w:p>
    <w:p w14:paraId="45B6EBDB" w14:textId="01990BB8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player</w:t>
      </w:r>
    </w:p>
    <w:p w14:paraId="67634E16" w14:textId="77777777" w:rsidR="00474E72" w:rsidRPr="00474E72" w:rsidRDefault="00474E72" w:rsidP="00474E72">
      <w:pPr>
        <w:ind w:left="360"/>
        <w:rPr>
          <w:lang w:val="en-US"/>
        </w:rPr>
      </w:pPr>
    </w:p>
    <w:p w14:paraId="5E8DAA9B" w14:textId="18334D12" w:rsidR="00C46131" w:rsidRDefault="00474E72" w:rsidP="00C46131">
      <w:pPr>
        <w:rPr>
          <w:lang w:val="en-US"/>
        </w:rPr>
      </w:pPr>
      <w:r>
        <w:rPr>
          <w:lang w:val="en-US"/>
        </w:rPr>
        <w:t>Mode Files:</w:t>
      </w:r>
    </w:p>
    <w:p w14:paraId="03207C3E" w14:textId="1CE911EF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login</w:t>
      </w:r>
    </w:p>
    <w:p w14:paraId="3461CBD3" w14:textId="58C921B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register</w:t>
      </w:r>
    </w:p>
    <w:p w14:paraId="371E465D" w14:textId="05ECD58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>welcome</w:t>
      </w:r>
    </w:p>
    <w:p w14:paraId="69C85ECD" w14:textId="6916900C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menu</w:t>
      </w:r>
    </w:p>
    <w:p w14:paraId="21A0FBBF" w14:textId="2F40994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gameplay</w:t>
      </w:r>
    </w:p>
    <w:p w14:paraId="5C43F694" w14:textId="6B95F097" w:rsidR="00474E72" w:rsidRDefault="00474E72" w:rsidP="00474E72">
      <w:pPr>
        <w:rPr>
          <w:lang w:val="en-US"/>
        </w:rPr>
      </w:pPr>
    </w:p>
    <w:p w14:paraId="723BD314" w14:textId="57EA92E7" w:rsidR="00474E72" w:rsidRDefault="00474E72" w:rsidP="00474E72">
      <w:pPr>
        <w:rPr>
          <w:lang w:val="en-US"/>
        </w:rPr>
      </w:pPr>
      <w:r>
        <w:rPr>
          <w:lang w:val="en-US"/>
        </w:rPr>
        <w:t>Algorithmic Complexity</w:t>
      </w:r>
    </w:p>
    <w:p w14:paraId="5D1288F3" w14:textId="15741EA1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some number of minimax files</w:t>
      </w:r>
    </w:p>
    <w:p w14:paraId="22C7CC8C" w14:textId="4E0A844B" w:rsidR="00474E72" w:rsidRP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some number of socket files</w:t>
      </w:r>
    </w:p>
    <w:p w14:paraId="000F915F" w14:textId="77777777" w:rsidR="00C46131" w:rsidRDefault="00C46131" w:rsidP="00C46131">
      <w:pPr>
        <w:rPr>
          <w:lang w:val="en-US"/>
        </w:rPr>
      </w:pPr>
    </w:p>
    <w:p w14:paraId="4A4A26CD" w14:textId="70489E2F" w:rsidR="00C46131" w:rsidRDefault="00C46131" w:rsidP="00C46131">
      <w:pPr>
        <w:rPr>
          <w:lang w:val="en-US"/>
        </w:rPr>
      </w:pPr>
    </w:p>
    <w:p w14:paraId="1E85E5BA" w14:textId="3FC8C460" w:rsidR="005F31C7" w:rsidRDefault="00C46131" w:rsidP="005F31C7">
      <w:pPr>
        <w:pStyle w:val="Heading3"/>
        <w:rPr>
          <w:lang w:val="en-US"/>
        </w:rPr>
      </w:pPr>
      <w:r>
        <w:rPr>
          <w:lang w:val="en-US"/>
        </w:rPr>
        <w:t>Organization</w:t>
      </w:r>
      <w:r w:rsidR="005F31C7">
        <w:rPr>
          <w:lang w:val="en-US"/>
        </w:rPr>
        <w:t xml:space="preserve"> (descriptions of methods/attributes/helper functions is non-exhaustive)</w:t>
      </w:r>
    </w:p>
    <w:p w14:paraId="52D5B27B" w14:textId="367AC289" w:rsidR="0065259B" w:rsidRPr="0061643D" w:rsidRDefault="0065259B" w:rsidP="00C46131">
      <w:pPr>
        <w:pStyle w:val="Heading4"/>
        <w:rPr>
          <w:lang w:val="en-US"/>
        </w:rPr>
      </w:pPr>
      <w:r w:rsidRPr="0061643D">
        <w:rPr>
          <w:lang w:val="en-US"/>
        </w:rPr>
        <w:t>Classes:</w:t>
      </w:r>
    </w:p>
    <w:p w14:paraId="421328EA" w14:textId="69931A99" w:rsidR="007855FA" w:rsidRPr="0061643D" w:rsidRDefault="007855FA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Button (class of everything I need to click on)</w:t>
      </w:r>
    </w:p>
    <w:p w14:paraId="1E37BECB" w14:textId="364919E3" w:rsidR="007855FA" w:rsidRPr="0061643D" w:rsidRDefault="00EA5566" w:rsidP="007855FA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1587B721" w14:textId="19B34347" w:rsidR="00474E72" w:rsidRPr="0061643D" w:rsidRDefault="005F31C7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location (tuple of </w:t>
      </w:r>
      <w:proofErr w:type="spellStart"/>
      <w:proofErr w:type="gramStart"/>
      <w:r>
        <w:rPr>
          <w:szCs w:val="24"/>
          <w:lang w:val="en-US"/>
        </w:rPr>
        <w:t>x,y</w:t>
      </w:r>
      <w:proofErr w:type="spellEnd"/>
      <w:proofErr w:type="gramEnd"/>
      <w:r>
        <w:rPr>
          <w:szCs w:val="24"/>
          <w:lang w:val="en-US"/>
        </w:rPr>
        <w:t xml:space="preserve"> or None)</w:t>
      </w:r>
    </w:p>
    <w:p w14:paraId="30BC800B" w14:textId="77777777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width</w:t>
      </w:r>
    </w:p>
    <w:p w14:paraId="2D72F986" w14:textId="20F41C7B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height</w:t>
      </w:r>
    </w:p>
    <w:p w14:paraId="4FF568E8" w14:textId="2A19C9DC" w:rsidR="004927EA" w:rsidRPr="0061643D" w:rsidRDefault="004927EA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action (function once button is activated)</w:t>
      </w:r>
    </w:p>
    <w:p w14:paraId="449058BD" w14:textId="797263E5" w:rsidR="004927EA" w:rsidRPr="0061643D" w:rsidRDefault="004927EA" w:rsidP="004927EA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app</w:t>
      </w:r>
    </w:p>
    <w:p w14:paraId="653C2AA4" w14:textId="32BC4DA4" w:rsidR="00EA5566" w:rsidRPr="0061643D" w:rsidRDefault="00EA5566" w:rsidP="007855FA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</w:t>
      </w:r>
    </w:p>
    <w:p w14:paraId="512AE459" w14:textId="77777777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7CFB564E" w14:textId="15A6DCC1" w:rsidR="008B33AC" w:rsidRPr="0061643D" w:rsidRDefault="008B33AC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location</w:t>
      </w:r>
    </w:p>
    <w:p w14:paraId="3D6F849F" w14:textId="341C2AF8" w:rsidR="008B33AC" w:rsidRDefault="008B33AC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(</w:t>
      </w:r>
      <w:proofErr w:type="gramStart"/>
      <w:r w:rsidRPr="0061643D">
        <w:rPr>
          <w:szCs w:val="24"/>
          <w:lang w:val="en-US"/>
        </w:rPr>
        <w:t>width</w:t>
      </w:r>
      <w:proofErr w:type="gramEnd"/>
      <w:r w:rsidRPr="0061643D">
        <w:rPr>
          <w:szCs w:val="24"/>
          <w:lang w:val="en-US"/>
        </w:rPr>
        <w:t>, height)</w:t>
      </w:r>
    </w:p>
    <w:p w14:paraId="37A93DB1" w14:textId="7C0035D6" w:rsidR="00474E72" w:rsidRPr="0061643D" w:rsidRDefault="00474E72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action</w:t>
      </w:r>
    </w:p>
    <w:p w14:paraId="53416198" w14:textId="214E6EC7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isPressed</w:t>
      </w:r>
      <w:proofErr w:type="spellEnd"/>
      <w:r w:rsidRPr="0061643D">
        <w:rPr>
          <w:szCs w:val="24"/>
          <w:lang w:val="en-US"/>
        </w:rPr>
        <w:t xml:space="preserve"> (returns True if mouse press is inside button): assumes all buttons are rectangles (even rounded ones)</w:t>
      </w:r>
    </w:p>
    <w:p w14:paraId="5F2DEA08" w14:textId="32C8163D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mousePressed</w:t>
      </w:r>
      <w:proofErr w:type="spellEnd"/>
      <w:r w:rsidRPr="0061643D">
        <w:rPr>
          <w:szCs w:val="24"/>
          <w:lang w:val="en-US"/>
        </w:rPr>
        <w:t>)</w:t>
      </w:r>
    </w:p>
    <w:p w14:paraId="607F6EBA" w14:textId="5DCC79E2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event.y</w:t>
      </w:r>
      <w:proofErr w:type="spellEnd"/>
      <w:proofErr w:type="gram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mousePressed</w:t>
      </w:r>
      <w:proofErr w:type="spellEnd"/>
      <w:r w:rsidRPr="0061643D">
        <w:rPr>
          <w:szCs w:val="24"/>
          <w:lang w:val="en-US"/>
        </w:rPr>
        <w:t>)</w:t>
      </w:r>
    </w:p>
    <w:p w14:paraId="6C10649C" w14:textId="76C67754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isHover</w:t>
      </w:r>
      <w:proofErr w:type="spellEnd"/>
      <w:r w:rsidRPr="0061643D">
        <w:rPr>
          <w:szCs w:val="24"/>
          <w:lang w:val="en-US"/>
        </w:rPr>
        <w:t xml:space="preserve"> (returns True if mouse moved inside the button)</w:t>
      </w:r>
      <w:r w:rsidR="00263C7D" w:rsidRPr="0061643D">
        <w:rPr>
          <w:szCs w:val="24"/>
          <w:lang w:val="en-US"/>
        </w:rPr>
        <w:t xml:space="preserve"> </w:t>
      </w:r>
    </w:p>
    <w:p w14:paraId="59CD1B7A" w14:textId="06010E45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mouseMoved</w:t>
      </w:r>
      <w:proofErr w:type="spellEnd"/>
      <w:r w:rsidRPr="0061643D">
        <w:rPr>
          <w:szCs w:val="24"/>
          <w:lang w:val="en-US"/>
        </w:rPr>
        <w:t>)</w:t>
      </w:r>
    </w:p>
    <w:p w14:paraId="4621A307" w14:textId="085B9064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event.y</w:t>
      </w:r>
      <w:proofErr w:type="spellEnd"/>
      <w:proofErr w:type="gram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mouseMoved</w:t>
      </w:r>
      <w:proofErr w:type="spellEnd"/>
      <w:r w:rsidRPr="0061643D">
        <w:rPr>
          <w:szCs w:val="24"/>
          <w:lang w:val="en-US"/>
        </w:rPr>
        <w:t>)</w:t>
      </w:r>
    </w:p>
    <w:p w14:paraId="6A684797" w14:textId="29552257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Card</w:t>
      </w:r>
      <w:r w:rsidR="00E114B3" w:rsidRPr="0061643D">
        <w:rPr>
          <w:szCs w:val="24"/>
          <w:lang w:val="en-US"/>
        </w:rPr>
        <w:t xml:space="preserve"> (button)</w:t>
      </w:r>
    </w:p>
    <w:p w14:paraId="63C7E791" w14:textId="1C2AB8C5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2DFF2E44" w14:textId="2B8D908B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suit</w:t>
      </w:r>
      <w:r w:rsidR="00864811" w:rsidRPr="0061643D">
        <w:rPr>
          <w:szCs w:val="24"/>
          <w:lang w:val="en-US"/>
        </w:rPr>
        <w:t xml:space="preserve"> (</w:t>
      </w:r>
      <w:proofErr w:type="spellStart"/>
      <w:r w:rsidR="00864811" w:rsidRPr="0061643D">
        <w:rPr>
          <w:szCs w:val="24"/>
          <w:lang w:val="en-US"/>
        </w:rPr>
        <w:t>nswe</w:t>
      </w:r>
      <w:proofErr w:type="spellEnd"/>
      <w:r w:rsidR="00864811" w:rsidRPr="0061643D">
        <w:rPr>
          <w:szCs w:val="24"/>
          <w:lang w:val="en-US"/>
        </w:rPr>
        <w:t>)</w:t>
      </w:r>
    </w:p>
    <w:p w14:paraId="07E85E90" w14:textId="66977294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number</w:t>
      </w:r>
      <w:r w:rsidR="00864811" w:rsidRPr="0061643D">
        <w:rPr>
          <w:szCs w:val="24"/>
          <w:lang w:val="en-US"/>
        </w:rPr>
        <w:t xml:space="preserve"> (int)</w:t>
      </w:r>
    </w:p>
    <w:p w14:paraId="54C9ADF7" w14:textId="3B7A1D32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color</w:t>
      </w:r>
      <w:r w:rsidR="00864811" w:rsidRPr="0061643D">
        <w:rPr>
          <w:szCs w:val="24"/>
          <w:lang w:val="en-US"/>
        </w:rPr>
        <w:t xml:space="preserve"> (red or black)</w:t>
      </w:r>
    </w:p>
    <w:p w14:paraId="6DB279FB" w14:textId="17D9D07B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1A1FC292" w14:textId="49229344" w:rsidR="0065259B" w:rsidRPr="0061643D" w:rsidRDefault="0034278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r w:rsidR="0065259B" w:rsidRPr="0061643D">
        <w:rPr>
          <w:szCs w:val="24"/>
          <w:lang w:val="en-US"/>
        </w:rPr>
        <w:t>init</w:t>
      </w:r>
      <w:r w:rsidRPr="0061643D">
        <w:rPr>
          <w:szCs w:val="24"/>
          <w:lang w:val="en-US"/>
        </w:rPr>
        <w:t>__</w:t>
      </w:r>
    </w:p>
    <w:p w14:paraId="2B0C11BD" w14:textId="21F13BF3" w:rsidR="0065259B" w:rsidRPr="0061643D" w:rsidRDefault="0065259B" w:rsidP="0065259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suit</w:t>
      </w:r>
    </w:p>
    <w:p w14:paraId="18FF8103" w14:textId="7905CA04" w:rsidR="0065259B" w:rsidRPr="0061643D" w:rsidRDefault="0065259B" w:rsidP="0034278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number</w:t>
      </w:r>
    </w:p>
    <w:p w14:paraId="37562236" w14:textId="56BECB33" w:rsidR="00E114B3" w:rsidRPr="0061643D" w:rsidRDefault="00E114B3" w:rsidP="00E114B3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proofErr w:type="spellStart"/>
      <w:r w:rsidRPr="0061643D">
        <w:rPr>
          <w:szCs w:val="24"/>
          <w:lang w:val="en-US"/>
        </w:rPr>
        <w:t>repr</w:t>
      </w:r>
      <w:proofErr w:type="spellEnd"/>
      <w:r w:rsidRPr="0061643D">
        <w:rPr>
          <w:szCs w:val="24"/>
          <w:lang w:val="en-US"/>
        </w:rPr>
        <w:t>__ (prints as ‘[number] [suit]’</w:t>
      </w:r>
      <w:r w:rsidR="007855FA" w:rsidRPr="0061643D">
        <w:rPr>
          <w:szCs w:val="24"/>
          <w:lang w:val="en-US"/>
        </w:rPr>
        <w:t>)</w:t>
      </w:r>
    </w:p>
    <w:p w14:paraId="24055825" w14:textId="5C9FDBB0" w:rsidR="00864811" w:rsidRPr="0061643D" w:rsidRDefault="0086481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getCardColor</w:t>
      </w:r>
      <w:proofErr w:type="spellEnd"/>
      <w:r w:rsidRPr="0061643D">
        <w:rPr>
          <w:szCs w:val="24"/>
          <w:lang w:val="en-US"/>
        </w:rPr>
        <w:t xml:space="preserve"> (changes </w:t>
      </w:r>
      <w:proofErr w:type="spellStart"/>
      <w:proofErr w:type="gramStart"/>
      <w:r w:rsidRPr="0061643D">
        <w:rPr>
          <w:szCs w:val="24"/>
          <w:lang w:val="en-US"/>
        </w:rPr>
        <w:t>self.color</w:t>
      </w:r>
      <w:proofErr w:type="spellEnd"/>
      <w:proofErr w:type="gramEnd"/>
      <w:r w:rsidRPr="0061643D">
        <w:rPr>
          <w:szCs w:val="24"/>
          <w:lang w:val="en-US"/>
        </w:rPr>
        <w:t xml:space="preserve"> to suit color)</w:t>
      </w:r>
    </w:p>
    <w:p w14:paraId="455C794A" w14:textId="73BD19A6" w:rsidR="00957B7D" w:rsidRDefault="00957B7D" w:rsidP="00957B7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proofErr w:type="spellStart"/>
      <w:r w:rsidRPr="0061643D">
        <w:rPr>
          <w:szCs w:val="24"/>
          <w:lang w:val="en-US"/>
        </w:rPr>
        <w:t>lt</w:t>
      </w:r>
      <w:proofErr w:type="spellEnd"/>
      <w:r w:rsidRPr="0061643D">
        <w:rPr>
          <w:szCs w:val="24"/>
          <w:lang w:val="en-US"/>
        </w:rPr>
        <w:t>__ (allows cards to be sorted)</w:t>
      </w:r>
    </w:p>
    <w:p w14:paraId="388DED1E" w14:textId="75992CFF" w:rsidR="00100214" w:rsidRPr="0061643D" w:rsidRDefault="00100214" w:rsidP="00957B7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moveCard</w:t>
      </w:r>
      <w:proofErr w:type="spellEnd"/>
    </w:p>
    <w:p w14:paraId="7E3EE817" w14:textId="7DC5DE2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Board</w:t>
      </w:r>
    </w:p>
    <w:p w14:paraId="4E5AC473" w14:textId="4E7880AD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792E460F" w14:textId="77777777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hands </w:t>
      </w:r>
    </w:p>
    <w:p w14:paraId="79F7E81E" w14:textId="3FAB6A02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>, key=</w:t>
      </w:r>
      <w:proofErr w:type="spellStart"/>
      <w:r w:rsidRPr="0061643D">
        <w:rPr>
          <w:szCs w:val="24"/>
          <w:lang w:val="en-US"/>
        </w:rPr>
        <w:t>position</w:t>
      </w:r>
      <w:proofErr w:type="gramStart"/>
      <w:r w:rsidRPr="0061643D">
        <w:rPr>
          <w:szCs w:val="24"/>
          <w:lang w:val="en-US"/>
        </w:rPr>
        <w:t>+</w:t>
      </w:r>
      <w:r w:rsidR="003B1721" w:rsidRPr="0061643D">
        <w:rPr>
          <w:szCs w:val="24"/>
          <w:lang w:val="en-US"/>
        </w:rPr>
        <w:t>‘</w:t>
      </w:r>
      <w:proofErr w:type="gramEnd"/>
      <w:r w:rsidRPr="0061643D">
        <w:rPr>
          <w:szCs w:val="24"/>
          <w:lang w:val="en-US"/>
        </w:rPr>
        <w:t>played</w:t>
      </w:r>
      <w:proofErr w:type="spellEnd"/>
      <w:r w:rsidR="003B1721" w:rsidRPr="0061643D">
        <w:rPr>
          <w:szCs w:val="24"/>
          <w:lang w:val="en-US"/>
        </w:rPr>
        <w:t>’</w:t>
      </w:r>
      <w:r w:rsidRPr="0061643D">
        <w:rPr>
          <w:szCs w:val="24"/>
          <w:lang w:val="en-US"/>
        </w:rPr>
        <w:t>, value=list of cards)</w:t>
      </w:r>
    </w:p>
    <w:p w14:paraId="39B10C93" w14:textId="0F684781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hands[played] = list of </w:t>
      </w:r>
      <w:proofErr w:type="gramStart"/>
      <w:r w:rsidR="00695FF2" w:rsidRPr="0061643D">
        <w:rPr>
          <w:szCs w:val="24"/>
          <w:lang w:val="en-US"/>
        </w:rPr>
        <w:t>list</w:t>
      </w:r>
      <w:proofErr w:type="gramEnd"/>
      <w:r w:rsidR="003B1721" w:rsidRPr="0061643D">
        <w:rPr>
          <w:szCs w:val="24"/>
          <w:lang w:val="en-US"/>
        </w:rPr>
        <w:t xml:space="preserve"> of </w:t>
      </w:r>
      <w:r w:rsidRPr="0061643D">
        <w:rPr>
          <w:szCs w:val="24"/>
          <w:lang w:val="en-US"/>
        </w:rPr>
        <w:t>lead + cards in round</w:t>
      </w:r>
    </w:p>
    <w:p w14:paraId="511C523C" w14:textId="0B5AB955" w:rsidR="00452B42" w:rsidRDefault="00452B42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bid</w:t>
      </w:r>
      <w:r w:rsidR="001E7A7A">
        <w:rPr>
          <w:szCs w:val="24"/>
          <w:lang w:val="en-US"/>
        </w:rPr>
        <w:t>s</w:t>
      </w:r>
      <w:r>
        <w:rPr>
          <w:szCs w:val="24"/>
          <w:lang w:val="en-US"/>
        </w:rPr>
        <w:t xml:space="preserve"> (list of </w:t>
      </w:r>
      <w:r w:rsidR="001E7A7A">
        <w:rPr>
          <w:szCs w:val="24"/>
          <w:lang w:val="en-US"/>
        </w:rPr>
        <w:t xml:space="preserve">tuples (position, </w:t>
      </w:r>
      <w:r>
        <w:rPr>
          <w:szCs w:val="24"/>
          <w:lang w:val="en-US"/>
        </w:rPr>
        <w:t>Bids</w:t>
      </w:r>
      <w:r w:rsidR="001E7A7A">
        <w:rPr>
          <w:szCs w:val="24"/>
          <w:lang w:val="en-US"/>
        </w:rPr>
        <w:t>)</w:t>
      </w:r>
      <w:r>
        <w:rPr>
          <w:szCs w:val="24"/>
          <w:lang w:val="en-US"/>
        </w:rPr>
        <w:t xml:space="preserve"> in order)</w:t>
      </w:r>
    </w:p>
    <w:p w14:paraId="06245887" w14:textId="04B24971" w:rsidR="001E7A7A" w:rsidRDefault="001E7A7A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bidOptions</w:t>
      </w:r>
      <w:proofErr w:type="spellEnd"/>
      <w:r>
        <w:rPr>
          <w:szCs w:val="24"/>
          <w:lang w:val="en-US"/>
        </w:rPr>
        <w:t xml:space="preserve"> (available</w:t>
      </w:r>
    </w:p>
    <w:p w14:paraId="787330C9" w14:textId="2E4967B5" w:rsidR="00864811" w:rsidRPr="0061643D" w:rsidRDefault="007855FA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ewTricks</w:t>
      </w:r>
      <w:proofErr w:type="spellEnd"/>
      <w:r w:rsidR="00864811" w:rsidRPr="0061643D">
        <w:rPr>
          <w:szCs w:val="24"/>
          <w:lang w:val="en-US"/>
        </w:rPr>
        <w:t xml:space="preserve"> (int)</w:t>
      </w:r>
    </w:p>
    <w:p w14:paraId="2999AE97" w14:textId="6E90EEE4" w:rsidR="007855FA" w:rsidRPr="0061643D" w:rsidRDefault="007855FA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nsTricks</w:t>
      </w:r>
      <w:proofErr w:type="spellEnd"/>
      <w:r w:rsidR="00864811" w:rsidRPr="0061643D">
        <w:rPr>
          <w:szCs w:val="24"/>
          <w:lang w:val="en-US"/>
        </w:rPr>
        <w:t xml:space="preserve"> (int)</w:t>
      </w:r>
    </w:p>
    <w:p w14:paraId="0C709740" w14:textId="47D1A4EE" w:rsidR="00EA5566" w:rsidRPr="0061643D" w:rsidRDefault="008B33AC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points (tuple of (pair, points))</w:t>
      </w:r>
    </w:p>
    <w:p w14:paraId="77FD2880" w14:textId="210D26F9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vulnerabilities (ns, </w:t>
      </w:r>
      <w:proofErr w:type="spellStart"/>
      <w:r w:rsidRPr="0061643D">
        <w:rPr>
          <w:szCs w:val="24"/>
          <w:lang w:val="en-US"/>
        </w:rPr>
        <w:t>ew</w:t>
      </w:r>
      <w:proofErr w:type="spellEnd"/>
      <w:r w:rsidRPr="0061643D">
        <w:rPr>
          <w:szCs w:val="24"/>
          <w:lang w:val="en-US"/>
        </w:rPr>
        <w:t>)</w:t>
      </w:r>
    </w:p>
    <w:p w14:paraId="6AAF0563" w14:textId="77B1FBA4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dealer (</w:t>
      </w:r>
      <w:proofErr w:type="spellStart"/>
      <w:r w:rsidRPr="0061643D">
        <w:rPr>
          <w:szCs w:val="24"/>
          <w:lang w:val="en-US"/>
        </w:rPr>
        <w:t>nesw</w:t>
      </w:r>
      <w:proofErr w:type="spellEnd"/>
      <w:r w:rsidRPr="0061643D">
        <w:rPr>
          <w:szCs w:val="24"/>
          <w:lang w:val="en-US"/>
        </w:rPr>
        <w:t>)</w:t>
      </w:r>
    </w:p>
    <w:p w14:paraId="64275208" w14:textId="08CC348E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status (bidding or playing)</w:t>
      </w:r>
    </w:p>
    <w:p w14:paraId="1D08E249" w14:textId="3DDD394F" w:rsidR="008B33AC" w:rsidRPr="0061643D" w:rsidRDefault="008B33AC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boardIndex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boardNumber</w:t>
      </w:r>
      <w:proofErr w:type="spellEnd"/>
      <w:r w:rsidRPr="0061643D">
        <w:rPr>
          <w:szCs w:val="24"/>
          <w:lang w:val="en-US"/>
        </w:rPr>
        <w:t xml:space="preserve"> – 1 for easier calculations)</w:t>
      </w:r>
    </w:p>
    <w:p w14:paraId="6AEC532E" w14:textId="45B1D7E6" w:rsidR="00695FF2" w:rsidRPr="0061643D" w:rsidRDefault="00695FF2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 xml:space="preserve"> = list of tuples</w:t>
      </w:r>
    </w:p>
    <w:p w14:paraId="52B46832" w14:textId="184364D9" w:rsidR="00957B7D" w:rsidRPr="0061643D" w:rsidRDefault="00957B7D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activePlayerIndex</w:t>
      </w:r>
      <w:proofErr w:type="spellEnd"/>
      <w:r w:rsidRPr="0061643D">
        <w:rPr>
          <w:szCs w:val="24"/>
          <w:lang w:val="en-US"/>
        </w:rPr>
        <w:t xml:space="preserve"> = ‘</w:t>
      </w:r>
      <w:proofErr w:type="spellStart"/>
      <w:r w:rsidRPr="0061643D">
        <w:rPr>
          <w:szCs w:val="24"/>
          <w:lang w:val="en-US"/>
        </w:rPr>
        <w:t>nsew</w:t>
      </w:r>
      <w:proofErr w:type="spellEnd"/>
      <w:r w:rsidRPr="0061643D">
        <w:rPr>
          <w:szCs w:val="24"/>
          <w:lang w:val="en-US"/>
        </w:rPr>
        <w:t>’ index</w:t>
      </w:r>
    </w:p>
    <w:p w14:paraId="0B2F40A1" w14:textId="4607B581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30CAEB35" w14:textId="033B561B" w:rsidR="00864811" w:rsidRPr="0061643D" w:rsidRDefault="0086481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16630860" w14:textId="756277E1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boardNumber</w:t>
      </w:r>
      <w:proofErr w:type="spellEnd"/>
    </w:p>
    <w:p w14:paraId="5D9DEB4C" w14:textId="5021C70F" w:rsidR="0086481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makeDeck</w:t>
      </w:r>
      <w:proofErr w:type="spellEnd"/>
      <w:r w:rsidRPr="0061643D">
        <w:rPr>
          <w:szCs w:val="24"/>
          <w:lang w:val="en-US"/>
        </w:rPr>
        <w:t xml:space="preserve"> (creates a deck of 13 cards)</w:t>
      </w:r>
    </w:p>
    <w:p w14:paraId="3ADE77B2" w14:textId="4053FBD1" w:rsidR="003B172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dealDeck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>randomly assigns 13 cards to each player)</w:t>
      </w:r>
    </w:p>
    <w:p w14:paraId="70F052D2" w14:textId="2A887C00" w:rsidR="003B172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locateHand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 xml:space="preserve">assigns </w:t>
      </w:r>
      <w:r w:rsidR="00EA5566" w:rsidRPr="0061643D">
        <w:rPr>
          <w:szCs w:val="24"/>
          <w:lang w:val="en-US"/>
        </w:rPr>
        <w:t>location</w:t>
      </w:r>
      <w:r w:rsidRPr="0061643D">
        <w:rPr>
          <w:szCs w:val="24"/>
          <w:lang w:val="en-US"/>
        </w:rPr>
        <w:t xml:space="preserve"> to each card given hand position)</w:t>
      </w:r>
    </w:p>
    <w:p w14:paraId="15FF8EF1" w14:textId="036C796F" w:rsidR="003B1721" w:rsidRDefault="003B1721" w:rsidP="003B172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>key=position, values = tuple(</w:t>
      </w:r>
      <w:proofErr w:type="spellStart"/>
      <w:r w:rsidRPr="0061643D">
        <w:rPr>
          <w:szCs w:val="24"/>
          <w:lang w:val="en-US"/>
        </w:rPr>
        <w:t>x,y</w:t>
      </w:r>
      <w:proofErr w:type="spellEnd"/>
      <w:r w:rsidRPr="0061643D">
        <w:rPr>
          <w:szCs w:val="24"/>
          <w:lang w:val="en-US"/>
        </w:rPr>
        <w:t>) of hand center)</w:t>
      </w:r>
    </w:p>
    <w:p w14:paraId="737B5B22" w14:textId="4B1789EE" w:rsidR="00100214" w:rsidRDefault="00100214" w:rsidP="00100214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playCard</w:t>
      </w:r>
      <w:proofErr w:type="spellEnd"/>
    </w:p>
    <w:p w14:paraId="093F4259" w14:textId="12058E49" w:rsidR="003B1721" w:rsidRDefault="00695FF2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getWinner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 xml:space="preserve">returns position who won the round based on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>)</w:t>
      </w:r>
    </w:p>
    <w:p w14:paraId="2AEDD21E" w14:textId="77777777" w:rsidR="002B14B1" w:rsidRPr="0061643D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nextTurn</w:t>
      </w:r>
      <w:proofErr w:type="spellEnd"/>
    </w:p>
    <w:p w14:paraId="00A28093" w14:textId="77777777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currentRound.append</w:t>
      </w:r>
      <w:proofErr w:type="spellEnd"/>
      <w:r w:rsidRPr="0061643D">
        <w:rPr>
          <w:szCs w:val="24"/>
          <w:lang w:val="en-US"/>
        </w:rPr>
        <w:t>(card)</w:t>
      </w:r>
    </w:p>
    <w:p w14:paraId="752B394D" w14:textId="77777777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moveCurrentPlayer</w:t>
      </w:r>
      <w:proofErr w:type="spellEnd"/>
      <w:r>
        <w:rPr>
          <w:szCs w:val="24"/>
          <w:lang w:val="en-US"/>
        </w:rPr>
        <w:t xml:space="preserve"> to next player</w:t>
      </w:r>
    </w:p>
    <w:p w14:paraId="7A305305" w14:textId="03D7ABD3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 xml:space="preserve"> &gt;= 5, add current round to played (as tuple?) and set the first character of current round to the winner (simultaneously </w:t>
      </w:r>
      <w:r w:rsidRPr="0061643D">
        <w:rPr>
          <w:szCs w:val="24"/>
          <w:lang w:val="en-US"/>
        </w:rPr>
        <w:sym w:font="Wingdings" w:char="F0E0"/>
      </w:r>
      <w:r w:rsidRPr="0061643D">
        <w:rPr>
          <w:szCs w:val="24"/>
          <w:lang w:val="en-US"/>
        </w:rPr>
        <w:t xml:space="preserve"> because </w:t>
      </w:r>
      <w:proofErr w:type="spellStart"/>
      <w:r w:rsidRPr="0061643D">
        <w:rPr>
          <w:szCs w:val="24"/>
          <w:lang w:val="en-US"/>
        </w:rPr>
        <w:t>getWinner</w:t>
      </w:r>
      <w:proofErr w:type="spellEnd"/>
      <w:r w:rsidRPr="0061643D">
        <w:rPr>
          <w:szCs w:val="24"/>
          <w:lang w:val="en-US"/>
        </w:rPr>
        <w:t xml:space="preserve"> relies on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>)</w:t>
      </w:r>
    </w:p>
    <w:p w14:paraId="28EBE81B" w14:textId="530F999B" w:rsidR="002B14B1" w:rsidRPr="002B14B1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>
        <w:rPr>
          <w:szCs w:val="24"/>
          <w:lang w:val="en-US"/>
        </w:rPr>
        <w:t>isBoardEnd</w:t>
      </w:r>
      <w:proofErr w:type="spellEnd"/>
      <w:r>
        <w:rPr>
          <w:szCs w:val="24"/>
          <w:lang w:val="en-US"/>
        </w:rPr>
        <w:t>(</w:t>
      </w:r>
      <w:proofErr w:type="gramEnd"/>
      <w:r>
        <w:rPr>
          <w:szCs w:val="24"/>
          <w:lang w:val="en-US"/>
        </w:rPr>
        <w:t>True if board has ended)</w:t>
      </w:r>
    </w:p>
    <w:p w14:paraId="2ECF1397" w14:textId="6F9B4CD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Game</w:t>
      </w:r>
    </w:p>
    <w:p w14:paraId="592F5D0C" w14:textId="3BBF0679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65423305" w14:textId="4E54B8FF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board (current Board)</w:t>
      </w:r>
    </w:p>
    <w:p w14:paraId="6B0108B0" w14:textId="44CC1B5A" w:rsidR="00EA5566" w:rsidRPr="0061643D" w:rsidRDefault="008B33AC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pastBoards</w:t>
      </w:r>
      <w:proofErr w:type="spellEnd"/>
      <w:r w:rsidRPr="0061643D">
        <w:rPr>
          <w:szCs w:val="24"/>
          <w:lang w:val="en-US"/>
        </w:rPr>
        <w:t xml:space="preserve"> (list of Boards, index should equal </w:t>
      </w:r>
      <w:proofErr w:type="spellStart"/>
      <w:r w:rsidRPr="0061643D">
        <w:rPr>
          <w:szCs w:val="24"/>
          <w:lang w:val="en-US"/>
        </w:rPr>
        <w:t>boardNumber</w:t>
      </w:r>
      <w:proofErr w:type="spellEnd"/>
      <w:r w:rsidRPr="0061643D">
        <w:rPr>
          <w:szCs w:val="24"/>
          <w:lang w:val="en-US"/>
        </w:rPr>
        <w:t xml:space="preserve"> – 1)</w:t>
      </w:r>
    </w:p>
    <w:p w14:paraId="42F2F497" w14:textId="573FF29B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~</w:t>
      </w:r>
      <w:proofErr w:type="spellStart"/>
      <w:r w:rsidRPr="0061643D">
        <w:rPr>
          <w:szCs w:val="24"/>
          <w:lang w:val="en-US"/>
        </w:rPr>
        <w:t>ewTotalPoints</w:t>
      </w:r>
      <w:proofErr w:type="spellEnd"/>
      <w:r w:rsidRPr="0061643D">
        <w:rPr>
          <w:szCs w:val="24"/>
          <w:lang w:val="en-US"/>
        </w:rPr>
        <w:t xml:space="preserve"> (int – will change if we can get tournaments working)</w:t>
      </w:r>
    </w:p>
    <w:p w14:paraId="7D9E23C9" w14:textId="4B4B04E4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~</w:t>
      </w:r>
      <w:proofErr w:type="spellStart"/>
      <w:r w:rsidRPr="0061643D">
        <w:rPr>
          <w:szCs w:val="24"/>
          <w:lang w:val="en-US"/>
        </w:rPr>
        <w:t>nsTotalPoints</w:t>
      </w:r>
      <w:proofErr w:type="spellEnd"/>
      <w:r w:rsidRPr="0061643D">
        <w:rPr>
          <w:szCs w:val="24"/>
          <w:lang w:val="en-US"/>
        </w:rPr>
        <w:t xml:space="preserve"> (int – will change if we can get tournaments working)</w:t>
      </w:r>
    </w:p>
    <w:p w14:paraId="6304ED62" w14:textId="5D008929" w:rsidR="008B33AC" w:rsidRPr="0061643D" w:rsidRDefault="002E18F9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players 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 xml:space="preserve"> to position)</w:t>
      </w:r>
    </w:p>
    <w:p w14:paraId="0911835C" w14:textId="60B5F256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3F1EAA74" w14:textId="4BE63034" w:rsidR="002E18F9" w:rsidRPr="0061643D" w:rsidRDefault="002E18F9" w:rsidP="002E18F9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6ED1B0BD" w14:textId="4B6059B1" w:rsidR="002E18F9" w:rsidRDefault="002E18F9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playerDict</w:t>
      </w:r>
      <w:proofErr w:type="spellEnd"/>
    </w:p>
    <w:p w14:paraId="4A5DC5B3" w14:textId="106A2CB9" w:rsidR="002B14B1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>
        <w:rPr>
          <w:szCs w:val="24"/>
          <w:lang w:val="en-US"/>
        </w:rPr>
        <w:t>isGameEnd</w:t>
      </w:r>
      <w:proofErr w:type="spellEnd"/>
      <w:r>
        <w:rPr>
          <w:szCs w:val="24"/>
          <w:lang w:val="en-US"/>
        </w:rPr>
        <w:t>(</w:t>
      </w:r>
      <w:proofErr w:type="gramEnd"/>
      <w:r>
        <w:rPr>
          <w:szCs w:val="24"/>
          <w:lang w:val="en-US"/>
        </w:rPr>
        <w:t>True if game has ended)</w:t>
      </w:r>
    </w:p>
    <w:p w14:paraId="61A51E40" w14:textId="77777777" w:rsidR="002B14B1" w:rsidRPr="0061643D" w:rsidRDefault="002B14B1" w:rsidP="002B14B1">
      <w:pPr>
        <w:pStyle w:val="ListParagraph"/>
        <w:spacing w:after="120"/>
        <w:ind w:left="2160"/>
        <w:rPr>
          <w:szCs w:val="24"/>
          <w:lang w:val="en-US"/>
        </w:rPr>
      </w:pPr>
    </w:p>
    <w:p w14:paraId="12FA9EDF" w14:textId="603A26E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Player</w:t>
      </w:r>
    </w:p>
    <w:p w14:paraId="33AD902D" w14:textId="460D0406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7C60337E" w14:textId="597CA1EE" w:rsidR="00F01E97" w:rsidRPr="0061643D" w:rsidRDefault="00212217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username</w:t>
      </w:r>
    </w:p>
    <w:p w14:paraId="1D5CFC48" w14:textId="07D90B4C" w:rsidR="00212217" w:rsidRPr="0061643D" w:rsidRDefault="00212217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password</w:t>
      </w:r>
    </w:p>
    <w:p w14:paraId="2C9308E6" w14:textId="7B5F762E" w:rsidR="00212217" w:rsidRPr="0061643D" w:rsidRDefault="00FD4010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profile pic</w:t>
      </w:r>
    </w:p>
    <w:p w14:paraId="2480ECE9" w14:textId="6AE9363B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44C21DD9" w14:textId="7A9B3E24" w:rsidR="004B5CE2" w:rsidRPr="004B5CE2" w:rsidRDefault="00263C7D" w:rsidP="004B5CE2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makeGuestPlayer</w:t>
      </w:r>
      <w:proofErr w:type="spellEnd"/>
    </w:p>
    <w:p w14:paraId="46147C05" w14:textId="4D2C653E" w:rsidR="0061643D" w:rsidRPr="0061643D" w:rsidRDefault="0061643D" w:rsidP="0061643D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Bid</w:t>
      </w:r>
      <w:r w:rsidR="00452B42">
        <w:rPr>
          <w:szCs w:val="24"/>
          <w:lang w:val="en-US"/>
        </w:rPr>
        <w:t>(button)</w:t>
      </w:r>
    </w:p>
    <w:p w14:paraId="5AAE0870" w14:textId="427C5E72" w:rsidR="0061643D" w:rsidRDefault="0061643D" w:rsidP="0061643D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attributes</w:t>
      </w:r>
    </w:p>
    <w:p w14:paraId="38400B4A" w14:textId="79D74592" w:rsidR="0061643D" w:rsidRDefault="0061643D" w:rsidP="0061643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trump</w:t>
      </w:r>
    </w:p>
    <w:p w14:paraId="2057170D" w14:textId="1B7433B4" w:rsidR="0061643D" w:rsidRDefault="0061643D" w:rsidP="0061643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</w:t>
      </w:r>
    </w:p>
    <w:p w14:paraId="17845452" w14:textId="06B8CD57" w:rsidR="0061643D" w:rsidRDefault="0061643D" w:rsidP="0061643D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methods</w:t>
      </w:r>
    </w:p>
    <w:p w14:paraId="7AAA4391" w14:textId="7ABE1480" w:rsidR="00905EBB" w:rsidRDefault="00905EBB" w:rsidP="00905EB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__init__</w:t>
      </w:r>
    </w:p>
    <w:p w14:paraId="69257612" w14:textId="07D742C7" w:rsid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trump</w:t>
      </w:r>
    </w:p>
    <w:p w14:paraId="682987B5" w14:textId="37C30D6A" w:rsid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</w:t>
      </w:r>
    </w:p>
    <w:p w14:paraId="50E67DE3" w14:textId="5AC68767" w:rsidR="00905EBB" w:rsidRDefault="00905EBB" w:rsidP="00905EB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__</w:t>
      </w:r>
      <w:proofErr w:type="spellStart"/>
      <w:r>
        <w:rPr>
          <w:szCs w:val="24"/>
          <w:lang w:val="en-US"/>
        </w:rPr>
        <w:t>repr</w:t>
      </w:r>
      <w:proofErr w:type="spellEnd"/>
      <w:r>
        <w:rPr>
          <w:szCs w:val="24"/>
          <w:lang w:val="en-US"/>
        </w:rPr>
        <w:t>__</w:t>
      </w:r>
    </w:p>
    <w:p w14:paraId="4171C8C6" w14:textId="039A5883" w:rsidR="00905EBB" w:rsidRP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 + trump</w:t>
      </w:r>
    </w:p>
    <w:p w14:paraId="1228C2A5" w14:textId="2DEA3DE0" w:rsidR="0065259B" w:rsidRPr="0061643D" w:rsidRDefault="0065259B" w:rsidP="0065259B">
      <w:pPr>
        <w:spacing w:after="120"/>
        <w:rPr>
          <w:szCs w:val="24"/>
          <w:lang w:val="en-US"/>
        </w:rPr>
      </w:pPr>
    </w:p>
    <w:p w14:paraId="7BAEE58E" w14:textId="6DCAB5C7" w:rsidR="0065259B" w:rsidRPr="0061643D" w:rsidRDefault="003B1721" w:rsidP="00C46131">
      <w:pPr>
        <w:pStyle w:val="Heading4"/>
        <w:rPr>
          <w:lang w:val="en-US"/>
        </w:rPr>
      </w:pPr>
      <w:r w:rsidRPr="0061643D">
        <w:rPr>
          <w:lang w:val="en-US"/>
        </w:rPr>
        <w:t>Animation</w:t>
      </w:r>
    </w:p>
    <w:p w14:paraId="4B82A760" w14:textId="5BEFA96E" w:rsidR="00F20435" w:rsidRPr="0061643D" w:rsidRDefault="003B1721" w:rsidP="003B1721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Controller (App)</w:t>
      </w:r>
    </w:p>
    <w:p w14:paraId="3C12EE25" w14:textId="59314A35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attributes </w:t>
      </w:r>
    </w:p>
    <w:p w14:paraId="090A706E" w14:textId="1E749951" w:rsidR="002E18F9" w:rsidRPr="0061643D" w:rsidRDefault="002E18F9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</w:t>
      </w:r>
    </w:p>
    <w:p w14:paraId="52F8BC74" w14:textId="5D3D058A" w:rsidR="0004045B" w:rsidRPr="0061643D" w:rsidRDefault="0004045B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screen</w:t>
      </w:r>
      <w:r w:rsidR="004F550B" w:rsidRPr="0061643D">
        <w:rPr>
          <w:szCs w:val="24"/>
          <w:lang w:val="en-US"/>
        </w:rPr>
        <w:t xml:space="preserve"> (what type of screen is being displayed)</w:t>
      </w:r>
    </w:p>
    <w:p w14:paraId="258542B6" w14:textId="1304CF6F" w:rsidR="004F550B" w:rsidRPr="0061643D" w:rsidRDefault="004F550B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 xml:space="preserve"> of </w:t>
      </w:r>
      <w:r w:rsidR="0070699F" w:rsidRPr="0061643D">
        <w:rPr>
          <w:szCs w:val="24"/>
          <w:lang w:val="en-US"/>
        </w:rPr>
        <w:t xml:space="preserve">list of </w:t>
      </w:r>
      <w:r w:rsidRPr="0061643D">
        <w:rPr>
          <w:szCs w:val="24"/>
          <w:lang w:val="en-US"/>
        </w:rPr>
        <w:t xml:space="preserve">buttons on the screen, key = </w:t>
      </w:r>
      <w:proofErr w:type="spellStart"/>
      <w:r w:rsidRPr="0061643D">
        <w:rPr>
          <w:szCs w:val="24"/>
          <w:lang w:val="en-US"/>
        </w:rPr>
        <w:t>screenName</w:t>
      </w:r>
      <w:proofErr w:type="spellEnd"/>
      <w:r w:rsidRPr="0061643D">
        <w:rPr>
          <w:szCs w:val="24"/>
          <w:lang w:val="en-US"/>
        </w:rPr>
        <w:t xml:space="preserve">) </w:t>
      </w:r>
      <w:r w:rsidRPr="0061643D">
        <w:rPr>
          <w:szCs w:val="24"/>
          <w:lang w:val="en-US"/>
        </w:rPr>
        <w:sym w:font="Wingdings" w:char="F0E0"/>
      </w:r>
      <w:r w:rsidRPr="0061643D">
        <w:rPr>
          <w:szCs w:val="24"/>
          <w:lang w:val="en-US"/>
        </w:rPr>
        <w:t xml:space="preserve"> remember to remove when screen changes</w:t>
      </w:r>
    </w:p>
    <w:p w14:paraId="3A968F18" w14:textId="0773E006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welcome</w:t>
      </w:r>
    </w:p>
    <w:p w14:paraId="5C3786D3" w14:textId="291311A6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register (screen=register)</w:t>
      </w:r>
    </w:p>
    <w:p w14:paraId="1F8AA104" w14:textId="774F4859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login (screen=login)</w:t>
      </w:r>
    </w:p>
    <w:p w14:paraId="05071174" w14:textId="7A2A6C7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as guest (</w:t>
      </w:r>
      <w:proofErr w:type="spellStart"/>
      <w:r w:rsidR="002E18F9" w:rsidRPr="0061643D">
        <w:rPr>
          <w:szCs w:val="24"/>
          <w:lang w:val="en-US"/>
        </w:rPr>
        <w:t>loginComplete</w:t>
      </w:r>
      <w:proofErr w:type="spellEnd"/>
      <w:r w:rsidR="002E18F9" w:rsidRPr="0061643D">
        <w:rPr>
          <w:szCs w:val="24"/>
          <w:lang w:val="en-US"/>
        </w:rPr>
        <w:t>,</w:t>
      </w:r>
      <w:r w:rsidRPr="0061643D">
        <w:rPr>
          <w:szCs w:val="24"/>
          <w:lang w:val="en-US"/>
        </w:rPr>
        <w:t xml:space="preserve"> player=</w:t>
      </w:r>
      <w:proofErr w:type="spellStart"/>
      <w:r w:rsidRPr="0061643D">
        <w:rPr>
          <w:szCs w:val="24"/>
          <w:lang w:val="en-US"/>
        </w:rPr>
        <w:t>makeGuestPlayer</w:t>
      </w:r>
      <w:proofErr w:type="spellEnd"/>
      <w:r w:rsidRPr="0061643D">
        <w:rPr>
          <w:szCs w:val="24"/>
          <w:lang w:val="en-US"/>
        </w:rPr>
        <w:t>)</w:t>
      </w:r>
    </w:p>
    <w:p w14:paraId="222F9BC9" w14:textId="6C371B83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log in = []</w:t>
      </w:r>
      <w:r w:rsidR="002E18F9" w:rsidRPr="0061643D">
        <w:rPr>
          <w:szCs w:val="24"/>
          <w:lang w:val="en-US"/>
        </w:rPr>
        <w:t xml:space="preserve"> </w:t>
      </w:r>
    </w:p>
    <w:p w14:paraId="65B49178" w14:textId="28BB5671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menu</w:t>
      </w:r>
    </w:p>
    <w:p w14:paraId="35EFF5F5" w14:textId="73A57AB2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solo</w:t>
      </w:r>
      <w:r w:rsidR="002E18F9" w:rsidRPr="0061643D">
        <w:rPr>
          <w:szCs w:val="24"/>
          <w:lang w:val="en-US"/>
        </w:rPr>
        <w:t xml:space="preserve"> (screen = gameplay)</w:t>
      </w:r>
    </w:p>
    <w:p w14:paraId="422E349A" w14:textId="04BE0B01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settings</w:t>
      </w:r>
    </w:p>
    <w:p w14:paraId="09B8E3DB" w14:textId="0D61FA4A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create private table</w:t>
      </w:r>
    </w:p>
    <w:p w14:paraId="02CBA2A8" w14:textId="3A10A818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with my partner</w:t>
      </w:r>
    </w:p>
    <w:p w14:paraId="2C0D8486" w14:textId="02B79CAB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history</w:t>
      </w:r>
    </w:p>
    <w:p w14:paraId="5901EE10" w14:textId="4CE05C80" w:rsidR="00212217" w:rsidRPr="0061643D" w:rsidRDefault="00212217" w:rsidP="0021221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passwordsDict</w:t>
      </w:r>
      <w:proofErr w:type="spellEnd"/>
    </w:p>
    <w:p w14:paraId="3720D7A1" w14:textId="6AFB5A79" w:rsidR="002B14B1" w:rsidRPr="002B14B1" w:rsidRDefault="00BA6D0D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history</w:t>
      </w:r>
    </w:p>
    <w:p w14:paraId="062E32F7" w14:textId="346F3956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functions</w:t>
      </w:r>
    </w:p>
    <w:p w14:paraId="29F75682" w14:textId="4BA1C18A" w:rsidR="004927EA" w:rsidRPr="0061643D" w:rsidRDefault="004927EA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appStarted</w:t>
      </w:r>
      <w:proofErr w:type="spellEnd"/>
    </w:p>
    <w:p w14:paraId="178A9949" w14:textId="73FF8922" w:rsidR="002E18F9" w:rsidRPr="0061643D" w:rsidRDefault="002E18F9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loginComplete</w:t>
      </w:r>
      <w:proofErr w:type="spellEnd"/>
    </w:p>
    <w:p w14:paraId="2D3CE1AD" w14:textId="02C10352" w:rsidR="002E18F9" w:rsidRPr="0061643D" w:rsidRDefault="00070163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2E18F9" w:rsidRPr="0061643D">
        <w:rPr>
          <w:szCs w:val="24"/>
          <w:lang w:val="en-US"/>
        </w:rPr>
        <w:t>=menu</w:t>
      </w:r>
    </w:p>
    <w:p w14:paraId="3736D043" w14:textId="00D4044F" w:rsidR="002E18F9" w:rsidRPr="0061643D" w:rsidRDefault="002E18F9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player=player</w:t>
      </w:r>
    </w:p>
    <w:p w14:paraId="1B4E5AC2" w14:textId="3C8A86BF" w:rsidR="00212217" w:rsidRPr="0061643D" w:rsidRDefault="00212217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lastRenderedPageBreak/>
        <w:t>passwordUnverified</w:t>
      </w:r>
      <w:proofErr w:type="spellEnd"/>
      <w:r w:rsidRPr="0061643D">
        <w:rPr>
          <w:szCs w:val="24"/>
          <w:lang w:val="en-US"/>
        </w:rPr>
        <w:t xml:space="preserve"> (returns False </w:t>
      </w:r>
      <w:r w:rsidR="00FD4010" w:rsidRPr="0061643D">
        <w:rPr>
          <w:szCs w:val="24"/>
          <w:lang w:val="en-US"/>
        </w:rPr>
        <w:t xml:space="preserve">password syncs </w:t>
      </w:r>
      <w:proofErr w:type="gramStart"/>
      <w:r w:rsidR="00FD4010" w:rsidRPr="0061643D">
        <w:rPr>
          <w:szCs w:val="24"/>
          <w:lang w:val="en-US"/>
        </w:rPr>
        <w:t xml:space="preserve">with </w:t>
      </w:r>
      <w:r w:rsidRPr="0061643D">
        <w:rPr>
          <w:szCs w:val="24"/>
          <w:lang w:val="en-US"/>
        </w:rPr>
        <w:t>,</w:t>
      </w:r>
      <w:proofErr w:type="gramEnd"/>
      <w:r w:rsidRPr="0061643D">
        <w:rPr>
          <w:szCs w:val="24"/>
          <w:lang w:val="en-US"/>
        </w:rPr>
        <w:t xml:space="preserve"> else: returns error message for password or username)</w:t>
      </w:r>
    </w:p>
    <w:p w14:paraId="5987933C" w14:textId="40610A4D" w:rsidR="00212217" w:rsidRPr="0061643D" w:rsidRDefault="00212217" w:rsidP="00212217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username</w:t>
      </w:r>
    </w:p>
    <w:p w14:paraId="6D5DF694" w14:textId="02361057" w:rsidR="003B1721" w:rsidRPr="0061643D" w:rsidRDefault="004F550B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mousePressed</w:t>
      </w:r>
      <w:proofErr w:type="spellEnd"/>
    </w:p>
    <w:p w14:paraId="6F1D78C6" w14:textId="6D439898" w:rsidR="004F550B" w:rsidRPr="0061643D" w:rsidRDefault="0070699F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 xml:space="preserve">]: </w:t>
      </w:r>
      <w:r w:rsidR="004927EA" w:rsidRPr="0061643D">
        <w:rPr>
          <w:szCs w:val="24"/>
          <w:lang w:val="en-US"/>
        </w:rPr>
        <w:t xml:space="preserve">if </w:t>
      </w:r>
      <w:proofErr w:type="spellStart"/>
      <w:r w:rsidR="004927EA" w:rsidRPr="0061643D">
        <w:rPr>
          <w:szCs w:val="24"/>
          <w:lang w:val="en-US"/>
        </w:rPr>
        <w:t>button.isPressed</w:t>
      </w:r>
      <w:proofErr w:type="spellEnd"/>
      <w:r w:rsidR="004927EA" w:rsidRPr="0061643D">
        <w:rPr>
          <w:szCs w:val="24"/>
          <w:lang w:val="en-US"/>
        </w:rPr>
        <w:t>(</w:t>
      </w:r>
      <w:proofErr w:type="spellStart"/>
      <w:r w:rsidR="004927EA" w:rsidRPr="0061643D">
        <w:rPr>
          <w:szCs w:val="24"/>
          <w:lang w:val="en-US"/>
        </w:rPr>
        <w:t>event.x</w:t>
      </w:r>
      <w:proofErr w:type="spellEnd"/>
      <w:r w:rsidR="004927EA" w:rsidRPr="0061643D">
        <w:rPr>
          <w:szCs w:val="24"/>
          <w:lang w:val="en-US"/>
        </w:rPr>
        <w:t xml:space="preserve">, </w:t>
      </w:r>
      <w:proofErr w:type="spellStart"/>
      <w:r w:rsidR="004927EA" w:rsidRPr="0061643D">
        <w:rPr>
          <w:szCs w:val="24"/>
          <w:lang w:val="en-US"/>
        </w:rPr>
        <w:t>event.y</w:t>
      </w:r>
      <w:proofErr w:type="spellEnd"/>
      <w:r w:rsidR="004927EA" w:rsidRPr="0061643D">
        <w:rPr>
          <w:szCs w:val="24"/>
          <w:lang w:val="en-US"/>
        </w:rPr>
        <w:t xml:space="preserve">): </w:t>
      </w:r>
      <w:proofErr w:type="spellStart"/>
      <w:r w:rsidR="00695FF2" w:rsidRPr="0061643D">
        <w:rPr>
          <w:szCs w:val="24"/>
          <w:lang w:val="en-US"/>
        </w:rPr>
        <w:t>button.function</w:t>
      </w:r>
      <w:proofErr w:type="spellEnd"/>
      <w:r w:rsidR="00695FF2" w:rsidRPr="0061643D">
        <w:rPr>
          <w:szCs w:val="24"/>
          <w:lang w:val="en-US"/>
        </w:rPr>
        <w:t>(app)</w:t>
      </w:r>
    </w:p>
    <w:p w14:paraId="262E18D0" w14:textId="777F8B30" w:rsidR="002B14B1" w:rsidRDefault="002B14B1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mode gameplay: </w:t>
      </w:r>
      <w:r w:rsidR="0061643D" w:rsidRPr="0061643D">
        <w:rPr>
          <w:szCs w:val="24"/>
          <w:lang w:val="en-US"/>
        </w:rPr>
        <w:t xml:space="preserve">if playing: </w:t>
      </w:r>
      <w:r w:rsidR="00695FF2" w:rsidRPr="0061643D">
        <w:rPr>
          <w:szCs w:val="24"/>
          <w:lang w:val="en-US"/>
        </w:rPr>
        <w:t>for card in hand</w:t>
      </w:r>
      <w:r w:rsidR="00957B7D" w:rsidRPr="0061643D">
        <w:rPr>
          <w:szCs w:val="24"/>
          <w:lang w:val="en-US"/>
        </w:rPr>
        <w:t>s[</w:t>
      </w:r>
      <w:proofErr w:type="spellStart"/>
      <w:r w:rsidR="00957B7D" w:rsidRPr="0061643D">
        <w:rPr>
          <w:szCs w:val="24"/>
          <w:lang w:val="en-US"/>
        </w:rPr>
        <w:t>activePlayer</w:t>
      </w:r>
      <w:proofErr w:type="spellEnd"/>
      <w:r w:rsidR="00957B7D" w:rsidRPr="0061643D">
        <w:rPr>
          <w:szCs w:val="24"/>
          <w:lang w:val="en-US"/>
        </w:rPr>
        <w:t>]</w:t>
      </w:r>
      <w:r w:rsidR="00695FF2" w:rsidRPr="0061643D">
        <w:rPr>
          <w:szCs w:val="24"/>
          <w:lang w:val="en-US"/>
        </w:rPr>
        <w:t xml:space="preserve">: </w:t>
      </w:r>
      <w:r w:rsidR="0061643D" w:rsidRPr="0061643D">
        <w:rPr>
          <w:szCs w:val="24"/>
          <w:lang w:val="en-US"/>
        </w:rPr>
        <w:t xml:space="preserve">if </w:t>
      </w:r>
      <w:proofErr w:type="spellStart"/>
      <w:proofErr w:type="gramStart"/>
      <w:r w:rsidR="00695FF2" w:rsidRPr="0061643D">
        <w:rPr>
          <w:szCs w:val="24"/>
          <w:lang w:val="en-US"/>
        </w:rPr>
        <w:t>card.isPressed</w:t>
      </w:r>
      <w:proofErr w:type="spellEnd"/>
      <w:proofErr w:type="gramEnd"/>
      <w:r w:rsidR="00695FF2" w:rsidRPr="0061643D">
        <w:rPr>
          <w:szCs w:val="24"/>
          <w:lang w:val="en-US"/>
        </w:rPr>
        <w:t>:</w:t>
      </w:r>
    </w:p>
    <w:p w14:paraId="49800623" w14:textId="517AB622" w:rsidR="00480179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nextTurn</w:t>
      </w:r>
      <w:proofErr w:type="spellEnd"/>
    </w:p>
    <w:p w14:paraId="77332E59" w14:textId="77777777" w:rsidR="002B14B1" w:rsidRPr="0061643D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isBoardEnd</w:t>
      </w:r>
      <w:proofErr w:type="spellEnd"/>
      <w:r w:rsidRPr="0061643D">
        <w:rPr>
          <w:szCs w:val="24"/>
          <w:lang w:val="en-US"/>
        </w:rPr>
        <w:t xml:space="preserve"> set game board to new board, add game to history</w:t>
      </w:r>
    </w:p>
    <w:p w14:paraId="6BAA16A2" w14:textId="5E2D1DA8" w:rsidR="002B14B1" w:rsidRPr="002B14B1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isGameEnd</w:t>
      </w:r>
      <w:proofErr w:type="spellEnd"/>
      <w:r w:rsidRPr="0061643D">
        <w:rPr>
          <w:szCs w:val="24"/>
          <w:lang w:val="en-US"/>
        </w:rPr>
        <w:t xml:space="preserve"> </w:t>
      </w:r>
      <w:proofErr w:type="spellStart"/>
      <w:proofErr w:type="gramStart"/>
      <w:r w:rsidRPr="0061643D">
        <w:rPr>
          <w:szCs w:val="24"/>
          <w:lang w:val="en-US"/>
        </w:rPr>
        <w:t>app.mode</w:t>
      </w:r>
      <w:proofErr w:type="spellEnd"/>
      <w:proofErr w:type="gramEnd"/>
      <w:r w:rsidRPr="0061643D">
        <w:rPr>
          <w:szCs w:val="24"/>
          <w:lang w:val="en-US"/>
        </w:rPr>
        <w:t>==menu, add game to history</w:t>
      </w:r>
    </w:p>
    <w:p w14:paraId="4CB9BF04" w14:textId="273E74A1" w:rsidR="00957B7D" w:rsidRDefault="002B14B1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mode gameplay: </w:t>
      </w:r>
      <w:r w:rsidR="0061643D" w:rsidRPr="0061643D">
        <w:rPr>
          <w:szCs w:val="24"/>
          <w:lang w:val="en-US"/>
        </w:rPr>
        <w:t xml:space="preserve">if bidding: for bid in </w:t>
      </w:r>
      <w:proofErr w:type="spellStart"/>
      <w:proofErr w:type="gramStart"/>
      <w:r>
        <w:rPr>
          <w:szCs w:val="24"/>
          <w:lang w:val="en-US"/>
        </w:rPr>
        <w:t>board.bidOptions</w:t>
      </w:r>
      <w:proofErr w:type="spellEnd"/>
      <w:proofErr w:type="gramEnd"/>
      <w:r>
        <w:rPr>
          <w:szCs w:val="24"/>
          <w:lang w:val="en-US"/>
        </w:rPr>
        <w:t xml:space="preserve">: if </w:t>
      </w:r>
      <w:proofErr w:type="spellStart"/>
      <w:r>
        <w:rPr>
          <w:szCs w:val="24"/>
          <w:lang w:val="en-US"/>
        </w:rPr>
        <w:t>bidPressed</w:t>
      </w:r>
      <w:proofErr w:type="spellEnd"/>
    </w:p>
    <w:p w14:paraId="1FDEA6A4" w14:textId="0B572E7E" w:rsidR="002B14B1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nextBid</w:t>
      </w:r>
      <w:proofErr w:type="spellEnd"/>
    </w:p>
    <w:p w14:paraId="2A9F4F4C" w14:textId="7E333DAD" w:rsidR="002B14B1" w:rsidRPr="0061643D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if </w:t>
      </w:r>
      <w:proofErr w:type="spellStart"/>
      <w:r>
        <w:rPr>
          <w:szCs w:val="24"/>
          <w:lang w:val="en-US"/>
        </w:rPr>
        <w:t>bidEnded</w:t>
      </w:r>
      <w:proofErr w:type="spellEnd"/>
      <w:r>
        <w:rPr>
          <w:szCs w:val="24"/>
          <w:lang w:val="en-US"/>
        </w:rPr>
        <w:t>: status = p</w:t>
      </w:r>
    </w:p>
    <w:p w14:paraId="0EBD3369" w14:textId="6235CBD9" w:rsidR="00695FF2" w:rsidRPr="0061643D" w:rsidRDefault="00695FF2" w:rsidP="00695FF2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mouseMove</w:t>
      </w:r>
      <w:proofErr w:type="spellEnd"/>
    </w:p>
    <w:p w14:paraId="44DA2204" w14:textId="41B7C536" w:rsidR="00695FF2" w:rsidRPr="0061643D" w:rsidRDefault="00695FF2" w:rsidP="00695FF2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 xml:space="preserve">]: if </w:t>
      </w:r>
      <w:proofErr w:type="spellStart"/>
      <w:r w:rsidRPr="0061643D">
        <w:rPr>
          <w:szCs w:val="24"/>
          <w:lang w:val="en-US"/>
        </w:rPr>
        <w:t>buttom.isHover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, </w:t>
      </w:r>
      <w:proofErr w:type="spellStart"/>
      <w:r w:rsidRPr="0061643D">
        <w:rPr>
          <w:szCs w:val="24"/>
          <w:lang w:val="en-US"/>
        </w:rPr>
        <w:t>event.y</w:t>
      </w:r>
      <w:proofErr w:type="spellEnd"/>
      <w:r w:rsidRPr="0061643D">
        <w:rPr>
          <w:szCs w:val="24"/>
          <w:lang w:val="en-US"/>
        </w:rPr>
        <w:t xml:space="preserve">): </w:t>
      </w:r>
      <w:proofErr w:type="spellStart"/>
      <w:r w:rsidRPr="0061643D">
        <w:rPr>
          <w:szCs w:val="24"/>
          <w:lang w:val="en-US"/>
        </w:rPr>
        <w:t>buttom.effect</w:t>
      </w:r>
      <w:proofErr w:type="spellEnd"/>
      <w:r w:rsidRPr="0061643D">
        <w:rPr>
          <w:szCs w:val="24"/>
          <w:lang w:val="en-US"/>
        </w:rPr>
        <w:t>(button)</w:t>
      </w:r>
    </w:p>
    <w:p w14:paraId="4079C272" w14:textId="14E2EE6D" w:rsidR="003B1721" w:rsidRPr="0061643D" w:rsidRDefault="003B1721" w:rsidP="003B1721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View</w:t>
      </w:r>
    </w:p>
    <w:p w14:paraId="60E19181" w14:textId="6786CCA9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function</w:t>
      </w:r>
    </w:p>
    <w:p w14:paraId="69754A8C" w14:textId="2C6B9AB8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redrawAll</w:t>
      </w:r>
      <w:proofErr w:type="spellEnd"/>
    </w:p>
    <w:p w14:paraId="13C984D6" w14:textId="7B8ADBBB" w:rsidR="00263C7D" w:rsidRPr="0061643D" w:rsidRDefault="00263C7D" w:rsidP="006A235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drawBackground</w:t>
      </w:r>
      <w:proofErr w:type="spellEnd"/>
      <w:r w:rsidRPr="0061643D">
        <w:rPr>
          <w:szCs w:val="24"/>
          <w:lang w:val="en-US"/>
        </w:rPr>
        <w:t>(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>)</w:t>
      </w:r>
    </w:p>
    <w:p w14:paraId="6FAF6887" w14:textId="459D34E5" w:rsidR="00263C7D" w:rsidRPr="0061643D" w:rsidRDefault="00070163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welcome: </w:t>
      </w:r>
      <w:proofErr w:type="spellStart"/>
      <w:r w:rsidR="0004045B" w:rsidRPr="0061643D">
        <w:rPr>
          <w:szCs w:val="24"/>
          <w:lang w:val="en-US"/>
        </w:rPr>
        <w:t>drawWelcome</w:t>
      </w:r>
      <w:proofErr w:type="spellEnd"/>
    </w:p>
    <w:p w14:paraId="44E21EBD" w14:textId="5C70D530" w:rsidR="004F550B" w:rsidRPr="0061643D" w:rsidRDefault="004F550B" w:rsidP="004F550B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drawTitle</w:t>
      </w:r>
      <w:proofErr w:type="spellEnd"/>
    </w:p>
    <w:p w14:paraId="10131BF9" w14:textId="2FBB9189" w:rsidR="00FE0A95" w:rsidRPr="0061643D" w:rsidRDefault="00263C7D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drawGraphics</w:t>
      </w:r>
      <w:proofErr w:type="spellEnd"/>
    </w:p>
    <w:p w14:paraId="69A5446A" w14:textId="20A0FD70" w:rsidR="008B33AC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login: </w:t>
      </w:r>
      <w:proofErr w:type="spellStart"/>
      <w:r w:rsidR="0004045B" w:rsidRPr="0061643D">
        <w:rPr>
          <w:szCs w:val="24"/>
          <w:lang w:val="en-US"/>
        </w:rPr>
        <w:t>drawLogin</w:t>
      </w:r>
      <w:proofErr w:type="spellEnd"/>
    </w:p>
    <w:p w14:paraId="381BFCF4" w14:textId="09045F7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drawLoginUsername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77CB606B" w14:textId="7263183D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drawLoginPassword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713CFCB3" w14:textId="1FC9326D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drawEnter</w:t>
      </w:r>
      <w:proofErr w:type="spellEnd"/>
    </w:p>
    <w:p w14:paraId="04A05565" w14:textId="766B054F" w:rsidR="00212217" w:rsidRPr="0061643D" w:rsidRDefault="00212217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error == True: </w:t>
      </w:r>
      <w:proofErr w:type="spellStart"/>
      <w:r w:rsidRPr="0061643D">
        <w:rPr>
          <w:szCs w:val="24"/>
          <w:lang w:val="en-US"/>
        </w:rPr>
        <w:t>drawErrorMessage</w:t>
      </w:r>
      <w:proofErr w:type="spellEnd"/>
    </w:p>
    <w:p w14:paraId="097614E3" w14:textId="7EA4D5B0" w:rsidR="0004045B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register: </w:t>
      </w:r>
      <w:proofErr w:type="spellStart"/>
      <w:r w:rsidR="0004045B" w:rsidRPr="0061643D">
        <w:rPr>
          <w:szCs w:val="24"/>
          <w:lang w:val="en-US"/>
        </w:rPr>
        <w:t>drawRegister</w:t>
      </w:r>
      <w:proofErr w:type="spellEnd"/>
    </w:p>
    <w:p w14:paraId="22ED5923" w14:textId="55602D2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drawInputUsername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06814A7E" w14:textId="5816C28A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drawInputPassword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698DD289" w14:textId="0748E9A4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drawInputProfilePicture</w:t>
      </w:r>
      <w:proofErr w:type="spellEnd"/>
    </w:p>
    <w:p w14:paraId="1337DDAC" w14:textId="1C419EDA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drawRegister</w:t>
      </w:r>
      <w:proofErr w:type="spellEnd"/>
    </w:p>
    <w:p w14:paraId="6683563D" w14:textId="2A4A8CB7" w:rsidR="0004045B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menu: </w:t>
      </w:r>
      <w:proofErr w:type="spellStart"/>
      <w:r w:rsidR="0004045B" w:rsidRPr="0061643D">
        <w:rPr>
          <w:szCs w:val="24"/>
          <w:lang w:val="en-US"/>
        </w:rPr>
        <w:t>drawMenu</w:t>
      </w:r>
      <w:proofErr w:type="spellEnd"/>
    </w:p>
    <w:p w14:paraId="09577410" w14:textId="1A3A649A" w:rsidR="00263C7D" w:rsidRPr="0061643D" w:rsidRDefault="00FE0A95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all buttons drawn with part 7</w:t>
      </w:r>
    </w:p>
    <w:p w14:paraId="7044A190" w14:textId="7C8D96B0" w:rsidR="00695FF2" w:rsidRPr="0061643D" w:rsidRDefault="00070163" w:rsidP="00695FF2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4F550B" w:rsidRPr="0061643D">
        <w:rPr>
          <w:szCs w:val="24"/>
          <w:lang w:val="en-US"/>
        </w:rPr>
        <w:t xml:space="preserve"> gameplay: </w:t>
      </w:r>
      <w:proofErr w:type="spellStart"/>
      <w:r w:rsidR="004F550B" w:rsidRPr="0061643D">
        <w:rPr>
          <w:szCs w:val="24"/>
          <w:lang w:val="en-US"/>
        </w:rPr>
        <w:t>drawGame</w:t>
      </w:r>
      <w:proofErr w:type="spellEnd"/>
    </w:p>
    <w:p w14:paraId="1666EF01" w14:textId="75D507E2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drawHands</w:t>
      </w:r>
      <w:proofErr w:type="spellEnd"/>
    </w:p>
    <w:p w14:paraId="089C6290" w14:textId="313FEC97" w:rsidR="00FE0A95" w:rsidRPr="0061643D" w:rsidRDefault="00FE0A95" w:rsidP="00FE0A95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drawCard</w:t>
      </w:r>
      <w:proofErr w:type="spellEnd"/>
      <w:r w:rsidRPr="0061643D">
        <w:rPr>
          <w:szCs w:val="24"/>
          <w:lang w:val="en-US"/>
        </w:rPr>
        <w:t xml:space="preserve"> for hands[positions] in ‘</w:t>
      </w:r>
      <w:proofErr w:type="spellStart"/>
      <w:r w:rsidRPr="0061643D">
        <w:rPr>
          <w:szCs w:val="24"/>
          <w:lang w:val="en-US"/>
        </w:rPr>
        <w:t>nswe</w:t>
      </w:r>
      <w:proofErr w:type="spellEnd"/>
      <w:r w:rsidRPr="0061643D">
        <w:rPr>
          <w:szCs w:val="24"/>
          <w:lang w:val="en-US"/>
        </w:rPr>
        <w:t>’</w:t>
      </w:r>
    </w:p>
    <w:p w14:paraId="7FF3D752" w14:textId="1F93643A" w:rsidR="00FE0A95" w:rsidRPr="0061643D" w:rsidRDefault="00695FF2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proofErr w:type="gramStart"/>
      <w:r w:rsidRPr="0061643D">
        <w:rPr>
          <w:szCs w:val="24"/>
          <w:lang w:val="en-US"/>
        </w:rPr>
        <w:t>app.game</w:t>
      </w:r>
      <w:proofErr w:type="gramEnd"/>
      <w:r w:rsidRPr="0061643D">
        <w:rPr>
          <w:szCs w:val="24"/>
          <w:lang w:val="en-US"/>
        </w:rPr>
        <w:t>.status</w:t>
      </w:r>
      <w:proofErr w:type="spellEnd"/>
      <w:r w:rsidRPr="0061643D">
        <w:rPr>
          <w:szCs w:val="24"/>
          <w:lang w:val="en-US"/>
        </w:rPr>
        <w:t xml:space="preserve"> == ‘b’</w:t>
      </w:r>
      <w:r w:rsidR="00957B7D" w:rsidRPr="0061643D">
        <w:rPr>
          <w:szCs w:val="24"/>
          <w:lang w:val="en-US"/>
        </w:rPr>
        <w:t xml:space="preserve"> and </w:t>
      </w:r>
      <w:proofErr w:type="spellStart"/>
      <w:r w:rsidR="00957B7D" w:rsidRPr="0061643D">
        <w:rPr>
          <w:szCs w:val="24"/>
          <w:lang w:val="en-US"/>
        </w:rPr>
        <w:t>activePlayer</w:t>
      </w:r>
      <w:proofErr w:type="spellEnd"/>
      <w:r w:rsidR="00957B7D" w:rsidRPr="0061643D">
        <w:rPr>
          <w:szCs w:val="24"/>
          <w:lang w:val="en-US"/>
        </w:rPr>
        <w:t>==</w:t>
      </w:r>
      <w:proofErr w:type="spellStart"/>
      <w:r w:rsidR="00957B7D" w:rsidRPr="0061643D">
        <w:rPr>
          <w:szCs w:val="24"/>
          <w:lang w:val="en-US"/>
        </w:rPr>
        <w:t>yourPlayer</w:t>
      </w:r>
      <w:proofErr w:type="spellEnd"/>
      <w:r w:rsidRPr="0061643D">
        <w:rPr>
          <w:szCs w:val="24"/>
          <w:lang w:val="en-US"/>
        </w:rPr>
        <w:t xml:space="preserve">: </w:t>
      </w:r>
      <w:proofErr w:type="spellStart"/>
      <w:r w:rsidRPr="0061643D">
        <w:rPr>
          <w:szCs w:val="24"/>
          <w:lang w:val="en-US"/>
        </w:rPr>
        <w:t>draw</w:t>
      </w:r>
      <w:r w:rsidR="00957B7D" w:rsidRPr="0061643D">
        <w:rPr>
          <w:szCs w:val="24"/>
          <w:lang w:val="en-US"/>
        </w:rPr>
        <w:t>BidOptions</w:t>
      </w:r>
      <w:proofErr w:type="spellEnd"/>
    </w:p>
    <w:p w14:paraId="5B7B1C9C" w14:textId="202D5129" w:rsidR="00695FF2" w:rsidRPr="0061643D" w:rsidRDefault="00695FF2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drawSidePanel</w:t>
      </w:r>
      <w:proofErr w:type="spellEnd"/>
    </w:p>
    <w:p w14:paraId="058F636C" w14:textId="32A5E090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lastRenderedPageBreak/>
        <w:t>drawBid</w:t>
      </w:r>
      <w:r w:rsidR="00957B7D" w:rsidRPr="0061643D">
        <w:rPr>
          <w:szCs w:val="24"/>
          <w:lang w:val="en-US"/>
        </w:rPr>
        <w:t>History</w:t>
      </w:r>
      <w:proofErr w:type="spellEnd"/>
    </w:p>
    <w:p w14:paraId="2ABA0E81" w14:textId="68541D28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drawLastTrick</w:t>
      </w:r>
      <w:proofErr w:type="spellEnd"/>
    </w:p>
    <w:p w14:paraId="7DEF75D2" w14:textId="583D4309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drawNavigation</w:t>
      </w:r>
      <w:proofErr w:type="spellEnd"/>
    </w:p>
    <w:p w14:paraId="63E017D1" w14:textId="7593233A" w:rsidR="00FE0A95" w:rsidRPr="0061643D" w:rsidRDefault="00FE0A95" w:rsidP="00FE0A95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app.screen</w:t>
      </w:r>
      <w:proofErr w:type="spellEnd"/>
      <w:proofErr w:type="gramEnd"/>
      <w:r w:rsidRPr="0061643D">
        <w:rPr>
          <w:szCs w:val="24"/>
          <w:lang w:val="en-US"/>
        </w:rPr>
        <w:t xml:space="preserve">]: </w:t>
      </w:r>
      <w:proofErr w:type="spellStart"/>
      <w:r w:rsidRPr="0061643D">
        <w:rPr>
          <w:szCs w:val="24"/>
          <w:lang w:val="en-US"/>
        </w:rPr>
        <w:t>drawButton</w:t>
      </w:r>
      <w:proofErr w:type="spellEnd"/>
    </w:p>
    <w:p w14:paraId="0BE65B3A" w14:textId="3379D74F" w:rsidR="004F550B" w:rsidRDefault="004F550B" w:rsidP="00695FF2">
      <w:pPr>
        <w:spacing w:after="120"/>
        <w:rPr>
          <w:szCs w:val="24"/>
          <w:lang w:val="en-US"/>
        </w:rPr>
      </w:pPr>
    </w:p>
    <w:p w14:paraId="6445BC8D" w14:textId="5E373F0F" w:rsidR="001E7A7A" w:rsidRDefault="001E7A7A" w:rsidP="00695FF2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For the bot, see algorithmic plan</w:t>
      </w:r>
    </w:p>
    <w:p w14:paraId="25AE86E5" w14:textId="77777777" w:rsidR="001E7A7A" w:rsidRPr="0061643D" w:rsidRDefault="001E7A7A" w:rsidP="00695FF2">
      <w:pPr>
        <w:spacing w:after="120"/>
        <w:rPr>
          <w:szCs w:val="24"/>
          <w:lang w:val="en-US"/>
        </w:rPr>
      </w:pPr>
    </w:p>
    <w:p w14:paraId="33DBB2B5" w14:textId="19DFDB32" w:rsidR="00880D62" w:rsidRPr="008D4BB2" w:rsidRDefault="00880D62" w:rsidP="008D4BB2">
      <w:pPr>
        <w:pStyle w:val="Heading2"/>
      </w:pPr>
      <w:r w:rsidRPr="008D4BB2">
        <w:t>Algorithmic Plan</w:t>
      </w:r>
    </w:p>
    <w:p w14:paraId="6EA35AFC" w14:textId="700B9DA2" w:rsidR="004F550B" w:rsidRDefault="004F550B" w:rsidP="004F550B">
      <w:pPr>
        <w:spacing w:after="120"/>
        <w:rPr>
          <w:szCs w:val="24"/>
          <w:lang w:val="en-US"/>
        </w:rPr>
      </w:pPr>
    </w:p>
    <w:p w14:paraId="7B83A0C4" w14:textId="7BD44ED9" w:rsidR="0060718C" w:rsidRDefault="005F350C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The main algorithmic complexity for this project will come from a minimax alpha beta pruning algorithm</w:t>
      </w:r>
      <w:r w:rsidR="008D6945">
        <w:rPr>
          <w:szCs w:val="24"/>
          <w:lang w:val="en-US"/>
        </w:rPr>
        <w:t xml:space="preserve"> which is used for the card playing section of the game</w:t>
      </w:r>
      <w:r>
        <w:rPr>
          <w:szCs w:val="24"/>
          <w:lang w:val="en-US"/>
        </w:rPr>
        <w:t xml:space="preserve">. As bridge is a stochastic game of incomplete information, </w:t>
      </w:r>
      <w:r w:rsidR="00087921">
        <w:rPr>
          <w:szCs w:val="24"/>
          <w:lang w:val="en-US"/>
        </w:rPr>
        <w:t xml:space="preserve">the minimax algorithm </w:t>
      </w:r>
      <w:r w:rsidR="0060718C">
        <w:rPr>
          <w:szCs w:val="24"/>
          <w:lang w:val="en-US"/>
        </w:rPr>
        <w:t xml:space="preserve">will be altered to suit the </w:t>
      </w:r>
      <w:proofErr w:type="gramStart"/>
      <w:r w:rsidR="0060718C">
        <w:rPr>
          <w:szCs w:val="24"/>
          <w:lang w:val="en-US"/>
        </w:rPr>
        <w:t>less than ideal</w:t>
      </w:r>
      <w:proofErr w:type="gramEnd"/>
      <w:r w:rsidR="0060718C">
        <w:rPr>
          <w:szCs w:val="24"/>
          <w:lang w:val="en-US"/>
        </w:rPr>
        <w:t xml:space="preserve"> nature of the game. </w:t>
      </w:r>
    </w:p>
    <w:p w14:paraId="4B782613" w14:textId="77777777" w:rsidR="0060718C" w:rsidRDefault="0060718C" w:rsidP="004F550B">
      <w:pPr>
        <w:spacing w:after="120"/>
        <w:rPr>
          <w:szCs w:val="24"/>
          <w:lang w:val="en-US"/>
        </w:rPr>
      </w:pPr>
    </w:p>
    <w:p w14:paraId="5941CD7D" w14:textId="296ACE6E" w:rsidR="0060718C" w:rsidRDefault="008D6945" w:rsidP="0060718C">
      <w:pPr>
        <w:pStyle w:val="Heading3"/>
        <w:rPr>
          <w:lang w:val="en-US"/>
        </w:rPr>
      </w:pPr>
      <w:r>
        <w:rPr>
          <w:lang w:val="en-US"/>
        </w:rPr>
        <w:t>Minimax algorithm</w:t>
      </w:r>
    </w:p>
    <w:p w14:paraId="45E66E6D" w14:textId="37B99335" w:rsidR="0060718C" w:rsidRDefault="0060718C" w:rsidP="004F550B">
      <w:pPr>
        <w:spacing w:after="120"/>
        <w:rPr>
          <w:szCs w:val="24"/>
          <w:lang w:val="en-US"/>
        </w:rPr>
      </w:pPr>
    </w:p>
    <w:p w14:paraId="65511CD0" w14:textId="02F377D4" w:rsidR="008D6945" w:rsidRDefault="008D6945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Based on pseudocode from (</w:t>
      </w:r>
      <w:hyperlink r:id="rId23" w:history="1">
        <w:r w:rsidRPr="00507CD6">
          <w:rPr>
            <w:rStyle w:val="Hyperlink"/>
            <w:szCs w:val="24"/>
            <w:lang w:val="en-US"/>
          </w:rPr>
          <w:t>https://en.wikipedia.org/wiki/Minimax</w:t>
        </w:r>
      </w:hyperlink>
      <w:r>
        <w:rPr>
          <w:szCs w:val="24"/>
          <w:lang w:val="en-US"/>
        </w:rPr>
        <w:t>) and some interpretation by me, I will implement the minimax algorithm this way:</w:t>
      </w:r>
    </w:p>
    <w:p w14:paraId="51E2EA81" w14:textId="3DCFFB8E" w:rsidR="008D6945" w:rsidRDefault="008D6945" w:rsidP="004F550B">
      <w:pPr>
        <w:spacing w:after="120"/>
        <w:rPr>
          <w:szCs w:val="24"/>
          <w:lang w:val="en-US"/>
        </w:rPr>
      </w:pPr>
    </w:p>
    <w:p w14:paraId="1D247126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def minimax (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>node, depth, α, β, maximizingPlayer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1A15707C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# node will be an OOP class containing a list of nodes in </w:t>
      </w:r>
      <w:proofErr w:type="spellStart"/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node.children</w:t>
      </w:r>
      <w:proofErr w:type="spellEnd"/>
      <w:proofErr w:type="gramEnd"/>
    </w:p>
    <w:p w14:paraId="438908EF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if depth == 0 or </w:t>
      </w:r>
      <w:proofErr w:type="spellStart"/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node.children</w:t>
      </w:r>
      <w:proofErr w:type="spellEnd"/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== []:</w:t>
      </w:r>
    </w:p>
    <w:p w14:paraId="7B288207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return heuristic(node) </w:t>
      </w:r>
    </w:p>
    <w:p w14:paraId="5C113223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if </w:t>
      </w:r>
      <w:proofErr w:type="spell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maximizingPlayer</w:t>
      </w:r>
      <w:proofErr w:type="spell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1ABD62A0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value = float(‘-inf’)</w:t>
      </w:r>
    </w:p>
    <w:p w14:paraId="6E7D5BE7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for child in </w:t>
      </w:r>
      <w:proofErr w:type="spellStart"/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node.children</w:t>
      </w:r>
      <w:proofErr w:type="spellEnd"/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5A3BAD92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value = </w:t>
      </w:r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max(</w:t>
      </w:r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value, minimax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>(child, depth − 1, α, β, FALSE)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3E7E8F3C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if value ≥ β:</w:t>
      </w:r>
    </w:p>
    <w:p w14:paraId="1849B86E" w14:textId="72BD916C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    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break #β cutoff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5F352050" w14:textId="2CD8F549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α :</w:t>
      </w:r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= max(α, value)</w:t>
      </w:r>
    </w:p>
    <w:p w14:paraId="14257A6D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return value</w:t>
      </w:r>
    </w:p>
    <w:p w14:paraId="7CD66782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else:</w:t>
      </w:r>
    </w:p>
    <w:p w14:paraId="484DE41B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value = float(‘inf’)</w:t>
      </w:r>
    </w:p>
    <w:p w14:paraId="6F34BFA4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for child in </w:t>
      </w:r>
      <w:proofErr w:type="spellStart"/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node.children</w:t>
      </w:r>
      <w:proofErr w:type="spellEnd"/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55A8DCA1" w14:textId="4B4BF540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value = </w:t>
      </w:r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max(</w:t>
      </w:r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value, minimax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(child, depth − 1, α, β,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TRUE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4A24F59D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if value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>≤ α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06EF5BCF" w14:textId="20AA9ABD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lastRenderedPageBreak/>
        <w:t xml:space="preserve">               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break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#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>α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cutoff</w:t>
      </w:r>
    </w:p>
    <w:p w14:paraId="27A1CA86" w14:textId="47B7D6F0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α :</w:t>
      </w:r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= max(α, value)</w:t>
      </w:r>
    </w:p>
    <w:p w14:paraId="04E3449C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return value</w:t>
      </w:r>
    </w:p>
    <w:p w14:paraId="3A837566" w14:textId="77777777" w:rsidR="008970A9" w:rsidRDefault="008970A9" w:rsidP="004F550B">
      <w:pPr>
        <w:spacing w:after="120"/>
        <w:rPr>
          <w:szCs w:val="24"/>
          <w:lang w:val="en-US"/>
        </w:rPr>
      </w:pPr>
    </w:p>
    <w:p w14:paraId="49149E2D" w14:textId="5B3D9279" w:rsidR="007B6EF5" w:rsidRDefault="008970A9" w:rsidP="008970A9">
      <w:pPr>
        <w:pStyle w:val="Heading3"/>
        <w:rPr>
          <w:lang w:val="en-US"/>
        </w:rPr>
      </w:pPr>
      <w:r>
        <w:rPr>
          <w:lang w:val="en-US"/>
        </w:rPr>
        <w:t>Modifications for Bridge</w:t>
      </w:r>
    </w:p>
    <w:p w14:paraId="642921D1" w14:textId="1903446B" w:rsidR="008970A9" w:rsidRDefault="008970A9" w:rsidP="008970A9">
      <w:pPr>
        <w:rPr>
          <w:lang w:val="en-US"/>
        </w:rPr>
      </w:pPr>
    </w:p>
    <w:p w14:paraId="62D845C4" w14:textId="3792AD6E" w:rsidR="00F33A71" w:rsidRDefault="00F33A71" w:rsidP="00F33A71">
      <w:pPr>
        <w:rPr>
          <w:lang w:val="en-US"/>
        </w:rPr>
      </w:pPr>
      <w:r>
        <w:rPr>
          <w:lang w:val="en-US"/>
        </w:rPr>
        <w:t xml:space="preserve">As minimax is typically used in </w:t>
      </w:r>
      <w:r w:rsidRPr="00F33A71">
        <w:t>two-player perfect-information win/lose/draw game</w:t>
      </w:r>
      <w:r>
        <w:rPr>
          <w:lang w:val="en-US"/>
        </w:rPr>
        <w:t xml:space="preserve">s, some modifications must be made. </w:t>
      </w:r>
      <w:proofErr w:type="spellStart"/>
      <w:r>
        <w:rPr>
          <w:lang w:val="en-US"/>
        </w:rPr>
        <w:t>Accomodations</w:t>
      </w:r>
      <w:proofErr w:type="spellEnd"/>
      <w:r>
        <w:rPr>
          <w:lang w:val="en-US"/>
        </w:rPr>
        <w:t xml:space="preserve"> based on </w:t>
      </w:r>
      <w:r w:rsidR="008B59D0">
        <w:rPr>
          <w:lang w:val="en-US"/>
        </w:rPr>
        <w:t xml:space="preserve">information from </w:t>
      </w:r>
      <w:r>
        <w:rPr>
          <w:lang w:val="en-US"/>
        </w:rPr>
        <w:t>(</w:t>
      </w:r>
      <w:hyperlink r:id="rId24" w:history="1">
        <w:r w:rsidRPr="00507CD6">
          <w:rPr>
            <w:rStyle w:val="Hyperlink"/>
            <w:lang w:val="en-US"/>
          </w:rPr>
          <w:t>https://en.wikipedia.org/wiki/Computer_bridge#Comparison_to_other_strategy_games</w:t>
        </w:r>
      </w:hyperlink>
      <w:r>
        <w:rPr>
          <w:lang w:val="en-US"/>
        </w:rPr>
        <w:t>) are discussed below</w:t>
      </w:r>
    </w:p>
    <w:p w14:paraId="2F7BE15B" w14:textId="3987648C" w:rsidR="00F33A71" w:rsidRDefault="00F33A71" w:rsidP="00F33A71">
      <w:pPr>
        <w:rPr>
          <w:lang w:val="en-US"/>
        </w:rPr>
      </w:pPr>
    </w:p>
    <w:p w14:paraId="3FE963EB" w14:textId="57B352C3" w:rsidR="008970A9" w:rsidRPr="008B59D0" w:rsidRDefault="008B59D0" w:rsidP="00852F9C">
      <w:pPr>
        <w:pStyle w:val="ListParagraph"/>
        <w:numPr>
          <w:ilvl w:val="0"/>
          <w:numId w:val="10"/>
        </w:numPr>
        <w:spacing w:after="240"/>
        <w:ind w:left="714" w:hanging="357"/>
        <w:contextualSpacing w:val="0"/>
        <w:rPr>
          <w:szCs w:val="24"/>
        </w:rPr>
      </w:pPr>
      <w:r w:rsidRPr="008B59D0">
        <w:rPr>
          <w:lang w:val="en-US"/>
        </w:rPr>
        <w:t xml:space="preserve">Bridge is played with four players, but as each pair plays as a team, from a game theory perspective we can consider this a </w:t>
      </w:r>
      <w:r>
        <w:rPr>
          <w:lang w:val="en-US"/>
        </w:rPr>
        <w:t xml:space="preserve">two-player </w:t>
      </w:r>
      <w:r w:rsidRPr="008B59D0">
        <w:rPr>
          <w:lang w:val="en-US"/>
        </w:rPr>
        <w:t>constant</w:t>
      </w:r>
      <w:r>
        <w:rPr>
          <w:lang w:val="en-US"/>
        </w:rPr>
        <w:t>-</w:t>
      </w:r>
      <w:r w:rsidRPr="008B59D0">
        <w:rPr>
          <w:lang w:val="en-US"/>
        </w:rPr>
        <w:t xml:space="preserve">sum game </w:t>
      </w:r>
      <w:r>
        <w:rPr>
          <w:lang w:val="en-US"/>
        </w:rPr>
        <w:t>since each pair competes for 13 tricks. It is trivial to change a constant-sum game into zero-sum.</w:t>
      </w:r>
      <w:r w:rsidR="00852F9C">
        <w:rPr>
          <w:lang w:val="en-US"/>
        </w:rPr>
        <w:t xml:space="preserve"> While the goal in bridge may concern risk management more than getting maximum tricks (depending on contract and tournament), for our purposes, we will ignore those externalities. </w:t>
      </w:r>
    </w:p>
    <w:p w14:paraId="06FF6112" w14:textId="35944E57" w:rsidR="008B59D0" w:rsidRPr="00852F9C" w:rsidRDefault="008B59D0" w:rsidP="00852F9C">
      <w:pPr>
        <w:pStyle w:val="ListParagraph"/>
        <w:numPr>
          <w:ilvl w:val="0"/>
          <w:numId w:val="10"/>
        </w:numPr>
        <w:spacing w:after="240"/>
        <w:ind w:left="714" w:hanging="357"/>
        <w:contextualSpacing w:val="0"/>
        <w:rPr>
          <w:szCs w:val="24"/>
        </w:rPr>
      </w:pPr>
      <w:r>
        <w:rPr>
          <w:lang w:val="en-US"/>
        </w:rPr>
        <w:t>Bridge is a stochastic game of imperfect information</w:t>
      </w:r>
      <w:r w:rsidR="00852F9C">
        <w:rPr>
          <w:lang w:val="en-US"/>
        </w:rPr>
        <w:t xml:space="preserve">, but we can account for that using Monte Carlo experiments. Using the information provided by the play and bidding, we can generate representative samples and run a double dummy evaluation minimax algorithm on it. </w:t>
      </w:r>
      <w:r w:rsidR="006A5B2A">
        <w:rPr>
          <w:lang w:val="en-US"/>
        </w:rPr>
        <w:t xml:space="preserve">One significant way to improve the algorithm would be to improve the samples provided by inferring more and more information from the bidding/play. </w:t>
      </w:r>
    </w:p>
    <w:p w14:paraId="48EC64FE" w14:textId="10D60670" w:rsidR="000920A8" w:rsidRPr="000920A8" w:rsidRDefault="000920A8" w:rsidP="000920A8">
      <w:pPr>
        <w:pStyle w:val="ListParagraph"/>
        <w:numPr>
          <w:ilvl w:val="0"/>
          <w:numId w:val="10"/>
        </w:numPr>
        <w:spacing w:after="240"/>
        <w:ind w:left="714" w:hanging="357"/>
        <w:contextualSpacing w:val="0"/>
        <w:rPr>
          <w:szCs w:val="24"/>
        </w:rPr>
      </w:pPr>
      <w:r>
        <w:rPr>
          <w:lang w:val="en-US"/>
        </w:rPr>
        <w:t xml:space="preserve">There are a couple other modifications that can be made to improve the algorithm due to certain unique characteristics of </w:t>
      </w:r>
      <w:proofErr w:type="spellStart"/>
      <w:r>
        <w:rPr>
          <w:lang w:val="en-US"/>
        </w:rPr>
        <w:t>the game.</w:t>
      </w:r>
      <w:proofErr w:type="spellEnd"/>
      <w:r>
        <w:rPr>
          <w:lang w:val="en-US"/>
        </w:rPr>
        <w:t xml:space="preserve"> </w:t>
      </w:r>
      <w:proofErr w:type="spellStart"/>
      <w:r w:rsidR="00852F9C">
        <w:rPr>
          <w:lang w:val="en-US"/>
        </w:rPr>
        <w:t>Bridge</w:t>
      </w:r>
      <w:proofErr w:type="spellEnd"/>
      <w:r w:rsidR="00852F9C">
        <w:rPr>
          <w:lang w:val="en-US"/>
        </w:rPr>
        <w:t xml:space="preserve"> is scored incrementally</w:t>
      </w:r>
      <w:r w:rsidR="0046344B">
        <w:rPr>
          <w:lang w:val="en-US"/>
        </w:rPr>
        <w:t xml:space="preserve"> which provides natural lower and upper bounds for alpha-beta pruning</w:t>
      </w:r>
      <w:r>
        <w:rPr>
          <w:lang w:val="en-US"/>
        </w:rPr>
        <w:t xml:space="preserve"> and </w:t>
      </w:r>
      <w:r w:rsidR="000B3CA9">
        <w:rPr>
          <w:lang w:val="en-US"/>
        </w:rPr>
        <w:t xml:space="preserve">sure winners can be easily calculated in certain situations to further improve pruning. Furthermore, as </w:t>
      </w:r>
      <w:r w:rsidR="006A5B2A">
        <w:rPr>
          <w:lang w:val="en-US"/>
        </w:rPr>
        <w:t xml:space="preserve">some cards are essentially equal in value, equivalence classes can be exploited to improve hit rate. </w:t>
      </w:r>
    </w:p>
    <w:p w14:paraId="5B21FEE3" w14:textId="77777777" w:rsidR="0060718C" w:rsidRDefault="0060718C" w:rsidP="004F550B">
      <w:pPr>
        <w:spacing w:after="120"/>
        <w:rPr>
          <w:szCs w:val="24"/>
          <w:lang w:val="en-US"/>
        </w:rPr>
      </w:pPr>
    </w:p>
    <w:p w14:paraId="438996C6" w14:textId="3134FFB0" w:rsidR="0033022B" w:rsidRDefault="00087921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 </w:t>
      </w:r>
    </w:p>
    <w:p w14:paraId="4BE0881A" w14:textId="77777777" w:rsidR="0033022B" w:rsidRDefault="0033022B" w:rsidP="004F550B">
      <w:pPr>
        <w:spacing w:after="120"/>
        <w:rPr>
          <w:szCs w:val="24"/>
          <w:lang w:val="en-US"/>
        </w:rPr>
      </w:pPr>
    </w:p>
    <w:p w14:paraId="08AB4904" w14:textId="369D3AA6" w:rsidR="00880D62" w:rsidRDefault="00880D62" w:rsidP="004F550B">
      <w:pPr>
        <w:spacing w:after="120"/>
        <w:rPr>
          <w:szCs w:val="24"/>
          <w:lang w:val="en-US"/>
        </w:rPr>
      </w:pPr>
    </w:p>
    <w:p w14:paraId="1D04156C" w14:textId="642C1EF3" w:rsidR="00486ADA" w:rsidRDefault="00486ADA">
      <w:pPr>
        <w:rPr>
          <w:szCs w:val="24"/>
          <w:lang w:val="en-US"/>
        </w:rPr>
      </w:pPr>
      <w:r>
        <w:rPr>
          <w:szCs w:val="24"/>
          <w:lang w:val="en-US"/>
        </w:rPr>
        <w:br w:type="page"/>
      </w:r>
    </w:p>
    <w:p w14:paraId="0BAC3E80" w14:textId="77777777" w:rsidR="00C341F3" w:rsidRDefault="00C341F3" w:rsidP="004F550B">
      <w:pPr>
        <w:spacing w:after="120"/>
        <w:rPr>
          <w:szCs w:val="24"/>
          <w:lang w:val="en-US"/>
        </w:rPr>
      </w:pPr>
    </w:p>
    <w:p w14:paraId="10F56F6C" w14:textId="2D8537EE" w:rsidR="00E66A25" w:rsidRDefault="00E66A25" w:rsidP="00E66A25">
      <w:pPr>
        <w:pStyle w:val="Heading2"/>
        <w:rPr>
          <w:lang w:val="en-US"/>
        </w:rPr>
      </w:pPr>
      <w:r>
        <w:rPr>
          <w:lang w:val="en-US"/>
        </w:rPr>
        <w:t>Timeline Plan</w:t>
      </w:r>
    </w:p>
    <w:p w14:paraId="6E254D90" w14:textId="7C3459E6" w:rsidR="00E66A25" w:rsidRDefault="00E66A25" w:rsidP="004F550B">
      <w:pPr>
        <w:spacing w:after="120"/>
        <w:rPr>
          <w:szCs w:val="24"/>
          <w:lang w:val="en-US"/>
        </w:rPr>
      </w:pPr>
    </w:p>
    <w:tbl>
      <w:tblPr>
        <w:tblW w:w="4986" w:type="pct"/>
        <w:tblLayout w:type="fixed"/>
        <w:tblCellMar>
          <w:top w:w="43" w:type="dxa"/>
          <w:left w:w="0" w:type="dxa"/>
          <w:bottom w:w="115" w:type="dxa"/>
          <w:right w:w="187" w:type="dxa"/>
        </w:tblCellMar>
        <w:tblLook w:val="04A0" w:firstRow="1" w:lastRow="0" w:firstColumn="1" w:lastColumn="0" w:noHBand="0" w:noVBand="1"/>
        <w:tblCaption w:val="Calendar layout table"/>
      </w:tblPr>
      <w:tblGrid>
        <w:gridCol w:w="1332"/>
        <w:gridCol w:w="1333"/>
        <w:gridCol w:w="1333"/>
        <w:gridCol w:w="1335"/>
        <w:gridCol w:w="1333"/>
        <w:gridCol w:w="1333"/>
        <w:gridCol w:w="1335"/>
      </w:tblGrid>
      <w:tr w:rsidR="00486ADA" w14:paraId="045CFE60" w14:textId="77777777" w:rsidTr="00486ADA">
        <w:trPr>
          <w:tblHeader/>
        </w:trPr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4E92571F" w14:textId="77777777" w:rsidR="00486ADA" w:rsidRDefault="00486ADA" w:rsidP="00486ADA">
            <w:pPr>
              <w:pStyle w:val="Day"/>
            </w:pPr>
            <w:r>
              <w:t>Sun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5F251527" w14:textId="77777777" w:rsidR="00486ADA" w:rsidRDefault="00486ADA" w:rsidP="00486ADA">
            <w:pPr>
              <w:pStyle w:val="Day"/>
            </w:pPr>
            <w:r>
              <w:t>mon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2CA971A7" w14:textId="77777777" w:rsidR="00486ADA" w:rsidRDefault="00486ADA" w:rsidP="00486ADA">
            <w:pPr>
              <w:pStyle w:val="Day"/>
            </w:pPr>
            <w:r>
              <w:t>tue</w:t>
            </w:r>
          </w:p>
        </w:tc>
        <w:tc>
          <w:tcPr>
            <w:tcW w:w="715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7B79F080" w14:textId="77777777" w:rsidR="00486ADA" w:rsidRDefault="00486ADA" w:rsidP="00486ADA">
            <w:pPr>
              <w:pStyle w:val="Day"/>
            </w:pPr>
            <w:r>
              <w:t>wed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100C60BB" w14:textId="77777777" w:rsidR="00486ADA" w:rsidRDefault="00486ADA" w:rsidP="00486ADA">
            <w:pPr>
              <w:pStyle w:val="Day"/>
            </w:pPr>
            <w:r>
              <w:t>thu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45E78DB8" w14:textId="77777777" w:rsidR="00486ADA" w:rsidRDefault="00486ADA" w:rsidP="00486ADA">
            <w:pPr>
              <w:pStyle w:val="Day"/>
            </w:pPr>
            <w:r>
              <w:t>fri</w:t>
            </w:r>
          </w:p>
        </w:tc>
        <w:tc>
          <w:tcPr>
            <w:tcW w:w="715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5F34B6FD" w14:textId="77777777" w:rsidR="00486ADA" w:rsidRDefault="00486ADA" w:rsidP="00486ADA">
            <w:pPr>
              <w:pStyle w:val="Day"/>
            </w:pPr>
            <w:r>
              <w:t>sat</w:t>
            </w:r>
          </w:p>
        </w:tc>
      </w:tr>
      <w:tr w:rsidR="00486ADA" w14:paraId="704C8841" w14:textId="77777777" w:rsidTr="00486ADA">
        <w:tc>
          <w:tcPr>
            <w:tcW w:w="714" w:type="pct"/>
            <w:tcBorders>
              <w:top w:val="single" w:sz="48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E976304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MonthStart \@ dddd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Monday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“Sunday" 1 ""\# 0#</w:instrTex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0BE8EDC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01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97B51E1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“Tuesday" 01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02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  <w:vAlign w:val="bottom"/>
          </w:tcPr>
          <w:p w14:paraId="0B011B4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03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480340E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04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559DEF2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05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48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63CAA5EE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MonthStart \@ dddd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Monday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“Saturday" 1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=F2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5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&lt;&gt; 0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=F2+1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6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6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06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48040B98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3141BED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758025BE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034D146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54D4FF6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2014890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6499EFF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21655895" w14:textId="77777777" w:rsidR="00486ADA" w:rsidRDefault="00486ADA" w:rsidP="00486ADA"/>
        </w:tc>
      </w:tr>
      <w:tr w:rsidR="00486ADA" w14:paraId="50B8C057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E3D9A49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=G2+1\#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07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C54DB1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=A4+1 \# 0#</w:instrText>
            </w:r>
            <w:r>
              <w:fldChar w:fldCharType="separate"/>
            </w:r>
            <w:r>
              <w:rPr>
                <w:noProof/>
              </w:rPr>
              <w:t>08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E657212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=B4+1\# 0# </w:instrText>
            </w:r>
            <w:r>
              <w:fldChar w:fldCharType="separate"/>
            </w:r>
            <w:r>
              <w:rPr>
                <w:noProof/>
              </w:rPr>
              <w:t>09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4D5F44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=C4+1 \# 0#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F093C88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=D4+1 \# 0#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064073F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=E4+1\# 0#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876CD90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=F4+1\#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13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7EF310AC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17DAF30" w14:textId="72A8CA07" w:rsidR="00486ADA" w:rsidRPr="00486ADA" w:rsidRDefault="00486ADA" w:rsidP="00486ADA">
            <w:pPr>
              <w:rPr>
                <w:sz w:val="20"/>
                <w:szCs w:val="20"/>
                <w:lang w:val="en-US"/>
              </w:rPr>
            </w:pPr>
            <w:r w:rsidRPr="00486ADA">
              <w:rPr>
                <w:sz w:val="20"/>
                <w:szCs w:val="20"/>
                <w:lang w:val="en-US"/>
              </w:rPr>
              <w:t>classes and methods written + tested</w:t>
            </w:r>
          </w:p>
          <w:p w14:paraId="5AB797D4" w14:textId="77777777" w:rsidR="00486ADA" w:rsidRPr="00486ADA" w:rsidRDefault="00486ADA" w:rsidP="00486AD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0489221" w14:textId="572676F6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B1AEE55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335ED66" w14:textId="5E01C9E0" w:rsidR="00486ADA" w:rsidRDefault="009C772E" w:rsidP="00486ADA">
            <w:r>
              <w:rPr>
                <w:sz w:val="20"/>
                <w:szCs w:val="20"/>
                <w:lang w:val="en-US"/>
              </w:rPr>
              <w:t xml:space="preserve">gameplay </w:t>
            </w:r>
            <w:r w:rsidRPr="00EF4883">
              <w:rPr>
                <w:sz w:val="20"/>
                <w:szCs w:val="20"/>
                <w:lang w:val="en-US"/>
              </w:rPr>
              <w:t>animation complete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6E13692" w14:textId="05AA7DDB" w:rsidR="00486ADA" w:rsidRPr="00EF4883" w:rsidRDefault="00486ADA" w:rsidP="00486AD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8F77B0B" w14:textId="5197302C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TP0 submitted (internal deadline)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2915CAAB" w14:textId="77777777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486ADA">
              <w:rPr>
                <w:sz w:val="20"/>
                <w:szCs w:val="20"/>
                <w:lang w:val="en-US"/>
              </w:rPr>
              <w:t>TP0 Due</w:t>
            </w:r>
            <w:r>
              <w:rPr>
                <w:sz w:val="20"/>
                <w:szCs w:val="20"/>
                <w:lang w:val="en-US"/>
              </w:rPr>
              <w:t>)</w:t>
            </w:r>
          </w:p>
          <w:p w14:paraId="7938466F" w14:textId="545C09A1" w:rsidR="00EF4883" w:rsidRPr="00486ADA" w:rsidRDefault="009C772E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standard heuristics complete</w:t>
            </w:r>
          </w:p>
        </w:tc>
      </w:tr>
      <w:tr w:rsidR="00486ADA" w14:paraId="69A76113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DD39C88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=G4+1\#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14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A28E599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=A6+1\# 0#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DFCF068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=B6+1\# 0#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B9F86BF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=C6+1\# 0#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2011360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=D6+1 \# 0#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E50F00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=E6+1\# 0#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2148E65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=F6+1\#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20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7E534936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544126F" w14:textId="03C269A8" w:rsidR="00486ADA" w:rsidRPr="00EF4883" w:rsidRDefault="00486ADA" w:rsidP="00EF4883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F8418D2" w14:textId="137A6121" w:rsidR="00486ADA" w:rsidRDefault="009C772E" w:rsidP="00486ADA">
            <w:r>
              <w:rPr>
                <w:sz w:val="20"/>
                <w:szCs w:val="20"/>
                <w:lang w:val="en-US"/>
              </w:rPr>
              <w:t>standard minimax complete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79B90AB9" w14:textId="37D2224B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1F051AD" w14:textId="77777777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TP1 submitted (internal deadline)</w:t>
            </w:r>
          </w:p>
          <w:p w14:paraId="4ADD64A0" w14:textId="77777777" w:rsidR="00486ADA" w:rsidRPr="00486ADA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61D11F9" w14:textId="2E2A6BFF" w:rsidR="00486ADA" w:rsidRP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486ADA">
              <w:rPr>
                <w:sz w:val="20"/>
                <w:szCs w:val="20"/>
                <w:lang w:val="en-US"/>
              </w:rPr>
              <w:t>TP1 due</w:t>
            </w:r>
            <w:r>
              <w:rPr>
                <w:sz w:val="20"/>
                <w:szCs w:val="20"/>
                <w:lang w:val="en-US"/>
              </w:rPr>
              <w:t>)</w:t>
            </w:r>
          </w:p>
          <w:p w14:paraId="4CF64DA6" w14:textId="4B9B5EC0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minimax with a/b pruning complete</w:t>
            </w:r>
          </w:p>
          <w:p w14:paraId="2A6A2D10" w14:textId="46F1FFFC" w:rsidR="00EF4883" w:rsidRPr="00EF4883" w:rsidRDefault="00EF4883" w:rsidP="00486AD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2FF23A3" w14:textId="77777777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464F779C" w14:textId="48721C0F" w:rsidR="00EF4883" w:rsidRPr="00EF4883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69AE2917" w14:textId="77777777" w:rsidR="00EF4883" w:rsidRDefault="00EF4883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71AC695F" w14:textId="596B4473" w:rsidR="00486ADA" w:rsidRPr="00EF4883" w:rsidRDefault="00EF4883" w:rsidP="00EF48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</w:tr>
      <w:tr w:rsidR="00486ADA" w14:paraId="38FAB8A6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C2C8571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=G6+1\#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21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3081E6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=A8+1\# 0#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98289BD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=B8+1\# 0#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FEB065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=C8+1\# 0# </w:instrText>
            </w:r>
            <w:r>
              <w:fldChar w:fldCharType="separate"/>
            </w:r>
            <w:r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65EA93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=D8+1\# 0# </w:instrText>
            </w:r>
            <w:r>
              <w:fldChar w:fldCharType="separate"/>
            </w:r>
            <w:r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88EA7FB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=E8+1\# 0# </w:instrText>
            </w:r>
            <w:r>
              <w:fldChar w:fldCharType="separate"/>
            </w:r>
            <w:r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3CF0B8C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=F8+1\#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27</w:t>
            </w:r>
            <w:r>
              <w:rPr>
                <w:rStyle w:val="Emphasis"/>
              </w:rPr>
              <w:fldChar w:fldCharType="end"/>
            </w:r>
          </w:p>
        </w:tc>
      </w:tr>
      <w:tr w:rsidR="00486ADA" w:rsidRPr="00EF4883" w14:paraId="51A3E2FB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32DDB9A" w14:textId="77777777" w:rsidR="00EF4883" w:rsidRDefault="00EF4883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058A9A64" w14:textId="114E6509" w:rsidR="00486ADA" w:rsidRPr="00EF4883" w:rsidRDefault="00EF4883" w:rsidP="00EF48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F82337D" w14:textId="77777777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TP2 submitted (internal deadline)</w:t>
            </w:r>
          </w:p>
          <w:p w14:paraId="315198E3" w14:textId="77777777" w:rsidR="00486ADA" w:rsidRPr="00EF4883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2631CE6" w14:textId="0B208F67" w:rsidR="00486ADA" w:rsidRPr="00EF4883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EF4883">
              <w:rPr>
                <w:sz w:val="20"/>
                <w:szCs w:val="20"/>
                <w:lang w:val="en-US"/>
              </w:rPr>
              <w:t>TP2 due</w:t>
            </w:r>
            <w:r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F5874A0" w14:textId="46D84BDF" w:rsidR="00486ADA" w:rsidRPr="009C760F" w:rsidRDefault="009C760F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––travel––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F7F0C7F" w14:textId="12588816" w:rsidR="00486ADA" w:rsidRPr="00AC712D" w:rsidRDefault="00AC712D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add appropriate UI additions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80F2CF8" w14:textId="77777777" w:rsidR="00486ADA" w:rsidRPr="00EF4883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193CEEDA" w14:textId="78157F8F" w:rsidR="00486ADA" w:rsidRPr="009C760F" w:rsidRDefault="009C760F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––travel––</w:t>
            </w:r>
          </w:p>
        </w:tc>
      </w:tr>
      <w:tr w:rsidR="00486ADA" w14:paraId="72A017FB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747A375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27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0,""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27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&lt;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MonthEnd \@ 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28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28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28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256850A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C3A99B0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30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F26D299" w14:textId="58A84915" w:rsidR="00486ADA" w:rsidRDefault="00486ADA" w:rsidP="00486ADA">
            <w:pPr>
              <w:pStyle w:val="Date"/>
              <w:jc w:val="left"/>
            </w:pPr>
            <w:r>
              <w:t>1</w:t>
            </w: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F6A135E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375EA8C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7DB3B7D3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0,""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29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&lt;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MonthEnd \@ 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31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end"/>
            </w:r>
          </w:p>
        </w:tc>
      </w:tr>
      <w:tr w:rsidR="00486ADA" w:rsidRPr="00AC712D" w14:paraId="3FB2BE7E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2C4DB9E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529F15F" w14:textId="28461877" w:rsidR="00486ADA" w:rsidRPr="00AC712D" w:rsidRDefault="00AC712D" w:rsidP="00486ADA">
            <w:pPr>
              <w:rPr>
                <w:sz w:val="20"/>
                <w:szCs w:val="20"/>
                <w:lang w:val="en-US"/>
              </w:rPr>
            </w:pPr>
            <w:r w:rsidRPr="00AC712D">
              <w:rPr>
                <w:sz w:val="20"/>
                <w:szCs w:val="20"/>
                <w:lang w:val="en-US"/>
              </w:rPr>
              <w:t>Ad</w:t>
            </w:r>
            <w:r>
              <w:rPr>
                <w:sz w:val="20"/>
                <w:szCs w:val="20"/>
                <w:lang w:val="en-US"/>
              </w:rPr>
              <w:t>ditional features complete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51DB376" w14:textId="4B088332" w:rsidR="00486ADA" w:rsidRPr="00AC712D" w:rsidRDefault="00486ADA" w:rsidP="00486ADA">
            <w:pPr>
              <w:rPr>
                <w:b/>
                <w:bCs/>
                <w:sz w:val="20"/>
                <w:szCs w:val="20"/>
              </w:rPr>
            </w:pPr>
            <w:r w:rsidRPr="00AC712D">
              <w:rPr>
                <w:b/>
                <w:bCs/>
                <w:sz w:val="20"/>
                <w:szCs w:val="20"/>
                <w:lang w:val="en-US"/>
              </w:rPr>
              <w:t>TP3 submitted (internal deadline)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F7AA091" w14:textId="1FDB7E8C" w:rsidR="00486ADA" w:rsidRPr="00AC712D" w:rsidRDefault="00EF4883" w:rsidP="00486ADA">
            <w:pPr>
              <w:rPr>
                <w:sz w:val="20"/>
                <w:szCs w:val="20"/>
                <w:lang w:val="en-US"/>
              </w:rPr>
            </w:pPr>
            <w:r w:rsidRPr="00AC712D">
              <w:rPr>
                <w:sz w:val="20"/>
                <w:szCs w:val="20"/>
                <w:lang w:val="en-US"/>
              </w:rPr>
              <w:t>(</w:t>
            </w:r>
            <w:r w:rsidR="00486ADA" w:rsidRPr="00AC712D">
              <w:rPr>
                <w:sz w:val="20"/>
                <w:szCs w:val="20"/>
                <w:lang w:val="en-US"/>
              </w:rPr>
              <w:t>TP3</w:t>
            </w:r>
            <w:r w:rsidRPr="00AC712D">
              <w:rPr>
                <w:sz w:val="20"/>
                <w:szCs w:val="20"/>
                <w:lang w:val="en-US"/>
              </w:rPr>
              <w:t xml:space="preserve"> due)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3E6EA754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36161463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0818EFC3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</w:tr>
    </w:tbl>
    <w:p w14:paraId="7F69D06D" w14:textId="196DD9D0" w:rsidR="00486ADA" w:rsidRDefault="00486ADA" w:rsidP="004F550B">
      <w:pPr>
        <w:spacing w:after="120"/>
        <w:rPr>
          <w:szCs w:val="24"/>
          <w:lang w:val="en-US"/>
        </w:rPr>
      </w:pPr>
    </w:p>
    <w:p w14:paraId="3202C276" w14:textId="77777777" w:rsidR="00646C5D" w:rsidRDefault="00646C5D" w:rsidP="004F550B">
      <w:pPr>
        <w:spacing w:after="120"/>
        <w:rPr>
          <w:szCs w:val="24"/>
          <w:lang w:val="en-US"/>
        </w:rPr>
      </w:pPr>
    </w:p>
    <w:p w14:paraId="22B84E76" w14:textId="77777777" w:rsidR="00646C5D" w:rsidRDefault="00646C5D" w:rsidP="004F550B">
      <w:pPr>
        <w:spacing w:after="120"/>
        <w:rPr>
          <w:szCs w:val="24"/>
          <w:lang w:val="en-US"/>
        </w:rPr>
      </w:pPr>
    </w:p>
    <w:p w14:paraId="10FE9060" w14:textId="77777777" w:rsidR="00E66A25" w:rsidRDefault="00E66A25" w:rsidP="004F550B">
      <w:pPr>
        <w:spacing w:after="120"/>
        <w:rPr>
          <w:szCs w:val="24"/>
          <w:lang w:val="en-US"/>
        </w:rPr>
      </w:pPr>
    </w:p>
    <w:p w14:paraId="38ECC07E" w14:textId="7B46912F" w:rsidR="00C341F3" w:rsidRDefault="00C341F3" w:rsidP="00C341F3">
      <w:pPr>
        <w:pStyle w:val="Heading2"/>
        <w:rPr>
          <w:lang w:val="en-US"/>
        </w:rPr>
      </w:pPr>
      <w:r>
        <w:rPr>
          <w:lang w:val="en-US"/>
        </w:rPr>
        <w:lastRenderedPageBreak/>
        <w:t>Version Control Plan</w:t>
      </w:r>
    </w:p>
    <w:p w14:paraId="5D3CB6C7" w14:textId="4560D0B1" w:rsidR="00C341F3" w:rsidRDefault="00474E72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Code is </w:t>
      </w:r>
      <w:proofErr w:type="spellStart"/>
      <w:r>
        <w:rPr>
          <w:szCs w:val="24"/>
          <w:lang w:val="en-US"/>
        </w:rPr>
        <w:t>backedup</w:t>
      </w:r>
      <w:proofErr w:type="spellEnd"/>
      <w:r>
        <w:rPr>
          <w:szCs w:val="24"/>
          <w:lang w:val="en-US"/>
        </w:rPr>
        <w:t xml:space="preserve"> on </w:t>
      </w:r>
      <w:proofErr w:type="spellStart"/>
      <w:r>
        <w:rPr>
          <w:szCs w:val="24"/>
          <w:lang w:val="en-US"/>
        </w:rPr>
        <w:t>github</w:t>
      </w:r>
      <w:proofErr w:type="spellEnd"/>
      <w:r>
        <w:rPr>
          <w:szCs w:val="24"/>
          <w:lang w:val="en-US"/>
        </w:rPr>
        <w:t xml:space="preserve"> on a term-project repository. I use the </w:t>
      </w:r>
      <w:proofErr w:type="spellStart"/>
      <w:r>
        <w:rPr>
          <w:szCs w:val="24"/>
          <w:lang w:val="en-US"/>
        </w:rPr>
        <w:t>github</w:t>
      </w:r>
      <w:proofErr w:type="spellEnd"/>
      <w:r>
        <w:rPr>
          <w:szCs w:val="24"/>
          <w:lang w:val="en-US"/>
        </w:rPr>
        <w:t xml:space="preserve"> desktop app linked to vs code to </w:t>
      </w:r>
      <w:r w:rsidR="008D4BB2">
        <w:rPr>
          <w:szCs w:val="24"/>
          <w:lang w:val="en-US"/>
        </w:rPr>
        <w:t xml:space="preserve">commit my files to the remote repository. </w:t>
      </w:r>
    </w:p>
    <w:p w14:paraId="093FAD04" w14:textId="052C3DD6" w:rsidR="00474E72" w:rsidRDefault="009C772E" w:rsidP="004F550B">
      <w:pPr>
        <w:spacing w:after="120"/>
        <w:rPr>
          <w:szCs w:val="24"/>
          <w:lang w:val="en-US"/>
        </w:rPr>
      </w:pPr>
      <w:r w:rsidRPr="009C772E">
        <w:rPr>
          <w:noProof/>
          <w:szCs w:val="24"/>
          <w:lang w:val="en-US"/>
        </w:rPr>
        <w:drawing>
          <wp:inline distT="0" distB="0" distL="0" distR="0" wp14:anchorId="42D0EA71" wp14:editId="63BED527">
            <wp:extent cx="5943600" cy="4469130"/>
            <wp:effectExtent l="0" t="0" r="0" b="127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F2B9" w14:textId="77777777" w:rsidR="00474E72" w:rsidRDefault="00474E72" w:rsidP="004F550B">
      <w:pPr>
        <w:spacing w:after="120"/>
        <w:rPr>
          <w:szCs w:val="24"/>
          <w:lang w:val="en-US"/>
        </w:rPr>
      </w:pPr>
    </w:p>
    <w:p w14:paraId="210941AE" w14:textId="6B3E64BB" w:rsidR="00C341F3" w:rsidRDefault="00C341F3" w:rsidP="00474E72">
      <w:pPr>
        <w:pStyle w:val="Heading2"/>
        <w:rPr>
          <w:lang w:val="en-US"/>
        </w:rPr>
      </w:pPr>
      <w:r>
        <w:rPr>
          <w:lang w:val="en-US"/>
        </w:rPr>
        <w:t>Module List</w:t>
      </w:r>
    </w:p>
    <w:p w14:paraId="210ABC04" w14:textId="3A25F2E0" w:rsidR="00880D62" w:rsidRDefault="00474E72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None required</w:t>
      </w:r>
    </w:p>
    <w:p w14:paraId="3741982E" w14:textId="77777777" w:rsidR="00474E72" w:rsidRPr="0061643D" w:rsidRDefault="00474E72" w:rsidP="004F550B">
      <w:pPr>
        <w:spacing w:after="120"/>
        <w:rPr>
          <w:szCs w:val="24"/>
          <w:lang w:val="en-US"/>
        </w:rPr>
      </w:pPr>
    </w:p>
    <w:sectPr w:rsidR="00474E72" w:rsidRPr="006164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627DF"/>
    <w:multiLevelType w:val="hybridMultilevel"/>
    <w:tmpl w:val="A7842118"/>
    <w:lvl w:ilvl="0" w:tplc="EC3AEF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F482B"/>
    <w:multiLevelType w:val="hybridMultilevel"/>
    <w:tmpl w:val="7EC4C8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2A2F11"/>
    <w:multiLevelType w:val="hybridMultilevel"/>
    <w:tmpl w:val="50AEB298"/>
    <w:lvl w:ilvl="0" w:tplc="E6C0144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1EB516B"/>
    <w:multiLevelType w:val="hybridMultilevel"/>
    <w:tmpl w:val="0CB28D28"/>
    <w:lvl w:ilvl="0" w:tplc="BC082A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2B4E9C"/>
    <w:multiLevelType w:val="hybridMultilevel"/>
    <w:tmpl w:val="E0BE80A6"/>
    <w:lvl w:ilvl="0" w:tplc="6BF06B9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807F1F"/>
    <w:multiLevelType w:val="hybridMultilevel"/>
    <w:tmpl w:val="5DAE4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5E6D4F"/>
    <w:multiLevelType w:val="hybridMultilevel"/>
    <w:tmpl w:val="53E4D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FE62AF"/>
    <w:multiLevelType w:val="hybridMultilevel"/>
    <w:tmpl w:val="6A301CDA"/>
    <w:lvl w:ilvl="0" w:tplc="50D460B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01E0A9A"/>
    <w:multiLevelType w:val="hybridMultilevel"/>
    <w:tmpl w:val="D0C497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57C6852"/>
    <w:multiLevelType w:val="hybridMultilevel"/>
    <w:tmpl w:val="8778A59A"/>
    <w:lvl w:ilvl="0" w:tplc="EC3AEF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7"/>
  </w:num>
  <w:num w:numId="4">
    <w:abstractNumId w:val="0"/>
  </w:num>
  <w:num w:numId="5">
    <w:abstractNumId w:val="6"/>
  </w:num>
  <w:num w:numId="6">
    <w:abstractNumId w:val="8"/>
  </w:num>
  <w:num w:numId="7">
    <w:abstractNumId w:val="1"/>
  </w:num>
  <w:num w:numId="8">
    <w:abstractNumId w:val="3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hideSpellingErrors/>
  <w:hideGrammaticalErrors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FAC"/>
    <w:rsid w:val="0004045B"/>
    <w:rsid w:val="00070163"/>
    <w:rsid w:val="000853D7"/>
    <w:rsid w:val="00087921"/>
    <w:rsid w:val="000920A8"/>
    <w:rsid w:val="000B3CA9"/>
    <w:rsid w:val="00100214"/>
    <w:rsid w:val="00105253"/>
    <w:rsid w:val="001D3878"/>
    <w:rsid w:val="001E7A7A"/>
    <w:rsid w:val="00212217"/>
    <w:rsid w:val="002431DB"/>
    <w:rsid w:val="00263C7D"/>
    <w:rsid w:val="002B14B1"/>
    <w:rsid w:val="002E18F9"/>
    <w:rsid w:val="0033022B"/>
    <w:rsid w:val="00340ACC"/>
    <w:rsid w:val="0034278B"/>
    <w:rsid w:val="003B1721"/>
    <w:rsid w:val="00452B42"/>
    <w:rsid w:val="0046344B"/>
    <w:rsid w:val="00474E72"/>
    <w:rsid w:val="00480179"/>
    <w:rsid w:val="00486ADA"/>
    <w:rsid w:val="004927EA"/>
    <w:rsid w:val="004B5CE2"/>
    <w:rsid w:val="004F3BD9"/>
    <w:rsid w:val="004F550B"/>
    <w:rsid w:val="0050307A"/>
    <w:rsid w:val="00556E0D"/>
    <w:rsid w:val="0056318C"/>
    <w:rsid w:val="00587CEB"/>
    <w:rsid w:val="005A6BCB"/>
    <w:rsid w:val="005D78E1"/>
    <w:rsid w:val="005F31C7"/>
    <w:rsid w:val="005F350C"/>
    <w:rsid w:val="0060718C"/>
    <w:rsid w:val="0061643D"/>
    <w:rsid w:val="00646C5D"/>
    <w:rsid w:val="0065259B"/>
    <w:rsid w:val="00695FF2"/>
    <w:rsid w:val="006A5B2A"/>
    <w:rsid w:val="006B4CB4"/>
    <w:rsid w:val="0070699F"/>
    <w:rsid w:val="0076311D"/>
    <w:rsid w:val="007778EF"/>
    <w:rsid w:val="007855FA"/>
    <w:rsid w:val="007905F5"/>
    <w:rsid w:val="00795B75"/>
    <w:rsid w:val="007B6EF5"/>
    <w:rsid w:val="007E346B"/>
    <w:rsid w:val="00844B71"/>
    <w:rsid w:val="00852F9C"/>
    <w:rsid w:val="00864811"/>
    <w:rsid w:val="00880D62"/>
    <w:rsid w:val="008970A9"/>
    <w:rsid w:val="008B33AC"/>
    <w:rsid w:val="008B59D0"/>
    <w:rsid w:val="008D4BB2"/>
    <w:rsid w:val="008D6945"/>
    <w:rsid w:val="00905EBB"/>
    <w:rsid w:val="00957B7D"/>
    <w:rsid w:val="009C760F"/>
    <w:rsid w:val="009C772E"/>
    <w:rsid w:val="00A91C51"/>
    <w:rsid w:val="00A94D8D"/>
    <w:rsid w:val="00AC712D"/>
    <w:rsid w:val="00AD7BB7"/>
    <w:rsid w:val="00BA6D0D"/>
    <w:rsid w:val="00BD5FAC"/>
    <w:rsid w:val="00C341F3"/>
    <w:rsid w:val="00C46131"/>
    <w:rsid w:val="00CF6E74"/>
    <w:rsid w:val="00E114B3"/>
    <w:rsid w:val="00E66A25"/>
    <w:rsid w:val="00EA5566"/>
    <w:rsid w:val="00EF4883"/>
    <w:rsid w:val="00F01E97"/>
    <w:rsid w:val="00F20435"/>
    <w:rsid w:val="00F33A71"/>
    <w:rsid w:val="00F945FE"/>
    <w:rsid w:val="00FD4010"/>
    <w:rsid w:val="00FE0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93CCD"/>
  <w15:chartTrackingRefBased/>
  <w15:docId w15:val="{1542BC18-F6A8-F24E-8423-FCE43D5CA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4B7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4B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3B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6BC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2043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2043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4B7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44B71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4F3BD9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4F3B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6B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BCB"/>
    <w:rPr>
      <w:color w:val="605E5C"/>
      <w:shd w:val="clear" w:color="auto" w:fill="E1DFDD"/>
    </w:rPr>
  </w:style>
  <w:style w:type="character" w:styleId="IntenseReference">
    <w:name w:val="Intense Reference"/>
    <w:basedOn w:val="DefaultParagraphFont"/>
    <w:uiPriority w:val="32"/>
    <w:qFormat/>
    <w:rsid w:val="005A6BCB"/>
    <w:rPr>
      <w:b/>
      <w:bCs/>
      <w:smallCaps/>
      <w:color w:val="4472C4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5A6BCB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A6BCB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5A6BC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A6BC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4Char">
    <w:name w:val="Heading 4 Char"/>
    <w:basedOn w:val="DefaultParagraphFont"/>
    <w:link w:val="Heading4"/>
    <w:uiPriority w:val="9"/>
    <w:rsid w:val="005A6BC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6BC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6BCB"/>
    <w:rPr>
      <w:rFonts w:eastAsiaTheme="minorEastAsia"/>
      <w:color w:val="5A5A5A" w:themeColor="text1" w:themeTint="A5"/>
      <w:spacing w:val="15"/>
      <w:sz w:val="22"/>
      <w:szCs w:val="28"/>
    </w:rPr>
  </w:style>
  <w:style w:type="character" w:styleId="SubtleEmphasis">
    <w:name w:val="Subtle Emphasis"/>
    <w:basedOn w:val="DefaultParagraphFont"/>
    <w:uiPriority w:val="19"/>
    <w:qFormat/>
    <w:rsid w:val="005A6BCB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A6BCB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5A6BCB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5A6BCB"/>
    <w:rPr>
      <w:b/>
      <w:bCs/>
      <w:i/>
      <w:iCs/>
      <w:spacing w:val="5"/>
    </w:rPr>
  </w:style>
  <w:style w:type="character" w:customStyle="1" w:styleId="Heading5Char">
    <w:name w:val="Heading 5 Char"/>
    <w:basedOn w:val="DefaultParagraphFont"/>
    <w:link w:val="Heading5"/>
    <w:uiPriority w:val="9"/>
    <w:rsid w:val="00F2043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20435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FollowedHyperlink">
    <w:name w:val="FollowedHyperlink"/>
    <w:basedOn w:val="DefaultParagraphFont"/>
    <w:uiPriority w:val="99"/>
    <w:semiHidden/>
    <w:unhideWhenUsed/>
    <w:rsid w:val="00F20435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20435"/>
    <w:pPr>
      <w:spacing w:before="480" w:line="276" w:lineRule="auto"/>
      <w:outlineLvl w:val="9"/>
    </w:pPr>
    <w:rPr>
      <w:b/>
      <w:bCs/>
      <w:sz w:val="28"/>
      <w:szCs w:val="28"/>
      <w:lang w:val="en-US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F20435"/>
    <w:pPr>
      <w:spacing w:before="120"/>
      <w:ind w:left="240"/>
    </w:pPr>
    <w:rPr>
      <w:rFonts w:cstheme="majorBidi"/>
      <w:i/>
      <w:iCs/>
      <w:sz w:val="20"/>
      <w:szCs w:val="23"/>
    </w:rPr>
  </w:style>
  <w:style w:type="paragraph" w:styleId="TOC1">
    <w:name w:val="toc 1"/>
    <w:basedOn w:val="Normal"/>
    <w:next w:val="Normal"/>
    <w:autoRedefine/>
    <w:uiPriority w:val="39"/>
    <w:unhideWhenUsed/>
    <w:rsid w:val="00F20435"/>
    <w:pPr>
      <w:spacing w:before="240" w:after="120"/>
    </w:pPr>
    <w:rPr>
      <w:rFonts w:cstheme="majorBidi"/>
      <w:b/>
      <w:bCs/>
      <w:sz w:val="20"/>
      <w:szCs w:val="23"/>
    </w:rPr>
  </w:style>
  <w:style w:type="paragraph" w:styleId="TOC3">
    <w:name w:val="toc 3"/>
    <w:basedOn w:val="Normal"/>
    <w:next w:val="Normal"/>
    <w:autoRedefine/>
    <w:uiPriority w:val="39"/>
    <w:unhideWhenUsed/>
    <w:rsid w:val="00F20435"/>
    <w:pPr>
      <w:ind w:left="480"/>
    </w:pPr>
    <w:rPr>
      <w:rFonts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20435"/>
    <w:pPr>
      <w:ind w:left="720"/>
    </w:pPr>
    <w:rPr>
      <w:rFonts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20435"/>
    <w:pPr>
      <w:ind w:left="960"/>
    </w:pPr>
    <w:rPr>
      <w:rFonts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20435"/>
    <w:pPr>
      <w:ind w:left="1200"/>
    </w:pPr>
    <w:rPr>
      <w:rFonts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20435"/>
    <w:pPr>
      <w:ind w:left="1440"/>
    </w:pPr>
    <w:rPr>
      <w:rFonts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20435"/>
    <w:pPr>
      <w:ind w:left="1680"/>
    </w:pPr>
    <w:rPr>
      <w:rFonts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20435"/>
    <w:pPr>
      <w:ind w:left="1920"/>
    </w:pPr>
    <w:rPr>
      <w:rFonts w:cstheme="majorBidi"/>
      <w:sz w:val="20"/>
      <w:szCs w:val="23"/>
    </w:rPr>
  </w:style>
  <w:style w:type="character" w:styleId="PlaceholderText">
    <w:name w:val="Placeholder Text"/>
    <w:basedOn w:val="DefaultParagraphFont"/>
    <w:uiPriority w:val="99"/>
    <w:semiHidden/>
    <w:rsid w:val="0065259B"/>
    <w:rPr>
      <w:color w:val="808080"/>
    </w:rPr>
  </w:style>
  <w:style w:type="paragraph" w:customStyle="1" w:styleId="Day">
    <w:name w:val="Day"/>
    <w:basedOn w:val="Normal"/>
    <w:uiPriority w:val="2"/>
    <w:qFormat/>
    <w:rsid w:val="00486ADA"/>
    <w:pPr>
      <w:spacing w:after="60"/>
    </w:pPr>
    <w:rPr>
      <w:rFonts w:eastAsiaTheme="minorEastAsia"/>
      <w:caps/>
      <w:color w:val="2F5496" w:themeColor="accent1" w:themeShade="BF"/>
      <w:spacing w:val="20"/>
      <w:sz w:val="26"/>
      <w:szCs w:val="18"/>
      <w:lang w:val="en-US" w:eastAsia="ja-JP" w:bidi="ar-SA"/>
    </w:rPr>
  </w:style>
  <w:style w:type="paragraph" w:styleId="Date">
    <w:name w:val="Date"/>
    <w:basedOn w:val="Normal"/>
    <w:link w:val="DateChar"/>
    <w:uiPriority w:val="3"/>
    <w:unhideWhenUsed/>
    <w:qFormat/>
    <w:rsid w:val="00486ADA"/>
    <w:pPr>
      <w:jc w:val="right"/>
    </w:pPr>
    <w:rPr>
      <w:b/>
      <w:color w:val="44546A" w:themeColor="text2"/>
      <w:sz w:val="36"/>
      <w:szCs w:val="18"/>
      <w:lang w:val="en-US" w:eastAsia="ja-JP" w:bidi="ar-SA"/>
    </w:rPr>
  </w:style>
  <w:style w:type="character" w:customStyle="1" w:styleId="DateChar">
    <w:name w:val="Date Char"/>
    <w:basedOn w:val="DefaultParagraphFont"/>
    <w:link w:val="Date"/>
    <w:uiPriority w:val="3"/>
    <w:rsid w:val="00486ADA"/>
    <w:rPr>
      <w:b/>
      <w:color w:val="44546A" w:themeColor="text2"/>
      <w:sz w:val="36"/>
      <w:szCs w:val="18"/>
      <w:lang w:val="en-US" w:eastAsia="ja-JP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6945"/>
    <w:rPr>
      <w:rFonts w:ascii="Consolas" w:hAnsi="Consolas"/>
      <w:sz w:val="20"/>
      <w:szCs w:val="25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6945"/>
    <w:rPr>
      <w:rFonts w:ascii="Consolas" w:hAnsi="Consolas"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bridgebase.com/doc/gib_system_notes.php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en.wikipedia.org/wiki/Computer_bridge#Comparison_to_other_strategy_gam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n.wikipedia.org/wiki/Minimax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funbridge.com/bridge-artificial-intelligence" TargetMode="External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D3452FF-9B9D-4747-BEFA-C2C0CA09FA14}">
  <we:reference id="wa104382081" version="1.28.0.0" store="en-US" storeType="OMEX"/>
  <we:alternateReferences>
    <we:reference id="WA104382081" version="1.28.0.0" store="" storeType="OMEX"/>
  </we:alternateReferences>
  <we:properties>
    <we:property name="MENDELEY_CITATIONS" value="[]"/>
    <we:property name="MENDELEY_CITATIONS_STYLE" value="&quot;https://www.zotero.org/styles/modern-language-association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 Version="7"/>
</file>

<file path=customXml/itemProps1.xml><?xml version="1.0" encoding="utf-8"?>
<ds:datastoreItem xmlns:ds="http://schemas.openxmlformats.org/officeDocument/2006/customXml" ds:itemID="{D3236559-24B7-894D-A825-1FE65F580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1234</TotalTime>
  <Pages>14</Pages>
  <Words>1799</Words>
  <Characters>10256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Paufa Phanachet</dc:creator>
  <cp:keywords/>
  <dc:description/>
  <cp:lastModifiedBy>Paufa Phanachet</cp:lastModifiedBy>
  <cp:revision>14</cp:revision>
  <dcterms:created xsi:type="dcterms:W3CDTF">2021-11-01T12:51:00Z</dcterms:created>
  <dcterms:modified xsi:type="dcterms:W3CDTF">2021-11-10T17:56:00Z</dcterms:modified>
</cp:coreProperties>
</file>