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36A3E5AA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  <w:r w:rsidR="00CF6E74">
        <w:rPr>
          <w:szCs w:val="24"/>
          <w:lang w:val="en-US"/>
        </w:rPr>
        <w:t>)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50CCD001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card </w:t>
      </w:r>
      <w:r w:rsidR="002431DB">
        <w:rPr>
          <w:szCs w:val="24"/>
          <w:lang w:val="en-US"/>
        </w:rPr>
        <w:t>dealing</w:t>
      </w:r>
      <w:r w:rsidRPr="0061643D">
        <w:rPr>
          <w:szCs w:val="24"/>
          <w:lang w:val="en-US"/>
        </w:rPr>
        <w:t xml:space="preserve">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7B83A0C4" w14:textId="7BD44ED9" w:rsidR="0060718C" w:rsidRDefault="005F350C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The main algorithmic complexity for this project will come from a minimax alpha beta pruning algorithm</w:t>
      </w:r>
      <w:r w:rsidR="008D6945">
        <w:rPr>
          <w:szCs w:val="24"/>
          <w:lang w:val="en-US"/>
        </w:rPr>
        <w:t xml:space="preserve"> which is used for the card playing section of the game</w:t>
      </w:r>
      <w:r>
        <w:rPr>
          <w:szCs w:val="24"/>
          <w:lang w:val="en-US"/>
        </w:rPr>
        <w:t xml:space="preserve">. As bridge is a stochastic game of incomplete information, </w:t>
      </w:r>
      <w:r w:rsidR="00087921">
        <w:rPr>
          <w:szCs w:val="24"/>
          <w:lang w:val="en-US"/>
        </w:rPr>
        <w:t xml:space="preserve">the minimax algorithm </w:t>
      </w:r>
      <w:r w:rsidR="0060718C">
        <w:rPr>
          <w:szCs w:val="24"/>
          <w:lang w:val="en-US"/>
        </w:rPr>
        <w:t xml:space="preserve">will be altered to suit the </w:t>
      </w:r>
      <w:proofErr w:type="gramStart"/>
      <w:r w:rsidR="0060718C">
        <w:rPr>
          <w:szCs w:val="24"/>
          <w:lang w:val="en-US"/>
        </w:rPr>
        <w:t>less than ideal</w:t>
      </w:r>
      <w:proofErr w:type="gramEnd"/>
      <w:r w:rsidR="0060718C">
        <w:rPr>
          <w:szCs w:val="24"/>
          <w:lang w:val="en-US"/>
        </w:rPr>
        <w:t xml:space="preserve"> nature of the game. </w:t>
      </w:r>
    </w:p>
    <w:p w14:paraId="4B782613" w14:textId="77777777" w:rsidR="0060718C" w:rsidRDefault="0060718C" w:rsidP="004F550B">
      <w:pPr>
        <w:spacing w:after="120"/>
        <w:rPr>
          <w:szCs w:val="24"/>
          <w:lang w:val="en-US"/>
        </w:rPr>
      </w:pPr>
    </w:p>
    <w:p w14:paraId="5941CD7D" w14:textId="296ACE6E" w:rsidR="0060718C" w:rsidRDefault="008D6945" w:rsidP="0060718C">
      <w:pPr>
        <w:pStyle w:val="Heading3"/>
        <w:rPr>
          <w:lang w:val="en-US"/>
        </w:rPr>
      </w:pPr>
      <w:r>
        <w:rPr>
          <w:lang w:val="en-US"/>
        </w:rPr>
        <w:t>Minimax algorithm</w:t>
      </w:r>
    </w:p>
    <w:p w14:paraId="45E66E6D" w14:textId="37B99335" w:rsidR="0060718C" w:rsidRDefault="0060718C" w:rsidP="004F550B">
      <w:pPr>
        <w:spacing w:after="120"/>
        <w:rPr>
          <w:szCs w:val="24"/>
          <w:lang w:val="en-US"/>
        </w:rPr>
      </w:pPr>
    </w:p>
    <w:p w14:paraId="4D7858F8" w14:textId="1CF9F7D0" w:rsidR="002E740F" w:rsidRDefault="008D6945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Based on pseudocode from (</w:t>
      </w:r>
      <w:hyperlink r:id="rId23" w:history="1">
        <w:r w:rsidRPr="00507CD6">
          <w:rPr>
            <w:rStyle w:val="Hyperlink"/>
            <w:szCs w:val="24"/>
            <w:lang w:val="en-US"/>
          </w:rPr>
          <w:t>https://en.wikipedia.org/wiki/Minimax</w:t>
        </w:r>
      </w:hyperlink>
      <w:r>
        <w:rPr>
          <w:szCs w:val="24"/>
          <w:lang w:val="en-US"/>
        </w:rPr>
        <w:t>) and some interpretation by me, I will implement the minimax algorithm this way:</w:t>
      </w:r>
    </w:p>
    <w:p w14:paraId="51E2EA81" w14:textId="3DCFFB8E" w:rsidR="008D6945" w:rsidRDefault="008D6945" w:rsidP="004F550B">
      <w:pPr>
        <w:spacing w:after="120"/>
        <w:rPr>
          <w:szCs w:val="24"/>
          <w:lang w:val="en-US"/>
        </w:rPr>
      </w:pPr>
    </w:p>
    <w:p w14:paraId="1D247126" w14:textId="33AB0114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def minimax (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node, depth,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isMaxPlayer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A15707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# node will be an OOP class containing a list of nodes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</w:p>
    <w:p w14:paraId="438908EF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depth == 0 or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== []:</w:t>
      </w:r>
    </w:p>
    <w:p w14:paraId="7B28820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return heuristic(node) </w:t>
      </w:r>
    </w:p>
    <w:p w14:paraId="5C113223" w14:textId="77D80CA4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</w:t>
      </w:r>
      <w:proofErr w:type="spellStart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isMaxPlayer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ABD62A0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float(‘-inf’)</w:t>
      </w:r>
    </w:p>
    <w:p w14:paraId="6E7D5BE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A3BAD92" w14:textId="5B7239EF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, FALSE)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E7E8F3C" w14:textId="7A56912C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&gt;=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849B86E" w14:textId="5DF88FE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</w:p>
    <w:p w14:paraId="5F352050" w14:textId="3669ED15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value)</w:t>
      </w:r>
    </w:p>
    <w:p w14:paraId="14257A6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7CD6678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else:</w:t>
      </w:r>
    </w:p>
    <w:p w14:paraId="484DE41B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float(‘inf’)</w:t>
      </w:r>
    </w:p>
    <w:p w14:paraId="6F34BFA4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5A8DCA1" w14:textId="1712943A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TRUE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4A24F59D" w14:textId="0B6DE27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&lt;=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06EF5BCF" w14:textId="23B53FE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</w:p>
    <w:p w14:paraId="27A1CA86" w14:textId="18B9221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α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value)</w:t>
      </w:r>
    </w:p>
    <w:p w14:paraId="04E3449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3A837566" w14:textId="77777777" w:rsidR="008970A9" w:rsidRDefault="008970A9" w:rsidP="004F550B">
      <w:pPr>
        <w:spacing w:after="120"/>
        <w:rPr>
          <w:szCs w:val="24"/>
          <w:lang w:val="en-US"/>
        </w:rPr>
      </w:pPr>
    </w:p>
    <w:p w14:paraId="49149E2D" w14:textId="5B3D9279" w:rsidR="007B6EF5" w:rsidRDefault="008970A9" w:rsidP="008970A9">
      <w:pPr>
        <w:pStyle w:val="Heading3"/>
        <w:rPr>
          <w:lang w:val="en-US"/>
        </w:rPr>
      </w:pPr>
      <w:r>
        <w:rPr>
          <w:lang w:val="en-US"/>
        </w:rPr>
        <w:t>Modifications for Bridge</w:t>
      </w:r>
    </w:p>
    <w:p w14:paraId="642921D1" w14:textId="1903446B" w:rsidR="008970A9" w:rsidRDefault="008970A9" w:rsidP="008970A9">
      <w:pPr>
        <w:rPr>
          <w:lang w:val="en-US"/>
        </w:rPr>
      </w:pPr>
    </w:p>
    <w:p w14:paraId="62D845C4" w14:textId="3792AD6E" w:rsidR="00F33A71" w:rsidRDefault="00F33A71" w:rsidP="00F33A71">
      <w:pPr>
        <w:rPr>
          <w:lang w:val="en-US"/>
        </w:rPr>
      </w:pPr>
      <w:r>
        <w:rPr>
          <w:lang w:val="en-US"/>
        </w:rPr>
        <w:t xml:space="preserve">As minimax is typically used in </w:t>
      </w:r>
      <w:r w:rsidRPr="00F33A71">
        <w:t>two-player perfect-information win/lose/draw game</w:t>
      </w:r>
      <w:r>
        <w:rPr>
          <w:lang w:val="en-US"/>
        </w:rPr>
        <w:t xml:space="preserve">s, some modifications must be made. </w:t>
      </w:r>
      <w:proofErr w:type="spellStart"/>
      <w:r>
        <w:rPr>
          <w:lang w:val="en-US"/>
        </w:rPr>
        <w:t>Accomodations</w:t>
      </w:r>
      <w:proofErr w:type="spellEnd"/>
      <w:r>
        <w:rPr>
          <w:lang w:val="en-US"/>
        </w:rPr>
        <w:t xml:space="preserve"> based on </w:t>
      </w:r>
      <w:r w:rsidR="008B59D0">
        <w:rPr>
          <w:lang w:val="en-US"/>
        </w:rPr>
        <w:t xml:space="preserve">information from </w:t>
      </w:r>
      <w:r>
        <w:rPr>
          <w:lang w:val="en-US"/>
        </w:rPr>
        <w:t>(</w:t>
      </w:r>
      <w:hyperlink r:id="rId24" w:anchor="Comparison_to_other_strategy_games" w:history="1">
        <w:r w:rsidRPr="00507CD6">
          <w:rPr>
            <w:rStyle w:val="Hyperlink"/>
            <w:lang w:val="en-US"/>
          </w:rPr>
          <w:t>https://en.wikipedia.org/wiki/Computer_bridge#Comparison_to_other_strategy_games</w:t>
        </w:r>
      </w:hyperlink>
      <w:r>
        <w:rPr>
          <w:lang w:val="en-US"/>
        </w:rPr>
        <w:t>) are discussed below</w:t>
      </w:r>
    </w:p>
    <w:p w14:paraId="2F7BE15B" w14:textId="3987648C" w:rsidR="00F33A71" w:rsidRDefault="00F33A71" w:rsidP="00F33A71">
      <w:pPr>
        <w:rPr>
          <w:lang w:val="en-US"/>
        </w:rPr>
      </w:pPr>
    </w:p>
    <w:p w14:paraId="3FE963EB" w14:textId="57B352C3" w:rsidR="008970A9" w:rsidRPr="008B59D0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 w:rsidRPr="008B59D0">
        <w:rPr>
          <w:lang w:val="en-US"/>
        </w:rPr>
        <w:t xml:space="preserve">Bridge is played with four players, but as each pair plays as a team, from a game theory perspective we can consider this a </w:t>
      </w:r>
      <w:r>
        <w:rPr>
          <w:lang w:val="en-US"/>
        </w:rPr>
        <w:t xml:space="preserve">two-player </w:t>
      </w:r>
      <w:r w:rsidRPr="008B59D0">
        <w:rPr>
          <w:lang w:val="en-US"/>
        </w:rPr>
        <w:t>constant</w:t>
      </w:r>
      <w:r>
        <w:rPr>
          <w:lang w:val="en-US"/>
        </w:rPr>
        <w:t>-</w:t>
      </w:r>
      <w:r w:rsidRPr="008B59D0">
        <w:rPr>
          <w:lang w:val="en-US"/>
        </w:rPr>
        <w:t xml:space="preserve">sum game </w:t>
      </w:r>
      <w:r>
        <w:rPr>
          <w:lang w:val="en-US"/>
        </w:rPr>
        <w:t>since each pair competes for 13 tricks. It is trivial to change a constant-sum game into zero-sum.</w:t>
      </w:r>
      <w:r w:rsidR="00852F9C">
        <w:rPr>
          <w:lang w:val="en-US"/>
        </w:rPr>
        <w:t xml:space="preserve"> While the goal in bridge may concern risk management more than getting maximum tricks (depending on contract and tournament), for our purposes, we will ignore those externalities. </w:t>
      </w:r>
    </w:p>
    <w:p w14:paraId="06FF6112" w14:textId="082B7C2B" w:rsidR="008B59D0" w:rsidRPr="00852F9C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>Bridge is a stochastic game of imperfect information</w:t>
      </w:r>
      <w:r w:rsidR="00852F9C">
        <w:rPr>
          <w:lang w:val="en-US"/>
        </w:rPr>
        <w:t xml:space="preserve">, but we can account for that using Monte Carlo experiments. Using the information provided by the play and bidding, we can generate representative samples and run a double dummy evaluation minimax algorithm on it. </w:t>
      </w:r>
      <w:r w:rsidR="006A5B2A">
        <w:rPr>
          <w:lang w:val="en-US"/>
        </w:rPr>
        <w:t xml:space="preserve">One significant way to improve the algorithm would be to improve the samples provided by inferring more information from the bidding/play. </w:t>
      </w:r>
    </w:p>
    <w:p w14:paraId="08AB4904" w14:textId="4135CEF0" w:rsidR="00880D62" w:rsidRPr="00021E66" w:rsidRDefault="000920A8" w:rsidP="00021E66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 xml:space="preserve">There are a couple other modifications that can be made to improve the algorithm due to certain unique characteristics of the game. </w:t>
      </w:r>
      <w:r w:rsidR="00852F9C">
        <w:rPr>
          <w:lang w:val="en-US"/>
        </w:rPr>
        <w:t>Bridge is scored incrementally</w:t>
      </w:r>
      <w:r w:rsidR="0046344B">
        <w:rPr>
          <w:lang w:val="en-US"/>
        </w:rPr>
        <w:t xml:space="preserve"> which provides natural lower and upper bounds for alpha-beta pruning</w:t>
      </w:r>
      <w:r>
        <w:rPr>
          <w:lang w:val="en-US"/>
        </w:rPr>
        <w:t xml:space="preserve"> and </w:t>
      </w:r>
      <w:r w:rsidR="000B3CA9">
        <w:rPr>
          <w:lang w:val="en-US"/>
        </w:rPr>
        <w:t xml:space="preserve">sure winners can be easily calculated in certain situations to further improve pruning. Furthermore, as </w:t>
      </w:r>
      <w:r w:rsidR="006A5B2A">
        <w:rPr>
          <w:lang w:val="en-US"/>
        </w:rPr>
        <w:t xml:space="preserve">some cards are essentially equal in value, equivalence classes can be exploited to improve hit rate. </w:t>
      </w:r>
    </w:p>
    <w:p w14:paraId="204E6076" w14:textId="77777777" w:rsidR="009E7929" w:rsidRDefault="009E7929" w:rsidP="009E7929">
      <w:pPr>
        <w:pStyle w:val="Heading3"/>
        <w:rPr>
          <w:lang w:val="en-US"/>
        </w:rPr>
      </w:pPr>
      <w:r>
        <w:rPr>
          <w:lang w:val="en-US"/>
        </w:rPr>
        <w:t>Bidding</w:t>
      </w:r>
    </w:p>
    <w:p w14:paraId="4F0702EE" w14:textId="1500A616" w:rsidR="009E7929" w:rsidRDefault="009E7929" w:rsidP="009E7929">
      <w:pPr>
        <w:rPr>
          <w:lang w:val="en-US"/>
        </w:rPr>
      </w:pPr>
      <w:r>
        <w:rPr>
          <w:lang w:val="en-US"/>
        </w:rPr>
        <w:t xml:space="preserve">The algorithm for bidding is far simpler than the </w:t>
      </w:r>
      <w:proofErr w:type="spellStart"/>
      <w:r>
        <w:rPr>
          <w:lang w:val="en-US"/>
        </w:rPr>
        <w:t>cardplay</w:t>
      </w:r>
      <w:proofErr w:type="spellEnd"/>
      <w:r>
        <w:rPr>
          <w:lang w:val="en-US"/>
        </w:rPr>
        <w:t>, but there are different nuances. One key aspect of the program is an evaluator which judges whether the hand should be forced to game or slam. There are a couple possibilities for the evaluator function.</w:t>
      </w:r>
    </w:p>
    <w:p w14:paraId="54F062BF" w14:textId="77777777" w:rsidR="009E7929" w:rsidRDefault="009E7929" w:rsidP="009E7929">
      <w:pPr>
        <w:rPr>
          <w:lang w:val="en-US"/>
        </w:rPr>
      </w:pPr>
    </w:p>
    <w:p w14:paraId="5CA90D8D" w14:textId="77777777" w:rsidR="009E7929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color w:val="000000" w:themeColor="text1"/>
          <w:lang w:val="en-US"/>
        </w:rPr>
        <w:t xml:space="preserve">The simplest algorithm </w:t>
      </w:r>
      <w:proofErr w:type="spellStart"/>
      <w:r>
        <w:rPr>
          <w:color w:val="000000" w:themeColor="text1"/>
          <w:lang w:val="en-US"/>
        </w:rPr>
        <w:t>mimicks</w:t>
      </w:r>
      <w:proofErr w:type="spellEnd"/>
      <w:r>
        <w:rPr>
          <w:color w:val="000000" w:themeColor="text1"/>
          <w:lang w:val="en-US"/>
        </w:rPr>
        <w:t xml:space="preserve"> the human evaluation method which assigns points to </w:t>
      </w:r>
      <w:proofErr w:type="spellStart"/>
      <w:r>
        <w:rPr>
          <w:color w:val="000000" w:themeColor="text1"/>
          <w:lang w:val="en-US"/>
        </w:rPr>
        <w:t>honour</w:t>
      </w:r>
      <w:proofErr w:type="spellEnd"/>
      <w:r>
        <w:rPr>
          <w:color w:val="000000" w:themeColor="text1"/>
          <w:lang w:val="en-US"/>
        </w:rPr>
        <w:t xml:space="preserve"> cards and unusual distributions (AKQJ = 4-3-2-1, void-singleton-doubleton = 3-2-1)</w:t>
      </w:r>
    </w:p>
    <w:p w14:paraId="1D04156C" w14:textId="3ED469F9" w:rsidR="00486ADA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A better algorithm involves Binky points which looks up an exhaustive table for every pattern and distribution.</w:t>
      </w:r>
      <w:r w:rsidR="00486ADA" w:rsidRPr="009E7929">
        <w:rPr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5E01C9E0" w:rsidR="00486ADA" w:rsidRDefault="009C772E" w:rsidP="00486ADA"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>animation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05AA7DDB" w:rsidR="00486ADA" w:rsidRPr="00EF4883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545C09A1" w:rsidR="00EF4883" w:rsidRPr="00486ADA" w:rsidRDefault="009C772E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03C269A8" w:rsidR="00486ADA" w:rsidRPr="00EF4883" w:rsidRDefault="00486ADA" w:rsidP="00EF4883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137A6121" w:rsidR="00486ADA" w:rsidRDefault="009C772E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37D2224B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052C3DD6" w:rsidR="00474E72" w:rsidRDefault="009C772E" w:rsidP="004F550B">
      <w:pPr>
        <w:spacing w:after="120"/>
        <w:rPr>
          <w:szCs w:val="24"/>
          <w:lang w:val="en-US"/>
        </w:rPr>
      </w:pPr>
      <w:r w:rsidRPr="009C772E">
        <w:rPr>
          <w:noProof/>
          <w:szCs w:val="24"/>
          <w:lang w:val="en-US"/>
        </w:rPr>
        <w:drawing>
          <wp:inline distT="0" distB="0" distL="0" distR="0" wp14:anchorId="42D0EA71" wp14:editId="63BED527">
            <wp:extent cx="5943600" cy="4469130"/>
            <wp:effectExtent l="0" t="0" r="0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7736B102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35714"/>
    <w:multiLevelType w:val="hybridMultilevel"/>
    <w:tmpl w:val="BFE2DB24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3D2B4E9C"/>
    <w:multiLevelType w:val="hybridMultilevel"/>
    <w:tmpl w:val="E0BE80A6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807F1F"/>
    <w:multiLevelType w:val="hybridMultilevel"/>
    <w:tmpl w:val="5DAE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47571C"/>
    <w:multiLevelType w:val="hybridMultilevel"/>
    <w:tmpl w:val="1A884E7A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41046B"/>
    <w:multiLevelType w:val="hybridMultilevel"/>
    <w:tmpl w:val="431AD180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0"/>
  </w:num>
  <w:num w:numId="5">
    <w:abstractNumId w:val="8"/>
  </w:num>
  <w:num w:numId="6">
    <w:abstractNumId w:val="11"/>
  </w:num>
  <w:num w:numId="7">
    <w:abstractNumId w:val="1"/>
  </w:num>
  <w:num w:numId="8">
    <w:abstractNumId w:val="3"/>
  </w:num>
  <w:num w:numId="9">
    <w:abstractNumId w:val="6"/>
  </w:num>
  <w:num w:numId="10">
    <w:abstractNumId w:val="5"/>
  </w:num>
  <w:num w:numId="11">
    <w:abstractNumId w:val="10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21E66"/>
    <w:rsid w:val="0004045B"/>
    <w:rsid w:val="00070163"/>
    <w:rsid w:val="000853D7"/>
    <w:rsid w:val="00087921"/>
    <w:rsid w:val="000920A8"/>
    <w:rsid w:val="000B3CA9"/>
    <w:rsid w:val="00100214"/>
    <w:rsid w:val="00105253"/>
    <w:rsid w:val="001D3878"/>
    <w:rsid w:val="001E7A7A"/>
    <w:rsid w:val="00212217"/>
    <w:rsid w:val="0022286F"/>
    <w:rsid w:val="002431DB"/>
    <w:rsid w:val="00263C7D"/>
    <w:rsid w:val="002B14B1"/>
    <w:rsid w:val="002E18F9"/>
    <w:rsid w:val="002E740F"/>
    <w:rsid w:val="0033022B"/>
    <w:rsid w:val="00340ACC"/>
    <w:rsid w:val="0034278B"/>
    <w:rsid w:val="003B1721"/>
    <w:rsid w:val="00452B42"/>
    <w:rsid w:val="0046344B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6318C"/>
    <w:rsid w:val="00587CEB"/>
    <w:rsid w:val="005A6BCB"/>
    <w:rsid w:val="005C713A"/>
    <w:rsid w:val="005D78E1"/>
    <w:rsid w:val="005F31C7"/>
    <w:rsid w:val="005F350C"/>
    <w:rsid w:val="0060718C"/>
    <w:rsid w:val="0061643D"/>
    <w:rsid w:val="00646C5D"/>
    <w:rsid w:val="0065259B"/>
    <w:rsid w:val="00695FF2"/>
    <w:rsid w:val="006A5B2A"/>
    <w:rsid w:val="006B4CB4"/>
    <w:rsid w:val="0070699F"/>
    <w:rsid w:val="0076311D"/>
    <w:rsid w:val="007778EF"/>
    <w:rsid w:val="007855FA"/>
    <w:rsid w:val="007905F5"/>
    <w:rsid w:val="00795B75"/>
    <w:rsid w:val="007B6EF5"/>
    <w:rsid w:val="007E346B"/>
    <w:rsid w:val="00803665"/>
    <w:rsid w:val="00844B71"/>
    <w:rsid w:val="00852F9C"/>
    <w:rsid w:val="00864811"/>
    <w:rsid w:val="00880D62"/>
    <w:rsid w:val="008970A9"/>
    <w:rsid w:val="008B33AC"/>
    <w:rsid w:val="008B59D0"/>
    <w:rsid w:val="008D4BB2"/>
    <w:rsid w:val="008D6945"/>
    <w:rsid w:val="00905EBB"/>
    <w:rsid w:val="00957B7D"/>
    <w:rsid w:val="009C760F"/>
    <w:rsid w:val="009C772E"/>
    <w:rsid w:val="009E7929"/>
    <w:rsid w:val="00A91C51"/>
    <w:rsid w:val="00A94D8D"/>
    <w:rsid w:val="00AC712D"/>
    <w:rsid w:val="00AD7BB7"/>
    <w:rsid w:val="00BA6D0D"/>
    <w:rsid w:val="00BD5FAC"/>
    <w:rsid w:val="00C341F3"/>
    <w:rsid w:val="00C46131"/>
    <w:rsid w:val="00CF6E74"/>
    <w:rsid w:val="00E114B3"/>
    <w:rsid w:val="00E66A25"/>
    <w:rsid w:val="00EA5566"/>
    <w:rsid w:val="00EF4883"/>
    <w:rsid w:val="00F01E97"/>
    <w:rsid w:val="00F20435"/>
    <w:rsid w:val="00F33A71"/>
    <w:rsid w:val="00F945FE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945"/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94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Computer_brid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inima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15</Pages>
  <Words>1882</Words>
  <Characters>10729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19</cp:revision>
  <dcterms:created xsi:type="dcterms:W3CDTF">2021-11-01T12:51:00Z</dcterms:created>
  <dcterms:modified xsi:type="dcterms:W3CDTF">2021-11-13T04:11:00Z</dcterms:modified>
</cp:coreProperties>
</file>