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D0508E" w14:paraId="7F5FF4D1" w14:textId="77777777" w:rsidTr="00D0508E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23BE565C" w14:textId="77777777" w:rsidR="00CA56FC" w:rsidRDefault="00CA56FC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5803C683" w14:textId="4898510A" w:rsidR="00CA56FC" w:rsidRDefault="00CA56FC">
            <w:r>
              <w:t>Usuario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23E3672F" w14:textId="77777777" w:rsidR="00CA56FC" w:rsidRDefault="00CA56FC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5FA3683" w14:textId="77777777" w:rsidR="00CA56FC" w:rsidRDefault="00CA56FC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B0A2185" w14:textId="77777777" w:rsidR="00CA56FC" w:rsidRDefault="00CA56FC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5EB4D4AA" w14:textId="77777777" w:rsidR="00CA56FC" w:rsidRDefault="00CA56FC"/>
        </w:tc>
      </w:tr>
      <w:tr w:rsidR="00D0508E" w14:paraId="19566584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290A09B6" w14:textId="7A3F307D" w:rsidR="00CA56FC" w:rsidRDefault="00CA56FC"/>
        </w:tc>
        <w:tc>
          <w:tcPr>
            <w:tcW w:w="1715" w:type="dxa"/>
            <w:shd w:val="clear" w:color="auto" w:fill="84E290" w:themeFill="accent3" w:themeFillTint="66"/>
          </w:tcPr>
          <w:p w14:paraId="012365DC" w14:textId="0A3CE7E5" w:rsidR="00CA56FC" w:rsidRDefault="00CA56FC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46075B20" w14:textId="33512863" w:rsidR="00CA56FC" w:rsidRDefault="00CA56FC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233FA8EE" w14:textId="5021A0A0" w:rsidR="00CA56FC" w:rsidRDefault="00CA56FC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47251F53" w14:textId="77777777" w:rsidR="00CA56FC" w:rsidRDefault="00D0508E">
            <w:r>
              <w:t>Tipo de</w:t>
            </w:r>
          </w:p>
          <w:p w14:paraId="5C406A48" w14:textId="008C406C" w:rsidR="00D0508E" w:rsidRDefault="00D0508E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2E3A325C" w14:textId="06A497EF" w:rsidR="00CA56FC" w:rsidRDefault="00CA56FC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CA56FC" w14:paraId="3DF27887" w14:textId="77777777" w:rsidTr="00D0508E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0DBE9260" w14:textId="0C1F1A35" w:rsidR="00CA56FC" w:rsidRDefault="00CA56FC" w:rsidP="00CA56FC">
            <w:proofErr w:type="spellStart"/>
            <w:r>
              <w:t>nombre_usuario</w:t>
            </w:r>
            <w:proofErr w:type="spellEnd"/>
          </w:p>
        </w:tc>
        <w:tc>
          <w:tcPr>
            <w:tcW w:w="1715" w:type="dxa"/>
          </w:tcPr>
          <w:p w14:paraId="630222E6" w14:textId="6ADE3638" w:rsidR="00CA56FC" w:rsidRDefault="00CA56FC" w:rsidP="00CA56FC">
            <w:r>
              <w:t xml:space="preserve">Nombre del </w:t>
            </w:r>
            <w:proofErr w:type="spellStart"/>
            <w:r>
              <w:t>usuario</w:t>
            </w:r>
            <w:proofErr w:type="spellEnd"/>
          </w:p>
        </w:tc>
        <w:tc>
          <w:tcPr>
            <w:tcW w:w="1699" w:type="dxa"/>
          </w:tcPr>
          <w:p w14:paraId="6401A9F8" w14:textId="7CF48B50" w:rsidR="00CA56FC" w:rsidRDefault="00D0508E" w:rsidP="00CA56FC">
            <w:r>
              <w:t>VARCHAR</w:t>
            </w:r>
          </w:p>
        </w:tc>
        <w:tc>
          <w:tcPr>
            <w:tcW w:w="1130" w:type="dxa"/>
          </w:tcPr>
          <w:p w14:paraId="2EE275D2" w14:textId="11915199" w:rsidR="00CA56FC" w:rsidRDefault="00D0508E" w:rsidP="00CA56FC">
            <w:r>
              <w:t>50</w:t>
            </w:r>
          </w:p>
        </w:tc>
        <w:tc>
          <w:tcPr>
            <w:tcW w:w="1081" w:type="dxa"/>
          </w:tcPr>
          <w:p w14:paraId="40CED441" w14:textId="1617034A" w:rsidR="00CA56FC" w:rsidRDefault="00D0508E" w:rsidP="00CA56FC">
            <w:r>
              <w:t>PK</w:t>
            </w:r>
          </w:p>
        </w:tc>
        <w:tc>
          <w:tcPr>
            <w:tcW w:w="1080" w:type="dxa"/>
          </w:tcPr>
          <w:p w14:paraId="59B188B8" w14:textId="4112E093" w:rsidR="00CA56FC" w:rsidRDefault="00D0508E" w:rsidP="00CA56FC">
            <w:r>
              <w:t>NO</w:t>
            </w:r>
          </w:p>
        </w:tc>
      </w:tr>
      <w:tr w:rsidR="00CA56FC" w:rsidRPr="00CA56FC" w14:paraId="163517FC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5324EC8" w14:textId="203D1E26" w:rsidR="00CA56FC" w:rsidRDefault="00CA56FC" w:rsidP="00CA56FC">
            <w:proofErr w:type="spellStart"/>
            <w:r>
              <w:t>contraseña</w:t>
            </w:r>
            <w:proofErr w:type="spellEnd"/>
          </w:p>
        </w:tc>
        <w:tc>
          <w:tcPr>
            <w:tcW w:w="1715" w:type="dxa"/>
          </w:tcPr>
          <w:p w14:paraId="5605354F" w14:textId="6142E94D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Clave para ingresar al us</w:t>
            </w:r>
            <w:r>
              <w:rPr>
                <w:lang w:val="es-MX"/>
              </w:rPr>
              <w:t>uario</w:t>
            </w:r>
          </w:p>
        </w:tc>
        <w:tc>
          <w:tcPr>
            <w:tcW w:w="1699" w:type="dxa"/>
          </w:tcPr>
          <w:p w14:paraId="20DAEBB2" w14:textId="6F73778F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0990D6E5" w14:textId="46C0251C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1490D0C2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2A5537C" w14:textId="0C3E4F08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CA56FC" w:rsidRPr="00CA56FC" w14:paraId="2B71F29F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9389408" w14:textId="63BA68CD" w:rsidR="00CA56FC" w:rsidRDefault="00CA56FC" w:rsidP="00CA56FC">
            <w:proofErr w:type="spellStart"/>
            <w:r>
              <w:t>nombre_completo</w:t>
            </w:r>
            <w:proofErr w:type="spellEnd"/>
          </w:p>
        </w:tc>
        <w:tc>
          <w:tcPr>
            <w:tcW w:w="1715" w:type="dxa"/>
          </w:tcPr>
          <w:p w14:paraId="3A93DF82" w14:textId="2F49D17B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Nombre complete de</w:t>
            </w:r>
            <w:r>
              <w:rPr>
                <w:lang w:val="es-MX"/>
              </w:rPr>
              <w:t>l usuario</w:t>
            </w:r>
          </w:p>
        </w:tc>
        <w:tc>
          <w:tcPr>
            <w:tcW w:w="1699" w:type="dxa"/>
          </w:tcPr>
          <w:p w14:paraId="55F24795" w14:textId="4FAD76C4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4AB0F24D" w14:textId="07D913FE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081" w:type="dxa"/>
          </w:tcPr>
          <w:p w14:paraId="014C3F48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65244F52" w14:textId="0EBEA870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CA56FC" w14:paraId="5E03DBB2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264614A" w14:textId="015367E1" w:rsidR="00CA56FC" w:rsidRDefault="00CA56FC" w:rsidP="00CA56FC">
            <w:proofErr w:type="spellStart"/>
            <w:r>
              <w:t>correo</w:t>
            </w:r>
            <w:proofErr w:type="spellEnd"/>
          </w:p>
        </w:tc>
        <w:tc>
          <w:tcPr>
            <w:tcW w:w="1715" w:type="dxa"/>
          </w:tcPr>
          <w:p w14:paraId="4FF53032" w14:textId="2AA1419F" w:rsidR="00CA56FC" w:rsidRDefault="00CA56FC" w:rsidP="00CA56FC">
            <w:r>
              <w:t xml:space="preserve">Correo </w:t>
            </w:r>
            <w:proofErr w:type="spellStart"/>
            <w:r>
              <w:t>electrónico</w:t>
            </w:r>
            <w:proofErr w:type="spellEnd"/>
            <w:r>
              <w:t xml:space="preserve"> del Usuario</w:t>
            </w:r>
          </w:p>
        </w:tc>
        <w:tc>
          <w:tcPr>
            <w:tcW w:w="1699" w:type="dxa"/>
          </w:tcPr>
          <w:p w14:paraId="0C46BF9D" w14:textId="63D5AA35" w:rsidR="00CA56FC" w:rsidRDefault="00D0508E" w:rsidP="00CA56FC">
            <w:r>
              <w:t>VARCHAR</w:t>
            </w:r>
          </w:p>
        </w:tc>
        <w:tc>
          <w:tcPr>
            <w:tcW w:w="1130" w:type="dxa"/>
          </w:tcPr>
          <w:p w14:paraId="1131AE86" w14:textId="2136C014" w:rsidR="00CA56FC" w:rsidRDefault="00D0508E" w:rsidP="00CA56FC">
            <w:r>
              <w:t>50</w:t>
            </w:r>
          </w:p>
        </w:tc>
        <w:tc>
          <w:tcPr>
            <w:tcW w:w="1081" w:type="dxa"/>
          </w:tcPr>
          <w:p w14:paraId="3A00FEE8" w14:textId="77777777" w:rsidR="00CA56FC" w:rsidRDefault="00CA56FC" w:rsidP="00CA56FC"/>
        </w:tc>
        <w:tc>
          <w:tcPr>
            <w:tcW w:w="1080" w:type="dxa"/>
          </w:tcPr>
          <w:p w14:paraId="533FD4E9" w14:textId="05C25037" w:rsidR="00CA56FC" w:rsidRDefault="00D0508E" w:rsidP="00CA56FC">
            <w:r>
              <w:t>SI</w:t>
            </w:r>
          </w:p>
        </w:tc>
      </w:tr>
      <w:tr w:rsidR="00CA56FC" w:rsidRPr="00CA56FC" w14:paraId="42ACFB7C" w14:textId="77777777" w:rsidTr="00D0508E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7C2520D7" w14:textId="77C4C953" w:rsidR="00CA56FC" w:rsidRDefault="00CA56FC" w:rsidP="00CA56FC">
            <w:proofErr w:type="spellStart"/>
            <w:r>
              <w:t>genero</w:t>
            </w:r>
            <w:proofErr w:type="spellEnd"/>
          </w:p>
        </w:tc>
        <w:tc>
          <w:tcPr>
            <w:tcW w:w="1715" w:type="dxa"/>
          </w:tcPr>
          <w:p w14:paraId="3769E26D" w14:textId="24F7BAD7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Género con el que s</w:t>
            </w:r>
            <w:r>
              <w:rPr>
                <w:lang w:val="es-MX"/>
              </w:rPr>
              <w:t>e identifica el usuario</w:t>
            </w:r>
            <w:r w:rsidR="00D0508E">
              <w:rPr>
                <w:lang w:val="es-MX"/>
              </w:rPr>
              <w:t xml:space="preserve"> ya sea hombre, mujer o no binario</w:t>
            </w:r>
          </w:p>
        </w:tc>
        <w:tc>
          <w:tcPr>
            <w:tcW w:w="1699" w:type="dxa"/>
          </w:tcPr>
          <w:p w14:paraId="74202F0F" w14:textId="5EDF7C55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ENUM</w:t>
            </w:r>
          </w:p>
        </w:tc>
        <w:tc>
          <w:tcPr>
            <w:tcW w:w="1130" w:type="dxa"/>
          </w:tcPr>
          <w:p w14:paraId="11BA4CE3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33244C73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295A329" w14:textId="3709E3B9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CA56FC" w:rsidRPr="00CA56FC" w14:paraId="5FE45A92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138A29C" w14:textId="536C63E6" w:rsidR="00CA56FC" w:rsidRDefault="00CA56FC" w:rsidP="00CA56FC">
            <w:proofErr w:type="spellStart"/>
            <w:r>
              <w:t>fecha_nac</w:t>
            </w:r>
            <w:proofErr w:type="spellEnd"/>
          </w:p>
        </w:tc>
        <w:tc>
          <w:tcPr>
            <w:tcW w:w="1715" w:type="dxa"/>
          </w:tcPr>
          <w:p w14:paraId="74C2F6FC" w14:textId="16980138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Fecha de Nacimiento del u</w:t>
            </w:r>
            <w:r>
              <w:rPr>
                <w:lang w:val="es-MX"/>
              </w:rPr>
              <w:t>suario</w:t>
            </w:r>
          </w:p>
        </w:tc>
        <w:tc>
          <w:tcPr>
            <w:tcW w:w="1699" w:type="dxa"/>
          </w:tcPr>
          <w:p w14:paraId="768A2A37" w14:textId="054ED826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DATE</w:t>
            </w:r>
          </w:p>
        </w:tc>
        <w:tc>
          <w:tcPr>
            <w:tcW w:w="1130" w:type="dxa"/>
          </w:tcPr>
          <w:p w14:paraId="2D827159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0043366F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2D8BDE4C" w14:textId="5B914737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CA56FC" w14:paraId="4262301F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67381DB" w14:textId="00413F68" w:rsidR="00CA56FC" w:rsidRDefault="00CA56FC" w:rsidP="00CA56FC">
            <w:proofErr w:type="spellStart"/>
            <w:r>
              <w:t>foto</w:t>
            </w:r>
            <w:proofErr w:type="spellEnd"/>
          </w:p>
        </w:tc>
        <w:tc>
          <w:tcPr>
            <w:tcW w:w="1715" w:type="dxa"/>
          </w:tcPr>
          <w:p w14:paraId="2849A133" w14:textId="4222EA95" w:rsidR="00CA56FC" w:rsidRDefault="00CA56FC" w:rsidP="00CA56FC">
            <w:r>
              <w:t xml:space="preserve">Foto/avatar del </w:t>
            </w:r>
            <w:proofErr w:type="spellStart"/>
            <w:r>
              <w:t>usuario</w:t>
            </w:r>
            <w:proofErr w:type="spellEnd"/>
          </w:p>
        </w:tc>
        <w:tc>
          <w:tcPr>
            <w:tcW w:w="1699" w:type="dxa"/>
          </w:tcPr>
          <w:p w14:paraId="2BB9F7EC" w14:textId="0F6D642E" w:rsidR="00CA56FC" w:rsidRDefault="00D0508E" w:rsidP="00CA56FC">
            <w:r>
              <w:t>MEDIUMBLOB</w:t>
            </w:r>
          </w:p>
        </w:tc>
        <w:tc>
          <w:tcPr>
            <w:tcW w:w="1130" w:type="dxa"/>
          </w:tcPr>
          <w:p w14:paraId="1868DCC6" w14:textId="77777777" w:rsidR="00CA56FC" w:rsidRDefault="00CA56FC" w:rsidP="00CA56FC"/>
        </w:tc>
        <w:tc>
          <w:tcPr>
            <w:tcW w:w="1081" w:type="dxa"/>
          </w:tcPr>
          <w:p w14:paraId="09EA48B6" w14:textId="77777777" w:rsidR="00CA56FC" w:rsidRDefault="00CA56FC" w:rsidP="00CA56FC"/>
        </w:tc>
        <w:tc>
          <w:tcPr>
            <w:tcW w:w="1080" w:type="dxa"/>
          </w:tcPr>
          <w:p w14:paraId="7BF42B1B" w14:textId="35D1E066" w:rsidR="00CA56FC" w:rsidRDefault="00D0508E" w:rsidP="00CA56FC">
            <w:r>
              <w:t>SI</w:t>
            </w:r>
          </w:p>
        </w:tc>
      </w:tr>
      <w:tr w:rsidR="00CA56FC" w:rsidRPr="00CA56FC" w14:paraId="6A24EC89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BDCDAF2" w14:textId="622A2BE1" w:rsidR="00CA56FC" w:rsidRDefault="00CA56FC" w:rsidP="00CA56FC">
            <w:r>
              <w:t>mime</w:t>
            </w:r>
          </w:p>
        </w:tc>
        <w:tc>
          <w:tcPr>
            <w:tcW w:w="1715" w:type="dxa"/>
          </w:tcPr>
          <w:p w14:paraId="72C863E8" w14:textId="347A5E99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 xml:space="preserve">Es para saber </w:t>
            </w:r>
            <w:proofErr w:type="spellStart"/>
            <w:r w:rsidRPr="00CA56FC">
              <w:rPr>
                <w:lang w:val="es-MX"/>
              </w:rPr>
              <w:t>que</w:t>
            </w:r>
            <w:proofErr w:type="spellEnd"/>
            <w:r w:rsidRPr="00CA56FC">
              <w:rPr>
                <w:lang w:val="es-MX"/>
              </w:rPr>
              <w:t xml:space="preserve"> tipo de imagen es al cargarla</w:t>
            </w:r>
          </w:p>
        </w:tc>
        <w:tc>
          <w:tcPr>
            <w:tcW w:w="1699" w:type="dxa"/>
          </w:tcPr>
          <w:p w14:paraId="0CADAE00" w14:textId="137E84DB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7DF8ED12" w14:textId="03A3F919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081" w:type="dxa"/>
          </w:tcPr>
          <w:p w14:paraId="51ABB8C9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43DCCA91" w14:textId="7271C155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CA56FC" w:rsidRPr="00CA56FC" w14:paraId="7224FDF2" w14:textId="77777777" w:rsidTr="00D0508E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259320C2" w14:textId="0F5EEAA0" w:rsidR="00CA56FC" w:rsidRDefault="00CA56FC" w:rsidP="00CA56FC">
            <w:proofErr w:type="spellStart"/>
            <w:r>
              <w:t>rol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14:paraId="185C75EA" w14:textId="10A812B9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Rol que tiene el usuario</w:t>
            </w:r>
            <w:r w:rsidR="00D0508E">
              <w:rPr>
                <w:lang w:val="es-MX"/>
              </w:rPr>
              <w:t>, ya sea instructor, estudiante o administrador</w:t>
            </w:r>
          </w:p>
        </w:tc>
        <w:tc>
          <w:tcPr>
            <w:tcW w:w="1699" w:type="dxa"/>
          </w:tcPr>
          <w:p w14:paraId="2E2457C4" w14:textId="475BA63C" w:rsidR="00CA56FC" w:rsidRPr="00CA56FC" w:rsidRDefault="00D0508E" w:rsidP="00CA56FC">
            <w:pPr>
              <w:rPr>
                <w:lang w:val="es-MX"/>
              </w:rPr>
            </w:pPr>
            <w:r>
              <w:t>ENUM</w:t>
            </w:r>
          </w:p>
        </w:tc>
        <w:tc>
          <w:tcPr>
            <w:tcW w:w="1130" w:type="dxa"/>
          </w:tcPr>
          <w:p w14:paraId="4347D82A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363C948E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4D1BE87F" w14:textId="172358F8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CA56FC" w:rsidRPr="00CA56FC" w14:paraId="4BE7BE99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102F301E" w14:textId="337C03A1" w:rsidR="00CA56FC" w:rsidRDefault="00CA56FC" w:rsidP="00CA56FC">
            <w:proofErr w:type="spellStart"/>
            <w:r>
              <w:t>fecha_creacion</w:t>
            </w:r>
            <w:proofErr w:type="spellEnd"/>
          </w:p>
        </w:tc>
        <w:tc>
          <w:tcPr>
            <w:tcW w:w="1715" w:type="dxa"/>
          </w:tcPr>
          <w:p w14:paraId="7D55A478" w14:textId="2E5FA7A4" w:rsidR="00CA56FC" w:rsidRPr="00CA56FC" w:rsidRDefault="00CA56FC" w:rsidP="00CA56FC">
            <w:pPr>
              <w:rPr>
                <w:lang w:val="es-MX"/>
              </w:rPr>
            </w:pPr>
            <w:r w:rsidRPr="00CA56FC">
              <w:rPr>
                <w:lang w:val="es-MX"/>
              </w:rPr>
              <w:t>Fecha de creación de l</w:t>
            </w:r>
            <w:r>
              <w:rPr>
                <w:lang w:val="es-MX"/>
              </w:rPr>
              <w:t>a cuenta del usuario</w:t>
            </w:r>
          </w:p>
        </w:tc>
        <w:tc>
          <w:tcPr>
            <w:tcW w:w="1699" w:type="dxa"/>
          </w:tcPr>
          <w:p w14:paraId="5626960E" w14:textId="77777777" w:rsid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  <w:p w14:paraId="59938AED" w14:textId="4B3BC8FD" w:rsidR="00D0508E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DEFAULT</w:t>
            </w:r>
          </w:p>
        </w:tc>
        <w:tc>
          <w:tcPr>
            <w:tcW w:w="1130" w:type="dxa"/>
          </w:tcPr>
          <w:p w14:paraId="0C457F57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6132ECE4" w14:textId="77777777" w:rsidR="00CA56FC" w:rsidRPr="00CA56FC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9B6E12F" w14:textId="51CE0548" w:rsidR="00CA56FC" w:rsidRPr="00CA56FC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CA56FC" w:rsidRPr="00D0508E" w14:paraId="5E992247" w14:textId="77777777" w:rsidTr="00D0508E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1487DC2F" w14:textId="220528C9" w:rsidR="00CA56FC" w:rsidRDefault="00CA56FC" w:rsidP="00CA56FC">
            <w:proofErr w:type="spellStart"/>
            <w:r>
              <w:t>estatus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14:paraId="3B16C06E" w14:textId="40836EF6" w:rsidR="00CA56FC" w:rsidRPr="00D0508E" w:rsidRDefault="00CA56FC" w:rsidP="00CA56FC">
            <w:pPr>
              <w:rPr>
                <w:lang w:val="es-MX"/>
              </w:rPr>
            </w:pPr>
            <w:r w:rsidRPr="00D0508E">
              <w:rPr>
                <w:lang w:val="es-MX"/>
              </w:rPr>
              <w:t xml:space="preserve">Estatus </w:t>
            </w:r>
            <w:r w:rsidR="00D0508E">
              <w:rPr>
                <w:lang w:val="es-MX"/>
              </w:rPr>
              <w:t xml:space="preserve">del usuario, </w:t>
            </w:r>
            <w:r w:rsidRPr="00D0508E">
              <w:rPr>
                <w:lang w:val="es-MX"/>
              </w:rPr>
              <w:t xml:space="preserve">ya sea </w:t>
            </w:r>
            <w:r w:rsidR="00D0508E" w:rsidRPr="00D0508E">
              <w:rPr>
                <w:lang w:val="es-MX"/>
              </w:rPr>
              <w:t>activ</w:t>
            </w:r>
            <w:r w:rsidR="00D0508E">
              <w:rPr>
                <w:lang w:val="es-MX"/>
              </w:rPr>
              <w:t>o</w:t>
            </w:r>
            <w:r w:rsidR="00D0508E" w:rsidRPr="00D0508E">
              <w:rPr>
                <w:lang w:val="es-MX"/>
              </w:rPr>
              <w:t xml:space="preserve">, </w:t>
            </w:r>
            <w:r w:rsidR="00D0508E" w:rsidRPr="00D0508E">
              <w:rPr>
                <w:lang w:val="es-MX"/>
              </w:rPr>
              <w:lastRenderedPageBreak/>
              <w:t>b</w:t>
            </w:r>
            <w:r w:rsidR="00D0508E">
              <w:rPr>
                <w:lang w:val="es-MX"/>
              </w:rPr>
              <w:t>loqueado o eliminado</w:t>
            </w:r>
          </w:p>
        </w:tc>
        <w:tc>
          <w:tcPr>
            <w:tcW w:w="1699" w:type="dxa"/>
          </w:tcPr>
          <w:p w14:paraId="72E10F21" w14:textId="3AFA6A75" w:rsidR="00CA56FC" w:rsidRPr="00D0508E" w:rsidRDefault="00D0508E" w:rsidP="00CA56FC">
            <w:pPr>
              <w:rPr>
                <w:lang w:val="es-MX"/>
              </w:rPr>
            </w:pPr>
            <w:r>
              <w:lastRenderedPageBreak/>
              <w:t>ENUM</w:t>
            </w:r>
          </w:p>
        </w:tc>
        <w:tc>
          <w:tcPr>
            <w:tcW w:w="1130" w:type="dxa"/>
          </w:tcPr>
          <w:p w14:paraId="3F0E56A8" w14:textId="77777777" w:rsidR="00CA56FC" w:rsidRPr="00D0508E" w:rsidRDefault="00CA56FC" w:rsidP="00CA56FC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241F33A4" w14:textId="77777777" w:rsidR="00CA56FC" w:rsidRPr="00D0508E" w:rsidRDefault="00CA56FC" w:rsidP="00CA56FC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5C0CCE6D" w14:textId="06DDF040" w:rsidR="00CA56FC" w:rsidRPr="00D0508E" w:rsidRDefault="00D0508E" w:rsidP="00CA56FC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69513657" w14:textId="77777777" w:rsidR="00CA56FC" w:rsidRDefault="00CA56FC">
      <w:pPr>
        <w:rPr>
          <w:lang w:val="es-MX"/>
        </w:rPr>
      </w:pPr>
    </w:p>
    <w:p w14:paraId="5CF46D3E" w14:textId="77777777" w:rsidR="00D0508E" w:rsidRDefault="00D0508E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D0508E" w14:paraId="56196FC0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42D7E17F" w14:textId="77777777" w:rsidR="00D0508E" w:rsidRDefault="00D0508E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EF2AEC9" w14:textId="0B163D9D" w:rsidR="00D0508E" w:rsidRDefault="00D0508E" w:rsidP="00C37E54">
            <w:proofErr w:type="spellStart"/>
            <w:r>
              <w:t>Categoría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F284A34" w14:textId="77777777" w:rsidR="00D0508E" w:rsidRDefault="00D0508E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77B3B063" w14:textId="77777777" w:rsidR="00D0508E" w:rsidRDefault="00D0508E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382BDC6" w14:textId="77777777" w:rsidR="00D0508E" w:rsidRDefault="00D0508E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09B73FDB" w14:textId="77777777" w:rsidR="00D0508E" w:rsidRDefault="00D0508E" w:rsidP="00C37E54"/>
        </w:tc>
      </w:tr>
      <w:tr w:rsidR="00D0508E" w14:paraId="134E3F57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28E1059F" w14:textId="77777777" w:rsidR="00D0508E" w:rsidRDefault="00D0508E" w:rsidP="00C37E54"/>
        </w:tc>
        <w:tc>
          <w:tcPr>
            <w:tcW w:w="1715" w:type="dxa"/>
            <w:shd w:val="clear" w:color="auto" w:fill="84E290" w:themeFill="accent3" w:themeFillTint="66"/>
          </w:tcPr>
          <w:p w14:paraId="5BA17BAD" w14:textId="77777777" w:rsidR="00D0508E" w:rsidRDefault="00D0508E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5D1290A9" w14:textId="77777777" w:rsidR="00D0508E" w:rsidRDefault="00D0508E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2C44840E" w14:textId="77777777" w:rsidR="00D0508E" w:rsidRDefault="00D0508E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5B8ACCB3" w14:textId="77777777" w:rsidR="00D0508E" w:rsidRDefault="00D0508E" w:rsidP="00C37E54">
            <w:r>
              <w:t>Tipo de</w:t>
            </w:r>
          </w:p>
          <w:p w14:paraId="76DBD108" w14:textId="77777777" w:rsidR="00D0508E" w:rsidRDefault="00D0508E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69EF1039" w14:textId="77777777" w:rsidR="00D0508E" w:rsidRDefault="00D0508E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D0508E" w14:paraId="7C62F5D0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3BE09DE9" w14:textId="769A1841" w:rsidR="00D0508E" w:rsidRDefault="00D0508E" w:rsidP="00C37E54">
            <w:r>
              <w:t>id</w:t>
            </w:r>
          </w:p>
        </w:tc>
        <w:tc>
          <w:tcPr>
            <w:tcW w:w="1715" w:type="dxa"/>
          </w:tcPr>
          <w:p w14:paraId="3316BB0D" w14:textId="31CB91EF" w:rsidR="00D0508E" w:rsidRPr="00D0508E" w:rsidRDefault="00D0508E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 la categoría</w:t>
            </w:r>
          </w:p>
        </w:tc>
        <w:tc>
          <w:tcPr>
            <w:tcW w:w="1699" w:type="dxa"/>
          </w:tcPr>
          <w:p w14:paraId="0A12BF89" w14:textId="7AE2D76E" w:rsidR="00D0508E" w:rsidRDefault="00DD6422" w:rsidP="00C37E54">
            <w:r>
              <w:t>INT</w:t>
            </w:r>
          </w:p>
        </w:tc>
        <w:tc>
          <w:tcPr>
            <w:tcW w:w="1130" w:type="dxa"/>
          </w:tcPr>
          <w:p w14:paraId="0C4AAE22" w14:textId="33743317" w:rsidR="00D0508E" w:rsidRDefault="00D0508E" w:rsidP="00C37E54"/>
        </w:tc>
        <w:tc>
          <w:tcPr>
            <w:tcW w:w="1081" w:type="dxa"/>
          </w:tcPr>
          <w:p w14:paraId="28070D25" w14:textId="77777777" w:rsidR="00D0508E" w:rsidRDefault="00D0508E" w:rsidP="00C37E54">
            <w:r>
              <w:t>PK</w:t>
            </w:r>
          </w:p>
        </w:tc>
        <w:tc>
          <w:tcPr>
            <w:tcW w:w="1080" w:type="dxa"/>
          </w:tcPr>
          <w:p w14:paraId="31900029" w14:textId="77777777" w:rsidR="00D0508E" w:rsidRDefault="00D0508E" w:rsidP="00C37E54">
            <w:r>
              <w:t>NO</w:t>
            </w:r>
          </w:p>
        </w:tc>
      </w:tr>
      <w:tr w:rsidR="00D0508E" w:rsidRPr="00CA56FC" w14:paraId="7F68CF40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B7D335B" w14:textId="5D3201AF" w:rsidR="00D0508E" w:rsidRDefault="00D0508E" w:rsidP="00C37E54">
            <w:proofErr w:type="spellStart"/>
            <w:r>
              <w:t>nombre</w:t>
            </w:r>
            <w:proofErr w:type="spellEnd"/>
          </w:p>
        </w:tc>
        <w:tc>
          <w:tcPr>
            <w:tcW w:w="1715" w:type="dxa"/>
          </w:tcPr>
          <w:p w14:paraId="0D282193" w14:textId="515EF7E0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Nombre de la categoría</w:t>
            </w:r>
          </w:p>
        </w:tc>
        <w:tc>
          <w:tcPr>
            <w:tcW w:w="1699" w:type="dxa"/>
          </w:tcPr>
          <w:p w14:paraId="579CAD16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0A91709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61E57947" w14:textId="77777777" w:rsidR="00D0508E" w:rsidRPr="00CA56FC" w:rsidRDefault="00D0508E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3B6A7DCC" w14:textId="3F71746C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0508E" w:rsidRPr="00CA56FC" w14:paraId="5A86A95D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2E3C9C6" w14:textId="66312E37" w:rsidR="00D0508E" w:rsidRDefault="00D0508E" w:rsidP="00C37E54">
            <w:proofErr w:type="spellStart"/>
            <w:r>
              <w:t>descripcion</w:t>
            </w:r>
            <w:proofErr w:type="spellEnd"/>
          </w:p>
        </w:tc>
        <w:tc>
          <w:tcPr>
            <w:tcW w:w="1715" w:type="dxa"/>
          </w:tcPr>
          <w:p w14:paraId="27C0B721" w14:textId="5E7D54FB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Descripción breve de la categoría</w:t>
            </w:r>
          </w:p>
        </w:tc>
        <w:tc>
          <w:tcPr>
            <w:tcW w:w="1699" w:type="dxa"/>
          </w:tcPr>
          <w:p w14:paraId="273E2CC1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1747B1B2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081" w:type="dxa"/>
          </w:tcPr>
          <w:p w14:paraId="3478BB61" w14:textId="77777777" w:rsidR="00D0508E" w:rsidRPr="00CA56FC" w:rsidRDefault="00D0508E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6B9372E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0508E" w14:paraId="6726D8F3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B1C43D3" w14:textId="4956C15C" w:rsidR="00D0508E" w:rsidRDefault="00D0508E" w:rsidP="00C37E54">
            <w:proofErr w:type="spellStart"/>
            <w:r>
              <w:t>fecha_creacion</w:t>
            </w:r>
            <w:proofErr w:type="spellEnd"/>
          </w:p>
        </w:tc>
        <w:tc>
          <w:tcPr>
            <w:tcW w:w="1715" w:type="dxa"/>
          </w:tcPr>
          <w:p w14:paraId="0662FD34" w14:textId="6BC80FE2" w:rsidR="00D0508E" w:rsidRPr="00D0508E" w:rsidRDefault="00D0508E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Fecha en la que s</w:t>
            </w:r>
            <w:r>
              <w:rPr>
                <w:lang w:val="es-MX"/>
              </w:rPr>
              <w:t>e creó la categoría</w:t>
            </w:r>
          </w:p>
        </w:tc>
        <w:tc>
          <w:tcPr>
            <w:tcW w:w="1699" w:type="dxa"/>
          </w:tcPr>
          <w:p w14:paraId="36F277E7" w14:textId="77777777" w:rsidR="00D0508E" w:rsidRDefault="00DD6422" w:rsidP="00C37E54">
            <w:r>
              <w:t>DATETIME</w:t>
            </w:r>
          </w:p>
          <w:p w14:paraId="1E9857A2" w14:textId="3CCACBB9" w:rsidR="00DD6422" w:rsidRDefault="00DD6422" w:rsidP="00C37E54">
            <w:r>
              <w:t>DEFAULT</w:t>
            </w:r>
          </w:p>
        </w:tc>
        <w:tc>
          <w:tcPr>
            <w:tcW w:w="1130" w:type="dxa"/>
          </w:tcPr>
          <w:p w14:paraId="5566ADFA" w14:textId="18AF30E4" w:rsidR="00D0508E" w:rsidRDefault="00D0508E" w:rsidP="00C37E54"/>
        </w:tc>
        <w:tc>
          <w:tcPr>
            <w:tcW w:w="1081" w:type="dxa"/>
          </w:tcPr>
          <w:p w14:paraId="5F2D3EA3" w14:textId="77777777" w:rsidR="00D0508E" w:rsidRDefault="00D0508E" w:rsidP="00C37E54"/>
        </w:tc>
        <w:tc>
          <w:tcPr>
            <w:tcW w:w="1080" w:type="dxa"/>
          </w:tcPr>
          <w:p w14:paraId="65C8E5DA" w14:textId="3719BA22" w:rsidR="00D0508E" w:rsidRDefault="00DD6422" w:rsidP="00C37E54">
            <w:r>
              <w:t>NO</w:t>
            </w:r>
          </w:p>
        </w:tc>
      </w:tr>
      <w:tr w:rsidR="00D0508E" w:rsidRPr="00CA56FC" w14:paraId="5A52A94F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85DCCAD" w14:textId="320CA55A" w:rsidR="00D0508E" w:rsidRDefault="00D0508E" w:rsidP="00C37E54">
            <w:proofErr w:type="spellStart"/>
            <w:r>
              <w:t>estatus</w:t>
            </w:r>
            <w:proofErr w:type="spellEnd"/>
          </w:p>
        </w:tc>
        <w:tc>
          <w:tcPr>
            <w:tcW w:w="1715" w:type="dxa"/>
          </w:tcPr>
          <w:p w14:paraId="2181DFFE" w14:textId="7E90F6F5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Marca true si es que la categoría está activa o false si fue eliminada</w:t>
            </w:r>
          </w:p>
        </w:tc>
        <w:tc>
          <w:tcPr>
            <w:tcW w:w="1699" w:type="dxa"/>
          </w:tcPr>
          <w:p w14:paraId="0E7AD045" w14:textId="17E97EED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BOOLEAN</w:t>
            </w:r>
          </w:p>
        </w:tc>
        <w:tc>
          <w:tcPr>
            <w:tcW w:w="1130" w:type="dxa"/>
          </w:tcPr>
          <w:p w14:paraId="18949500" w14:textId="77777777" w:rsidR="00D0508E" w:rsidRPr="00CA56FC" w:rsidRDefault="00D0508E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1724E1BE" w14:textId="77777777" w:rsidR="00D0508E" w:rsidRPr="00CA56FC" w:rsidRDefault="00D0508E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CF4E719" w14:textId="77777777" w:rsidR="00D0508E" w:rsidRPr="00CA56FC" w:rsidRDefault="00D0508E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0508E" w:rsidRPr="00CA56FC" w14:paraId="412264B4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0362606" w14:textId="535B4601" w:rsidR="00D0508E" w:rsidRDefault="00D0508E" w:rsidP="00C37E54">
            <w:proofErr w:type="spellStart"/>
            <w:r>
              <w:t>usuario_creador</w:t>
            </w:r>
            <w:proofErr w:type="spellEnd"/>
          </w:p>
        </w:tc>
        <w:tc>
          <w:tcPr>
            <w:tcW w:w="1715" w:type="dxa"/>
          </w:tcPr>
          <w:p w14:paraId="285D845B" w14:textId="18075983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que creó la categoría</w:t>
            </w:r>
          </w:p>
        </w:tc>
        <w:tc>
          <w:tcPr>
            <w:tcW w:w="1699" w:type="dxa"/>
          </w:tcPr>
          <w:p w14:paraId="26AB582C" w14:textId="7C49E289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166263E8" w14:textId="65B97369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579F7F8A" w14:textId="4ABEA3FE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1CECBD2F" w14:textId="28132B29" w:rsidR="00D0508E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01FF8682" w14:textId="77777777" w:rsidR="00D0508E" w:rsidRDefault="00D0508E">
      <w:pPr>
        <w:rPr>
          <w:lang w:val="es-MX"/>
        </w:rPr>
      </w:pPr>
    </w:p>
    <w:p w14:paraId="3313E362" w14:textId="77777777" w:rsidR="00DD6422" w:rsidRDefault="00DD6422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405"/>
        <w:gridCol w:w="1712"/>
        <w:gridCol w:w="1699"/>
        <w:gridCol w:w="1130"/>
        <w:gridCol w:w="1078"/>
        <w:gridCol w:w="1078"/>
      </w:tblGrid>
      <w:tr w:rsidR="00DD6422" w14:paraId="6EEBDDB4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7D2586AF" w14:textId="77777777" w:rsidR="00DD6422" w:rsidRDefault="00DD6422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23ACECCC" w14:textId="625F2FB7" w:rsidR="00DD6422" w:rsidRDefault="00DD6422" w:rsidP="00C37E54">
            <w:proofErr w:type="spellStart"/>
            <w:r>
              <w:t>Curso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C052673" w14:textId="77777777" w:rsidR="00DD6422" w:rsidRDefault="00DD6422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2CA0E98A" w14:textId="77777777" w:rsidR="00DD6422" w:rsidRDefault="00DD6422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42C0BDB" w14:textId="77777777" w:rsidR="00DD6422" w:rsidRDefault="00DD6422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18CF974B" w14:textId="77777777" w:rsidR="00DD6422" w:rsidRDefault="00DD6422" w:rsidP="00C37E54"/>
        </w:tc>
      </w:tr>
      <w:tr w:rsidR="00DD6422" w14:paraId="2508127E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9A52AD7" w14:textId="77777777" w:rsidR="00DD6422" w:rsidRDefault="00DD6422" w:rsidP="00C37E54"/>
        </w:tc>
        <w:tc>
          <w:tcPr>
            <w:tcW w:w="1715" w:type="dxa"/>
            <w:shd w:val="clear" w:color="auto" w:fill="84E290" w:themeFill="accent3" w:themeFillTint="66"/>
          </w:tcPr>
          <w:p w14:paraId="00695C0A" w14:textId="77777777" w:rsidR="00DD6422" w:rsidRDefault="00DD6422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64FCAE9E" w14:textId="77777777" w:rsidR="00DD6422" w:rsidRDefault="00DD6422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4CC3CC13" w14:textId="77777777" w:rsidR="00DD6422" w:rsidRDefault="00DD6422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0E78D39D" w14:textId="77777777" w:rsidR="00DD6422" w:rsidRDefault="00DD6422" w:rsidP="00C37E54">
            <w:r>
              <w:t>Tipo de</w:t>
            </w:r>
          </w:p>
          <w:p w14:paraId="4C5AF84A" w14:textId="77777777" w:rsidR="00DD6422" w:rsidRDefault="00DD6422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58F408F2" w14:textId="77777777" w:rsidR="00DD6422" w:rsidRDefault="00DD6422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DD6422" w14:paraId="7F480A29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41BA38CD" w14:textId="3CB54640" w:rsidR="00DD6422" w:rsidRDefault="00DD6422" w:rsidP="00C37E54">
            <w:r>
              <w:t>id</w:t>
            </w:r>
          </w:p>
        </w:tc>
        <w:tc>
          <w:tcPr>
            <w:tcW w:w="1715" w:type="dxa"/>
          </w:tcPr>
          <w:p w14:paraId="2021DFD3" w14:textId="4CB557A6" w:rsidR="00DD6422" w:rsidRDefault="00DD6422" w:rsidP="00C37E54"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curso</w:t>
            </w:r>
            <w:proofErr w:type="spellEnd"/>
          </w:p>
        </w:tc>
        <w:tc>
          <w:tcPr>
            <w:tcW w:w="1699" w:type="dxa"/>
          </w:tcPr>
          <w:p w14:paraId="4E9462D7" w14:textId="2F025233" w:rsidR="00DD6422" w:rsidRDefault="00DD6422" w:rsidP="00C37E54">
            <w:r>
              <w:t>INT</w:t>
            </w:r>
          </w:p>
        </w:tc>
        <w:tc>
          <w:tcPr>
            <w:tcW w:w="1130" w:type="dxa"/>
          </w:tcPr>
          <w:p w14:paraId="2DA0ACFF" w14:textId="383E8425" w:rsidR="00DD6422" w:rsidRDefault="00DD6422" w:rsidP="00C37E54"/>
        </w:tc>
        <w:tc>
          <w:tcPr>
            <w:tcW w:w="1081" w:type="dxa"/>
          </w:tcPr>
          <w:p w14:paraId="081972C7" w14:textId="77777777" w:rsidR="00DD6422" w:rsidRDefault="00DD6422" w:rsidP="00C37E54">
            <w:r>
              <w:t>PK</w:t>
            </w:r>
          </w:p>
        </w:tc>
        <w:tc>
          <w:tcPr>
            <w:tcW w:w="1080" w:type="dxa"/>
          </w:tcPr>
          <w:p w14:paraId="5355025A" w14:textId="77777777" w:rsidR="00DD6422" w:rsidRDefault="00DD6422" w:rsidP="00C37E54">
            <w:r>
              <w:t>NO</w:t>
            </w:r>
          </w:p>
        </w:tc>
      </w:tr>
      <w:tr w:rsidR="00DD6422" w:rsidRPr="00CA56FC" w14:paraId="19AB67D5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9BAD470" w14:textId="6066E1C5" w:rsidR="00DD6422" w:rsidRDefault="00DD6422" w:rsidP="00C37E54">
            <w:proofErr w:type="spellStart"/>
            <w:r>
              <w:t>nombre</w:t>
            </w:r>
            <w:proofErr w:type="spellEnd"/>
          </w:p>
        </w:tc>
        <w:tc>
          <w:tcPr>
            <w:tcW w:w="1715" w:type="dxa"/>
          </w:tcPr>
          <w:p w14:paraId="5F7484CF" w14:textId="431C3328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curso</w:t>
            </w:r>
          </w:p>
        </w:tc>
        <w:tc>
          <w:tcPr>
            <w:tcW w:w="1699" w:type="dxa"/>
          </w:tcPr>
          <w:p w14:paraId="1417D4EA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714FD512" w14:textId="2B1BC49A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DD6422">
              <w:rPr>
                <w:lang w:val="es-MX"/>
              </w:rPr>
              <w:t>0</w:t>
            </w:r>
          </w:p>
        </w:tc>
        <w:tc>
          <w:tcPr>
            <w:tcW w:w="1081" w:type="dxa"/>
          </w:tcPr>
          <w:p w14:paraId="1EADF8FF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3360004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DD6422" w:rsidRPr="00CA56FC" w14:paraId="29B66E53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FBB09B4" w14:textId="553C69B5" w:rsidR="00DD6422" w:rsidRDefault="00DD6422" w:rsidP="00C37E54">
            <w:proofErr w:type="spellStart"/>
            <w:r>
              <w:lastRenderedPageBreak/>
              <w:t>descripcion</w:t>
            </w:r>
            <w:proofErr w:type="spellEnd"/>
          </w:p>
        </w:tc>
        <w:tc>
          <w:tcPr>
            <w:tcW w:w="1715" w:type="dxa"/>
          </w:tcPr>
          <w:p w14:paraId="2570287E" w14:textId="7CA1929D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Breve descripción del curso</w:t>
            </w:r>
          </w:p>
        </w:tc>
        <w:tc>
          <w:tcPr>
            <w:tcW w:w="1699" w:type="dxa"/>
          </w:tcPr>
          <w:p w14:paraId="5ACE250A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16FE479" w14:textId="1D814B4B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255</w:t>
            </w:r>
          </w:p>
        </w:tc>
        <w:tc>
          <w:tcPr>
            <w:tcW w:w="1081" w:type="dxa"/>
          </w:tcPr>
          <w:p w14:paraId="2C9CC8C1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5CE62F1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D6422" w14:paraId="1A1FD69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6B33786" w14:textId="26C2DC85" w:rsidR="00DD6422" w:rsidRDefault="00DD6422" w:rsidP="00C37E54">
            <w:proofErr w:type="spellStart"/>
            <w:r>
              <w:t>foto</w:t>
            </w:r>
            <w:proofErr w:type="spellEnd"/>
          </w:p>
        </w:tc>
        <w:tc>
          <w:tcPr>
            <w:tcW w:w="1715" w:type="dxa"/>
          </w:tcPr>
          <w:p w14:paraId="3465F38F" w14:textId="31F52C14" w:rsidR="00DD6422" w:rsidRPr="00DD6422" w:rsidRDefault="00DD6422" w:rsidP="00C37E54">
            <w:pPr>
              <w:rPr>
                <w:lang w:val="es-MX"/>
              </w:rPr>
            </w:pPr>
            <w:r w:rsidRPr="00DD6422">
              <w:rPr>
                <w:lang w:val="es-MX"/>
              </w:rPr>
              <w:t>Avatar para diferenciar el c</w:t>
            </w:r>
            <w:r>
              <w:rPr>
                <w:lang w:val="es-MX"/>
              </w:rPr>
              <w:t>urso</w:t>
            </w:r>
          </w:p>
        </w:tc>
        <w:tc>
          <w:tcPr>
            <w:tcW w:w="1699" w:type="dxa"/>
          </w:tcPr>
          <w:p w14:paraId="463D93A9" w14:textId="49D7BF55" w:rsidR="00DD6422" w:rsidRDefault="00B66024" w:rsidP="00C37E54">
            <w:r>
              <w:t>MEDIUMBLOB</w:t>
            </w:r>
          </w:p>
        </w:tc>
        <w:tc>
          <w:tcPr>
            <w:tcW w:w="1130" w:type="dxa"/>
          </w:tcPr>
          <w:p w14:paraId="435684A6" w14:textId="5599B175" w:rsidR="00DD6422" w:rsidRDefault="00DD6422" w:rsidP="00C37E54"/>
        </w:tc>
        <w:tc>
          <w:tcPr>
            <w:tcW w:w="1081" w:type="dxa"/>
          </w:tcPr>
          <w:p w14:paraId="692BAE5E" w14:textId="77777777" w:rsidR="00DD6422" w:rsidRDefault="00DD6422" w:rsidP="00C37E54"/>
        </w:tc>
        <w:tc>
          <w:tcPr>
            <w:tcW w:w="1080" w:type="dxa"/>
          </w:tcPr>
          <w:p w14:paraId="4BCD32BA" w14:textId="77777777" w:rsidR="00DD6422" w:rsidRDefault="00DD6422" w:rsidP="00C37E54">
            <w:r>
              <w:t>SI</w:t>
            </w:r>
          </w:p>
        </w:tc>
      </w:tr>
      <w:tr w:rsidR="00DD6422" w:rsidRPr="00CA56FC" w14:paraId="3B0F0A5F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2787AEE" w14:textId="4DF3BFAF" w:rsidR="00DD6422" w:rsidRDefault="00DD6422" w:rsidP="00C37E54">
            <w:r>
              <w:t>mime</w:t>
            </w:r>
          </w:p>
        </w:tc>
        <w:tc>
          <w:tcPr>
            <w:tcW w:w="1715" w:type="dxa"/>
          </w:tcPr>
          <w:p w14:paraId="7310E402" w14:textId="59D1630B" w:rsidR="00DD6422" w:rsidRPr="00CA56FC" w:rsidRDefault="00DD6422" w:rsidP="00C37E54">
            <w:pPr>
              <w:rPr>
                <w:lang w:val="es-MX"/>
              </w:rPr>
            </w:pPr>
            <w:r w:rsidRPr="00DD6422">
              <w:rPr>
                <w:lang w:val="es-MX"/>
              </w:rPr>
              <w:t>Es para saber qu</w:t>
            </w:r>
            <w:r>
              <w:rPr>
                <w:lang w:val="es-MX"/>
              </w:rPr>
              <w:t>é</w:t>
            </w:r>
            <w:r w:rsidRPr="00DD6422">
              <w:rPr>
                <w:lang w:val="es-MX"/>
              </w:rPr>
              <w:t xml:space="preserve"> tipo de imagen es al cargarla</w:t>
            </w:r>
          </w:p>
        </w:tc>
        <w:tc>
          <w:tcPr>
            <w:tcW w:w="1699" w:type="dxa"/>
          </w:tcPr>
          <w:p w14:paraId="6A0821FA" w14:textId="56174407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550C5A65" w14:textId="769BE45A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081" w:type="dxa"/>
          </w:tcPr>
          <w:p w14:paraId="55F4C814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2AAC9CFB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D6422" w:rsidRPr="00CA56FC" w14:paraId="5FD7AB32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B0DB966" w14:textId="25ABA871" w:rsidR="00DD6422" w:rsidRDefault="00DD6422" w:rsidP="00C37E54">
            <w:proofErr w:type="spellStart"/>
            <w:r>
              <w:t>valoracion_promedio</w:t>
            </w:r>
            <w:proofErr w:type="spellEnd"/>
          </w:p>
        </w:tc>
        <w:tc>
          <w:tcPr>
            <w:tcW w:w="1715" w:type="dxa"/>
          </w:tcPr>
          <w:p w14:paraId="688E648E" w14:textId="520DE42C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Puntaje promedio del curso</w:t>
            </w:r>
          </w:p>
        </w:tc>
        <w:tc>
          <w:tcPr>
            <w:tcW w:w="1699" w:type="dxa"/>
          </w:tcPr>
          <w:p w14:paraId="39B48802" w14:textId="144AD993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5DD28832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70BFCD56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09356105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D6422" w14:paraId="04FFB12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FCF87B6" w14:textId="74304851" w:rsidR="00DD6422" w:rsidRDefault="00DD6422" w:rsidP="00C37E54">
            <w:proofErr w:type="spellStart"/>
            <w:r>
              <w:t>total_niveles</w:t>
            </w:r>
            <w:proofErr w:type="spellEnd"/>
          </w:p>
        </w:tc>
        <w:tc>
          <w:tcPr>
            <w:tcW w:w="1715" w:type="dxa"/>
          </w:tcPr>
          <w:p w14:paraId="07963633" w14:textId="233C5AD0" w:rsidR="00DD6422" w:rsidRPr="00DD6422" w:rsidRDefault="00DD6422" w:rsidP="00C37E54">
            <w:pPr>
              <w:rPr>
                <w:lang w:val="es-MX"/>
              </w:rPr>
            </w:pPr>
            <w:r w:rsidRPr="00DD6422">
              <w:rPr>
                <w:lang w:val="es-MX"/>
              </w:rPr>
              <w:t>Número de niveles que p</w:t>
            </w:r>
            <w:r>
              <w:rPr>
                <w:lang w:val="es-MX"/>
              </w:rPr>
              <w:t>osee el curso</w:t>
            </w:r>
          </w:p>
        </w:tc>
        <w:tc>
          <w:tcPr>
            <w:tcW w:w="1699" w:type="dxa"/>
          </w:tcPr>
          <w:p w14:paraId="28A9F75B" w14:textId="575F07DA" w:rsidR="00DD6422" w:rsidRDefault="00B66024" w:rsidP="00C37E54">
            <w:r>
              <w:t>INT</w:t>
            </w:r>
          </w:p>
        </w:tc>
        <w:tc>
          <w:tcPr>
            <w:tcW w:w="1130" w:type="dxa"/>
          </w:tcPr>
          <w:p w14:paraId="1B8313B6" w14:textId="77777777" w:rsidR="00DD6422" w:rsidRDefault="00DD6422" w:rsidP="00C37E54"/>
        </w:tc>
        <w:tc>
          <w:tcPr>
            <w:tcW w:w="1081" w:type="dxa"/>
          </w:tcPr>
          <w:p w14:paraId="0E97E2B2" w14:textId="77777777" w:rsidR="00DD6422" w:rsidRDefault="00DD6422" w:rsidP="00C37E54"/>
        </w:tc>
        <w:tc>
          <w:tcPr>
            <w:tcW w:w="1080" w:type="dxa"/>
          </w:tcPr>
          <w:p w14:paraId="73E07544" w14:textId="77777777" w:rsidR="00DD6422" w:rsidRDefault="00DD6422" w:rsidP="00C37E54">
            <w:r>
              <w:t>SI</w:t>
            </w:r>
          </w:p>
        </w:tc>
      </w:tr>
      <w:tr w:rsidR="00DD6422" w:rsidRPr="00CA56FC" w14:paraId="5A0724DC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03C2452" w14:textId="2CA28A09" w:rsidR="00DD6422" w:rsidRDefault="00DD6422" w:rsidP="00C37E54">
            <w:proofErr w:type="spellStart"/>
            <w:r>
              <w:t>fecha_creacion</w:t>
            </w:r>
            <w:proofErr w:type="spellEnd"/>
          </w:p>
        </w:tc>
        <w:tc>
          <w:tcPr>
            <w:tcW w:w="1715" w:type="dxa"/>
          </w:tcPr>
          <w:p w14:paraId="7E4A40FE" w14:textId="50ECBAA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Fecha en la que se creó el curso</w:t>
            </w:r>
          </w:p>
        </w:tc>
        <w:tc>
          <w:tcPr>
            <w:tcW w:w="1699" w:type="dxa"/>
          </w:tcPr>
          <w:p w14:paraId="01ACAB8A" w14:textId="77777777" w:rsidR="00DD6422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  <w:p w14:paraId="01AC3D00" w14:textId="3C963660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DEFAULT</w:t>
            </w:r>
          </w:p>
        </w:tc>
        <w:tc>
          <w:tcPr>
            <w:tcW w:w="1130" w:type="dxa"/>
          </w:tcPr>
          <w:p w14:paraId="47ACCBB1" w14:textId="4F539B61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4B0F22F7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EBD2A29" w14:textId="660BDFF2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DD6422" w:rsidRPr="00CA56FC" w14:paraId="60C0F92C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F1DEE14" w14:textId="3C76BAF8" w:rsidR="00DD6422" w:rsidRDefault="00DD6422" w:rsidP="00C37E54">
            <w:proofErr w:type="spellStart"/>
            <w:r>
              <w:t>estatus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14:paraId="1A434D29" w14:textId="452F0509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Indica true si el curso está activo y false si fue borrado</w:t>
            </w:r>
          </w:p>
        </w:tc>
        <w:tc>
          <w:tcPr>
            <w:tcW w:w="1699" w:type="dxa"/>
          </w:tcPr>
          <w:p w14:paraId="22F3D3D8" w14:textId="077171EE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BOOLEAN</w:t>
            </w:r>
          </w:p>
        </w:tc>
        <w:tc>
          <w:tcPr>
            <w:tcW w:w="1130" w:type="dxa"/>
          </w:tcPr>
          <w:p w14:paraId="7F12D6EA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10CBB9DC" w14:textId="77777777" w:rsidR="00DD6422" w:rsidRPr="00CA56FC" w:rsidRDefault="00DD642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2A5E14B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DD6422" w:rsidRPr="00CA56FC" w14:paraId="11A8660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62401CC" w14:textId="08352BE5" w:rsidR="00DD6422" w:rsidRDefault="00DD6422" w:rsidP="00C37E54">
            <w:proofErr w:type="spellStart"/>
            <w:r>
              <w:t>usuario_instructor</w:t>
            </w:r>
            <w:proofErr w:type="spellEnd"/>
          </w:p>
        </w:tc>
        <w:tc>
          <w:tcPr>
            <w:tcW w:w="1715" w:type="dxa"/>
          </w:tcPr>
          <w:p w14:paraId="0E65CFC5" w14:textId="6C114C7D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tipo instructor que creó el curso</w:t>
            </w:r>
          </w:p>
        </w:tc>
        <w:tc>
          <w:tcPr>
            <w:tcW w:w="1699" w:type="dxa"/>
          </w:tcPr>
          <w:p w14:paraId="286F5EB8" w14:textId="44C3D6B7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539182CC" w14:textId="31387FF1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1053B0AB" w14:textId="01799F36" w:rsidR="00DD6422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75AD3A74" w14:textId="77777777" w:rsidR="00DD6422" w:rsidRPr="00CA56FC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DD6422" w:rsidRPr="00D0508E" w14:paraId="0BF6DC51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45F1E59" w14:textId="4C166445" w:rsidR="00DD6422" w:rsidRDefault="00DD6422" w:rsidP="00C37E54">
            <w:proofErr w:type="spellStart"/>
            <w:r>
              <w:t>categoria_id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14:paraId="501BDCDA" w14:textId="51968FE4" w:rsidR="00DD6422" w:rsidRPr="00D0508E" w:rsidRDefault="00DD6422" w:rsidP="00C37E54">
            <w:pPr>
              <w:rPr>
                <w:lang w:val="es-MX"/>
              </w:rPr>
            </w:pPr>
            <w:r>
              <w:rPr>
                <w:lang w:val="es-MX"/>
              </w:rPr>
              <w:t>Identificador de la categoría a la que pertenece el curso</w:t>
            </w:r>
          </w:p>
        </w:tc>
        <w:tc>
          <w:tcPr>
            <w:tcW w:w="1699" w:type="dxa"/>
          </w:tcPr>
          <w:p w14:paraId="57F46A97" w14:textId="567163BC" w:rsidR="00DD6422" w:rsidRPr="00D0508E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56AA0310" w14:textId="77777777" w:rsidR="00DD6422" w:rsidRPr="00D0508E" w:rsidRDefault="00DD642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53445F58" w14:textId="1A9B6C2A" w:rsidR="00DD6422" w:rsidRPr="00D0508E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010A8758" w14:textId="4CEF26E4" w:rsidR="00DD6422" w:rsidRPr="00D0508E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216364FA" w14:textId="77777777" w:rsidR="00DD6422" w:rsidRDefault="00DD6422">
      <w:pPr>
        <w:rPr>
          <w:lang w:val="es-MX"/>
        </w:rPr>
      </w:pPr>
    </w:p>
    <w:p w14:paraId="4660BEE6" w14:textId="77777777" w:rsidR="00B66024" w:rsidRDefault="00B66024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4"/>
        <w:gridCol w:w="1725"/>
        <w:gridCol w:w="1695"/>
        <w:gridCol w:w="1130"/>
        <w:gridCol w:w="1079"/>
        <w:gridCol w:w="1079"/>
      </w:tblGrid>
      <w:tr w:rsidR="00B66024" w14:paraId="1C5664B6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65204551" w14:textId="77777777" w:rsidR="00B66024" w:rsidRDefault="00B66024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2210274B" w14:textId="2679D2D8" w:rsidR="00B66024" w:rsidRDefault="00B66024" w:rsidP="00C37E54">
            <w:proofErr w:type="spellStart"/>
            <w:r>
              <w:t>Inscripcion_es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0C02D2E" w14:textId="20A0A32F" w:rsidR="00B66024" w:rsidRDefault="00B66024" w:rsidP="00C37E54">
            <w:proofErr w:type="spellStart"/>
            <w:r>
              <w:t>tudiante</w:t>
            </w:r>
            <w:proofErr w:type="spellEnd"/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7921BBF" w14:textId="77777777" w:rsidR="00B66024" w:rsidRDefault="00B66024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B3F46A7" w14:textId="77777777" w:rsidR="00B66024" w:rsidRDefault="00B66024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55864D75" w14:textId="77777777" w:rsidR="00B66024" w:rsidRDefault="00B66024" w:rsidP="00C37E54"/>
        </w:tc>
      </w:tr>
      <w:tr w:rsidR="00B66024" w14:paraId="6C60AB7F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962607A" w14:textId="77777777" w:rsidR="00B66024" w:rsidRDefault="00B66024" w:rsidP="00C37E54"/>
        </w:tc>
        <w:tc>
          <w:tcPr>
            <w:tcW w:w="1715" w:type="dxa"/>
            <w:shd w:val="clear" w:color="auto" w:fill="84E290" w:themeFill="accent3" w:themeFillTint="66"/>
          </w:tcPr>
          <w:p w14:paraId="0E1BF14E" w14:textId="77777777" w:rsidR="00B66024" w:rsidRDefault="00B66024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6104EDAA" w14:textId="77777777" w:rsidR="00B66024" w:rsidRDefault="00B66024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151E72AB" w14:textId="77777777" w:rsidR="00B66024" w:rsidRDefault="00B66024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4C21D0C7" w14:textId="77777777" w:rsidR="00B66024" w:rsidRDefault="00B66024" w:rsidP="00C37E54">
            <w:r>
              <w:t>Tipo de</w:t>
            </w:r>
          </w:p>
          <w:p w14:paraId="48534725" w14:textId="77777777" w:rsidR="00B66024" w:rsidRDefault="00B66024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3DDD4303" w14:textId="77777777" w:rsidR="00B66024" w:rsidRDefault="00B66024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B66024" w14:paraId="0B098E13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3A00612" w14:textId="77777777" w:rsidR="00B66024" w:rsidRDefault="00B66024" w:rsidP="00C37E54">
            <w:r>
              <w:t>id</w:t>
            </w:r>
          </w:p>
        </w:tc>
        <w:tc>
          <w:tcPr>
            <w:tcW w:w="1715" w:type="dxa"/>
          </w:tcPr>
          <w:p w14:paraId="3D15BFC6" w14:textId="15874435" w:rsidR="00B66024" w:rsidRPr="00D0508E" w:rsidRDefault="00B66024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 xml:space="preserve">Clave identificadora </w:t>
            </w:r>
            <w:r w:rsidRPr="00D0508E">
              <w:rPr>
                <w:lang w:val="es-MX"/>
              </w:rPr>
              <w:lastRenderedPageBreak/>
              <w:t xml:space="preserve">de </w:t>
            </w:r>
            <w:r>
              <w:rPr>
                <w:lang w:val="es-MX"/>
              </w:rPr>
              <w:t>inscripción del estudiante</w:t>
            </w:r>
          </w:p>
        </w:tc>
        <w:tc>
          <w:tcPr>
            <w:tcW w:w="1699" w:type="dxa"/>
          </w:tcPr>
          <w:p w14:paraId="066AE39A" w14:textId="77777777" w:rsidR="00B66024" w:rsidRDefault="00B66024" w:rsidP="00C37E54">
            <w:r>
              <w:lastRenderedPageBreak/>
              <w:t>INT</w:t>
            </w:r>
          </w:p>
        </w:tc>
        <w:tc>
          <w:tcPr>
            <w:tcW w:w="1130" w:type="dxa"/>
          </w:tcPr>
          <w:p w14:paraId="4DAA4829" w14:textId="77777777" w:rsidR="00B66024" w:rsidRDefault="00B66024" w:rsidP="00C37E54"/>
        </w:tc>
        <w:tc>
          <w:tcPr>
            <w:tcW w:w="1081" w:type="dxa"/>
          </w:tcPr>
          <w:p w14:paraId="189F3619" w14:textId="77777777" w:rsidR="00B66024" w:rsidRDefault="00B66024" w:rsidP="00C37E54">
            <w:r>
              <w:t>PK</w:t>
            </w:r>
          </w:p>
        </w:tc>
        <w:tc>
          <w:tcPr>
            <w:tcW w:w="1080" w:type="dxa"/>
          </w:tcPr>
          <w:p w14:paraId="2EEB1175" w14:textId="77777777" w:rsidR="00B66024" w:rsidRDefault="00B66024" w:rsidP="00C37E54">
            <w:r>
              <w:t>NO</w:t>
            </w:r>
          </w:p>
        </w:tc>
      </w:tr>
      <w:tr w:rsidR="00B66024" w:rsidRPr="00CA56FC" w14:paraId="7CEA9BEE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89C16D8" w14:textId="78227ED6" w:rsidR="00B66024" w:rsidRDefault="00B66024" w:rsidP="00C37E54">
            <w:proofErr w:type="spellStart"/>
            <w:r>
              <w:t>curso_id</w:t>
            </w:r>
            <w:proofErr w:type="spellEnd"/>
          </w:p>
        </w:tc>
        <w:tc>
          <w:tcPr>
            <w:tcW w:w="1715" w:type="dxa"/>
          </w:tcPr>
          <w:p w14:paraId="672508D3" w14:textId="4C9C6865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Identificador del curso al que se inscribió el estudiante</w:t>
            </w:r>
          </w:p>
        </w:tc>
        <w:tc>
          <w:tcPr>
            <w:tcW w:w="1699" w:type="dxa"/>
          </w:tcPr>
          <w:p w14:paraId="12D074E0" w14:textId="04AABF96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62207044" w14:textId="6BA015E8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117FD811" w14:textId="0656E258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7090C536" w14:textId="16BA2A97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B66024" w:rsidRPr="00CA56FC" w14:paraId="633BA8EB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F6CE847" w14:textId="0540963C" w:rsidR="00B66024" w:rsidRDefault="00B66024" w:rsidP="00C37E54">
            <w:proofErr w:type="spellStart"/>
            <w:r>
              <w:t>fecha_inscripcion</w:t>
            </w:r>
            <w:proofErr w:type="spellEnd"/>
          </w:p>
        </w:tc>
        <w:tc>
          <w:tcPr>
            <w:tcW w:w="1715" w:type="dxa"/>
          </w:tcPr>
          <w:p w14:paraId="2017DE83" w14:textId="436346B6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Fecha en la que se inscribió el estudiante al curso</w:t>
            </w:r>
          </w:p>
        </w:tc>
        <w:tc>
          <w:tcPr>
            <w:tcW w:w="1699" w:type="dxa"/>
          </w:tcPr>
          <w:p w14:paraId="03F4D9C5" w14:textId="77777777" w:rsidR="00B66024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  <w:p w14:paraId="4EBFFE96" w14:textId="67D81CDB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DEFAULS</w:t>
            </w:r>
          </w:p>
        </w:tc>
        <w:tc>
          <w:tcPr>
            <w:tcW w:w="1130" w:type="dxa"/>
          </w:tcPr>
          <w:p w14:paraId="3696A6C5" w14:textId="09D286C9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4C88AB15" w14:textId="77777777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32182477" w14:textId="72DA1F4F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B66024" w14:paraId="7EB6A195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2CC285A" w14:textId="42A0C168" w:rsidR="00B66024" w:rsidRDefault="00B66024" w:rsidP="00C37E54">
            <w:proofErr w:type="spellStart"/>
            <w:r>
              <w:t>usuario_estudiante</w:t>
            </w:r>
            <w:proofErr w:type="spellEnd"/>
          </w:p>
        </w:tc>
        <w:tc>
          <w:tcPr>
            <w:tcW w:w="1715" w:type="dxa"/>
          </w:tcPr>
          <w:p w14:paraId="6D34A42A" w14:textId="74B24DF0" w:rsidR="00B66024" w:rsidRPr="00D0508E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Usuario que se inscribió al curso</w:t>
            </w:r>
          </w:p>
        </w:tc>
        <w:tc>
          <w:tcPr>
            <w:tcW w:w="1699" w:type="dxa"/>
          </w:tcPr>
          <w:p w14:paraId="4195499E" w14:textId="3A09110D" w:rsidR="00B66024" w:rsidRDefault="00E64125" w:rsidP="00C37E54">
            <w:r>
              <w:t>VARCHAR</w:t>
            </w:r>
          </w:p>
        </w:tc>
        <w:tc>
          <w:tcPr>
            <w:tcW w:w="1130" w:type="dxa"/>
          </w:tcPr>
          <w:p w14:paraId="1736069F" w14:textId="13E31613" w:rsidR="00B66024" w:rsidRDefault="00E64125" w:rsidP="00C37E54">
            <w:r>
              <w:t>50</w:t>
            </w:r>
          </w:p>
        </w:tc>
        <w:tc>
          <w:tcPr>
            <w:tcW w:w="1081" w:type="dxa"/>
          </w:tcPr>
          <w:p w14:paraId="0EA8BB89" w14:textId="315ECD20" w:rsidR="00B66024" w:rsidRDefault="00E64125" w:rsidP="00C37E54">
            <w:r>
              <w:t>FK</w:t>
            </w:r>
          </w:p>
        </w:tc>
        <w:tc>
          <w:tcPr>
            <w:tcW w:w="1080" w:type="dxa"/>
          </w:tcPr>
          <w:p w14:paraId="7A2F2BF7" w14:textId="77777777" w:rsidR="00B66024" w:rsidRDefault="00B66024" w:rsidP="00C37E54">
            <w:r>
              <w:t>NO</w:t>
            </w:r>
          </w:p>
        </w:tc>
      </w:tr>
      <w:tr w:rsidR="00B66024" w:rsidRPr="00CA56FC" w14:paraId="56142675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3F61BEE6" w14:textId="4DF6FEC4" w:rsidR="00B66024" w:rsidRDefault="00B66024" w:rsidP="00C37E54">
            <w:proofErr w:type="spellStart"/>
            <w:r>
              <w:t>forma_pago</w:t>
            </w:r>
            <w:proofErr w:type="spellEnd"/>
          </w:p>
        </w:tc>
        <w:tc>
          <w:tcPr>
            <w:tcW w:w="1715" w:type="dxa"/>
          </w:tcPr>
          <w:p w14:paraId="23E55B71" w14:textId="6A168AC4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 xml:space="preserve">Forma de pago con la que se pagó el curso, ya sea </w:t>
            </w:r>
            <w:proofErr w:type="spellStart"/>
            <w:r>
              <w:rPr>
                <w:lang w:val="es-MX"/>
              </w:rPr>
              <w:t>paypal</w:t>
            </w:r>
            <w:proofErr w:type="spellEnd"/>
            <w:r>
              <w:rPr>
                <w:lang w:val="es-MX"/>
              </w:rPr>
              <w:t xml:space="preserve"> o tarjeta</w:t>
            </w:r>
          </w:p>
        </w:tc>
        <w:tc>
          <w:tcPr>
            <w:tcW w:w="1699" w:type="dxa"/>
          </w:tcPr>
          <w:p w14:paraId="30F1C862" w14:textId="284A7ED9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ENUM</w:t>
            </w:r>
          </w:p>
        </w:tc>
        <w:tc>
          <w:tcPr>
            <w:tcW w:w="1130" w:type="dxa"/>
          </w:tcPr>
          <w:p w14:paraId="46A11245" w14:textId="77777777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2C46C386" w14:textId="77777777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31C7B915" w14:textId="77777777" w:rsidR="00B66024" w:rsidRPr="00CA56FC" w:rsidRDefault="00B66024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B66024" w:rsidRPr="00CA56FC" w14:paraId="455632A1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E142973" w14:textId="5D0691FA" w:rsidR="00B66024" w:rsidRDefault="00B66024" w:rsidP="00C37E54">
            <w:proofErr w:type="spellStart"/>
            <w:r>
              <w:t>cursoCompletado</w:t>
            </w:r>
            <w:proofErr w:type="spellEnd"/>
          </w:p>
        </w:tc>
        <w:tc>
          <w:tcPr>
            <w:tcW w:w="1715" w:type="dxa"/>
          </w:tcPr>
          <w:p w14:paraId="4686FD8A" w14:textId="6E900252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Indica si está o no completado el curso</w:t>
            </w:r>
          </w:p>
        </w:tc>
        <w:tc>
          <w:tcPr>
            <w:tcW w:w="1699" w:type="dxa"/>
          </w:tcPr>
          <w:p w14:paraId="43B96C07" w14:textId="3D843BD9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BOOLEAN</w:t>
            </w:r>
          </w:p>
        </w:tc>
        <w:tc>
          <w:tcPr>
            <w:tcW w:w="1130" w:type="dxa"/>
          </w:tcPr>
          <w:p w14:paraId="3B721AAA" w14:textId="7277F548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2375C899" w14:textId="3FE7EE45" w:rsidR="00B66024" w:rsidRPr="00CA56FC" w:rsidRDefault="00B66024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89D4B14" w14:textId="5393342A" w:rsidR="00B66024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062C1B4E" w14:textId="77777777" w:rsidR="00B66024" w:rsidRDefault="00B66024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E64125" w14:paraId="4151A0AD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51451B01" w14:textId="77777777" w:rsidR="00E64125" w:rsidRDefault="00E64125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329D6D8" w14:textId="06AD6579" w:rsidR="00E64125" w:rsidRDefault="00E64125" w:rsidP="00C37E54">
            <w:r>
              <w:t>Nivel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5724025F" w14:textId="77777777" w:rsidR="00E64125" w:rsidRDefault="00E64125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1B7BD18D" w14:textId="77777777" w:rsidR="00E64125" w:rsidRDefault="00E64125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7822DC4B" w14:textId="77777777" w:rsidR="00E64125" w:rsidRDefault="00E64125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6C6A33C9" w14:textId="77777777" w:rsidR="00E64125" w:rsidRDefault="00E64125" w:rsidP="00C37E54"/>
        </w:tc>
      </w:tr>
      <w:tr w:rsidR="00E64125" w14:paraId="57AAA628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38DF405" w14:textId="77777777" w:rsidR="00E64125" w:rsidRDefault="00E64125" w:rsidP="00C37E54"/>
        </w:tc>
        <w:tc>
          <w:tcPr>
            <w:tcW w:w="1715" w:type="dxa"/>
            <w:shd w:val="clear" w:color="auto" w:fill="84E290" w:themeFill="accent3" w:themeFillTint="66"/>
          </w:tcPr>
          <w:p w14:paraId="27D76897" w14:textId="77777777" w:rsidR="00E64125" w:rsidRDefault="00E64125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0DD43D9A" w14:textId="77777777" w:rsidR="00E64125" w:rsidRDefault="00E64125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224C0122" w14:textId="77777777" w:rsidR="00E64125" w:rsidRDefault="00E64125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58D43411" w14:textId="77777777" w:rsidR="00E64125" w:rsidRDefault="00E64125" w:rsidP="00C37E54">
            <w:r>
              <w:t>Tipo de</w:t>
            </w:r>
          </w:p>
          <w:p w14:paraId="5FDE4B49" w14:textId="77777777" w:rsidR="00E64125" w:rsidRDefault="00E64125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6DFB2AED" w14:textId="77777777" w:rsidR="00E64125" w:rsidRDefault="00E64125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E64125" w14:paraId="668BCCF7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48B52146" w14:textId="77777777" w:rsidR="00E64125" w:rsidRDefault="00E64125" w:rsidP="00C37E54">
            <w:r>
              <w:t>id</w:t>
            </w:r>
          </w:p>
        </w:tc>
        <w:tc>
          <w:tcPr>
            <w:tcW w:w="1715" w:type="dxa"/>
          </w:tcPr>
          <w:p w14:paraId="67CA64FA" w14:textId="508595B2" w:rsidR="00E64125" w:rsidRPr="00D0508E" w:rsidRDefault="00E64125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</w:t>
            </w:r>
            <w:r>
              <w:rPr>
                <w:lang w:val="es-MX"/>
              </w:rPr>
              <w:t>l nivel</w:t>
            </w:r>
          </w:p>
        </w:tc>
        <w:tc>
          <w:tcPr>
            <w:tcW w:w="1699" w:type="dxa"/>
          </w:tcPr>
          <w:p w14:paraId="5A90AFE6" w14:textId="77777777" w:rsidR="00E64125" w:rsidRDefault="00E64125" w:rsidP="00C37E54">
            <w:r>
              <w:t>INT</w:t>
            </w:r>
          </w:p>
        </w:tc>
        <w:tc>
          <w:tcPr>
            <w:tcW w:w="1130" w:type="dxa"/>
          </w:tcPr>
          <w:p w14:paraId="7BB8E5AA" w14:textId="77777777" w:rsidR="00E64125" w:rsidRDefault="00E64125" w:rsidP="00C37E54"/>
        </w:tc>
        <w:tc>
          <w:tcPr>
            <w:tcW w:w="1081" w:type="dxa"/>
          </w:tcPr>
          <w:p w14:paraId="7F4FA629" w14:textId="77777777" w:rsidR="00E64125" w:rsidRDefault="00E64125" w:rsidP="00C37E54">
            <w:r>
              <w:t>PK</w:t>
            </w:r>
          </w:p>
        </w:tc>
        <w:tc>
          <w:tcPr>
            <w:tcW w:w="1080" w:type="dxa"/>
          </w:tcPr>
          <w:p w14:paraId="2DA67964" w14:textId="77777777" w:rsidR="00E64125" w:rsidRDefault="00E64125" w:rsidP="00C37E54">
            <w:r>
              <w:t>NO</w:t>
            </w:r>
          </w:p>
        </w:tc>
      </w:tr>
      <w:tr w:rsidR="00E64125" w:rsidRPr="00CA56FC" w14:paraId="69125316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1C42FF31" w14:textId="77777777" w:rsidR="00E64125" w:rsidRDefault="00E64125" w:rsidP="00C37E54">
            <w:proofErr w:type="spellStart"/>
            <w:r>
              <w:t>nombre</w:t>
            </w:r>
            <w:proofErr w:type="spellEnd"/>
          </w:p>
        </w:tc>
        <w:tc>
          <w:tcPr>
            <w:tcW w:w="1715" w:type="dxa"/>
          </w:tcPr>
          <w:p w14:paraId="5144BE03" w14:textId="0E48B978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nivel</w:t>
            </w:r>
          </w:p>
        </w:tc>
        <w:tc>
          <w:tcPr>
            <w:tcW w:w="1699" w:type="dxa"/>
          </w:tcPr>
          <w:p w14:paraId="553A504E" w14:textId="77777777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927AAA9" w14:textId="24E4A5C9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E64125">
              <w:rPr>
                <w:lang w:val="es-MX"/>
              </w:rPr>
              <w:t>0</w:t>
            </w:r>
          </w:p>
        </w:tc>
        <w:tc>
          <w:tcPr>
            <w:tcW w:w="1081" w:type="dxa"/>
          </w:tcPr>
          <w:p w14:paraId="41CAE591" w14:textId="77777777" w:rsidR="00E64125" w:rsidRPr="00CA56FC" w:rsidRDefault="00E64125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1FD5D327" w14:textId="77777777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64125" w:rsidRPr="00CA56FC" w14:paraId="58546A62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F0A5D9D" w14:textId="199B904C" w:rsidR="00E64125" w:rsidRDefault="00E64125" w:rsidP="00C37E54">
            <w:r>
              <w:t>video</w:t>
            </w:r>
          </w:p>
        </w:tc>
        <w:tc>
          <w:tcPr>
            <w:tcW w:w="1715" w:type="dxa"/>
          </w:tcPr>
          <w:p w14:paraId="4BB63C15" w14:textId="195144B0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URL del v</w:t>
            </w:r>
            <w:r w:rsidR="00E64125">
              <w:rPr>
                <w:lang w:val="es-MX"/>
              </w:rPr>
              <w:t>ideo de explicación del nivel</w:t>
            </w:r>
          </w:p>
        </w:tc>
        <w:tc>
          <w:tcPr>
            <w:tcW w:w="1699" w:type="dxa"/>
          </w:tcPr>
          <w:p w14:paraId="292BC8C6" w14:textId="77777777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0FC210ED" w14:textId="69A6133D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255</w:t>
            </w:r>
          </w:p>
        </w:tc>
        <w:tc>
          <w:tcPr>
            <w:tcW w:w="1081" w:type="dxa"/>
          </w:tcPr>
          <w:p w14:paraId="23100208" w14:textId="77777777" w:rsidR="00E64125" w:rsidRPr="00CA56FC" w:rsidRDefault="00E64125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382AADA5" w14:textId="77777777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64125" w14:paraId="34D734AD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9820A78" w14:textId="63C22EF2" w:rsidR="00E64125" w:rsidRDefault="00E64125" w:rsidP="00C37E54">
            <w:proofErr w:type="spellStart"/>
            <w:r>
              <w:t>precio</w:t>
            </w:r>
            <w:proofErr w:type="spellEnd"/>
          </w:p>
        </w:tc>
        <w:tc>
          <w:tcPr>
            <w:tcW w:w="1715" w:type="dxa"/>
          </w:tcPr>
          <w:p w14:paraId="4CD86167" w14:textId="1E6987F1" w:rsidR="00E64125" w:rsidRPr="00D0508E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Costo del nivel del curso</w:t>
            </w:r>
          </w:p>
        </w:tc>
        <w:tc>
          <w:tcPr>
            <w:tcW w:w="1699" w:type="dxa"/>
          </w:tcPr>
          <w:p w14:paraId="1DEAAA2C" w14:textId="11940F1C" w:rsidR="00E64125" w:rsidRDefault="0042400B" w:rsidP="00C37E54">
            <w:r>
              <w:t>Decimal</w:t>
            </w:r>
          </w:p>
        </w:tc>
        <w:tc>
          <w:tcPr>
            <w:tcW w:w="1130" w:type="dxa"/>
          </w:tcPr>
          <w:p w14:paraId="4E8F2D27" w14:textId="4ABCF819" w:rsidR="00E64125" w:rsidRDefault="0042400B" w:rsidP="00C37E54">
            <w:r>
              <w:t>(10,2)</w:t>
            </w:r>
          </w:p>
        </w:tc>
        <w:tc>
          <w:tcPr>
            <w:tcW w:w="1081" w:type="dxa"/>
          </w:tcPr>
          <w:p w14:paraId="65C422D5" w14:textId="77777777" w:rsidR="00E64125" w:rsidRDefault="00E64125" w:rsidP="00C37E54"/>
        </w:tc>
        <w:tc>
          <w:tcPr>
            <w:tcW w:w="1080" w:type="dxa"/>
          </w:tcPr>
          <w:p w14:paraId="30793446" w14:textId="71DCABD3" w:rsidR="00E64125" w:rsidRDefault="0042400B" w:rsidP="00C37E54">
            <w:r>
              <w:t>SI</w:t>
            </w:r>
          </w:p>
        </w:tc>
      </w:tr>
      <w:tr w:rsidR="00E64125" w:rsidRPr="00CA56FC" w14:paraId="6B454DB9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3F0CA31F" w14:textId="79766D84" w:rsidR="00E64125" w:rsidRDefault="00E64125" w:rsidP="00C37E54">
            <w:proofErr w:type="spellStart"/>
            <w:r>
              <w:t>curso_id</w:t>
            </w:r>
            <w:proofErr w:type="spellEnd"/>
          </w:p>
        </w:tc>
        <w:tc>
          <w:tcPr>
            <w:tcW w:w="1715" w:type="dxa"/>
          </w:tcPr>
          <w:p w14:paraId="62DAA0AB" w14:textId="2B2041CF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Identificador del curso al que </w:t>
            </w:r>
            <w:r>
              <w:rPr>
                <w:lang w:val="es-MX"/>
              </w:rPr>
              <w:lastRenderedPageBreak/>
              <w:t>pertenece el nivel</w:t>
            </w:r>
          </w:p>
        </w:tc>
        <w:tc>
          <w:tcPr>
            <w:tcW w:w="1699" w:type="dxa"/>
          </w:tcPr>
          <w:p w14:paraId="7852BA1A" w14:textId="77777777" w:rsidR="00E64125" w:rsidRPr="00CA56FC" w:rsidRDefault="00E64125" w:rsidP="00C37E54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BOOLEAN</w:t>
            </w:r>
          </w:p>
        </w:tc>
        <w:tc>
          <w:tcPr>
            <w:tcW w:w="1130" w:type="dxa"/>
          </w:tcPr>
          <w:p w14:paraId="18BA6C90" w14:textId="4CF5D718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081" w:type="dxa"/>
          </w:tcPr>
          <w:p w14:paraId="42E38031" w14:textId="7F134F68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2CB9B444" w14:textId="5557052E" w:rsidR="00E64125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6F0F6C12" w14:textId="77777777" w:rsidR="00B66024" w:rsidRDefault="00B66024">
      <w:pPr>
        <w:rPr>
          <w:lang w:val="es-MX"/>
        </w:rPr>
      </w:pPr>
    </w:p>
    <w:p w14:paraId="29BBEE0E" w14:textId="77777777" w:rsidR="0042400B" w:rsidRDefault="0042400B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42400B" w14:paraId="5BEA2D5A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54F3623D" w14:textId="77777777" w:rsidR="0042400B" w:rsidRDefault="0042400B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180C8E1D" w14:textId="15DFCEBC" w:rsidR="0042400B" w:rsidRDefault="00BB29A4" w:rsidP="00C37E54">
            <w:proofErr w:type="spellStart"/>
            <w:r>
              <w:t>Recurso_adici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4B49ABE" w14:textId="3ADDF06E" w:rsidR="0042400B" w:rsidRDefault="00BB29A4" w:rsidP="00C37E54">
            <w:proofErr w:type="spellStart"/>
            <w:r>
              <w:t>onal</w:t>
            </w:r>
            <w:proofErr w:type="spellEnd"/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0FA14B4F" w14:textId="77777777" w:rsidR="0042400B" w:rsidRDefault="0042400B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9D2D8D6" w14:textId="77777777" w:rsidR="0042400B" w:rsidRDefault="0042400B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68D559FD" w14:textId="77777777" w:rsidR="0042400B" w:rsidRDefault="0042400B" w:rsidP="00C37E54"/>
        </w:tc>
      </w:tr>
      <w:tr w:rsidR="0042400B" w14:paraId="2DC817EC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1DACBDC" w14:textId="77777777" w:rsidR="0042400B" w:rsidRDefault="0042400B" w:rsidP="00C37E54"/>
        </w:tc>
        <w:tc>
          <w:tcPr>
            <w:tcW w:w="1715" w:type="dxa"/>
            <w:shd w:val="clear" w:color="auto" w:fill="84E290" w:themeFill="accent3" w:themeFillTint="66"/>
          </w:tcPr>
          <w:p w14:paraId="01CB7B8F" w14:textId="77777777" w:rsidR="0042400B" w:rsidRDefault="0042400B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764FDF1C" w14:textId="77777777" w:rsidR="0042400B" w:rsidRDefault="0042400B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712F1DEC" w14:textId="77777777" w:rsidR="0042400B" w:rsidRDefault="0042400B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379BD51B" w14:textId="77777777" w:rsidR="0042400B" w:rsidRDefault="0042400B" w:rsidP="00C37E54">
            <w:r>
              <w:t>Tipo de</w:t>
            </w:r>
          </w:p>
          <w:p w14:paraId="704B35B6" w14:textId="77777777" w:rsidR="0042400B" w:rsidRDefault="0042400B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10587D35" w14:textId="77777777" w:rsidR="0042400B" w:rsidRDefault="0042400B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42400B" w14:paraId="125707DD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704A7F04" w14:textId="77777777" w:rsidR="0042400B" w:rsidRDefault="0042400B" w:rsidP="00C37E54">
            <w:r>
              <w:t>id</w:t>
            </w:r>
          </w:p>
        </w:tc>
        <w:tc>
          <w:tcPr>
            <w:tcW w:w="1715" w:type="dxa"/>
          </w:tcPr>
          <w:p w14:paraId="74F7A4D3" w14:textId="77777777" w:rsidR="0042400B" w:rsidRPr="00D0508E" w:rsidRDefault="0042400B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 la categoría</w:t>
            </w:r>
          </w:p>
        </w:tc>
        <w:tc>
          <w:tcPr>
            <w:tcW w:w="1699" w:type="dxa"/>
          </w:tcPr>
          <w:p w14:paraId="5B7B33E7" w14:textId="77777777" w:rsidR="0042400B" w:rsidRDefault="0042400B" w:rsidP="00C37E54">
            <w:r>
              <w:t>INT</w:t>
            </w:r>
          </w:p>
        </w:tc>
        <w:tc>
          <w:tcPr>
            <w:tcW w:w="1130" w:type="dxa"/>
          </w:tcPr>
          <w:p w14:paraId="20830B7F" w14:textId="77777777" w:rsidR="0042400B" w:rsidRDefault="0042400B" w:rsidP="00C37E54"/>
        </w:tc>
        <w:tc>
          <w:tcPr>
            <w:tcW w:w="1081" w:type="dxa"/>
          </w:tcPr>
          <w:p w14:paraId="5E5CD429" w14:textId="77777777" w:rsidR="0042400B" w:rsidRDefault="0042400B" w:rsidP="00C37E54">
            <w:r>
              <w:t>PK</w:t>
            </w:r>
          </w:p>
        </w:tc>
        <w:tc>
          <w:tcPr>
            <w:tcW w:w="1080" w:type="dxa"/>
          </w:tcPr>
          <w:p w14:paraId="2A441E9C" w14:textId="77777777" w:rsidR="0042400B" w:rsidRDefault="0042400B" w:rsidP="00C37E54">
            <w:r>
              <w:t>NO</w:t>
            </w:r>
          </w:p>
        </w:tc>
      </w:tr>
      <w:tr w:rsidR="0042400B" w:rsidRPr="00CA56FC" w14:paraId="6005DD3B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2FD55DD0" w14:textId="19AF4780" w:rsidR="0042400B" w:rsidRDefault="00BB29A4" w:rsidP="00C37E54">
            <w:proofErr w:type="spellStart"/>
            <w:r>
              <w:t>archivo</w:t>
            </w:r>
            <w:proofErr w:type="spellEnd"/>
          </w:p>
        </w:tc>
        <w:tc>
          <w:tcPr>
            <w:tcW w:w="1715" w:type="dxa"/>
          </w:tcPr>
          <w:p w14:paraId="277CB4B4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Nombre de la categoría</w:t>
            </w:r>
          </w:p>
        </w:tc>
        <w:tc>
          <w:tcPr>
            <w:tcW w:w="1699" w:type="dxa"/>
          </w:tcPr>
          <w:p w14:paraId="762D2372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CB5C63F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24834637" w14:textId="77777777" w:rsidR="0042400B" w:rsidRPr="00CA56FC" w:rsidRDefault="0042400B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5B2971F6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42400B" w:rsidRPr="00CA56FC" w14:paraId="07E93D13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C050BBB" w14:textId="536062B6" w:rsidR="0042400B" w:rsidRDefault="00BB29A4" w:rsidP="00C37E54">
            <w:r>
              <w:t>mime</w:t>
            </w:r>
          </w:p>
        </w:tc>
        <w:tc>
          <w:tcPr>
            <w:tcW w:w="1715" w:type="dxa"/>
          </w:tcPr>
          <w:p w14:paraId="489FE2F8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Descripción breve de la categoría</w:t>
            </w:r>
          </w:p>
        </w:tc>
        <w:tc>
          <w:tcPr>
            <w:tcW w:w="1699" w:type="dxa"/>
          </w:tcPr>
          <w:p w14:paraId="38D31C5C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15F3CE37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081" w:type="dxa"/>
          </w:tcPr>
          <w:p w14:paraId="453AD0D2" w14:textId="77777777" w:rsidR="0042400B" w:rsidRPr="00CA56FC" w:rsidRDefault="0042400B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C69F502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42400B" w14:paraId="57BCF870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19D8B262" w14:textId="4977AB0D" w:rsidR="0042400B" w:rsidRDefault="00BB29A4" w:rsidP="00C37E54">
            <w:r>
              <w:t>link</w:t>
            </w:r>
          </w:p>
        </w:tc>
        <w:tc>
          <w:tcPr>
            <w:tcW w:w="1715" w:type="dxa"/>
          </w:tcPr>
          <w:p w14:paraId="29402116" w14:textId="77777777" w:rsidR="0042400B" w:rsidRPr="00D0508E" w:rsidRDefault="0042400B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Fecha en la que s</w:t>
            </w:r>
            <w:r>
              <w:rPr>
                <w:lang w:val="es-MX"/>
              </w:rPr>
              <w:t>e creó la categoría</w:t>
            </w:r>
          </w:p>
        </w:tc>
        <w:tc>
          <w:tcPr>
            <w:tcW w:w="1699" w:type="dxa"/>
          </w:tcPr>
          <w:p w14:paraId="1C420769" w14:textId="77777777" w:rsidR="0042400B" w:rsidRDefault="0042400B" w:rsidP="00C37E54">
            <w:r>
              <w:t>DATETIME</w:t>
            </w:r>
          </w:p>
          <w:p w14:paraId="2C230663" w14:textId="77777777" w:rsidR="0042400B" w:rsidRDefault="0042400B" w:rsidP="00C37E54">
            <w:r>
              <w:t>DEFAULT</w:t>
            </w:r>
          </w:p>
        </w:tc>
        <w:tc>
          <w:tcPr>
            <w:tcW w:w="1130" w:type="dxa"/>
          </w:tcPr>
          <w:p w14:paraId="56B8C321" w14:textId="77777777" w:rsidR="0042400B" w:rsidRDefault="0042400B" w:rsidP="00C37E54"/>
        </w:tc>
        <w:tc>
          <w:tcPr>
            <w:tcW w:w="1081" w:type="dxa"/>
          </w:tcPr>
          <w:p w14:paraId="0922A78D" w14:textId="77777777" w:rsidR="0042400B" w:rsidRDefault="0042400B" w:rsidP="00C37E54"/>
        </w:tc>
        <w:tc>
          <w:tcPr>
            <w:tcW w:w="1080" w:type="dxa"/>
          </w:tcPr>
          <w:p w14:paraId="1182888B" w14:textId="77777777" w:rsidR="0042400B" w:rsidRDefault="0042400B" w:rsidP="00C37E54">
            <w:r>
              <w:t>NO</w:t>
            </w:r>
          </w:p>
        </w:tc>
      </w:tr>
      <w:tr w:rsidR="0042400B" w:rsidRPr="00CA56FC" w14:paraId="59E90824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0793C685" w14:textId="47DE81F1" w:rsidR="0042400B" w:rsidRDefault="00BB29A4" w:rsidP="00C37E54">
            <w:proofErr w:type="spellStart"/>
            <w:r>
              <w:t>nivel_id</w:t>
            </w:r>
            <w:proofErr w:type="spellEnd"/>
          </w:p>
        </w:tc>
        <w:tc>
          <w:tcPr>
            <w:tcW w:w="1715" w:type="dxa"/>
          </w:tcPr>
          <w:p w14:paraId="4B338A06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Marca true si es que la categoría está activa o false si fue eliminada</w:t>
            </w:r>
          </w:p>
        </w:tc>
        <w:tc>
          <w:tcPr>
            <w:tcW w:w="1699" w:type="dxa"/>
          </w:tcPr>
          <w:p w14:paraId="1342DA61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BOOLEAN</w:t>
            </w:r>
          </w:p>
        </w:tc>
        <w:tc>
          <w:tcPr>
            <w:tcW w:w="1130" w:type="dxa"/>
          </w:tcPr>
          <w:p w14:paraId="06C078AF" w14:textId="77777777" w:rsidR="0042400B" w:rsidRPr="00CA56FC" w:rsidRDefault="0042400B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20E282F4" w14:textId="77777777" w:rsidR="0042400B" w:rsidRPr="00CA56FC" w:rsidRDefault="0042400B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2CC69904" w14:textId="77777777" w:rsidR="0042400B" w:rsidRPr="00CA56FC" w:rsidRDefault="0042400B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3841F226" w14:textId="77777777" w:rsidR="0042400B" w:rsidRDefault="0042400B">
      <w:pPr>
        <w:rPr>
          <w:lang w:val="es-MX"/>
        </w:rPr>
      </w:pPr>
    </w:p>
    <w:p w14:paraId="54F6C52D" w14:textId="77777777" w:rsidR="00D74FF2" w:rsidRDefault="00D74FF2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D74FF2" w14:paraId="1FCE23F2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7C837D6F" w14:textId="77777777" w:rsidR="00D74FF2" w:rsidRDefault="00D74FF2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5B7014E4" w14:textId="46A6CC0D" w:rsidR="00D74FF2" w:rsidRDefault="00D74FF2" w:rsidP="00C37E54">
            <w:proofErr w:type="spellStart"/>
            <w:r>
              <w:t>Nivel_complet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75DE5B8C" w14:textId="33F0FCEF" w:rsidR="00D74FF2" w:rsidRDefault="00D74FF2" w:rsidP="00C37E54">
            <w:r>
              <w:t>ado</w:t>
            </w:r>
          </w:p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6E6AF933" w14:textId="77777777" w:rsidR="00D74FF2" w:rsidRDefault="00D74FF2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18E716BC" w14:textId="77777777" w:rsidR="00D74FF2" w:rsidRDefault="00D74FF2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745FF1DA" w14:textId="77777777" w:rsidR="00D74FF2" w:rsidRDefault="00D74FF2" w:rsidP="00C37E54"/>
        </w:tc>
      </w:tr>
      <w:tr w:rsidR="00D74FF2" w14:paraId="7ED6979C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245B62F" w14:textId="77777777" w:rsidR="00D74FF2" w:rsidRDefault="00D74FF2" w:rsidP="00C37E54"/>
        </w:tc>
        <w:tc>
          <w:tcPr>
            <w:tcW w:w="1715" w:type="dxa"/>
            <w:shd w:val="clear" w:color="auto" w:fill="84E290" w:themeFill="accent3" w:themeFillTint="66"/>
          </w:tcPr>
          <w:p w14:paraId="076AF68E" w14:textId="77777777" w:rsidR="00D74FF2" w:rsidRDefault="00D74FF2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2D815205" w14:textId="77777777" w:rsidR="00D74FF2" w:rsidRDefault="00D74FF2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553458A4" w14:textId="77777777" w:rsidR="00D74FF2" w:rsidRDefault="00D74FF2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543968B7" w14:textId="77777777" w:rsidR="00D74FF2" w:rsidRDefault="00D74FF2" w:rsidP="00C37E54">
            <w:r>
              <w:t>Tipo de</w:t>
            </w:r>
          </w:p>
          <w:p w14:paraId="397305DA" w14:textId="77777777" w:rsidR="00D74FF2" w:rsidRDefault="00D74FF2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0CB46014" w14:textId="77777777" w:rsidR="00D74FF2" w:rsidRDefault="00D74FF2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D74FF2" w14:paraId="1D3403E7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09832C4B" w14:textId="77777777" w:rsidR="00D74FF2" w:rsidRDefault="00D74FF2" w:rsidP="00C37E54">
            <w:r>
              <w:t>id</w:t>
            </w:r>
          </w:p>
        </w:tc>
        <w:tc>
          <w:tcPr>
            <w:tcW w:w="1715" w:type="dxa"/>
          </w:tcPr>
          <w:p w14:paraId="0846ED06" w14:textId="244B7B1F" w:rsidR="00D74FF2" w:rsidRPr="00D0508E" w:rsidRDefault="00D74FF2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</w:t>
            </w:r>
            <w:r>
              <w:rPr>
                <w:lang w:val="es-MX"/>
              </w:rPr>
              <w:t>l nivel completado</w:t>
            </w:r>
          </w:p>
        </w:tc>
        <w:tc>
          <w:tcPr>
            <w:tcW w:w="1699" w:type="dxa"/>
          </w:tcPr>
          <w:p w14:paraId="23FFC65D" w14:textId="77777777" w:rsidR="00D74FF2" w:rsidRDefault="00D74FF2" w:rsidP="00C37E54">
            <w:r>
              <w:t>INT</w:t>
            </w:r>
          </w:p>
        </w:tc>
        <w:tc>
          <w:tcPr>
            <w:tcW w:w="1130" w:type="dxa"/>
          </w:tcPr>
          <w:p w14:paraId="2669A6B1" w14:textId="77777777" w:rsidR="00D74FF2" w:rsidRDefault="00D74FF2" w:rsidP="00C37E54"/>
        </w:tc>
        <w:tc>
          <w:tcPr>
            <w:tcW w:w="1081" w:type="dxa"/>
          </w:tcPr>
          <w:p w14:paraId="3E2CA406" w14:textId="77777777" w:rsidR="00D74FF2" w:rsidRDefault="00D74FF2" w:rsidP="00C37E54">
            <w:r>
              <w:t>PK</w:t>
            </w:r>
          </w:p>
        </w:tc>
        <w:tc>
          <w:tcPr>
            <w:tcW w:w="1080" w:type="dxa"/>
          </w:tcPr>
          <w:p w14:paraId="519D5E35" w14:textId="77777777" w:rsidR="00D74FF2" w:rsidRDefault="00D74FF2" w:rsidP="00C37E54">
            <w:r>
              <w:t>NO</w:t>
            </w:r>
          </w:p>
        </w:tc>
      </w:tr>
      <w:tr w:rsidR="00D74FF2" w:rsidRPr="00CA56FC" w14:paraId="42F7E813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F8676ED" w14:textId="573D05CF" w:rsidR="00D74FF2" w:rsidRDefault="00D74FF2" w:rsidP="00C37E54">
            <w:proofErr w:type="spellStart"/>
            <w:r>
              <w:t>nivel_id</w:t>
            </w:r>
            <w:proofErr w:type="spellEnd"/>
          </w:p>
        </w:tc>
        <w:tc>
          <w:tcPr>
            <w:tcW w:w="1715" w:type="dxa"/>
          </w:tcPr>
          <w:p w14:paraId="148D6347" w14:textId="7F692217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Clave identificadora del nivel a completar</w:t>
            </w:r>
          </w:p>
        </w:tc>
        <w:tc>
          <w:tcPr>
            <w:tcW w:w="1699" w:type="dxa"/>
          </w:tcPr>
          <w:p w14:paraId="0F2653F7" w14:textId="4B8D3FAB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4C6FF4E9" w14:textId="4909AC5A" w:rsidR="00D74FF2" w:rsidRPr="00CA56FC" w:rsidRDefault="00D74FF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7E1361BD" w14:textId="24009349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48997A5C" w14:textId="33FF05C7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D74FF2" w:rsidRPr="00CA56FC" w14:paraId="1EB01670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B8EF3C6" w14:textId="50E16F3A" w:rsidR="00D74FF2" w:rsidRDefault="00D74FF2" w:rsidP="00C37E54">
            <w:proofErr w:type="spellStart"/>
            <w:r>
              <w:lastRenderedPageBreak/>
              <w:t>fecha</w:t>
            </w:r>
            <w:proofErr w:type="spellEnd"/>
          </w:p>
        </w:tc>
        <w:tc>
          <w:tcPr>
            <w:tcW w:w="1715" w:type="dxa"/>
          </w:tcPr>
          <w:p w14:paraId="762AC8B8" w14:textId="63A5FEE5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Fecha en la que se completa el nivel</w:t>
            </w:r>
          </w:p>
        </w:tc>
        <w:tc>
          <w:tcPr>
            <w:tcW w:w="1699" w:type="dxa"/>
          </w:tcPr>
          <w:p w14:paraId="3C41DA7D" w14:textId="77777777" w:rsidR="00D74FF2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  <w:p w14:paraId="62633A38" w14:textId="3A57BDF6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DEFAULT</w:t>
            </w:r>
          </w:p>
        </w:tc>
        <w:tc>
          <w:tcPr>
            <w:tcW w:w="1130" w:type="dxa"/>
          </w:tcPr>
          <w:p w14:paraId="13BD6E75" w14:textId="531F4C6D" w:rsidR="00D74FF2" w:rsidRPr="00CA56FC" w:rsidRDefault="00D74FF2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6543387F" w14:textId="77777777" w:rsidR="00D74FF2" w:rsidRPr="00CA56FC" w:rsidRDefault="00D74FF2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5EDB509A" w14:textId="5FEBF36C" w:rsidR="00D74FF2" w:rsidRPr="00CA56FC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D74FF2" w14:paraId="0865B537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4598F24" w14:textId="02AE5F45" w:rsidR="00D74FF2" w:rsidRDefault="00D74FF2" w:rsidP="00C37E54">
            <w:proofErr w:type="spellStart"/>
            <w:r>
              <w:t>usuario_estudiante</w:t>
            </w:r>
            <w:proofErr w:type="spellEnd"/>
          </w:p>
        </w:tc>
        <w:tc>
          <w:tcPr>
            <w:tcW w:w="1715" w:type="dxa"/>
          </w:tcPr>
          <w:p w14:paraId="5AD54AB8" w14:textId="7D1004E5" w:rsidR="00D74FF2" w:rsidRPr="00D0508E" w:rsidRDefault="00D74FF2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que completó el nivel</w:t>
            </w:r>
          </w:p>
        </w:tc>
        <w:tc>
          <w:tcPr>
            <w:tcW w:w="1699" w:type="dxa"/>
          </w:tcPr>
          <w:p w14:paraId="77732731" w14:textId="3EC3BB31" w:rsidR="00D74FF2" w:rsidRDefault="00D74FF2" w:rsidP="00C37E54">
            <w:r>
              <w:t>VARCHAR</w:t>
            </w:r>
          </w:p>
        </w:tc>
        <w:tc>
          <w:tcPr>
            <w:tcW w:w="1130" w:type="dxa"/>
          </w:tcPr>
          <w:p w14:paraId="17B3804F" w14:textId="3D58D271" w:rsidR="00D74FF2" w:rsidRDefault="00D74FF2" w:rsidP="00C37E54">
            <w:r>
              <w:t>50</w:t>
            </w:r>
          </w:p>
        </w:tc>
        <w:tc>
          <w:tcPr>
            <w:tcW w:w="1081" w:type="dxa"/>
          </w:tcPr>
          <w:p w14:paraId="5C4E13C4" w14:textId="4C270A1F" w:rsidR="00D74FF2" w:rsidRDefault="00D74FF2" w:rsidP="00C37E54">
            <w:r>
              <w:t>FK</w:t>
            </w:r>
          </w:p>
        </w:tc>
        <w:tc>
          <w:tcPr>
            <w:tcW w:w="1080" w:type="dxa"/>
          </w:tcPr>
          <w:p w14:paraId="3A592177" w14:textId="77777777" w:rsidR="00D74FF2" w:rsidRDefault="00D74FF2" w:rsidP="00C37E54">
            <w:r>
              <w:t>NO</w:t>
            </w:r>
          </w:p>
        </w:tc>
      </w:tr>
    </w:tbl>
    <w:p w14:paraId="3A94E0DE" w14:textId="77777777" w:rsidR="00D74FF2" w:rsidRDefault="00D74FF2">
      <w:pPr>
        <w:rPr>
          <w:lang w:val="es-MX"/>
        </w:rPr>
      </w:pPr>
    </w:p>
    <w:p w14:paraId="2D3001C3" w14:textId="77777777" w:rsidR="00D74FF2" w:rsidRDefault="00D74FF2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8A3753" w14:paraId="6AD7C69C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3240EAB1" w14:textId="77777777" w:rsidR="008A3753" w:rsidRDefault="008A3753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7F785519" w14:textId="6189D1F3" w:rsidR="008A3753" w:rsidRDefault="008A3753" w:rsidP="00C37E54">
            <w:proofErr w:type="spellStart"/>
            <w:r>
              <w:t>Comentario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665A741" w14:textId="77777777" w:rsidR="008A3753" w:rsidRDefault="008A3753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4CE362A" w14:textId="77777777" w:rsidR="008A3753" w:rsidRDefault="008A3753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600C306" w14:textId="77777777" w:rsidR="008A3753" w:rsidRDefault="008A3753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564687E2" w14:textId="77777777" w:rsidR="008A3753" w:rsidRDefault="008A3753" w:rsidP="00C37E54"/>
        </w:tc>
      </w:tr>
      <w:tr w:rsidR="008A3753" w14:paraId="0E43B526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2EB42E2" w14:textId="77777777" w:rsidR="008A3753" w:rsidRDefault="008A3753" w:rsidP="00C37E54"/>
        </w:tc>
        <w:tc>
          <w:tcPr>
            <w:tcW w:w="1715" w:type="dxa"/>
            <w:shd w:val="clear" w:color="auto" w:fill="84E290" w:themeFill="accent3" w:themeFillTint="66"/>
          </w:tcPr>
          <w:p w14:paraId="4671CDD0" w14:textId="77777777" w:rsidR="008A3753" w:rsidRDefault="008A3753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16F18C31" w14:textId="77777777" w:rsidR="008A3753" w:rsidRDefault="008A3753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4B9BEF4B" w14:textId="77777777" w:rsidR="008A3753" w:rsidRDefault="008A3753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3837F2A1" w14:textId="77777777" w:rsidR="008A3753" w:rsidRDefault="008A3753" w:rsidP="00C37E54">
            <w:r>
              <w:t>Tipo de</w:t>
            </w:r>
          </w:p>
          <w:p w14:paraId="5563D0EB" w14:textId="77777777" w:rsidR="008A3753" w:rsidRDefault="008A3753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7152BDAE" w14:textId="77777777" w:rsidR="008A3753" w:rsidRDefault="008A3753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8A3753" w14:paraId="20DC52DF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6892CE0" w14:textId="77777777" w:rsidR="008A3753" w:rsidRDefault="008A3753" w:rsidP="00C37E54">
            <w:r>
              <w:t>id</w:t>
            </w:r>
          </w:p>
        </w:tc>
        <w:tc>
          <w:tcPr>
            <w:tcW w:w="1715" w:type="dxa"/>
          </w:tcPr>
          <w:p w14:paraId="678B5E72" w14:textId="77AE93B0" w:rsidR="008A3753" w:rsidRPr="00D0508E" w:rsidRDefault="008A3753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</w:t>
            </w:r>
            <w:r>
              <w:rPr>
                <w:lang w:val="es-MX"/>
              </w:rPr>
              <w:t>l comentario</w:t>
            </w:r>
          </w:p>
        </w:tc>
        <w:tc>
          <w:tcPr>
            <w:tcW w:w="1699" w:type="dxa"/>
          </w:tcPr>
          <w:p w14:paraId="68B329C8" w14:textId="77777777" w:rsidR="008A3753" w:rsidRDefault="008A3753" w:rsidP="00C37E54">
            <w:r>
              <w:t>INT</w:t>
            </w:r>
          </w:p>
        </w:tc>
        <w:tc>
          <w:tcPr>
            <w:tcW w:w="1130" w:type="dxa"/>
          </w:tcPr>
          <w:p w14:paraId="3C56CCDA" w14:textId="77777777" w:rsidR="008A3753" w:rsidRDefault="008A3753" w:rsidP="00C37E54"/>
        </w:tc>
        <w:tc>
          <w:tcPr>
            <w:tcW w:w="1081" w:type="dxa"/>
          </w:tcPr>
          <w:p w14:paraId="68FD8FF3" w14:textId="77777777" w:rsidR="008A3753" w:rsidRDefault="008A3753" w:rsidP="00C37E54">
            <w:r>
              <w:t>PK</w:t>
            </w:r>
          </w:p>
        </w:tc>
        <w:tc>
          <w:tcPr>
            <w:tcW w:w="1080" w:type="dxa"/>
          </w:tcPr>
          <w:p w14:paraId="6288456D" w14:textId="77777777" w:rsidR="008A3753" w:rsidRDefault="008A3753" w:rsidP="00C37E54">
            <w:r>
              <w:t>NO</w:t>
            </w:r>
          </w:p>
        </w:tc>
      </w:tr>
      <w:tr w:rsidR="008A3753" w:rsidRPr="00CA56FC" w14:paraId="538CD215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F63FA8C" w14:textId="21B793B2" w:rsidR="008A3753" w:rsidRDefault="008A3753" w:rsidP="00C37E54">
            <w:proofErr w:type="spellStart"/>
            <w:r>
              <w:t>texto</w:t>
            </w:r>
            <w:proofErr w:type="spellEnd"/>
          </w:p>
        </w:tc>
        <w:tc>
          <w:tcPr>
            <w:tcW w:w="1715" w:type="dxa"/>
          </w:tcPr>
          <w:p w14:paraId="798F95E9" w14:textId="79FF4664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Cuerpo del comentario</w:t>
            </w:r>
          </w:p>
        </w:tc>
        <w:tc>
          <w:tcPr>
            <w:tcW w:w="1699" w:type="dxa"/>
          </w:tcPr>
          <w:p w14:paraId="14770FAC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6A0EF0F" w14:textId="20D98A1B" w:rsidR="008A3753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255</w:t>
            </w:r>
          </w:p>
        </w:tc>
        <w:tc>
          <w:tcPr>
            <w:tcW w:w="1081" w:type="dxa"/>
          </w:tcPr>
          <w:p w14:paraId="56FFE76B" w14:textId="77777777" w:rsidR="008A3753" w:rsidRPr="00CA56FC" w:rsidRDefault="008A3753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325DCCF6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8A3753" w:rsidRPr="00CA56FC" w14:paraId="5B3FB9E8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C644BDD" w14:textId="502A4294" w:rsidR="008A3753" w:rsidRDefault="008A3753" w:rsidP="00C37E54">
            <w:proofErr w:type="spellStart"/>
            <w:r>
              <w:t>valoracion</w:t>
            </w:r>
            <w:proofErr w:type="spellEnd"/>
          </w:p>
        </w:tc>
        <w:tc>
          <w:tcPr>
            <w:tcW w:w="1715" w:type="dxa"/>
          </w:tcPr>
          <w:p w14:paraId="0EBF4E21" w14:textId="1E949F40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Valoración del comentario</w:t>
            </w:r>
          </w:p>
        </w:tc>
        <w:tc>
          <w:tcPr>
            <w:tcW w:w="1699" w:type="dxa"/>
          </w:tcPr>
          <w:p w14:paraId="5C251098" w14:textId="7992E614" w:rsidR="008A3753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14FA716F" w14:textId="13918BF9" w:rsidR="008A3753" w:rsidRPr="00CA56FC" w:rsidRDefault="008A3753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66DE7D79" w14:textId="77777777" w:rsidR="008A3753" w:rsidRPr="00CA56FC" w:rsidRDefault="008A3753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0080761C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8A3753" w14:paraId="6D291133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36CBD9CA" w14:textId="206D6860" w:rsidR="008A3753" w:rsidRDefault="008A3753" w:rsidP="00C37E54">
            <w:proofErr w:type="spellStart"/>
            <w:r>
              <w:t>fechaCreacion</w:t>
            </w:r>
            <w:proofErr w:type="spellEnd"/>
          </w:p>
        </w:tc>
        <w:tc>
          <w:tcPr>
            <w:tcW w:w="1715" w:type="dxa"/>
          </w:tcPr>
          <w:p w14:paraId="456EFDE3" w14:textId="3C9A14B9" w:rsidR="008A3753" w:rsidRPr="00D0508E" w:rsidRDefault="008A3753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Fecha en la que s</w:t>
            </w:r>
            <w:r>
              <w:rPr>
                <w:lang w:val="es-MX"/>
              </w:rPr>
              <w:t>e publicó el comentario</w:t>
            </w:r>
          </w:p>
        </w:tc>
        <w:tc>
          <w:tcPr>
            <w:tcW w:w="1699" w:type="dxa"/>
          </w:tcPr>
          <w:p w14:paraId="4E0ECFB2" w14:textId="77777777" w:rsidR="008A3753" w:rsidRDefault="008A3753" w:rsidP="00C37E54">
            <w:r>
              <w:t>DATETIME</w:t>
            </w:r>
          </w:p>
          <w:p w14:paraId="2942BE86" w14:textId="77777777" w:rsidR="008A3753" w:rsidRDefault="008A3753" w:rsidP="00C37E54">
            <w:r>
              <w:t>DEFAULT</w:t>
            </w:r>
          </w:p>
        </w:tc>
        <w:tc>
          <w:tcPr>
            <w:tcW w:w="1130" w:type="dxa"/>
          </w:tcPr>
          <w:p w14:paraId="0093F2E0" w14:textId="77777777" w:rsidR="008A3753" w:rsidRDefault="008A3753" w:rsidP="00C37E54"/>
        </w:tc>
        <w:tc>
          <w:tcPr>
            <w:tcW w:w="1081" w:type="dxa"/>
          </w:tcPr>
          <w:p w14:paraId="46D926D5" w14:textId="77777777" w:rsidR="008A3753" w:rsidRDefault="008A3753" w:rsidP="00C37E54"/>
        </w:tc>
        <w:tc>
          <w:tcPr>
            <w:tcW w:w="1080" w:type="dxa"/>
          </w:tcPr>
          <w:p w14:paraId="13B3A0B6" w14:textId="77777777" w:rsidR="008A3753" w:rsidRDefault="008A3753" w:rsidP="00C37E54">
            <w:r>
              <w:t>NO</w:t>
            </w:r>
          </w:p>
        </w:tc>
      </w:tr>
      <w:tr w:rsidR="008A3753" w:rsidRPr="00CA56FC" w14:paraId="5B260D60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5B85BC60" w14:textId="4E81E1BE" w:rsidR="008A3753" w:rsidRDefault="008A3753" w:rsidP="00C37E54">
            <w:proofErr w:type="spellStart"/>
            <w:r>
              <w:t>Estatus</w:t>
            </w:r>
            <w:proofErr w:type="spellEnd"/>
          </w:p>
        </w:tc>
        <w:tc>
          <w:tcPr>
            <w:tcW w:w="1715" w:type="dxa"/>
          </w:tcPr>
          <w:p w14:paraId="3498899D" w14:textId="00F86620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Marca true si el comentario está publicado o false si fue eliminado</w:t>
            </w:r>
          </w:p>
        </w:tc>
        <w:tc>
          <w:tcPr>
            <w:tcW w:w="1699" w:type="dxa"/>
          </w:tcPr>
          <w:p w14:paraId="5AE42499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BOOLEAN</w:t>
            </w:r>
          </w:p>
        </w:tc>
        <w:tc>
          <w:tcPr>
            <w:tcW w:w="1130" w:type="dxa"/>
          </w:tcPr>
          <w:p w14:paraId="7D5CF63E" w14:textId="77777777" w:rsidR="008A3753" w:rsidRPr="00CA56FC" w:rsidRDefault="008A3753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725FA19B" w14:textId="77777777" w:rsidR="008A3753" w:rsidRPr="00CA56FC" w:rsidRDefault="008A3753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59C7A587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8A3753" w:rsidRPr="00CA56FC" w14:paraId="04FEF342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DDBF3D7" w14:textId="55365B14" w:rsidR="008A3753" w:rsidRDefault="008A3753" w:rsidP="00C37E54">
            <w:proofErr w:type="spellStart"/>
            <w:r>
              <w:t>usuario_autor</w:t>
            </w:r>
            <w:proofErr w:type="spellEnd"/>
          </w:p>
        </w:tc>
        <w:tc>
          <w:tcPr>
            <w:tcW w:w="1715" w:type="dxa"/>
          </w:tcPr>
          <w:p w14:paraId="5A266262" w14:textId="34B0DE35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que publicó el comentario</w:t>
            </w:r>
          </w:p>
        </w:tc>
        <w:tc>
          <w:tcPr>
            <w:tcW w:w="1699" w:type="dxa"/>
          </w:tcPr>
          <w:p w14:paraId="0D993D4B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4AD12B1B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556F81E0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31D64AC3" w14:textId="77777777" w:rsidR="008A3753" w:rsidRPr="00CA56FC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8A3753" w:rsidRPr="00CA56FC" w14:paraId="2B4E5524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5B5CD82" w14:textId="63C0D7A6" w:rsidR="008A3753" w:rsidRDefault="008A3753" w:rsidP="00C37E54">
            <w:proofErr w:type="spellStart"/>
            <w:r>
              <w:t>curso_id</w:t>
            </w:r>
            <w:proofErr w:type="spellEnd"/>
          </w:p>
        </w:tc>
        <w:tc>
          <w:tcPr>
            <w:tcW w:w="1715" w:type="dxa"/>
          </w:tcPr>
          <w:p w14:paraId="5A99FB65" w14:textId="3FD9CC70" w:rsidR="008A3753" w:rsidRDefault="008A3753" w:rsidP="00C37E54">
            <w:pPr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  <w:r w:rsidR="00121D47">
              <w:rPr>
                <w:lang w:val="es-MX"/>
              </w:rPr>
              <w:t xml:space="preserve"> en el que se publicó el comentario</w:t>
            </w:r>
          </w:p>
        </w:tc>
        <w:tc>
          <w:tcPr>
            <w:tcW w:w="1699" w:type="dxa"/>
          </w:tcPr>
          <w:p w14:paraId="604E459B" w14:textId="54C2E4C7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35D12513" w14:textId="77777777" w:rsidR="008A3753" w:rsidRDefault="008A3753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4930173B" w14:textId="77777777" w:rsidR="008A3753" w:rsidRDefault="008A3753" w:rsidP="00C37E54">
            <w:pPr>
              <w:rPr>
                <w:lang w:val="es-MX"/>
              </w:rPr>
            </w:pPr>
          </w:p>
          <w:p w14:paraId="3388149B" w14:textId="4CE734FD" w:rsidR="00121D47" w:rsidRPr="00121D47" w:rsidRDefault="00121D47" w:rsidP="00121D47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068B5BD3" w14:textId="7C808BB5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8A3753" w:rsidRPr="00CA56FC" w14:paraId="68B5FE9E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DAC17CA" w14:textId="080CB8CD" w:rsidR="008A3753" w:rsidRDefault="008A3753" w:rsidP="00C37E54">
            <w:proofErr w:type="spellStart"/>
            <w:r>
              <w:lastRenderedPageBreak/>
              <w:t>fechaEliminacion</w:t>
            </w:r>
            <w:proofErr w:type="spellEnd"/>
          </w:p>
        </w:tc>
        <w:tc>
          <w:tcPr>
            <w:tcW w:w="1715" w:type="dxa"/>
          </w:tcPr>
          <w:p w14:paraId="1E195582" w14:textId="44B9510B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Fecha en la que se eliminó el comentario</w:t>
            </w:r>
          </w:p>
        </w:tc>
        <w:tc>
          <w:tcPr>
            <w:tcW w:w="1699" w:type="dxa"/>
          </w:tcPr>
          <w:p w14:paraId="4CF22DC0" w14:textId="77516998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</w:tc>
        <w:tc>
          <w:tcPr>
            <w:tcW w:w="1130" w:type="dxa"/>
          </w:tcPr>
          <w:p w14:paraId="01D1EA35" w14:textId="77777777" w:rsidR="008A3753" w:rsidRDefault="008A3753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6D12A35B" w14:textId="77777777" w:rsidR="008A3753" w:rsidRDefault="008A3753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F11CB6D" w14:textId="24F476B8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8A3753" w:rsidRPr="00CA56FC" w14:paraId="1694C73B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08DA298B" w14:textId="48D1162A" w:rsidR="008A3753" w:rsidRDefault="008A3753" w:rsidP="00C37E54">
            <w:proofErr w:type="spellStart"/>
            <w:r>
              <w:t>causaEliminacion</w:t>
            </w:r>
            <w:proofErr w:type="spellEnd"/>
          </w:p>
        </w:tc>
        <w:tc>
          <w:tcPr>
            <w:tcW w:w="1715" w:type="dxa"/>
          </w:tcPr>
          <w:p w14:paraId="34787FA1" w14:textId="1AA791D0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Razón por la que el comentario fue eliminado</w:t>
            </w:r>
          </w:p>
        </w:tc>
        <w:tc>
          <w:tcPr>
            <w:tcW w:w="1699" w:type="dxa"/>
          </w:tcPr>
          <w:p w14:paraId="0DC51DEE" w14:textId="4C0D983A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5E19F027" w14:textId="5659470F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081" w:type="dxa"/>
          </w:tcPr>
          <w:p w14:paraId="241EE6F4" w14:textId="77777777" w:rsidR="008A3753" w:rsidRDefault="008A3753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508EEFDD" w14:textId="5F45F497" w:rsidR="008A3753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603072E9" w14:textId="77777777" w:rsidR="00D74FF2" w:rsidRDefault="00D74FF2">
      <w:pPr>
        <w:rPr>
          <w:lang w:val="es-MX"/>
        </w:rPr>
      </w:pPr>
    </w:p>
    <w:p w14:paraId="6247BBA3" w14:textId="77777777" w:rsidR="00121D47" w:rsidRDefault="00121D47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121D47" w14:paraId="48434C8B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613F7591" w14:textId="77777777" w:rsidR="00121D47" w:rsidRDefault="00121D47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5A8E2ADE" w14:textId="36E34EF5" w:rsidR="00121D47" w:rsidRDefault="00121D47" w:rsidP="00C37E54">
            <w:r>
              <w:t>Chat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1B0F75C5" w14:textId="77777777" w:rsidR="00121D47" w:rsidRDefault="00121D47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B25C85B" w14:textId="77777777" w:rsidR="00121D47" w:rsidRDefault="00121D47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38410F8" w14:textId="77777777" w:rsidR="00121D47" w:rsidRDefault="00121D47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6C8BBFA0" w14:textId="77777777" w:rsidR="00121D47" w:rsidRDefault="00121D47" w:rsidP="00C37E54"/>
        </w:tc>
      </w:tr>
      <w:tr w:rsidR="00121D47" w14:paraId="4F21F08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8DC4E3B" w14:textId="77777777" w:rsidR="00121D47" w:rsidRDefault="00121D47" w:rsidP="00C37E54"/>
        </w:tc>
        <w:tc>
          <w:tcPr>
            <w:tcW w:w="1715" w:type="dxa"/>
            <w:shd w:val="clear" w:color="auto" w:fill="84E290" w:themeFill="accent3" w:themeFillTint="66"/>
          </w:tcPr>
          <w:p w14:paraId="16B21031" w14:textId="77777777" w:rsidR="00121D47" w:rsidRDefault="00121D47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4823EAB6" w14:textId="77777777" w:rsidR="00121D47" w:rsidRDefault="00121D47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24F029D3" w14:textId="77777777" w:rsidR="00121D47" w:rsidRDefault="00121D47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2C815819" w14:textId="77777777" w:rsidR="00121D47" w:rsidRDefault="00121D47" w:rsidP="00C37E54">
            <w:r>
              <w:t>Tipo de</w:t>
            </w:r>
          </w:p>
          <w:p w14:paraId="791D85C1" w14:textId="77777777" w:rsidR="00121D47" w:rsidRDefault="00121D47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7CA132AC" w14:textId="77777777" w:rsidR="00121D47" w:rsidRDefault="00121D47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121D47" w14:paraId="1A8175EF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6415A1F1" w14:textId="77777777" w:rsidR="00121D47" w:rsidRDefault="00121D47" w:rsidP="00C37E54">
            <w:r>
              <w:t>id</w:t>
            </w:r>
          </w:p>
        </w:tc>
        <w:tc>
          <w:tcPr>
            <w:tcW w:w="1715" w:type="dxa"/>
          </w:tcPr>
          <w:p w14:paraId="2CF28327" w14:textId="2D90D9AF" w:rsidR="00121D47" w:rsidRPr="00D0508E" w:rsidRDefault="00121D47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</w:t>
            </w:r>
            <w:r>
              <w:rPr>
                <w:lang w:val="es-MX"/>
              </w:rPr>
              <w:t>l chat</w:t>
            </w:r>
          </w:p>
        </w:tc>
        <w:tc>
          <w:tcPr>
            <w:tcW w:w="1699" w:type="dxa"/>
          </w:tcPr>
          <w:p w14:paraId="6E9E3885" w14:textId="77777777" w:rsidR="00121D47" w:rsidRDefault="00121D47" w:rsidP="00C37E54">
            <w:r>
              <w:t>INT</w:t>
            </w:r>
          </w:p>
        </w:tc>
        <w:tc>
          <w:tcPr>
            <w:tcW w:w="1130" w:type="dxa"/>
          </w:tcPr>
          <w:p w14:paraId="46EB3FDA" w14:textId="77777777" w:rsidR="00121D47" w:rsidRDefault="00121D47" w:rsidP="00C37E54"/>
        </w:tc>
        <w:tc>
          <w:tcPr>
            <w:tcW w:w="1081" w:type="dxa"/>
          </w:tcPr>
          <w:p w14:paraId="49FD59A6" w14:textId="77777777" w:rsidR="00121D47" w:rsidRDefault="00121D47" w:rsidP="00C37E54">
            <w:r>
              <w:t>PK</w:t>
            </w:r>
          </w:p>
        </w:tc>
        <w:tc>
          <w:tcPr>
            <w:tcW w:w="1080" w:type="dxa"/>
          </w:tcPr>
          <w:p w14:paraId="17650BC6" w14:textId="77777777" w:rsidR="00121D47" w:rsidRDefault="00121D47" w:rsidP="00C37E54">
            <w:r>
              <w:t>NO</w:t>
            </w:r>
          </w:p>
        </w:tc>
      </w:tr>
      <w:tr w:rsidR="00121D47" w:rsidRPr="00CA56FC" w14:paraId="6689F52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739624D8" w14:textId="6B8C0D80" w:rsidR="00121D47" w:rsidRDefault="00121D47" w:rsidP="00C37E54">
            <w:r>
              <w:t>usuario1</w:t>
            </w:r>
          </w:p>
        </w:tc>
        <w:tc>
          <w:tcPr>
            <w:tcW w:w="1715" w:type="dxa"/>
          </w:tcPr>
          <w:p w14:paraId="62105632" w14:textId="73653DA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en el chat</w:t>
            </w:r>
          </w:p>
        </w:tc>
        <w:tc>
          <w:tcPr>
            <w:tcW w:w="1699" w:type="dxa"/>
          </w:tcPr>
          <w:p w14:paraId="27C7B360" w14:textId="7777777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33394357" w14:textId="7777777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36D935CD" w14:textId="26D522BA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45F1C11B" w14:textId="2B490A14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21D47" w:rsidRPr="00CA56FC" w14:paraId="7C13C89A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558F0341" w14:textId="3BF4CCD5" w:rsidR="00121D47" w:rsidRDefault="00121D47" w:rsidP="00C37E54">
            <w:r>
              <w:t>usuario2</w:t>
            </w:r>
          </w:p>
        </w:tc>
        <w:tc>
          <w:tcPr>
            <w:tcW w:w="1715" w:type="dxa"/>
          </w:tcPr>
          <w:p w14:paraId="6A7CBAE3" w14:textId="479A665D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en el chat</w:t>
            </w:r>
          </w:p>
        </w:tc>
        <w:tc>
          <w:tcPr>
            <w:tcW w:w="1699" w:type="dxa"/>
          </w:tcPr>
          <w:p w14:paraId="4E1A9458" w14:textId="7777777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6CB9D3CD" w14:textId="21C3932E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081" w:type="dxa"/>
          </w:tcPr>
          <w:p w14:paraId="2FFF4587" w14:textId="36BBD841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6F1B0ECD" w14:textId="1DCB2421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29E56AD0" w14:textId="77777777" w:rsidR="00121D47" w:rsidRDefault="00121D47">
      <w:pPr>
        <w:rPr>
          <w:lang w:val="es-MX"/>
        </w:rPr>
      </w:pPr>
    </w:p>
    <w:p w14:paraId="3F7CCCEF" w14:textId="77777777" w:rsidR="00121D47" w:rsidRDefault="00121D47">
      <w:pPr>
        <w:rPr>
          <w:lang w:val="es-MX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397"/>
        <w:gridCol w:w="1715"/>
        <w:gridCol w:w="1699"/>
        <w:gridCol w:w="1130"/>
        <w:gridCol w:w="1081"/>
        <w:gridCol w:w="1080"/>
      </w:tblGrid>
      <w:tr w:rsidR="00121D47" w14:paraId="7A4C935D" w14:textId="77777777" w:rsidTr="00C37E54">
        <w:trPr>
          <w:trHeight w:val="443"/>
        </w:trPr>
        <w:tc>
          <w:tcPr>
            <w:tcW w:w="2397" w:type="dxa"/>
            <w:tcBorders>
              <w:right w:val="nil"/>
            </w:tcBorders>
            <w:shd w:val="clear" w:color="auto" w:fill="C1F0C7" w:themeFill="accent3" w:themeFillTint="33"/>
          </w:tcPr>
          <w:p w14:paraId="714BA6BF" w14:textId="77777777" w:rsidR="00121D47" w:rsidRDefault="00121D47" w:rsidP="00C37E54"/>
        </w:tc>
        <w:tc>
          <w:tcPr>
            <w:tcW w:w="1715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7E48D3F6" w14:textId="0B00BBE6" w:rsidR="00121D47" w:rsidRDefault="00121D47" w:rsidP="00C37E54">
            <w:proofErr w:type="spellStart"/>
            <w:r>
              <w:t>Mensaje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4AF877D5" w14:textId="509801F4" w:rsidR="00121D47" w:rsidRDefault="00121D47" w:rsidP="00C37E54"/>
        </w:tc>
        <w:tc>
          <w:tcPr>
            <w:tcW w:w="1130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919FCC6" w14:textId="77777777" w:rsidR="00121D47" w:rsidRDefault="00121D47" w:rsidP="00C37E54"/>
        </w:tc>
        <w:tc>
          <w:tcPr>
            <w:tcW w:w="1081" w:type="dxa"/>
            <w:tcBorders>
              <w:left w:val="nil"/>
              <w:right w:val="nil"/>
            </w:tcBorders>
            <w:shd w:val="clear" w:color="auto" w:fill="C1F0C7" w:themeFill="accent3" w:themeFillTint="33"/>
          </w:tcPr>
          <w:p w14:paraId="3502FBF7" w14:textId="77777777" w:rsidR="00121D47" w:rsidRDefault="00121D47" w:rsidP="00C37E54"/>
        </w:tc>
        <w:tc>
          <w:tcPr>
            <w:tcW w:w="1080" w:type="dxa"/>
            <w:tcBorders>
              <w:left w:val="nil"/>
              <w:right w:val="single" w:sz="4" w:space="0" w:color="auto"/>
            </w:tcBorders>
            <w:shd w:val="clear" w:color="auto" w:fill="C1F0C7" w:themeFill="accent3" w:themeFillTint="33"/>
          </w:tcPr>
          <w:p w14:paraId="4E8909DF" w14:textId="77777777" w:rsidR="00121D47" w:rsidRDefault="00121D47" w:rsidP="00C37E54"/>
        </w:tc>
      </w:tr>
      <w:tr w:rsidR="00121D47" w14:paraId="53BE7735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66BE5171" w14:textId="77777777" w:rsidR="00121D47" w:rsidRDefault="00121D47" w:rsidP="00C37E54"/>
        </w:tc>
        <w:tc>
          <w:tcPr>
            <w:tcW w:w="1715" w:type="dxa"/>
            <w:shd w:val="clear" w:color="auto" w:fill="84E290" w:themeFill="accent3" w:themeFillTint="66"/>
          </w:tcPr>
          <w:p w14:paraId="2E47433A" w14:textId="77777777" w:rsidR="00121D47" w:rsidRDefault="00121D47" w:rsidP="00C37E54">
            <w:proofErr w:type="spellStart"/>
            <w:r>
              <w:t>Descripción</w:t>
            </w:r>
            <w:proofErr w:type="spellEnd"/>
          </w:p>
        </w:tc>
        <w:tc>
          <w:tcPr>
            <w:tcW w:w="1699" w:type="dxa"/>
            <w:shd w:val="clear" w:color="auto" w:fill="84E290" w:themeFill="accent3" w:themeFillTint="66"/>
          </w:tcPr>
          <w:p w14:paraId="7EEAE67A" w14:textId="77777777" w:rsidR="00121D47" w:rsidRDefault="00121D47" w:rsidP="00C37E54">
            <w:r>
              <w:t>Tipo de Dato</w:t>
            </w:r>
          </w:p>
        </w:tc>
        <w:tc>
          <w:tcPr>
            <w:tcW w:w="1130" w:type="dxa"/>
            <w:shd w:val="clear" w:color="auto" w:fill="84E290" w:themeFill="accent3" w:themeFillTint="66"/>
          </w:tcPr>
          <w:p w14:paraId="1498D16E" w14:textId="77777777" w:rsidR="00121D47" w:rsidRDefault="00121D47" w:rsidP="00C37E54">
            <w:proofErr w:type="spellStart"/>
            <w:r>
              <w:t>Longitud</w:t>
            </w:r>
            <w:proofErr w:type="spellEnd"/>
          </w:p>
        </w:tc>
        <w:tc>
          <w:tcPr>
            <w:tcW w:w="1081" w:type="dxa"/>
            <w:shd w:val="clear" w:color="auto" w:fill="84E290" w:themeFill="accent3" w:themeFillTint="66"/>
          </w:tcPr>
          <w:p w14:paraId="45A72D38" w14:textId="77777777" w:rsidR="00121D47" w:rsidRDefault="00121D47" w:rsidP="00C37E54">
            <w:r>
              <w:t>Tipo de</w:t>
            </w:r>
          </w:p>
          <w:p w14:paraId="397EA964" w14:textId="77777777" w:rsidR="00121D47" w:rsidRDefault="00121D47" w:rsidP="00C37E54">
            <w:proofErr w:type="spellStart"/>
            <w:r>
              <w:t>índice</w:t>
            </w:r>
            <w:proofErr w:type="spellEnd"/>
          </w:p>
        </w:tc>
        <w:tc>
          <w:tcPr>
            <w:tcW w:w="1080" w:type="dxa"/>
            <w:shd w:val="clear" w:color="auto" w:fill="84E290" w:themeFill="accent3" w:themeFillTint="66"/>
          </w:tcPr>
          <w:p w14:paraId="4B353852" w14:textId="77777777" w:rsidR="00121D47" w:rsidRDefault="00121D47" w:rsidP="00C37E54">
            <w:proofErr w:type="spellStart"/>
            <w:r>
              <w:t>Acepta</w:t>
            </w:r>
            <w:proofErr w:type="spellEnd"/>
            <w:r>
              <w:t xml:space="preserve"> NULL</w:t>
            </w:r>
          </w:p>
        </w:tc>
      </w:tr>
      <w:tr w:rsidR="00121D47" w14:paraId="4D9D0605" w14:textId="77777777" w:rsidTr="00C37E54">
        <w:trPr>
          <w:trHeight w:val="462"/>
        </w:trPr>
        <w:tc>
          <w:tcPr>
            <w:tcW w:w="2397" w:type="dxa"/>
            <w:shd w:val="clear" w:color="auto" w:fill="84E290" w:themeFill="accent3" w:themeFillTint="66"/>
          </w:tcPr>
          <w:p w14:paraId="4CF008CA" w14:textId="77777777" w:rsidR="00121D47" w:rsidRDefault="00121D47" w:rsidP="00C37E54">
            <w:r>
              <w:t>id</w:t>
            </w:r>
          </w:p>
        </w:tc>
        <w:tc>
          <w:tcPr>
            <w:tcW w:w="1715" w:type="dxa"/>
          </w:tcPr>
          <w:p w14:paraId="2F8E13BC" w14:textId="4E91A7CB" w:rsidR="00121D47" w:rsidRPr="00D0508E" w:rsidRDefault="00121D47" w:rsidP="00C37E54">
            <w:pPr>
              <w:rPr>
                <w:lang w:val="es-MX"/>
              </w:rPr>
            </w:pPr>
            <w:r w:rsidRPr="00D0508E">
              <w:rPr>
                <w:lang w:val="es-MX"/>
              </w:rPr>
              <w:t>Clave identificadora de</w:t>
            </w:r>
            <w:r>
              <w:rPr>
                <w:lang w:val="es-MX"/>
              </w:rPr>
              <w:t>l mensaje</w:t>
            </w:r>
          </w:p>
        </w:tc>
        <w:tc>
          <w:tcPr>
            <w:tcW w:w="1699" w:type="dxa"/>
          </w:tcPr>
          <w:p w14:paraId="7897F1C7" w14:textId="77777777" w:rsidR="00121D47" w:rsidRDefault="00121D47" w:rsidP="00C37E54">
            <w:r>
              <w:t>INT</w:t>
            </w:r>
          </w:p>
        </w:tc>
        <w:tc>
          <w:tcPr>
            <w:tcW w:w="1130" w:type="dxa"/>
          </w:tcPr>
          <w:p w14:paraId="7823615E" w14:textId="77777777" w:rsidR="00121D47" w:rsidRDefault="00121D47" w:rsidP="00C37E54"/>
        </w:tc>
        <w:tc>
          <w:tcPr>
            <w:tcW w:w="1081" w:type="dxa"/>
          </w:tcPr>
          <w:p w14:paraId="005B3994" w14:textId="77777777" w:rsidR="00121D47" w:rsidRDefault="00121D47" w:rsidP="00C37E54">
            <w:r>
              <w:t>PK</w:t>
            </w:r>
          </w:p>
        </w:tc>
        <w:tc>
          <w:tcPr>
            <w:tcW w:w="1080" w:type="dxa"/>
          </w:tcPr>
          <w:p w14:paraId="46BCA1EE" w14:textId="77777777" w:rsidR="00121D47" w:rsidRDefault="00121D47" w:rsidP="00C37E54">
            <w:r>
              <w:t>NO</w:t>
            </w:r>
          </w:p>
        </w:tc>
      </w:tr>
      <w:tr w:rsidR="00121D47" w:rsidRPr="00CA56FC" w14:paraId="6F23B788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1BFCDEE3" w14:textId="524F6BAE" w:rsidR="00121D47" w:rsidRDefault="00121D47" w:rsidP="00C37E54">
            <w:proofErr w:type="spellStart"/>
            <w:r>
              <w:t>texto</w:t>
            </w:r>
            <w:proofErr w:type="spellEnd"/>
          </w:p>
        </w:tc>
        <w:tc>
          <w:tcPr>
            <w:tcW w:w="1715" w:type="dxa"/>
          </w:tcPr>
          <w:p w14:paraId="4EFF619D" w14:textId="027EC149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Cuerpo del mensaje</w:t>
            </w:r>
          </w:p>
        </w:tc>
        <w:tc>
          <w:tcPr>
            <w:tcW w:w="1699" w:type="dxa"/>
          </w:tcPr>
          <w:p w14:paraId="365091E3" w14:textId="755EFD01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VARCHAR</w:t>
            </w:r>
          </w:p>
        </w:tc>
        <w:tc>
          <w:tcPr>
            <w:tcW w:w="1130" w:type="dxa"/>
          </w:tcPr>
          <w:p w14:paraId="4BF980BD" w14:textId="47FC18EE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255</w:t>
            </w:r>
          </w:p>
        </w:tc>
        <w:tc>
          <w:tcPr>
            <w:tcW w:w="1081" w:type="dxa"/>
          </w:tcPr>
          <w:p w14:paraId="3DCCB33E" w14:textId="3EBE7EE8" w:rsidR="00121D47" w:rsidRPr="00CA56FC" w:rsidRDefault="00121D47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71053088" w14:textId="70CEC7DF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121D47" w:rsidRPr="00CA56FC" w14:paraId="778542F7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844CC6D" w14:textId="77777777" w:rsidR="00121D47" w:rsidRDefault="00121D47" w:rsidP="00C37E54">
            <w:proofErr w:type="spellStart"/>
            <w:r>
              <w:t>fecha</w:t>
            </w:r>
            <w:proofErr w:type="spellEnd"/>
          </w:p>
        </w:tc>
        <w:tc>
          <w:tcPr>
            <w:tcW w:w="1715" w:type="dxa"/>
          </w:tcPr>
          <w:p w14:paraId="12633A5B" w14:textId="28E7472E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Fecha en la que se completa escribió el mensaje</w:t>
            </w:r>
          </w:p>
        </w:tc>
        <w:tc>
          <w:tcPr>
            <w:tcW w:w="1699" w:type="dxa"/>
          </w:tcPr>
          <w:p w14:paraId="03C276DA" w14:textId="77777777" w:rsidR="00121D47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DATETIME</w:t>
            </w:r>
          </w:p>
          <w:p w14:paraId="565628BD" w14:textId="7777777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DEFAULT</w:t>
            </w:r>
          </w:p>
        </w:tc>
        <w:tc>
          <w:tcPr>
            <w:tcW w:w="1130" w:type="dxa"/>
          </w:tcPr>
          <w:p w14:paraId="4265C68F" w14:textId="77777777" w:rsidR="00121D47" w:rsidRPr="00CA56FC" w:rsidRDefault="00121D47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557F2501" w14:textId="77777777" w:rsidR="00121D47" w:rsidRPr="00CA56FC" w:rsidRDefault="00121D47" w:rsidP="00C37E54">
            <w:pPr>
              <w:rPr>
                <w:lang w:val="es-MX"/>
              </w:rPr>
            </w:pPr>
          </w:p>
        </w:tc>
        <w:tc>
          <w:tcPr>
            <w:tcW w:w="1080" w:type="dxa"/>
          </w:tcPr>
          <w:p w14:paraId="09BB7507" w14:textId="77777777" w:rsidR="00121D47" w:rsidRPr="00CA56FC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121D47" w14:paraId="244D07B6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E66EB20" w14:textId="05252876" w:rsidR="00121D47" w:rsidRDefault="00121D47" w:rsidP="00C37E54">
            <w:proofErr w:type="spellStart"/>
            <w:r>
              <w:lastRenderedPageBreak/>
              <w:t>emisor</w:t>
            </w:r>
            <w:proofErr w:type="spellEnd"/>
          </w:p>
        </w:tc>
        <w:tc>
          <w:tcPr>
            <w:tcW w:w="1715" w:type="dxa"/>
          </w:tcPr>
          <w:p w14:paraId="5D570BF5" w14:textId="0D3D5FE2" w:rsidR="00121D47" w:rsidRPr="00D0508E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Nombre del usuario que comentó</w:t>
            </w:r>
          </w:p>
        </w:tc>
        <w:tc>
          <w:tcPr>
            <w:tcW w:w="1699" w:type="dxa"/>
          </w:tcPr>
          <w:p w14:paraId="6F728DF8" w14:textId="77777777" w:rsidR="00121D47" w:rsidRDefault="00121D47" w:rsidP="00C37E54">
            <w:r>
              <w:t>VARCHAR</w:t>
            </w:r>
          </w:p>
        </w:tc>
        <w:tc>
          <w:tcPr>
            <w:tcW w:w="1130" w:type="dxa"/>
          </w:tcPr>
          <w:p w14:paraId="18BD4660" w14:textId="77777777" w:rsidR="00121D47" w:rsidRDefault="00121D47" w:rsidP="00C37E54">
            <w:r>
              <w:t>50</w:t>
            </w:r>
          </w:p>
        </w:tc>
        <w:tc>
          <w:tcPr>
            <w:tcW w:w="1081" w:type="dxa"/>
          </w:tcPr>
          <w:p w14:paraId="30419E47" w14:textId="77777777" w:rsidR="00121D47" w:rsidRDefault="00121D47" w:rsidP="00C37E54">
            <w:r>
              <w:t>FK</w:t>
            </w:r>
          </w:p>
        </w:tc>
        <w:tc>
          <w:tcPr>
            <w:tcW w:w="1080" w:type="dxa"/>
          </w:tcPr>
          <w:p w14:paraId="6061D59E" w14:textId="77777777" w:rsidR="00121D47" w:rsidRDefault="00121D47" w:rsidP="00C37E54">
            <w:r>
              <w:t>NO</w:t>
            </w:r>
          </w:p>
        </w:tc>
      </w:tr>
      <w:tr w:rsidR="00121D47" w:rsidRPr="00121D47" w14:paraId="4B2F1E59" w14:textId="77777777" w:rsidTr="00C37E54">
        <w:trPr>
          <w:trHeight w:val="443"/>
        </w:trPr>
        <w:tc>
          <w:tcPr>
            <w:tcW w:w="2397" w:type="dxa"/>
            <w:shd w:val="clear" w:color="auto" w:fill="84E290" w:themeFill="accent3" w:themeFillTint="66"/>
          </w:tcPr>
          <w:p w14:paraId="44E891AD" w14:textId="54573379" w:rsidR="00121D47" w:rsidRDefault="00121D47" w:rsidP="00C37E54">
            <w:proofErr w:type="spellStart"/>
            <w:r>
              <w:t>chat_id</w:t>
            </w:r>
            <w:proofErr w:type="spellEnd"/>
          </w:p>
        </w:tc>
        <w:tc>
          <w:tcPr>
            <w:tcW w:w="1715" w:type="dxa"/>
          </w:tcPr>
          <w:p w14:paraId="29296082" w14:textId="08584B6C" w:rsidR="00121D47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Identificador del chat al que pertenece el mensaje</w:t>
            </w:r>
          </w:p>
        </w:tc>
        <w:tc>
          <w:tcPr>
            <w:tcW w:w="1699" w:type="dxa"/>
          </w:tcPr>
          <w:p w14:paraId="3368252F" w14:textId="437D9155" w:rsidR="00121D47" w:rsidRPr="00121D47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  <w:tc>
          <w:tcPr>
            <w:tcW w:w="1130" w:type="dxa"/>
          </w:tcPr>
          <w:p w14:paraId="3D673A44" w14:textId="77777777" w:rsidR="00121D47" w:rsidRPr="00121D47" w:rsidRDefault="00121D47" w:rsidP="00C37E54">
            <w:pPr>
              <w:rPr>
                <w:lang w:val="es-MX"/>
              </w:rPr>
            </w:pPr>
          </w:p>
        </w:tc>
        <w:tc>
          <w:tcPr>
            <w:tcW w:w="1081" w:type="dxa"/>
          </w:tcPr>
          <w:p w14:paraId="3C331367" w14:textId="410FAEAA" w:rsidR="00121D47" w:rsidRPr="00121D47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FK</w:t>
            </w:r>
          </w:p>
        </w:tc>
        <w:tc>
          <w:tcPr>
            <w:tcW w:w="1080" w:type="dxa"/>
          </w:tcPr>
          <w:p w14:paraId="0E7C21F3" w14:textId="22025172" w:rsidR="00121D47" w:rsidRPr="00121D47" w:rsidRDefault="00121D47" w:rsidP="00C37E54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</w:tbl>
    <w:p w14:paraId="61CE1A47" w14:textId="77777777" w:rsidR="00121D47" w:rsidRPr="00D0508E" w:rsidRDefault="00121D47">
      <w:pPr>
        <w:rPr>
          <w:lang w:val="es-MX"/>
        </w:rPr>
      </w:pPr>
    </w:p>
    <w:sectPr w:rsidR="00121D47" w:rsidRPr="00D0508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19E7C" w14:textId="77777777" w:rsidR="00B66024" w:rsidRDefault="00B66024" w:rsidP="00B66024">
      <w:pPr>
        <w:spacing w:after="0" w:line="240" w:lineRule="auto"/>
      </w:pPr>
      <w:r>
        <w:separator/>
      </w:r>
    </w:p>
  </w:endnote>
  <w:endnote w:type="continuationSeparator" w:id="0">
    <w:p w14:paraId="6EE20429" w14:textId="77777777" w:rsidR="00B66024" w:rsidRDefault="00B66024" w:rsidP="00B6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A47AB" w14:textId="77777777" w:rsidR="00B66024" w:rsidRDefault="00B66024" w:rsidP="00B66024">
      <w:pPr>
        <w:spacing w:after="0" w:line="240" w:lineRule="auto"/>
      </w:pPr>
      <w:r>
        <w:separator/>
      </w:r>
    </w:p>
  </w:footnote>
  <w:footnote w:type="continuationSeparator" w:id="0">
    <w:p w14:paraId="7513E817" w14:textId="77777777" w:rsidR="00B66024" w:rsidRDefault="00B66024" w:rsidP="00B66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C686" w14:textId="77777777" w:rsidR="00B66024" w:rsidRPr="00B66024" w:rsidRDefault="00B66024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FC"/>
    <w:rsid w:val="000F055E"/>
    <w:rsid w:val="00121D47"/>
    <w:rsid w:val="00197A41"/>
    <w:rsid w:val="00345206"/>
    <w:rsid w:val="0042400B"/>
    <w:rsid w:val="008A3753"/>
    <w:rsid w:val="00B66024"/>
    <w:rsid w:val="00BB29A4"/>
    <w:rsid w:val="00CA56FC"/>
    <w:rsid w:val="00D0508E"/>
    <w:rsid w:val="00D74FF2"/>
    <w:rsid w:val="00DD6422"/>
    <w:rsid w:val="00E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5E28"/>
  <w15:chartTrackingRefBased/>
  <w15:docId w15:val="{68AB510A-ADAC-4DB9-9BE5-20750BBD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6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8c748f-697d-4a49-ace3-9c0a02240d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01D5D13C3524E83ABC3D793665EDE" ma:contentTypeVersion="15" ma:contentTypeDescription="Create a new document." ma:contentTypeScope="" ma:versionID="0b0e556320ab8d10c742f738976b1542">
  <xsd:schema xmlns:xsd="http://www.w3.org/2001/XMLSchema" xmlns:xs="http://www.w3.org/2001/XMLSchema" xmlns:p="http://schemas.microsoft.com/office/2006/metadata/properties" xmlns:ns3="288c748f-697d-4a49-ace3-9c0a02240d7b" xmlns:ns4="c9162312-2264-46f8-9a80-9b41c30da160" targetNamespace="http://schemas.microsoft.com/office/2006/metadata/properties" ma:root="true" ma:fieldsID="9a191498b974476500a5134831c9d749" ns3:_="" ns4:_="">
    <xsd:import namespace="288c748f-697d-4a49-ace3-9c0a02240d7b"/>
    <xsd:import namespace="c9162312-2264-46f8-9a80-9b41c30da1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c748f-697d-4a49-ace3-9c0a0224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62312-2264-46f8-9a80-9b41c30da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53369-6262-4D59-B376-F4B249B6603F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88c748f-697d-4a49-ace3-9c0a02240d7b"/>
    <ds:schemaRef ds:uri="http://schemas.microsoft.com/office/infopath/2007/PartnerControls"/>
    <ds:schemaRef ds:uri="http://schemas.microsoft.com/office/2006/metadata/properties"/>
    <ds:schemaRef ds:uri="http://purl.org/dc/terms/"/>
    <ds:schemaRef ds:uri="c9162312-2264-46f8-9a80-9b41c30da16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A579CA-3E91-42D0-915C-32EEADE7C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6D153-D268-4A03-B939-C7A8278B5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c748f-697d-4a49-ace3-9c0a02240d7b"/>
    <ds:schemaRef ds:uri="c9162312-2264-46f8-9a80-9b41c30da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LEIJA GAUNA</dc:creator>
  <cp:keywords/>
  <dc:description/>
  <cp:lastModifiedBy>GERARDO LEIJA GAUNA</cp:lastModifiedBy>
  <cp:revision>2</cp:revision>
  <dcterms:created xsi:type="dcterms:W3CDTF">2024-10-18T23:57:00Z</dcterms:created>
  <dcterms:modified xsi:type="dcterms:W3CDTF">2024-10-18T23:57:00Z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0x01010089A01D5D13C3524E83ABC3D793665EDE</vt:lpwstr>
  </property>
</Properties>
</file>