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B899ED" w14:textId="77777777" w:rsidR="00AB1000" w:rsidRPr="00D5707B" w:rsidRDefault="00D5707B">
      <w:pPr>
        <w:rPr>
          <w:b/>
        </w:rPr>
      </w:pPr>
      <w:r w:rsidRPr="00D5707B">
        <w:rPr>
          <w:b/>
        </w:rPr>
        <w:t>Beskrivning Databashanteringsprojekt</w:t>
      </w:r>
    </w:p>
    <w:p w14:paraId="70F5EBF7" w14:textId="77777777" w:rsidR="00D5707B" w:rsidRDefault="00D5707B">
      <w:r>
        <w:t>Min websida ska vara ett forum för diverse friluftsutrustning och liknande. Betoning på Gör-Det-Själv. Man ska kunna publicera bilder och text, och även ”följa” trådar. Det ska finnas subforum, och man ska även kunna ”banna” användare, i typ en blacklist.</w:t>
      </w:r>
    </w:p>
    <w:p w14:paraId="256A5EE3" w14:textId="77777777" w:rsidR="00D5707B" w:rsidRDefault="005F78B4">
      <w:r>
        <w:t>Det ska finnas en moderator och en användare, alltså två nivåer av behörighet. Som gäst(oregistrerad) kan du bara läsa, som registrerad användare kan du skapa nya trådar, och som moderator har du makten i ett specifikt forum, eller alla.</w:t>
      </w:r>
    </w:p>
    <w:p w14:paraId="7CC7038D" w14:textId="77777777" w:rsidR="005F78B4" w:rsidRDefault="00150626">
      <w:r>
        <w:t xml:space="preserve">Man har som användare ingen egen sida eller profil eller liknande, all info som finns syns under namnet vid sina inlägg. Då minimerar man mängden information som finns, och även antalet sidor som behöver finnas på sidan. </w:t>
      </w:r>
    </w:p>
    <w:p w14:paraId="0BC40828" w14:textId="77777777" w:rsidR="00B50042" w:rsidRDefault="00B50042"/>
    <w:p w14:paraId="7A799908" w14:textId="380AE87A" w:rsidR="00B50042" w:rsidRDefault="00B50042">
      <w:r>
        <w:t>I min databas finns två tabeller. User och post, där den första innehåller alla användare, lösenord och mailadresser. Post innehåller alla inlägg, med användare som publicerade dem, själva innehållet och när de publicerades.</w:t>
      </w:r>
      <w:bookmarkStart w:id="0" w:name="_GoBack"/>
      <w:bookmarkEnd w:id="0"/>
    </w:p>
    <w:sectPr w:rsidR="00B500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07B"/>
    <w:rsid w:val="00150626"/>
    <w:rsid w:val="004F5271"/>
    <w:rsid w:val="005F78B4"/>
    <w:rsid w:val="00B50042"/>
    <w:rsid w:val="00D5707B"/>
    <w:rsid w:val="00E953C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A286"/>
  <w15:chartTrackingRefBased/>
  <w15:docId w15:val="{7090CC7C-C054-455D-A2EB-89F517D7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155</Words>
  <Characters>824</Characters>
  <Application>Microsoft Office Word</Application>
  <DocSecurity>0</DocSecurity>
  <Lines>6</Lines>
  <Paragraphs>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Wilkens Anton</dc:creator>
  <cp:keywords/>
  <dc:description/>
  <cp:lastModifiedBy>Wilkens Anton</cp:lastModifiedBy>
  <cp:revision>2</cp:revision>
  <dcterms:created xsi:type="dcterms:W3CDTF">2013-01-22T11:18:00Z</dcterms:created>
  <dcterms:modified xsi:type="dcterms:W3CDTF">2013-05-28T10:32:00Z</dcterms:modified>
</cp:coreProperties>
</file>