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20" w:rsidRPr="00E17A58" w:rsidRDefault="00A04DA4" w:rsidP="00A04DA4">
      <w:pPr>
        <w:jc w:val="center"/>
        <w:rPr>
          <w:rFonts w:ascii="Arial" w:hAnsi="Arial" w:cs="Arial"/>
          <w:b/>
          <w:sz w:val="28"/>
          <w:szCs w:val="28"/>
        </w:rPr>
      </w:pPr>
      <w:r w:rsidRPr="00E17A58">
        <w:rPr>
          <w:rFonts w:ascii="Arial" w:hAnsi="Arial" w:cs="Arial"/>
          <w:b/>
          <w:sz w:val="28"/>
          <w:szCs w:val="28"/>
        </w:rPr>
        <w:t>OLED DIMENSIONS</w:t>
      </w:r>
    </w:p>
    <w:p w:rsidR="00A04DA4" w:rsidRDefault="00A04DA4" w:rsidP="00A04DA4">
      <w:pPr>
        <w:rPr>
          <w:rFonts w:ascii="Arial" w:hAnsi="Arial" w:cs="Arial"/>
        </w:rPr>
      </w:pPr>
      <w:r w:rsidRPr="00A04DA4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455930</wp:posOffset>
            </wp:positionV>
            <wp:extent cx="5314950" cy="457505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7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A4" w:rsidRDefault="00A04DA4" w:rsidP="00A04DA4">
      <w:pPr>
        <w:rPr>
          <w:rFonts w:ascii="Arial" w:hAnsi="Arial" w:cs="Arial"/>
          <w:b/>
        </w:rPr>
      </w:pPr>
      <w:r w:rsidRPr="00A04DA4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5910580</wp:posOffset>
            </wp:positionV>
            <wp:extent cx="5943600" cy="2295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3" b="14947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Default="00A04DA4" w:rsidP="00A04DA4">
      <w:pPr>
        <w:tabs>
          <w:tab w:val="left" w:pos="540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A04DA4" w:rsidRPr="00E17A58" w:rsidRDefault="00A04DA4" w:rsidP="00E17A58">
      <w:pPr>
        <w:jc w:val="center"/>
        <w:rPr>
          <w:rFonts w:ascii="Arial" w:hAnsi="Arial" w:cs="Arial"/>
          <w:b/>
          <w:sz w:val="28"/>
          <w:szCs w:val="28"/>
        </w:rPr>
      </w:pPr>
      <w:r w:rsidRPr="00E17A58">
        <w:rPr>
          <w:rFonts w:ascii="Arial" w:hAnsi="Arial" w:cs="Arial"/>
          <w:b/>
          <w:sz w:val="28"/>
          <w:szCs w:val="28"/>
        </w:rPr>
        <w:t>Keyboard and Keys Dimensions</w:t>
      </w:r>
    </w:p>
    <w:p w:rsidR="00A04DA4" w:rsidRPr="00A04DA4" w:rsidRDefault="00E17A58" w:rsidP="00A04DA4">
      <w:pPr>
        <w:tabs>
          <w:tab w:val="left" w:pos="540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4301656</wp:posOffset>
                </wp:positionH>
                <wp:positionV relativeFrom="paragraph">
                  <wp:posOffset>3036846</wp:posOffset>
                </wp:positionV>
                <wp:extent cx="1160807" cy="477078"/>
                <wp:effectExtent l="0" t="0" r="2032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07" cy="47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F81A" id="Rectangle 15" o:spid="_x0000_s1026" style="position:absolute;margin-left:338.7pt;margin-top:239.1pt;width:91.4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" filled="f" strokecolor="red" strokeweight="1pt"/>
            </w:pict>
          </mc:Fallback>
        </mc:AlternateContent>
      </w:r>
    </w:p>
    <w:p w:rsidR="00A04DA4" w:rsidRPr="00A04DA4" w:rsidRDefault="00A04DA4" w:rsidP="00A04DA4">
      <w:pPr>
        <w:rPr>
          <w:rFonts w:ascii="Arial" w:hAnsi="Arial" w:cs="Arial"/>
        </w:rPr>
      </w:pPr>
      <w:r w:rsidRPr="00A04DA4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085F72A1" wp14:editId="50BD5065">
            <wp:simplePos x="0" y="0"/>
            <wp:positionH relativeFrom="margin">
              <wp:posOffset>-474980</wp:posOffset>
            </wp:positionH>
            <wp:positionV relativeFrom="margin">
              <wp:posOffset>896620</wp:posOffset>
            </wp:positionV>
            <wp:extent cx="6590030" cy="3381375"/>
            <wp:effectExtent l="0" t="0" r="127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9488" r="3946" b="5980"/>
                    <a:stretch/>
                  </pic:blipFill>
                  <pic:spPr bwMode="auto">
                    <a:xfrm>
                      <a:off x="0" y="0"/>
                      <a:ext cx="659003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04DA4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Key 17x12.75 mm (QTY 14)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04DA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Key 17x17 mm </w:t>
      </w:r>
      <w:r w:rsidR="00727954">
        <w:rPr>
          <w:rFonts w:ascii="Arial" w:hAnsi="Arial" w:cs="Arial"/>
        </w:rPr>
        <w:t>(QTY 54)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A04DA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Key 21x17 mm</w:t>
      </w:r>
      <w:r w:rsidR="00727954">
        <w:rPr>
          <w:rFonts w:ascii="Arial" w:hAnsi="Arial" w:cs="Arial"/>
        </w:rPr>
        <w:t xml:space="preserve"> (QTY 1)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26x17 mm</w:t>
      </w:r>
      <w:r w:rsidR="00727954">
        <w:rPr>
          <w:rFonts w:ascii="Arial" w:hAnsi="Arial" w:cs="Arial"/>
        </w:rPr>
        <w:t xml:space="preserve"> (QTY 2)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36x17 mm</w:t>
      </w:r>
      <w:r w:rsidR="00727954">
        <w:rPr>
          <w:rFonts w:ascii="Arial" w:hAnsi="Arial" w:cs="Arial"/>
        </w:rPr>
        <w:t xml:space="preserve"> (QTY 1)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45x17 mm</w:t>
      </w:r>
      <w:r w:rsidR="00727954">
        <w:rPr>
          <w:rFonts w:ascii="Arial" w:hAnsi="Arial" w:cs="Arial"/>
        </w:rPr>
        <w:t xml:space="preserve"> (QTY 1)</w:t>
      </w:r>
    </w:p>
    <w:p w:rsidR="00A04DA4" w:rsidRDefault="00A04DA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A04DA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102x17 mm</w:t>
      </w:r>
      <w:r w:rsidR="00727954">
        <w:rPr>
          <w:rFonts w:ascii="Arial" w:hAnsi="Arial" w:cs="Arial"/>
        </w:rPr>
        <w:t xml:space="preserve"> (QTY 1)</w:t>
      </w:r>
    </w:p>
    <w:p w:rsidR="00A04DA4" w:rsidRDefault="00727954" w:rsidP="00A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2795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Key 17x8 mm (QTY 4)</w:t>
      </w:r>
    </w:p>
    <w:p w:rsidR="006B1D5A" w:rsidRDefault="006B1D5A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17A58" w:rsidP="006B1D5A">
      <w:pPr>
        <w:rPr>
          <w:rFonts w:ascii="Arial" w:hAnsi="Arial" w:cs="Arial"/>
        </w:rPr>
      </w:pP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CFE5DA" wp14:editId="04B1B73D">
                <wp:simplePos x="0" y="0"/>
                <wp:positionH relativeFrom="page">
                  <wp:posOffset>1788795</wp:posOffset>
                </wp:positionH>
                <wp:positionV relativeFrom="paragraph">
                  <wp:posOffset>8890</wp:posOffset>
                </wp:positionV>
                <wp:extent cx="2305685" cy="1518285"/>
                <wp:effectExtent l="0" t="0" r="1841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518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A58" w:rsidRDefault="00E17A58" w:rsidP="00E17A58"/>
                          <w:p w:rsidR="00E17A58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17x8 mm Arrow Key Size is very small if we use 0.49 INCH LED?</w:t>
                            </w:r>
                          </w:p>
                          <w:p w:rsidR="00E17A58" w:rsidRPr="00DC685A" w:rsidRDefault="00E17A58" w:rsidP="00E17A58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Need to Be discuss Pls,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FE5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85pt;margin-top:.7pt;width:181.55pt;height:1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" filled="f" strokecolor="red">
                <v:textbox>
                  <w:txbxContent>
                    <w:p w:rsidR="00E17A58" w:rsidRDefault="00E17A58" w:rsidP="00E17A58"/>
                    <w:p w:rsidR="00E17A58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17x8 mm Arrow Key Size is very small if we use 0.49 INCH LED?</w:t>
                      </w:r>
                    </w:p>
                    <w:p w:rsidR="00E17A58" w:rsidRPr="00DC685A" w:rsidRDefault="00E17A58" w:rsidP="00E17A58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Need to Be discuss Pls,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  <w:bookmarkStart w:id="0" w:name="_GoBack"/>
      <w:bookmarkEnd w:id="0"/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Default="00ED717D" w:rsidP="006B1D5A">
      <w:pPr>
        <w:rPr>
          <w:rFonts w:ascii="Arial" w:hAnsi="Arial" w:cs="Arial"/>
        </w:rPr>
      </w:pPr>
    </w:p>
    <w:p w:rsidR="00ED717D" w:rsidRPr="00E17A58" w:rsidRDefault="00E17A58" w:rsidP="00ED717D">
      <w:pPr>
        <w:jc w:val="center"/>
        <w:rPr>
          <w:rFonts w:ascii="Arial" w:hAnsi="Arial" w:cs="Arial"/>
          <w:b/>
          <w:sz w:val="28"/>
          <w:szCs w:val="28"/>
        </w:rPr>
      </w:pPr>
      <w:r w:rsidRPr="00ED717D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71F35DB9" wp14:editId="205F7C31">
            <wp:simplePos x="0" y="0"/>
            <wp:positionH relativeFrom="margin">
              <wp:posOffset>549634</wp:posOffset>
            </wp:positionH>
            <wp:positionV relativeFrom="margin">
              <wp:posOffset>552782</wp:posOffset>
            </wp:positionV>
            <wp:extent cx="5084445" cy="4338955"/>
            <wp:effectExtent l="0" t="0" r="190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17D" w:rsidRPr="00E17A58">
        <w:rPr>
          <w:rFonts w:ascii="Arial" w:hAnsi="Arial" w:cs="Arial"/>
          <w:b/>
          <w:sz w:val="28"/>
          <w:szCs w:val="28"/>
        </w:rPr>
        <w:t>Modeled OLED with Specs</w:t>
      </w: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A04DA4" w:rsidRPr="00A04DA4" w:rsidRDefault="00A04DA4" w:rsidP="00A04DA4">
      <w:pPr>
        <w:rPr>
          <w:rFonts w:ascii="Arial" w:hAnsi="Arial" w:cs="Arial"/>
        </w:rPr>
      </w:pPr>
    </w:p>
    <w:p w:rsidR="00E17A58" w:rsidRDefault="00E17A58" w:rsidP="00A04DA4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B8D20F" wp14:editId="2C5F7280">
                <wp:simplePos x="0" y="0"/>
                <wp:positionH relativeFrom="page">
                  <wp:posOffset>269875</wp:posOffset>
                </wp:positionH>
                <wp:positionV relativeFrom="paragraph">
                  <wp:posOffset>283210</wp:posOffset>
                </wp:positionV>
                <wp:extent cx="2305685" cy="1001395"/>
                <wp:effectExtent l="0" t="0" r="18415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001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A58" w:rsidRDefault="00E17A58" w:rsidP="00E17A58"/>
                          <w:p w:rsidR="00E17A58" w:rsidRPr="00DC685A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Proposed Size of the PCB for OLED is 14.50x11.62??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20F" id="_x0000_s1027" type="#_x0000_t202" style="position:absolute;margin-left:21.25pt;margin-top:22.3pt;width:181.55pt;height:78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" filled="f" strokecolor="red">
                <v:textbox>
                  <w:txbxContent>
                    <w:p w:rsidR="00E17A58" w:rsidRDefault="00E17A58" w:rsidP="00E17A58"/>
                    <w:p w:rsidR="00E17A58" w:rsidRPr="00DC685A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Proposed Size of the PCB for OLED is 14.50x11.62??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F0347" wp14:editId="0B1D813B">
                <wp:simplePos x="0" y="0"/>
                <wp:positionH relativeFrom="column">
                  <wp:posOffset>3514477</wp:posOffset>
                </wp:positionH>
                <wp:positionV relativeFrom="paragraph">
                  <wp:posOffset>84538</wp:posOffset>
                </wp:positionV>
                <wp:extent cx="659958" cy="1097280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958" cy="1097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67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6.75pt;margin-top:6.65pt;width:51.95pt;height:86.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F35E06" wp14:editId="646AB863">
                <wp:simplePos x="0" y="0"/>
                <wp:positionH relativeFrom="page">
                  <wp:posOffset>4770755</wp:posOffset>
                </wp:positionH>
                <wp:positionV relativeFrom="paragraph">
                  <wp:posOffset>1173480</wp:posOffset>
                </wp:positionV>
                <wp:extent cx="2548890" cy="125539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1255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17D" w:rsidRDefault="00ED717D"/>
                          <w:p w:rsidR="00ED717D" w:rsidRPr="00DC685A" w:rsidRDefault="00ED717D" w:rsidP="00D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DC685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Size 14.50x11.62 will be inserted in the Key?</w:t>
                            </w:r>
                          </w:p>
                          <w:p w:rsidR="00DC685A" w:rsidRDefault="00DC685A" w:rsidP="00D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DC685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We Have Smallest size of Key is 17x12.75mm</w:t>
                            </w:r>
                          </w:p>
                          <w:p w:rsidR="00DC685A" w:rsidRPr="00DC685A" w:rsidRDefault="00DC685A" w:rsidP="00DC685A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5E06" id="_x0000_s1028" type="#_x0000_t202" style="position:absolute;margin-left:375.65pt;margin-top:92.4pt;width:200.7pt;height:9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" filled="f" strokecolor="red">
                <v:textbox>
                  <w:txbxContent>
                    <w:p w:rsidR="00ED717D" w:rsidRDefault="00ED717D"/>
                    <w:p w:rsidR="00ED717D" w:rsidRPr="00DC685A" w:rsidRDefault="00ED717D" w:rsidP="00D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DC685A">
                        <w:rPr>
                          <w:rFonts w:ascii="Arial" w:hAnsi="Arial" w:cs="Arial"/>
                          <w:b/>
                          <w:color w:val="FF0000"/>
                        </w:rPr>
                        <w:t>Size 14.50x11.62 will be inserted in the Key?</w:t>
                      </w:r>
                    </w:p>
                    <w:p w:rsidR="00DC685A" w:rsidRDefault="00DC685A" w:rsidP="00D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DC685A">
                        <w:rPr>
                          <w:rFonts w:ascii="Arial" w:hAnsi="Arial" w:cs="Arial"/>
                          <w:b/>
                          <w:color w:val="FF0000"/>
                        </w:rPr>
                        <w:t>We Have Smallest size of Key is 17x12.75mm</w:t>
                      </w:r>
                    </w:p>
                    <w:p w:rsidR="00DC685A" w:rsidRPr="00DC685A" w:rsidRDefault="00DC685A" w:rsidP="00DC685A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</w:p>
    <w:p w:rsidR="00E17A58" w:rsidRPr="00E17A58" w:rsidRDefault="00E17A58" w:rsidP="00E17A58">
      <w:pPr>
        <w:rPr>
          <w:rFonts w:ascii="Arial" w:hAnsi="Arial" w:cs="Arial"/>
        </w:rPr>
      </w:pPr>
      <w:r w:rsidRPr="00E17A58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74BA3DDC" wp14:editId="27E412E4">
            <wp:simplePos x="0" y="0"/>
            <wp:positionH relativeFrom="margin">
              <wp:posOffset>-224790</wp:posOffset>
            </wp:positionH>
            <wp:positionV relativeFrom="margin">
              <wp:posOffset>5434330</wp:posOffset>
            </wp:positionV>
            <wp:extent cx="3397885" cy="3867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4" t="4063" r="9332" b="2925"/>
                    <a:stretch/>
                  </pic:blipFill>
                  <pic:spPr bwMode="auto">
                    <a:xfrm>
                      <a:off x="0" y="0"/>
                      <a:ext cx="339788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A58" w:rsidRDefault="00E17A58" w:rsidP="00E17A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849AD" wp14:editId="00EF5DC0">
                <wp:simplePos x="0" y="0"/>
                <wp:positionH relativeFrom="page">
                  <wp:posOffset>2728926</wp:posOffset>
                </wp:positionH>
                <wp:positionV relativeFrom="paragraph">
                  <wp:posOffset>394335</wp:posOffset>
                </wp:positionV>
                <wp:extent cx="1542415" cy="1017270"/>
                <wp:effectExtent l="38100" t="19050" r="1968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1017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633F" id="Straight Arrow Connector 11" o:spid="_x0000_s1026" type="#_x0000_t32" style="position:absolute;margin-left:214.9pt;margin-top:31.05pt;width:121.45pt;height:8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" strokecolor="red" strokeweight="2.25pt">
                <v:stroke endarrow="block" joinstyle="miter"/>
                <w10:wrap anchorx="page"/>
              </v:shape>
            </w:pict>
          </mc:Fallback>
        </mc:AlternateContent>
      </w:r>
      <w:r w:rsidRPr="00ED71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98E806" wp14:editId="4E0A259D">
                <wp:simplePos x="0" y="0"/>
                <wp:positionH relativeFrom="page">
                  <wp:posOffset>4236720</wp:posOffset>
                </wp:positionH>
                <wp:positionV relativeFrom="paragraph">
                  <wp:posOffset>354330</wp:posOffset>
                </wp:positionV>
                <wp:extent cx="3216910" cy="1303655"/>
                <wp:effectExtent l="0" t="0" r="21590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1303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A58" w:rsidRDefault="00E17A58" w:rsidP="00E17A58"/>
                          <w:p w:rsidR="00E17A58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Need to Know about the bend radius of Flexible Yellow strip of OLED?</w:t>
                            </w:r>
                          </w:p>
                          <w:p w:rsidR="00E17A58" w:rsidRDefault="00E17A58" w:rsidP="00E17A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Thickness of the Key is not 0.5 mm; it will be decided after different calculations on thickness.</w:t>
                            </w:r>
                          </w:p>
                          <w:p w:rsidR="00E17A58" w:rsidRPr="00DC685A" w:rsidRDefault="00E17A58" w:rsidP="00E17A58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 w:rsidR="00E17A58" w:rsidRPr="00DC685A" w:rsidRDefault="00E17A58" w:rsidP="00E17A58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E806" id="_x0000_s1029" type="#_x0000_t202" style="position:absolute;margin-left:333.6pt;margin-top:27.9pt;width:253.3pt;height:10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" filled="f" strokecolor="red">
                <v:textbox>
                  <w:txbxContent>
                    <w:p w:rsidR="00E17A58" w:rsidRDefault="00E17A58" w:rsidP="00E17A58"/>
                    <w:p w:rsidR="00E17A58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Need to Know about the bend radius of Flexible Yellow strip of OLED?</w:t>
                      </w:r>
                    </w:p>
                    <w:p w:rsidR="00E17A58" w:rsidRDefault="00E17A58" w:rsidP="00E17A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Thickness of the Key is not 0.5 mm; it will be decided after different calculations on thickness.</w:t>
                      </w:r>
                    </w:p>
                    <w:p w:rsidR="00E17A58" w:rsidRPr="00DC685A" w:rsidRDefault="00E17A58" w:rsidP="00E17A58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 w:rsidR="00E17A58" w:rsidRPr="00DC685A" w:rsidRDefault="00E17A58" w:rsidP="00E17A58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04DA4" w:rsidRPr="00E17A58" w:rsidRDefault="00E17A58" w:rsidP="00E17A58">
      <w:pPr>
        <w:tabs>
          <w:tab w:val="left" w:pos="175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04DA4" w:rsidRPr="00E17A58" w:rsidSect="00A04D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47830"/>
    <w:multiLevelType w:val="hybridMultilevel"/>
    <w:tmpl w:val="1AE4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A7876"/>
    <w:multiLevelType w:val="hybridMultilevel"/>
    <w:tmpl w:val="2386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0C"/>
    <w:rsid w:val="004F3F20"/>
    <w:rsid w:val="006B1D5A"/>
    <w:rsid w:val="00727954"/>
    <w:rsid w:val="009A080C"/>
    <w:rsid w:val="00A04DA4"/>
    <w:rsid w:val="00DC685A"/>
    <w:rsid w:val="00E17A58"/>
    <w:rsid w:val="00E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E48D"/>
  <w15:chartTrackingRefBased/>
  <w15:docId w15:val="{8E2943B4-9443-48C3-95F5-20C914DD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4</cp:revision>
  <dcterms:created xsi:type="dcterms:W3CDTF">2022-01-22T23:58:00Z</dcterms:created>
  <dcterms:modified xsi:type="dcterms:W3CDTF">2022-01-23T02:36:00Z</dcterms:modified>
</cp:coreProperties>
</file>