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BADF6" w14:textId="4CA47550" w:rsidR="00B91622" w:rsidRDefault="00B91622">
      <w:r>
        <w:t>Babelkowe</w:t>
      </w:r>
    </w:p>
    <w:p w14:paraId="5C355EF2" w14:textId="11ED0A36" w:rsidR="00B91622" w:rsidRDefault="00B91622">
      <w:r>
        <w:t>Void Sortowanie_babelkowe ( tabllica , n)</w:t>
      </w:r>
    </w:p>
    <w:p w14:paraId="4DAD6633" w14:textId="5DD429C4" w:rsidR="00B91622" w:rsidRDefault="00B91622">
      <w:r>
        <w:t>n=liczba_elementów(tablica)</w:t>
      </w:r>
    </w:p>
    <w:p w14:paraId="2F532A68" w14:textId="5C77E168" w:rsidR="00B91622" w:rsidRDefault="00B91622">
      <w:r>
        <w:t xml:space="preserve">i=0 </w:t>
      </w:r>
    </w:p>
    <w:p w14:paraId="7E0F281F" w14:textId="5AB8BDF2" w:rsidR="00B91622" w:rsidRDefault="00B91622">
      <w:r>
        <w:t>Dopóki n&gt;1</w:t>
      </w:r>
    </w:p>
    <w:p w14:paraId="7C5BDEF4" w14:textId="4C7A7DD3" w:rsidR="00B91622" w:rsidRDefault="00B91622">
      <w:r>
        <w:tab/>
        <w:t>Wykonuj:</w:t>
      </w:r>
    </w:p>
    <w:p w14:paraId="536AF8FD" w14:textId="44D9AE45" w:rsidR="00B91622" w:rsidRDefault="00B91622" w:rsidP="00B91622">
      <w:pPr>
        <w:ind w:left="708" w:firstLine="708"/>
      </w:pPr>
      <w:r>
        <w:t>Dopóki i&lt;n-1</w:t>
      </w:r>
    </w:p>
    <w:p w14:paraId="6DFF66D4" w14:textId="52304913" w:rsidR="00B91622" w:rsidRDefault="00B91622">
      <w:r>
        <w:tab/>
      </w:r>
      <w:r>
        <w:tab/>
      </w:r>
      <w:r>
        <w:tab/>
        <w:t>Wykonuj: Jeśli tablica[i]&gt;tablica[i+1] to</w:t>
      </w:r>
    </w:p>
    <w:p w14:paraId="792D5BB5" w14:textId="77777777" w:rsidR="002164EF" w:rsidRDefault="00B91622">
      <w:r>
        <w:tab/>
      </w:r>
      <w:r>
        <w:tab/>
      </w:r>
      <w:r>
        <w:tab/>
      </w:r>
      <w:r>
        <w:tab/>
        <w:t>Zamień miejscami A[i] z A[i+1]</w:t>
      </w:r>
      <w:r>
        <w:br/>
      </w:r>
      <w:r>
        <w:tab/>
      </w:r>
      <w:r>
        <w:tab/>
      </w:r>
      <w:r>
        <w:tab/>
      </w:r>
    </w:p>
    <w:p w14:paraId="73E7F636" w14:textId="77777777" w:rsidR="002164EF" w:rsidRDefault="002164EF">
      <w:r>
        <w:br w:type="page"/>
      </w:r>
    </w:p>
    <w:p w14:paraId="5F73A5A8" w14:textId="025D1359" w:rsidR="002164EF" w:rsidRDefault="002164EF">
      <w:r>
        <w:lastRenderedPageBreak/>
        <w:t>Grzebieniowe</w:t>
      </w:r>
    </w:p>
    <w:p w14:paraId="47BBE68B" w14:textId="40F9EAC9" w:rsidR="002164EF" w:rsidRDefault="00726E77">
      <w:r>
        <w:t xml:space="preserve">void sortowanie_grzebieniowe ( tablica [] ,n) </w:t>
      </w:r>
    </w:p>
    <w:p w14:paraId="07FC8D81" w14:textId="77777777" w:rsidR="00726E77" w:rsidRDefault="00726E77">
      <w:r>
        <w:t>replace= true</w:t>
      </w:r>
    </w:p>
    <w:p w14:paraId="00296333" w14:textId="77777777" w:rsidR="00726E77" w:rsidRDefault="00726E77">
      <w:r>
        <w:t>dopóki gap &gt; 1 albo replace</w:t>
      </w:r>
    </w:p>
    <w:p w14:paraId="395DD316" w14:textId="77777777" w:rsidR="00726E77" w:rsidRDefault="00726E77">
      <w:r>
        <w:tab/>
        <w:t>Wykonuj: gap=gap*10/13</w:t>
      </w:r>
    </w:p>
    <w:p w14:paraId="49774A8E" w14:textId="77777777" w:rsidR="00726E77" w:rsidRDefault="00726E77">
      <w:r>
        <w:tab/>
      </w:r>
      <w:r>
        <w:tab/>
        <w:t>Jeśli gap==0</w:t>
      </w:r>
    </w:p>
    <w:p w14:paraId="33EB6311" w14:textId="77777777" w:rsidR="00726E77" w:rsidRDefault="00726E77">
      <w:r>
        <w:tab/>
      </w:r>
      <w:r>
        <w:tab/>
      </w:r>
      <w:r>
        <w:tab/>
        <w:t>To gap=0</w:t>
      </w:r>
    </w:p>
    <w:p w14:paraId="1D24CC91" w14:textId="77777777" w:rsidR="00726E77" w:rsidRDefault="00726E77">
      <w:r>
        <w:tab/>
      </w:r>
      <w:r>
        <w:tab/>
        <w:t>Replace=false</w:t>
      </w:r>
    </w:p>
    <w:p w14:paraId="6F411E31" w14:textId="77777777" w:rsidR="00726E77" w:rsidRDefault="00726E77">
      <w:r>
        <w:tab/>
      </w:r>
      <w:r>
        <w:tab/>
        <w:t>I=0</w:t>
      </w:r>
    </w:p>
    <w:p w14:paraId="4488C973" w14:textId="77777777" w:rsidR="00726E77" w:rsidRDefault="00726E77">
      <w:r>
        <w:tab/>
      </w:r>
      <w:r>
        <w:tab/>
        <w:t xml:space="preserve">Dopóki i+gap&lt;n </w:t>
      </w:r>
    </w:p>
    <w:p w14:paraId="6438284C" w14:textId="77777777" w:rsidR="00726E77" w:rsidRDefault="00726E77">
      <w:r>
        <w:tab/>
      </w:r>
      <w:r>
        <w:tab/>
      </w:r>
      <w:r>
        <w:tab/>
        <w:t>Wykonuj: Jeśli tab[i+gap] &lt; tab[i]</w:t>
      </w:r>
    </w:p>
    <w:p w14:paraId="7939DDE8" w14:textId="43C2745F" w:rsidR="00726E77" w:rsidRDefault="00726E77">
      <w:r>
        <w:tab/>
      </w:r>
      <w:r>
        <w:tab/>
      </w:r>
      <w:r>
        <w:tab/>
      </w:r>
      <w:r>
        <w:tab/>
      </w:r>
      <w:r>
        <w:tab/>
        <w:t>To Zamień miejscami T[i] z T[i+gap]</w:t>
      </w:r>
    </w:p>
    <w:p w14:paraId="0DDB7105" w14:textId="0F086A17" w:rsidR="002164EF" w:rsidRDefault="00726E77">
      <w:r>
        <w:tab/>
      </w:r>
      <w:r>
        <w:tab/>
      </w:r>
      <w:r>
        <w:tab/>
      </w:r>
      <w:r>
        <w:tab/>
      </w:r>
      <w:r>
        <w:tab/>
        <w:t xml:space="preserve">      Replace=true</w:t>
      </w:r>
      <w:r w:rsidR="002164EF">
        <w:br w:type="page"/>
      </w:r>
    </w:p>
    <w:p w14:paraId="2EEE94A1" w14:textId="72A70E45" w:rsidR="00B91622" w:rsidRDefault="00B91622">
      <w:r>
        <w:lastRenderedPageBreak/>
        <w:t>i++</w:t>
      </w:r>
    </w:p>
    <w:p w14:paraId="7D37AD71" w14:textId="1EF32453" w:rsidR="00B91622" w:rsidRDefault="00B91622">
      <w:r>
        <w:tab/>
      </w:r>
      <w:r>
        <w:tab/>
        <w:t>n=n-1</w:t>
      </w:r>
    </w:p>
    <w:p w14:paraId="656E8882" w14:textId="77777777" w:rsidR="00B91622" w:rsidRDefault="00B91622"/>
    <w:sectPr w:rsidR="00B916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BD"/>
    <w:rsid w:val="002164EF"/>
    <w:rsid w:val="002D7342"/>
    <w:rsid w:val="004830BD"/>
    <w:rsid w:val="00575C12"/>
    <w:rsid w:val="00726E77"/>
    <w:rsid w:val="00B91622"/>
    <w:rsid w:val="00FF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4AD19"/>
  <w15:chartTrackingRefBased/>
  <w15:docId w15:val="{619890BE-80D3-46C1-8478-96DA2AF8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91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91622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1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73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Witkor Misiaszek</dc:creator>
  <cp:keywords/>
  <dc:description/>
  <cp:lastModifiedBy>Witkor Misiaszek</cp:lastModifiedBy>
  <cp:revision>3</cp:revision>
  <dcterms:created xsi:type="dcterms:W3CDTF">2021-01-11T19:57:00Z</dcterms:created>
  <dcterms:modified xsi:type="dcterms:W3CDTF">2021-01-11T20:19:00Z</dcterms:modified>
</cp:coreProperties>
</file>