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220559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Pseudokod</w:t>
      </w:r>
    </w:p>
    <w:p w14:paraId="463403CB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Funckja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znajdz_najdluzszy_podciag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(tablica, 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dlugosc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>, suma)</w:t>
      </w:r>
    </w:p>
    <w:p w14:paraId="54826221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najdluzsza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 „”</w:t>
      </w:r>
    </w:p>
    <w:p w14:paraId="28FB6E98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0\</w:t>
      </w:r>
    </w:p>
    <w:p w14:paraId="50CE988E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„”</w:t>
      </w:r>
    </w:p>
    <w:p w14:paraId="20BF6989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dla i = 0 do i &lt;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wykonuj</w:t>
      </w:r>
    </w:p>
    <w:p w14:paraId="6A408076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tablica[i]</w:t>
      </w:r>
    </w:p>
    <w:p w14:paraId="478D2AF3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””</w:t>
      </w:r>
    </w:p>
    <w:p w14:paraId="0DB57E54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tablica[i] +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</w:p>
    <w:p w14:paraId="06BC0C06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1</w:t>
      </w:r>
    </w:p>
    <w:p w14:paraId="7725FBCC" w14:textId="77777777" w:rsidR="00BD215B" w:rsidRPr="00BD215B" w:rsidRDefault="00BD215B" w:rsidP="00BD215B">
      <w:pPr>
        <w:ind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dla j = i + 1 do j &lt;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wykonuj </w:t>
      </w:r>
    </w:p>
    <w:p w14:paraId="0739B51A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i = j </w:t>
      </w:r>
    </w:p>
    <w:p w14:paraId="4BE560D0" w14:textId="77777777" w:rsidR="00BD215B" w:rsidRPr="00BD215B" w:rsidRDefault="00BD215B" w:rsidP="00BD215B">
      <w:pPr>
        <w:ind w:left="1416"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przerwij pętle</w:t>
      </w:r>
    </w:p>
    <w:p w14:paraId="39BFF88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atulana_suma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suma </w:t>
      </w:r>
    </w:p>
    <w:p w14:paraId="14AD711D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przerwij pętle</w:t>
      </w:r>
    </w:p>
    <w:p w14:paraId="5CD92FDD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suma </w:t>
      </w:r>
    </w:p>
    <w:p w14:paraId="130E125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przerwij pętle</w:t>
      </w:r>
    </w:p>
    <w:p w14:paraId="1DE18FE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W przeciwnym razie </w:t>
      </w:r>
    </w:p>
    <w:p w14:paraId="71599E80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tablicja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[j]</w:t>
      </w:r>
    </w:p>
    <w:p w14:paraId="162286B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„,”</w:t>
      </w:r>
    </w:p>
    <w:p w14:paraId="4596073F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tablicja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[j]</w:t>
      </w:r>
    </w:p>
    <w:p w14:paraId="27A0D8A6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+= 1</w:t>
      </w:r>
    </w:p>
    <w:p w14:paraId="60A42D32" w14:textId="77777777" w:rsidR="00BD215B" w:rsidRPr="00BD215B" w:rsidRDefault="00BD215B" w:rsidP="00BD215B">
      <w:pPr>
        <w:ind w:firstLine="708"/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aktualna_suma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suma </w:t>
      </w:r>
    </w:p>
    <w:p w14:paraId="1566CFA7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najdluzsza_tymczasowa_dlugosc</w:t>
      </w:r>
      <w:proofErr w:type="spellEnd"/>
    </w:p>
    <w:p w14:paraId="2438F02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=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najdluzsza_tymczasowa</w:t>
      </w:r>
      <w:proofErr w:type="spellEnd"/>
    </w:p>
    <w:p w14:paraId="376170F1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Jeżeli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&gt; 0</w:t>
      </w:r>
    </w:p>
    <w:p w14:paraId="30369B8D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Wypisz „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najdluzszy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podciąg to [„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„] o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dlugosci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”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najdluzsza_dlugosc</w:t>
      </w:r>
      <w:proofErr w:type="spellEnd"/>
    </w:p>
    <w:p w14:paraId="39FA4D6F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Otworz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plik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wyniki”txt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”</w:t>
      </w:r>
    </w:p>
    <w:p w14:paraId="527973AA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 xml:space="preserve">Zapisz do pliku </w:t>
      </w:r>
    </w:p>
    <w:p w14:paraId="1857208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Zamknij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plik</w:t>
      </w:r>
      <w:proofErr w:type="spellEnd"/>
    </w:p>
    <w:p w14:paraId="0977B0DA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lastRenderedPageBreak/>
        <w:t>Int main ()</w:t>
      </w:r>
    </w:p>
    <w:p w14:paraId="4FC85BB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547317A7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D215B">
        <w:rPr>
          <w:rFonts w:ascii="Times New Roman" w:hAnsi="Times New Roman" w:cs="Times New Roman"/>
          <w:sz w:val="24"/>
          <w:szCs w:val="24"/>
          <w:lang w:val="en-US"/>
        </w:rPr>
        <w:t xml:space="preserve">index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←</w:t>
      </w:r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  <w:lang w:val="en-US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  <w:lang w:val="en-US"/>
        </w:rPr>
        <w:t>0</w:t>
      </w:r>
    </w:p>
    <w:p w14:paraId="5E5F46E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Otwórz plik”dane.txt”</w:t>
      </w:r>
    </w:p>
    <w:p w14:paraId="082FA83F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 xml:space="preserve">Jeżeli nie istnieje </w:t>
      </w:r>
    </w:p>
    <w:p w14:paraId="27561F54" w14:textId="77777777" w:rsidR="00BD215B" w:rsidRPr="00BD215B" w:rsidRDefault="00BD215B" w:rsidP="00BD215B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Wypisz na ekranie „plik dane.txt nie istnieje”</w:t>
      </w:r>
    </w:p>
    <w:p w14:paraId="2DFC93F6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 xml:space="preserve">W przeciwnym przypadku </w:t>
      </w:r>
    </w:p>
    <w:p w14:paraId="4DC511EB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Dopóki (koniec pliku)</w:t>
      </w:r>
    </w:p>
    <w:p w14:paraId="1C4D3E23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ab/>
        <w:t>Wczytaj linia[index]=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aktualna_linia</w:t>
      </w:r>
      <w:proofErr w:type="spellEnd"/>
    </w:p>
    <w:p w14:paraId="5A558F6B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ab/>
        <w:t>zwiększ index o 1</w:t>
      </w:r>
    </w:p>
    <w:p w14:paraId="1F6BD96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sz w:val="24"/>
          <w:szCs w:val="24"/>
        </w:rPr>
        <w:t>Zamknij plik</w:t>
      </w:r>
    </w:p>
    <w:p w14:paraId="077F527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tablica_z_pliku</w:t>
      </w:r>
      <w:proofErr w:type="spellEnd"/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</w:t>
      </w:r>
      <w:r w:rsidRPr="00BD215B">
        <w:rPr>
          <w:rFonts w:ascii="Times New Roman" w:hAnsi="Times New Roman" w:cs="Times New Roman"/>
          <w:sz w:val="24"/>
          <w:szCs w:val="24"/>
        </w:rPr>
        <w:t xml:space="preserve">  Usuń „A[]=” oraz nawiasy z linii o indexie=0</w:t>
      </w:r>
    </w:p>
    <w:p w14:paraId="3A8AFB6A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suma_z_pliku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 xml:space="preserve"> </w:t>
      </w: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←</w:t>
      </w:r>
      <w:r w:rsidRPr="00BD215B">
        <w:rPr>
          <w:rFonts w:ascii="Arial" w:hAnsi="Arial" w:cs="Arial"/>
          <w:color w:val="444444"/>
          <w:sz w:val="24"/>
          <w:szCs w:val="24"/>
          <w:shd w:val="clear" w:color="auto" w:fill="FFFFFF"/>
        </w:rPr>
        <w:t xml:space="preserve"> </w:t>
      </w:r>
      <w:r w:rsidRPr="00BD215B">
        <w:rPr>
          <w:rFonts w:ascii="Times New Roman" w:hAnsi="Times New Roman" w:cs="Times New Roman"/>
          <w:sz w:val="24"/>
          <w:szCs w:val="24"/>
        </w:rPr>
        <w:t xml:space="preserve"> Usuń „Suma=” z linii o indexie=1</w:t>
      </w:r>
    </w:p>
    <w:p w14:paraId="00DBF218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tablica_z_pliku</w:t>
      </w:r>
      <w:proofErr w:type="spellEnd"/>
    </w:p>
    <w:p w14:paraId="10E33B5E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Dopóki z niepoprawnie nazwanej zmiennej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 da się wczytać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int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</w:r>
    </w:p>
    <w:p w14:paraId="786944E9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>Dodaj element do wektor</w:t>
      </w:r>
    </w:p>
    <w:p w14:paraId="79859A16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ab/>
        <w:t xml:space="preserve">Jeśli </w:t>
      </w:r>
      <w:proofErr w:type="spellStart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tablica_jako_array</w:t>
      </w:r>
      <w:proofErr w:type="spellEnd"/>
      <w:r w:rsidRPr="00BD215B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 = ”,” to ignoruj element </w:t>
      </w:r>
    </w:p>
    <w:p w14:paraId="157534C2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Dla i = 0 do i &lt; rozmiar wektora wykonuj</w:t>
      </w:r>
    </w:p>
    <w:p w14:paraId="4C75A635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ab/>
        <w:t>tablica[i] = wektor[i]</w:t>
      </w:r>
      <w:r w:rsidRPr="00BD215B">
        <w:rPr>
          <w:rFonts w:ascii="Times New Roman" w:hAnsi="Times New Roman" w:cs="Times New Roman"/>
          <w:sz w:val="24"/>
          <w:szCs w:val="24"/>
        </w:rPr>
        <w:tab/>
      </w:r>
    </w:p>
    <w:p w14:paraId="58760DC7" w14:textId="77777777" w:rsidR="00BD215B" w:rsidRPr="00BD215B" w:rsidRDefault="00BD215B" w:rsidP="00BD215B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dlugosc</w:t>
      </w:r>
      <w:proofErr w:type="spellEnd"/>
      <w:r w:rsidRPr="00BD215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BD215B">
        <w:rPr>
          <w:rFonts w:ascii="Times New Roman" w:hAnsi="Times New Roman" w:cs="Times New Roman"/>
          <w:sz w:val="24"/>
          <w:szCs w:val="24"/>
        </w:rPr>
        <w:t>wektor.size</w:t>
      </w:r>
      <w:proofErr w:type="spellEnd"/>
    </w:p>
    <w:p w14:paraId="43FB72EB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sz w:val="24"/>
          <w:szCs w:val="24"/>
        </w:rPr>
        <w:t>suma_jako_liczba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suma_z_pliku</w:t>
      </w:r>
      <w:proofErr w:type="spellEnd"/>
    </w:p>
    <w:p w14:paraId="2074833B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suma ←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suma_jako_liczba</w:t>
      </w:r>
      <w:proofErr w:type="spellEnd"/>
    </w:p>
    <w:p w14:paraId="30DB2A74" w14:textId="77777777" w:rsidR="00BD215B" w:rsidRPr="00BD215B" w:rsidRDefault="00BD215B" w:rsidP="00BD215B">
      <w:pPr>
        <w:jc w:val="both"/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</w:pP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znajdz_najdluzszy_podciag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 xml:space="preserve"> (tablica, </w:t>
      </w:r>
      <w:proofErr w:type="spellStart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dlugosc</w:t>
      </w:r>
      <w:proofErr w:type="spellEnd"/>
      <w:r w:rsidRPr="00BD215B">
        <w:rPr>
          <w:rFonts w:ascii="Times New Roman" w:hAnsi="Times New Roman" w:cs="Times New Roman"/>
          <w:color w:val="444444"/>
          <w:sz w:val="24"/>
          <w:szCs w:val="24"/>
          <w:shd w:val="clear" w:color="auto" w:fill="FFFFFF"/>
        </w:rPr>
        <w:t>, suma)</w:t>
      </w:r>
    </w:p>
    <w:p w14:paraId="6AD46077" w14:textId="77777777" w:rsidR="00575C12" w:rsidRPr="00BD215B" w:rsidRDefault="00575C12">
      <w:pPr>
        <w:rPr>
          <w:sz w:val="24"/>
          <w:szCs w:val="24"/>
        </w:rPr>
      </w:pPr>
    </w:p>
    <w:sectPr w:rsidR="00575C12" w:rsidRPr="00BD2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15B"/>
    <w:rsid w:val="002D7342"/>
    <w:rsid w:val="00575C12"/>
    <w:rsid w:val="00BD215B"/>
    <w:rsid w:val="00FF4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2543D"/>
  <w15:chartTrackingRefBased/>
  <w15:docId w15:val="{EF13E5E0-F376-4312-B7BF-0CD91708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D215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Witkor Misiaszek</dc:creator>
  <cp:keywords/>
  <dc:description/>
  <cp:lastModifiedBy>Witkor Misiaszek</cp:lastModifiedBy>
  <cp:revision>1</cp:revision>
  <dcterms:created xsi:type="dcterms:W3CDTF">2020-12-04T10:26:00Z</dcterms:created>
  <dcterms:modified xsi:type="dcterms:W3CDTF">2020-12-04T10:28:00Z</dcterms:modified>
</cp:coreProperties>
</file>