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99F53C" wp14:paraId="0FD7E9F4" wp14:textId="6EC499A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70FB253A" wp14:paraId="68823DA3" wp14:textId="6BFC2858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Baza danych 3: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Esport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League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of </w:t>
      </w:r>
      <w:r w:rsidRPr="70FB253A" w:rsidR="370CCB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Legends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w:rsidR="0B4EE700" w:rsidP="68683F3B" w:rsidRDefault="0B4EE700" w14:paraId="3933DD0E" w14:textId="4B308F5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8683F3B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68683F3B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Opis: </w:t>
      </w:r>
    </w:p>
    <w:p w:rsidR="0B4EE700" w:rsidP="0ECFF8C7" w:rsidRDefault="0B4EE700" w14:paraId="22BC7B80" w14:textId="3A69E1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Baza danych dla 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esportu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League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of 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Legends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powinna posiadać kilka kluczowych 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funkcji</w:t>
      </w:r>
      <w:r w:rsidRPr="0ECFF8C7" w:rsidR="229718D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aby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zapewnić skuteczne zarządzanie danymi i obsługę użytkowników. Oto kilka propozycji:</w:t>
      </w:r>
    </w:p>
    <w:p w:rsidR="0B4EE700" w:rsidP="68683F3B" w:rsidRDefault="0B4EE700" w14:paraId="7B14E389" w14:textId="39FD8B14">
      <w:pPr>
        <w:pStyle w:val="Normal"/>
        <w:spacing w:before="240" w:beforeAutospacing="off" w:after="240" w:afterAutospacing="off"/>
      </w:pPr>
      <w:r w:rsidRPr="2499F53C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Zarządzanie profilami graczy</w:t>
      </w:r>
      <w:r w:rsidRPr="2499F53C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Przechowywanie informacji o poszczególnych graczach, takich jak nazwa użytkownika, preferencje gry i statystyki.</w:t>
      </w:r>
    </w:p>
    <w:p w:rsidR="0B4EE700" w:rsidP="68683F3B" w:rsidRDefault="0B4EE700" w14:paraId="2AD7CD54" w14:textId="4BBE4712">
      <w:pPr>
        <w:pStyle w:val="Normal"/>
        <w:spacing w:before="240" w:beforeAutospacing="off" w:after="240" w:afterAutospacing="off"/>
      </w:pPr>
      <w:r w:rsidRPr="0ECFF8C7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Monitorowanie wyników meczów</w:t>
      </w:r>
      <w:r w:rsidRPr="0ECFF8C7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Zbieranie i analiza wyników meczów, w tym statystyki indywidualne i drużynowe, aby dostarczać aktualne informacje o wydarzeniach.</w:t>
      </w:r>
    </w:p>
    <w:p w:rsidR="0B4EE700" w:rsidP="68683F3B" w:rsidRDefault="0B4EE700" w14:paraId="6EA2B308" w14:textId="1A1D004B">
      <w:pPr>
        <w:pStyle w:val="Normal"/>
        <w:spacing w:before="240" w:beforeAutospacing="off" w:after="240" w:afterAutospacing="off"/>
      </w:pPr>
      <w:r w:rsidRPr="2499F53C" w:rsidR="1D17E4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Rankingi i tabelki</w:t>
      </w:r>
      <w:r w:rsidRPr="2499F53C" w:rsidR="1D17E4B9">
        <w:rPr>
          <w:rFonts w:ascii="Aptos" w:hAnsi="Aptos" w:eastAsia="Aptos" w:cs="Aptos"/>
          <w:noProof w:val="0"/>
          <w:sz w:val="24"/>
          <w:szCs w:val="24"/>
          <w:lang w:val="pl-PL"/>
        </w:rPr>
        <w:t>: Automatyczne generowanie rankingów i tabelek dla poszczególnych lig i turniejów, aby umożliwić łatwe śledzenie postępów drużyn i graczy.</w:t>
      </w:r>
    </w:p>
    <w:p w:rsidR="0B4EE700" w:rsidP="0B4EE700" w:rsidRDefault="0B4EE700" w14:paraId="4BF8CAE9" w14:textId="74B128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70FB253A" wp14:paraId="4BEF9664" wp14:textId="3AB6631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**Tabela 1: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Players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xmlns:wp14="http://schemas.microsoft.com/office/word/2010/wordml" w:rsidP="70FB253A" wp14:paraId="30468344" wp14:textId="7AD4FC0C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PlayerID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zawodnika</w:t>
      </w:r>
    </w:p>
    <w:p xmlns:wp14="http://schemas.microsoft.com/office/word/2010/wordml" w:rsidP="70FB253A" wp14:paraId="1FC15348" wp14:textId="3A8B258B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- Nickname – Nick</w:t>
      </w:r>
    </w:p>
    <w:p xmlns:wp14="http://schemas.microsoft.com/office/word/2010/wordml" w:rsidP="70FB253A" wp14:paraId="721AEA00" wp14:textId="18C7940A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TeamID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zespołu</w:t>
      </w:r>
    </w:p>
    <w:p xmlns:wp14="http://schemas.microsoft.com/office/word/2010/wordml" w:rsidP="70FB253A" wp14:paraId="2D2DB084" wp14:textId="3BC0D457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628D5AC7" wp14:textId="54D79C4E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**Tabela 2: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Teams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xmlns:wp14="http://schemas.microsoft.com/office/word/2010/wordml" w:rsidP="70FB253A" wp14:paraId="5C3FD232" wp14:textId="54C6F76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TeamID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zespołu</w:t>
      </w:r>
    </w:p>
    <w:p xmlns:wp14="http://schemas.microsoft.com/office/word/2010/wordml" w:rsidP="70FB253A" wp14:paraId="43BC77EE" wp14:textId="0CAB3A8F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Name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Nazwa zespołu</w:t>
      </w:r>
    </w:p>
    <w:p xmlns:wp14="http://schemas.microsoft.com/office/word/2010/wordml" w:rsidP="70FB253A" wp14:paraId="2E12A930" wp14:textId="53079BA0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5DD3C3F2" wp14:textId="1F63BBE4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**Tabela 3: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Matches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xmlns:wp14="http://schemas.microsoft.com/office/word/2010/wordml" w:rsidP="70FB253A" wp14:paraId="17D56DC9" wp14:textId="7C5538F4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MatchID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meczu</w:t>
      </w:r>
    </w:p>
    <w:p xmlns:wp14="http://schemas.microsoft.com/office/word/2010/wordml" w:rsidP="70FB253A" wp14:paraId="4D38977E" wp14:textId="333F3221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- Team1ID – ID zespołu 1</w:t>
      </w:r>
    </w:p>
    <w:p xmlns:wp14="http://schemas.microsoft.com/office/word/2010/wordml" w:rsidP="70FB253A" wp14:paraId="2DD713EC" wp14:textId="16F4816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- Team2ID – ID zespołu 2</w:t>
      </w:r>
    </w:p>
    <w:p xmlns:wp14="http://schemas.microsoft.com/office/word/2010/wordml" w:rsidP="70FB253A" wp14:paraId="03A156AD" wp14:textId="02937FF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6AF2091B" wp14:textId="19CC3A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70FB253A" wp14:paraId="7346E85B" wp14:textId="780D6E08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**Tabela 4: Regions**</w:t>
      </w:r>
    </w:p>
    <w:p xmlns:wp14="http://schemas.microsoft.com/office/word/2010/wordml" w:rsidP="70FB253A" wp14:paraId="21EA222B" wp14:textId="7BC6710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RegionID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regionu</w:t>
      </w:r>
    </w:p>
    <w:p xmlns:wp14="http://schemas.microsoft.com/office/word/2010/wordml" w:rsidP="70FB253A" wp14:paraId="3CDDEF37" wp14:textId="7018F74D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Name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Nazwa regionu</w:t>
      </w:r>
    </w:p>
    <w:p xmlns:wp14="http://schemas.microsoft.com/office/word/2010/wordml" w:rsidP="70FB253A" wp14:paraId="7E8D323A" wp14:textId="1898A6A7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63BDBCAA" wp14:textId="0E531F93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**Tabela 5: Transfers**</w:t>
      </w:r>
    </w:p>
    <w:p xmlns:wp14="http://schemas.microsoft.com/office/word/2010/wordml" w:rsidP="70FB253A" wp14:paraId="3C6FA6AE" wp14:textId="6B217F24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TransferID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transferu</w:t>
      </w:r>
    </w:p>
    <w:p xmlns:wp14="http://schemas.microsoft.com/office/word/2010/wordml" w:rsidP="70FB253A" wp14:paraId="50433F26" wp14:textId="75AE8A5E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- PlayerID – ID zawodnika</w:t>
      </w:r>
    </w:p>
    <w:p xmlns:wp14="http://schemas.microsoft.com/office/word/2010/wordml" w:rsidP="70FB253A" wp14:paraId="420EC87F" wp14:textId="15ED2CDA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585609F0" wp14:textId="294ACDAB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**Tabela 6: Tournaments**</w:t>
      </w:r>
    </w:p>
    <w:p xmlns:wp14="http://schemas.microsoft.com/office/word/2010/wordml" w:rsidP="70FB253A" wp14:paraId="63E1C2B8" wp14:textId="2FF0E7A1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TournamentID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turnieju</w:t>
      </w:r>
    </w:p>
    <w:p xmlns:wp14="http://schemas.microsoft.com/office/word/2010/wordml" w:rsidP="70FB253A" wp14:paraId="6971821B" wp14:textId="61633CC0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- Name – Nazwa turnieju</w:t>
      </w:r>
    </w:p>
    <w:p xmlns:wp14="http://schemas.microsoft.com/office/word/2010/wordml" w:rsidP="70FB253A" wp14:paraId="6F2F65C9" wp14:textId="7B7E422D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FB253A" wp14:paraId="21F61E5A" wp14:textId="03001D8C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**Tabela 7: Sponsors**</w:t>
      </w:r>
    </w:p>
    <w:p xmlns:wp14="http://schemas.microsoft.com/office/word/2010/wordml" w:rsidP="70FB253A" wp14:paraId="5CA9D333" wp14:textId="2A10C798">
      <w:pPr>
        <w:spacing w:before="240" w:beforeAutospacing="off" w:after="240" w:afterAutospacing="off"/>
      </w:pP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SponsorID</w:t>
      </w:r>
      <w:r w:rsidRPr="70FB253A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sponsora</w:t>
      </w:r>
    </w:p>
    <w:p xmlns:wp14="http://schemas.microsoft.com/office/word/2010/wordml" w:rsidP="70FB253A" wp14:paraId="1A6817A1" wp14:textId="67020311">
      <w:pPr>
        <w:spacing w:before="240" w:beforeAutospacing="off" w:after="240" w:afterAutospacing="off"/>
      </w:pPr>
      <w:r w:rsidRPr="2499F53C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</w:t>
      </w:r>
      <w:r w:rsidRPr="2499F53C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>TeamID</w:t>
      </w:r>
      <w:r w:rsidRPr="2499F53C" w:rsidR="370CCBB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zespołu</w:t>
      </w:r>
    </w:p>
    <w:p w:rsidR="02CB6DA3" w:rsidP="2499F53C" w:rsidRDefault="02CB6DA3" w14:paraId="718311B9" w14:textId="5A2393D1">
      <w:pPr>
        <w:spacing w:before="240" w:beforeAutospacing="off" w:after="240" w:afterAutospacing="off"/>
      </w:pP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**Tabela 8: </w:t>
      </w: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>Commentators</w:t>
      </w: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>**</w:t>
      </w:r>
    </w:p>
    <w:p w:rsidR="02CB6DA3" w:rsidP="2499F53C" w:rsidRDefault="02CB6DA3" w14:paraId="45CD7231" w14:textId="5499582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>CommentatorID</w:t>
      </w:r>
      <w:r w:rsidRPr="2499F53C" w:rsidR="02CB6D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komentatora</w:t>
      </w:r>
    </w:p>
    <w:p w:rsidR="68ABFBD4" w:rsidP="2499F53C" w:rsidRDefault="68ABFBD4" w14:paraId="677B1218" w14:textId="2653740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68ABFBD4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68ABFBD4">
        <w:rPr>
          <w:rFonts w:ascii="Aptos" w:hAnsi="Aptos" w:eastAsia="Aptos" w:cs="Aptos"/>
          <w:noProof w:val="0"/>
          <w:sz w:val="24"/>
          <w:szCs w:val="24"/>
          <w:lang w:val="pl-PL"/>
        </w:rPr>
        <w:t>Name</w:t>
      </w:r>
      <w:r w:rsidRPr="2499F53C" w:rsidR="68ABFBD4">
        <w:rPr>
          <w:rFonts w:ascii="Aptos" w:hAnsi="Aptos" w:eastAsia="Aptos" w:cs="Aptos"/>
          <w:noProof w:val="0"/>
          <w:sz w:val="24"/>
          <w:szCs w:val="24"/>
          <w:lang w:val="pl-PL"/>
        </w:rPr>
        <w:t>- Imię</w:t>
      </w:r>
    </w:p>
    <w:p w:rsidR="68ABFBD4" w:rsidP="2499F53C" w:rsidRDefault="68ABFBD4" w14:paraId="72044005" w14:textId="5AB687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68ABFBD4">
        <w:rPr>
          <w:rFonts w:ascii="Aptos" w:hAnsi="Aptos" w:eastAsia="Aptos" w:cs="Aptos"/>
          <w:noProof w:val="0"/>
          <w:sz w:val="24"/>
          <w:szCs w:val="24"/>
          <w:lang w:val="pl-PL"/>
        </w:rPr>
        <w:t>-SecondName-Nazwisko</w:t>
      </w:r>
    </w:p>
    <w:p w:rsidR="70FBCB43" w:rsidP="2499F53C" w:rsidRDefault="70FBCB43" w14:paraId="7BF7566F" w14:textId="0B43AB7E">
      <w:pPr>
        <w:spacing w:before="240" w:beforeAutospacing="off" w:after="240" w:afterAutospacing="off"/>
      </w:pP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**Tabela 9: 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Coach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*</w:t>
      </w:r>
    </w:p>
    <w:p w:rsidR="70FBCB43" w:rsidP="2499F53C" w:rsidRDefault="70FBCB43" w14:paraId="241E4D8E" w14:textId="54B77DB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CoachID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 Trenera</w:t>
      </w:r>
    </w:p>
    <w:p w:rsidR="70FBCB43" w:rsidP="2499F53C" w:rsidRDefault="70FBCB43" w14:paraId="472940F2" w14:textId="17261F6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Name- Imie</w:t>
      </w:r>
    </w:p>
    <w:p w:rsidR="70FBCB43" w:rsidP="2499F53C" w:rsidRDefault="70FBCB43" w14:paraId="79F2D37C" w14:textId="1BB3982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SecondName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- Nazwisko</w:t>
      </w:r>
    </w:p>
    <w:p w:rsidR="70FBCB43" w:rsidP="2499F53C" w:rsidRDefault="70FBCB43" w14:paraId="0FE82DD1" w14:textId="1ECFB11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-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TeamID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- ID </w:t>
      </w:r>
      <w:r w:rsidRPr="2499F53C" w:rsidR="70FBCB43">
        <w:rPr>
          <w:rFonts w:ascii="Aptos" w:hAnsi="Aptos" w:eastAsia="Aptos" w:cs="Aptos"/>
          <w:noProof w:val="0"/>
          <w:sz w:val="24"/>
          <w:szCs w:val="24"/>
          <w:lang w:val="pl-PL"/>
        </w:rPr>
        <w:t>Druzyny</w:t>
      </w:r>
    </w:p>
    <w:p w:rsidR="4F4246ED" w:rsidP="2499F53C" w:rsidRDefault="4F4246ED" w14:paraId="6662B86E" w14:textId="18509190">
      <w:pPr>
        <w:pStyle w:val="Normal"/>
        <w:spacing w:before="240" w:beforeAutospacing="off" w:after="240" w:afterAutospacing="off"/>
      </w:pPr>
      <w:r w:rsidR="4F4246ED">
        <w:drawing>
          <wp:inline wp14:editId="505BB45A" wp14:anchorId="0FBC0C52">
            <wp:extent cx="5724524" cy="3286125"/>
            <wp:effectExtent l="0" t="0" r="0" b="0"/>
            <wp:docPr id="820431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3ea884946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F53C" w:rsidP="2499F53C" w:rsidRDefault="2499F53C" w14:paraId="1444C4CE" w14:textId="098C75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14D0F632" w14:textId="20083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6B38F27A" w14:textId="450B0A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499F53C" w:rsidP="2499F53C" w:rsidRDefault="2499F53C" w14:paraId="5F6838A3" w14:textId="191648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p14:paraId="57375426" wp14:textId="1FAF2C5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49411"/>
    <w:rsid w:val="02CB6DA3"/>
    <w:rsid w:val="07614483"/>
    <w:rsid w:val="09F9AADB"/>
    <w:rsid w:val="0B4EE700"/>
    <w:rsid w:val="0ECFF8C7"/>
    <w:rsid w:val="1112D763"/>
    <w:rsid w:val="160EEEDC"/>
    <w:rsid w:val="1D17E4B9"/>
    <w:rsid w:val="229718D2"/>
    <w:rsid w:val="22FB1201"/>
    <w:rsid w:val="2499F53C"/>
    <w:rsid w:val="25A0BE6D"/>
    <w:rsid w:val="2C7EB2E7"/>
    <w:rsid w:val="323F8254"/>
    <w:rsid w:val="339F3EF8"/>
    <w:rsid w:val="33AEBD28"/>
    <w:rsid w:val="370CCBB9"/>
    <w:rsid w:val="3D4DE9F7"/>
    <w:rsid w:val="3F022068"/>
    <w:rsid w:val="3F05B80E"/>
    <w:rsid w:val="3F8E2C0E"/>
    <w:rsid w:val="40FAAFAD"/>
    <w:rsid w:val="4A4D70C8"/>
    <w:rsid w:val="4F4246ED"/>
    <w:rsid w:val="54B73519"/>
    <w:rsid w:val="5A72290C"/>
    <w:rsid w:val="5E649411"/>
    <w:rsid w:val="68683F3B"/>
    <w:rsid w:val="68ABFBD4"/>
    <w:rsid w:val="70FB253A"/>
    <w:rsid w:val="70FBCB43"/>
    <w:rsid w:val="72D53FF0"/>
    <w:rsid w:val="733DD812"/>
    <w:rsid w:val="73BC85FC"/>
    <w:rsid w:val="75DB28CF"/>
    <w:rsid w:val="7AF425C5"/>
    <w:rsid w:val="7CEDFCF5"/>
    <w:rsid w:val="7D9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119E"/>
  <w15:chartTrackingRefBased/>
  <w15:docId w15:val="{EE9EA29D-F1A7-44AC-8452-E9CDFA6A2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d3ea8849464c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Props1.xml><?xml version="1.0" encoding="utf-8"?>
<ds:datastoreItem xmlns:ds="http://schemas.openxmlformats.org/officeDocument/2006/customXml" ds:itemID="{D18860B8-9FF6-438E-9ED0-42E0F80C88C0}"/>
</file>

<file path=customXml/itemProps2.xml><?xml version="1.0" encoding="utf-8"?>
<ds:datastoreItem xmlns:ds="http://schemas.openxmlformats.org/officeDocument/2006/customXml" ds:itemID="{F659BE27-2B6B-4A9D-BF6D-92D024FB6BC1}"/>
</file>

<file path=customXml/itemProps3.xml><?xml version="1.0" encoding="utf-8"?>
<ds:datastoreItem xmlns:ds="http://schemas.openxmlformats.org/officeDocument/2006/customXml" ds:itemID="{A6238106-57E6-46F6-B4D3-9F23DFC7F2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Grzybowski</dc:creator>
  <keywords/>
  <dc:description/>
  <lastModifiedBy>Wiktor Grzybowski</lastModifiedBy>
  <dcterms:created xsi:type="dcterms:W3CDTF">2024-10-15T08:52:53.0000000Z</dcterms:created>
  <dcterms:modified xsi:type="dcterms:W3CDTF">2024-10-29T11:46:12.5225171Z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