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0D" w:rsidRDefault="00D9240D">
      <w:r>
        <w:t>Postacie:</w:t>
      </w:r>
    </w:p>
    <w:p w:rsidR="00D9240D" w:rsidRDefault="00D9240D" w:rsidP="00D9240D">
      <w:pPr>
        <w:pStyle w:val="Akapitzlist"/>
        <w:numPr>
          <w:ilvl w:val="0"/>
          <w:numId w:val="1"/>
        </w:numPr>
      </w:pPr>
      <w:r>
        <w:t>Opancerzony:</w:t>
      </w:r>
    </w:p>
    <w:p w:rsidR="00D9240D" w:rsidRDefault="00D9240D" w:rsidP="00D9240D">
      <w:pPr>
        <w:pStyle w:val="Akapitzlist"/>
        <w:numPr>
          <w:ilvl w:val="0"/>
          <w:numId w:val="2"/>
        </w:numPr>
      </w:pPr>
      <w:r>
        <w:t>Statystyki:</w:t>
      </w:r>
    </w:p>
    <w:p w:rsidR="00D9240D" w:rsidRDefault="00DB4B2D" w:rsidP="00D9240D">
      <w:pPr>
        <w:pStyle w:val="Akapitzlist"/>
        <w:ind w:left="1080"/>
      </w:pPr>
      <w:r>
        <w:t>- hp: 140</w:t>
      </w:r>
    </w:p>
    <w:p w:rsidR="00D9240D" w:rsidRDefault="00DB4B2D" w:rsidP="00D9240D">
      <w:pPr>
        <w:pStyle w:val="Akapitzlist"/>
        <w:ind w:left="1080"/>
      </w:pPr>
      <w:r>
        <w:t>- pancerz: 8</w:t>
      </w:r>
      <w:r w:rsidR="00D9240D">
        <w:t>%</w:t>
      </w:r>
    </w:p>
    <w:p w:rsidR="00D9240D" w:rsidRDefault="00D9240D" w:rsidP="00D9240D">
      <w:pPr>
        <w:pStyle w:val="Akapitzlist"/>
        <w:ind w:left="1080"/>
      </w:pPr>
      <w:r>
        <w:t>- obrażenia: 10</w:t>
      </w:r>
    </w:p>
    <w:p w:rsidR="00033E3C" w:rsidRDefault="00DB4B2D" w:rsidP="00D9240D">
      <w:pPr>
        <w:pStyle w:val="Akapitzlist"/>
        <w:ind w:left="1080"/>
      </w:pPr>
      <w:r>
        <w:t>- penetracja pancerza: 8</w:t>
      </w:r>
      <w:r w:rsidR="00033E3C">
        <w:t>%</w:t>
      </w:r>
    </w:p>
    <w:p w:rsidR="00D9240D" w:rsidRDefault="00D9240D" w:rsidP="00D9240D">
      <w:pPr>
        <w:pStyle w:val="Akapitzlist"/>
        <w:ind w:left="1080"/>
      </w:pPr>
      <w:r>
        <w:t>- szansa na unik: 15%</w:t>
      </w:r>
    </w:p>
    <w:p w:rsidR="00863E92" w:rsidRDefault="00467820" w:rsidP="00D9240D">
      <w:pPr>
        <w:pStyle w:val="Akapitzlist"/>
        <w:ind w:left="1080"/>
      </w:pPr>
      <w:r>
        <w:t>- unik manualny: 50</w:t>
      </w:r>
      <w:r w:rsidR="00863E92">
        <w:t>%</w:t>
      </w:r>
    </w:p>
    <w:p w:rsidR="00D9240D" w:rsidRDefault="00D9240D" w:rsidP="00D9240D">
      <w:pPr>
        <w:pStyle w:val="Akapitzlist"/>
        <w:ind w:left="1080"/>
      </w:pPr>
      <w:r>
        <w:t xml:space="preserve">- szansa na </w:t>
      </w:r>
      <w:proofErr w:type="spellStart"/>
      <w:r>
        <w:t>ucieczke</w:t>
      </w:r>
      <w:proofErr w:type="spellEnd"/>
      <w:r>
        <w:t>: 5%</w:t>
      </w:r>
    </w:p>
    <w:p w:rsidR="00D9240D" w:rsidRDefault="00D9240D" w:rsidP="00D9240D">
      <w:r>
        <w:tab/>
        <w:t>b) wyposażenie:</w:t>
      </w:r>
    </w:p>
    <w:p w:rsidR="00D9240D" w:rsidRDefault="00D9240D" w:rsidP="00D9240D">
      <w:r>
        <w:tab/>
      </w:r>
      <w:r>
        <w:tab/>
        <w:t>- broń: żelazny miecz (+5 obrażeń)</w:t>
      </w:r>
    </w:p>
    <w:p w:rsidR="00D9240D" w:rsidRDefault="00D9240D" w:rsidP="00D9240D">
      <w:r>
        <w:tab/>
      </w:r>
      <w:r>
        <w:tab/>
        <w:t>- tarcza: żelazna tarcza (+7.5% pancerza)</w:t>
      </w:r>
    </w:p>
    <w:p w:rsidR="00D9240D" w:rsidRDefault="00D9240D" w:rsidP="00D9240D">
      <w:pPr>
        <w:ind w:left="1416"/>
      </w:pPr>
      <w:r>
        <w:t xml:space="preserve">- pancerz: żelazna zbroja (+12.5% pancerza, -5%unik, -3% szansy na </w:t>
      </w:r>
      <w:proofErr w:type="spellStart"/>
      <w:r>
        <w:t>ucieczke</w:t>
      </w:r>
      <w:proofErr w:type="spellEnd"/>
      <w:r>
        <w:t>)</w:t>
      </w:r>
    </w:p>
    <w:p w:rsidR="00033E3C" w:rsidRDefault="00033E3C" w:rsidP="00D9240D">
      <w:pPr>
        <w:ind w:left="1416"/>
      </w:pPr>
      <w:r>
        <w:t>- artefakt: brak</w:t>
      </w:r>
    </w:p>
    <w:p w:rsidR="00D9240D" w:rsidRDefault="00D9240D" w:rsidP="00D9240D">
      <w:r>
        <w:t>2) bandyta:</w:t>
      </w:r>
    </w:p>
    <w:p w:rsidR="00D9240D" w:rsidRDefault="00D9240D" w:rsidP="00D9240D">
      <w:r>
        <w:tab/>
        <w:t>a) Statystyki:</w:t>
      </w:r>
    </w:p>
    <w:p w:rsidR="00D9240D" w:rsidRDefault="00D9240D" w:rsidP="00D9240D">
      <w:r>
        <w:tab/>
      </w:r>
      <w:r>
        <w:tab/>
        <w:t>- hp: 85</w:t>
      </w:r>
    </w:p>
    <w:p w:rsidR="00D9240D" w:rsidRDefault="00D9240D" w:rsidP="00D9240D">
      <w:r>
        <w:tab/>
      </w:r>
      <w:r>
        <w:tab/>
        <w:t>- pancerz: 0%</w:t>
      </w:r>
    </w:p>
    <w:p w:rsidR="00D9240D" w:rsidRDefault="00DB4B2D" w:rsidP="00D9240D">
      <w:r>
        <w:tab/>
      </w:r>
      <w:r>
        <w:tab/>
        <w:t>- obrażenia: 14</w:t>
      </w:r>
    </w:p>
    <w:p w:rsidR="00033E3C" w:rsidRDefault="00033E3C" w:rsidP="00033E3C">
      <w:pPr>
        <w:pStyle w:val="Akapitzlist"/>
        <w:ind w:left="1080"/>
      </w:pPr>
      <w:r>
        <w:tab/>
        <w:t>- penetracja pancerza: 15%</w:t>
      </w:r>
    </w:p>
    <w:p w:rsidR="00D9240D" w:rsidRDefault="00DB4B2D" w:rsidP="00D9240D">
      <w:r>
        <w:tab/>
      </w:r>
      <w:r>
        <w:tab/>
        <w:t>- szansa na unik: 35</w:t>
      </w:r>
      <w:r w:rsidR="00D9240D">
        <w:t>%</w:t>
      </w:r>
    </w:p>
    <w:p w:rsidR="00863E92" w:rsidRDefault="00467820" w:rsidP="00D9240D">
      <w:r>
        <w:tab/>
      </w:r>
      <w:r>
        <w:tab/>
        <w:t>- unik manualny: 75</w:t>
      </w:r>
      <w:r w:rsidR="00863E92">
        <w:t>%</w:t>
      </w:r>
    </w:p>
    <w:p w:rsidR="00D9240D" w:rsidRDefault="00D9240D" w:rsidP="00D9240D">
      <w:r>
        <w:tab/>
      </w:r>
      <w:r>
        <w:tab/>
        <w:t xml:space="preserve">- szansa na </w:t>
      </w:r>
      <w:proofErr w:type="spellStart"/>
      <w:r>
        <w:t>ucieczke</w:t>
      </w:r>
      <w:proofErr w:type="spellEnd"/>
      <w:r>
        <w:t>: 50%</w:t>
      </w:r>
    </w:p>
    <w:p w:rsidR="00D9240D" w:rsidRDefault="00D9240D" w:rsidP="00D9240D">
      <w:r>
        <w:tab/>
        <w:t xml:space="preserve">b) wyposażenie: </w:t>
      </w:r>
    </w:p>
    <w:p w:rsidR="00D9240D" w:rsidRDefault="00D9240D" w:rsidP="00D9240D">
      <w:r>
        <w:tab/>
      </w:r>
      <w:r>
        <w:tab/>
        <w:t xml:space="preserve">- broń: zatrute sztylety (+8 obrażeń, +35% szansy na zatrucie (3 obrażenia na </w:t>
      </w:r>
      <w:proofErr w:type="spellStart"/>
      <w:r>
        <w:t>runde</w:t>
      </w:r>
      <w:proofErr w:type="spellEnd"/>
      <w:r>
        <w:t>))</w:t>
      </w:r>
    </w:p>
    <w:p w:rsidR="00D9240D" w:rsidRDefault="00D9240D" w:rsidP="00D9240D">
      <w:r>
        <w:tab/>
      </w:r>
      <w:r>
        <w:tab/>
        <w:t>- tarcza: brak</w:t>
      </w:r>
    </w:p>
    <w:p w:rsidR="00D9240D" w:rsidRDefault="00D9240D" w:rsidP="00D9240D">
      <w:r>
        <w:tab/>
      </w:r>
      <w:r>
        <w:tab/>
        <w:t>-pancerz: brak</w:t>
      </w:r>
    </w:p>
    <w:p w:rsidR="00033E3C" w:rsidRDefault="00033E3C" w:rsidP="00033E3C">
      <w:pPr>
        <w:ind w:left="1416"/>
      </w:pPr>
      <w:r>
        <w:t>- artefakt: brak</w:t>
      </w:r>
    </w:p>
    <w:p w:rsidR="00D9240D" w:rsidRDefault="00D9240D" w:rsidP="00D9240D">
      <w:r>
        <w:t>3) mag:</w:t>
      </w:r>
    </w:p>
    <w:p w:rsidR="00D9240D" w:rsidRDefault="00D9240D" w:rsidP="00D9240D">
      <w:r>
        <w:tab/>
        <w:t xml:space="preserve">a) statystki: </w:t>
      </w:r>
    </w:p>
    <w:p w:rsidR="00D9240D" w:rsidRDefault="00D9240D" w:rsidP="00D9240D">
      <w:r>
        <w:tab/>
      </w:r>
      <w:r>
        <w:tab/>
        <w:t xml:space="preserve">- hp: </w:t>
      </w:r>
      <w:r w:rsidR="0085204A">
        <w:t>65</w:t>
      </w:r>
    </w:p>
    <w:p w:rsidR="00D9240D" w:rsidRDefault="00D9240D" w:rsidP="00D9240D">
      <w:r>
        <w:tab/>
      </w:r>
      <w:r>
        <w:tab/>
        <w:t>- pancerz: 0%</w:t>
      </w:r>
    </w:p>
    <w:p w:rsidR="00D9240D" w:rsidRDefault="00467820" w:rsidP="00D9240D">
      <w:r>
        <w:tab/>
      </w:r>
      <w:r>
        <w:tab/>
        <w:t>- obrażenia: 15</w:t>
      </w:r>
    </w:p>
    <w:p w:rsidR="00033E3C" w:rsidRDefault="00033E3C" w:rsidP="00D9240D">
      <w:r>
        <w:lastRenderedPageBreak/>
        <w:tab/>
      </w:r>
      <w:r>
        <w:tab/>
        <w:t>- penetracja pancerza: 15%</w:t>
      </w:r>
    </w:p>
    <w:p w:rsidR="00D9240D" w:rsidRDefault="00D9240D" w:rsidP="00D9240D">
      <w:r>
        <w:tab/>
      </w:r>
      <w:r>
        <w:tab/>
        <w:t>- szansa na unik: 20%</w:t>
      </w:r>
    </w:p>
    <w:p w:rsidR="00863E92" w:rsidRDefault="00863E92" w:rsidP="00D9240D">
      <w:r>
        <w:tab/>
      </w:r>
      <w:r>
        <w:tab/>
        <w:t>- unik manualny: 70%</w:t>
      </w:r>
    </w:p>
    <w:p w:rsidR="00DB4B2D" w:rsidRDefault="00DB4B2D" w:rsidP="00D9240D">
      <w:r>
        <w:tab/>
      </w:r>
      <w:r>
        <w:tab/>
        <w:t xml:space="preserve">- szansa na </w:t>
      </w:r>
      <w:proofErr w:type="spellStart"/>
      <w:r>
        <w:t>ucieczke</w:t>
      </w:r>
      <w:proofErr w:type="spellEnd"/>
      <w:r>
        <w:t>: 5%</w:t>
      </w:r>
    </w:p>
    <w:p w:rsidR="00D9240D" w:rsidRDefault="00D9240D" w:rsidP="00D9240D">
      <w:r>
        <w:tab/>
        <w:t>b) wyposażenie:</w:t>
      </w:r>
    </w:p>
    <w:p w:rsidR="00D9240D" w:rsidRDefault="00D9240D" w:rsidP="00625AF3">
      <w:pPr>
        <w:ind w:left="1410"/>
      </w:pPr>
      <w:r>
        <w:t xml:space="preserve">- broń: kostur </w:t>
      </w:r>
      <w:r w:rsidR="00625AF3">
        <w:t>niebieskiego ognia</w:t>
      </w:r>
      <w:r>
        <w:t xml:space="preserve"> (ogień</w:t>
      </w:r>
      <w:r w:rsidR="00625AF3">
        <w:t xml:space="preserve">: +12 obrażeń, +20% szansy na zatrucie (2 obrażenia na </w:t>
      </w:r>
      <w:proofErr w:type="spellStart"/>
      <w:r w:rsidR="00625AF3">
        <w:t>runde</w:t>
      </w:r>
      <w:proofErr w:type="spellEnd"/>
      <w:r w:rsidR="00625AF3">
        <w:t>), mróz: +7 obrażeń +60% szansy na zamrożenie (przeciwnik nie może wykonać ruchu w następnej turze)</w:t>
      </w:r>
    </w:p>
    <w:p w:rsidR="00625AF3" w:rsidRDefault="00625AF3" w:rsidP="00625AF3">
      <w:pPr>
        <w:ind w:left="1410"/>
      </w:pPr>
      <w:r>
        <w:t>- tarcza: brak</w:t>
      </w:r>
    </w:p>
    <w:p w:rsidR="00625AF3" w:rsidRDefault="00625AF3" w:rsidP="00625AF3">
      <w:pPr>
        <w:ind w:left="1410"/>
      </w:pPr>
      <w:r>
        <w:t>- pancerz: szata maga (+10 hp)</w:t>
      </w:r>
    </w:p>
    <w:p w:rsidR="00033E3C" w:rsidRDefault="00033E3C" w:rsidP="00033E3C">
      <w:pPr>
        <w:ind w:left="1416"/>
      </w:pPr>
      <w:r>
        <w:t>- artefakt: brak</w:t>
      </w:r>
    </w:p>
    <w:p w:rsidR="00625AF3" w:rsidRDefault="00625AF3" w:rsidP="00625AF3">
      <w:r>
        <w:t>4) high-</w:t>
      </w:r>
      <w:proofErr w:type="spellStart"/>
      <w:r>
        <w:t>roller</w:t>
      </w:r>
      <w:proofErr w:type="spellEnd"/>
      <w:r>
        <w:t xml:space="preserve"> (hazardzista):</w:t>
      </w:r>
    </w:p>
    <w:p w:rsidR="00625AF3" w:rsidRDefault="00625AF3" w:rsidP="00625AF3">
      <w:r>
        <w:tab/>
        <w:t>a) statystyki:</w:t>
      </w:r>
    </w:p>
    <w:p w:rsidR="00625AF3" w:rsidRDefault="00731E7B" w:rsidP="00625AF3">
      <w:r>
        <w:tab/>
      </w:r>
      <w:r>
        <w:tab/>
        <w:t>- hp: 8</w:t>
      </w:r>
      <w:r w:rsidR="00625AF3">
        <w:t>0</w:t>
      </w:r>
    </w:p>
    <w:p w:rsidR="00625AF3" w:rsidRDefault="00625AF3" w:rsidP="00625AF3">
      <w:r>
        <w:tab/>
      </w:r>
      <w:r>
        <w:tab/>
        <w:t>- pancerz: 5%</w:t>
      </w:r>
    </w:p>
    <w:p w:rsidR="00625AF3" w:rsidRDefault="00625AF3" w:rsidP="00625AF3">
      <w:r>
        <w:tab/>
      </w:r>
      <w:r>
        <w:tab/>
        <w:t>- obrażenia: 10</w:t>
      </w:r>
    </w:p>
    <w:p w:rsidR="00033E3C" w:rsidRDefault="00033E3C" w:rsidP="00625AF3">
      <w:r>
        <w:tab/>
      </w:r>
      <w:r>
        <w:tab/>
        <w:t>- penetracja pancerza: 5%</w:t>
      </w:r>
    </w:p>
    <w:p w:rsidR="00625AF3" w:rsidRDefault="00625AF3" w:rsidP="00625AF3">
      <w:r>
        <w:tab/>
      </w:r>
      <w:r>
        <w:tab/>
        <w:t>- szansa na unik: 20%</w:t>
      </w:r>
    </w:p>
    <w:p w:rsidR="00863E92" w:rsidRDefault="00863E92" w:rsidP="00625AF3">
      <w:r>
        <w:tab/>
      </w:r>
      <w:r>
        <w:tab/>
        <w:t xml:space="preserve">- </w:t>
      </w:r>
      <w:r w:rsidR="0085204A">
        <w:t>unik manualny</w:t>
      </w:r>
      <w:r>
        <w:t>: 70%</w:t>
      </w:r>
    </w:p>
    <w:p w:rsidR="00625AF3" w:rsidRDefault="00DB4B2D" w:rsidP="00625AF3">
      <w:r>
        <w:tab/>
      </w:r>
      <w:r>
        <w:tab/>
        <w:t xml:space="preserve">- szansa na </w:t>
      </w:r>
      <w:proofErr w:type="spellStart"/>
      <w:r>
        <w:t>ucieczke</w:t>
      </w:r>
      <w:proofErr w:type="spellEnd"/>
      <w:r>
        <w:t>: 20</w:t>
      </w:r>
      <w:r w:rsidR="00625AF3">
        <w:t>%</w:t>
      </w:r>
    </w:p>
    <w:p w:rsidR="00625AF3" w:rsidRDefault="00625AF3" w:rsidP="00625AF3">
      <w:r>
        <w:tab/>
        <w:t>b) wyposażenie:</w:t>
      </w:r>
    </w:p>
    <w:p w:rsidR="00625AF3" w:rsidRDefault="00625AF3" w:rsidP="00625AF3">
      <w:r>
        <w:tab/>
      </w:r>
      <w:r>
        <w:tab/>
        <w:t>- broń:</w:t>
      </w:r>
      <w:r w:rsidR="004A24AD">
        <w:t xml:space="preserve"> łuk</w:t>
      </w:r>
      <w:r>
        <w:t xml:space="preserve"> (+</w:t>
      </w:r>
      <w:r w:rsidR="004A24AD">
        <w:t>5</w:t>
      </w:r>
      <w:r>
        <w:t xml:space="preserve"> obrażeń)</w:t>
      </w:r>
    </w:p>
    <w:p w:rsidR="00EC0AEE" w:rsidRDefault="00EC0AEE" w:rsidP="00625AF3">
      <w:r>
        <w:tab/>
      </w:r>
      <w:r>
        <w:tab/>
        <w:t>- tarcza: puklerz (+4% pancerza)</w:t>
      </w:r>
    </w:p>
    <w:p w:rsidR="00EC0AEE" w:rsidRDefault="00EC0AEE" w:rsidP="00625AF3">
      <w:r>
        <w:tab/>
      </w:r>
      <w:r>
        <w:tab/>
        <w:t>- pancerz: skórzane łachy (+2% pancerza)</w:t>
      </w:r>
    </w:p>
    <w:p w:rsidR="00EC0AEE" w:rsidRDefault="00EC0AEE" w:rsidP="00EC0AEE">
      <w:pPr>
        <w:ind w:left="1416"/>
      </w:pPr>
      <w:r>
        <w:t>- dodatkowe: moneta hazardzisty (przed każdą ważniejszą decyzją może wykonać rzut monetą i zwiększyć lub zmniejszyć daną wartość 50/50)</w:t>
      </w:r>
    </w:p>
    <w:p w:rsidR="00033E3C" w:rsidRDefault="00033E3C" w:rsidP="00033E3C">
      <w:pPr>
        <w:ind w:left="1416"/>
      </w:pPr>
      <w:r>
        <w:t>- artefakt: brak</w:t>
      </w:r>
    </w:p>
    <w:p w:rsidR="00EC0AEE" w:rsidRDefault="00863E92" w:rsidP="00EC0AEE">
      <w:r>
        <w:t>5) chciwiec:</w:t>
      </w:r>
    </w:p>
    <w:p w:rsidR="00863E92" w:rsidRDefault="00863E92" w:rsidP="00EC0AEE">
      <w:r>
        <w:tab/>
        <w:t>a) statystyki:</w:t>
      </w:r>
    </w:p>
    <w:p w:rsidR="00863E92" w:rsidRDefault="00863E92" w:rsidP="00EC0AEE">
      <w:r>
        <w:tab/>
      </w:r>
      <w:r>
        <w:tab/>
        <w:t>- hp: 100</w:t>
      </w:r>
    </w:p>
    <w:p w:rsidR="00863E92" w:rsidRDefault="00863E92" w:rsidP="00EC0AEE">
      <w:r>
        <w:tab/>
      </w:r>
      <w:r>
        <w:tab/>
        <w:t>- pancerz: 5%</w:t>
      </w:r>
    </w:p>
    <w:p w:rsidR="00863E92" w:rsidRDefault="0085204A" w:rsidP="00EC0AEE">
      <w:r>
        <w:tab/>
      </w:r>
      <w:r>
        <w:tab/>
        <w:t>- obrażenia: 12</w:t>
      </w:r>
    </w:p>
    <w:p w:rsidR="00033E3C" w:rsidRDefault="00033E3C" w:rsidP="00EC0AEE">
      <w:r>
        <w:lastRenderedPageBreak/>
        <w:tab/>
      </w:r>
      <w:r>
        <w:tab/>
        <w:t>- penetracja pancerza: 5%</w:t>
      </w:r>
    </w:p>
    <w:p w:rsidR="00863E92" w:rsidRDefault="00863E92" w:rsidP="00EC0AEE">
      <w:r>
        <w:tab/>
      </w:r>
      <w:r>
        <w:tab/>
        <w:t>- szansa na unik: 25%</w:t>
      </w:r>
    </w:p>
    <w:p w:rsidR="00863E92" w:rsidRDefault="00863E92" w:rsidP="00EC0AEE">
      <w:r>
        <w:tab/>
      </w:r>
      <w:r>
        <w:tab/>
        <w:t>- unik manualny: 75%</w:t>
      </w:r>
    </w:p>
    <w:p w:rsidR="00863E92" w:rsidRDefault="00863E92" w:rsidP="00EC0AEE">
      <w:r>
        <w:tab/>
      </w:r>
      <w:r>
        <w:tab/>
        <w:t xml:space="preserve">- szansa na </w:t>
      </w:r>
      <w:proofErr w:type="spellStart"/>
      <w:r>
        <w:t>ucieczke</w:t>
      </w:r>
      <w:proofErr w:type="spellEnd"/>
      <w:r>
        <w:t>: 20%</w:t>
      </w:r>
    </w:p>
    <w:p w:rsidR="00863E92" w:rsidRDefault="00863E92" w:rsidP="00EC0AEE">
      <w:r>
        <w:tab/>
        <w:t>b) wyposażenie:</w:t>
      </w:r>
    </w:p>
    <w:p w:rsidR="00863E92" w:rsidRDefault="00863E92" w:rsidP="00EC0AEE">
      <w:r>
        <w:tab/>
      </w:r>
      <w:r>
        <w:tab/>
        <w:t>- broń: złota maczuga (+4 obrażeń)</w:t>
      </w:r>
    </w:p>
    <w:p w:rsidR="00863E92" w:rsidRDefault="00863E92" w:rsidP="00EC0AEE">
      <w:r>
        <w:tab/>
      </w:r>
      <w:r>
        <w:tab/>
        <w:t>- tarcza: brak</w:t>
      </w:r>
    </w:p>
    <w:p w:rsidR="00863E92" w:rsidRDefault="0085204A" w:rsidP="00EC0AEE">
      <w:r>
        <w:tab/>
      </w:r>
      <w:r>
        <w:tab/>
        <w:t>- pancerz: złota peleryna (+2</w:t>
      </w:r>
      <w:r w:rsidR="00D83FD7">
        <w:t>5</w:t>
      </w:r>
      <w:r w:rsidR="00863E92">
        <w:t>% więcej złota)</w:t>
      </w:r>
    </w:p>
    <w:p w:rsidR="00863E92" w:rsidRDefault="00863E92" w:rsidP="00863E92">
      <w:pPr>
        <w:ind w:left="1416"/>
      </w:pPr>
      <w:r>
        <w:t>- dodatkowe: pierścień króla (chciwiec nie może dostać zwiększać swojego poziomu, za to jego statystki są proporcjonalne do jego ilości złota</w:t>
      </w:r>
      <w:r w:rsidR="00D83FD7">
        <w:t xml:space="preserve"> +20% złota</w:t>
      </w:r>
      <w:r w:rsidR="0085204A">
        <w:t xml:space="preserve"> +2,5% za poziom</w:t>
      </w:r>
      <w:r>
        <w:t>)</w:t>
      </w:r>
    </w:p>
    <w:p w:rsidR="00033E3C" w:rsidRDefault="00033E3C" w:rsidP="00033E3C">
      <w:pPr>
        <w:ind w:left="1416"/>
      </w:pPr>
      <w:r>
        <w:t>- artefakt: brak</w:t>
      </w:r>
    </w:p>
    <w:p w:rsidR="00EF6741" w:rsidRDefault="00E20601" w:rsidP="00EF6741">
      <w:r>
        <w:t xml:space="preserve">6) </w:t>
      </w:r>
      <w:proofErr w:type="spellStart"/>
      <w:r>
        <w:t>berserker</w:t>
      </w:r>
      <w:proofErr w:type="spellEnd"/>
      <w:r>
        <w:t>:</w:t>
      </w:r>
    </w:p>
    <w:p w:rsidR="00E20601" w:rsidRDefault="00E20601" w:rsidP="00EF6741">
      <w:r>
        <w:tab/>
        <w:t>a) statystyki:</w:t>
      </w:r>
    </w:p>
    <w:p w:rsidR="00E20601" w:rsidRDefault="00DB4B2D" w:rsidP="00EF6741">
      <w:r>
        <w:tab/>
      </w:r>
      <w:r>
        <w:tab/>
        <w:t>- hp: 13</w:t>
      </w:r>
      <w:r w:rsidR="00E20601">
        <w:t>0</w:t>
      </w:r>
    </w:p>
    <w:p w:rsidR="00E20601" w:rsidRDefault="00E20601" w:rsidP="00EF6741">
      <w:r>
        <w:tab/>
      </w:r>
      <w:r>
        <w:tab/>
        <w:t>- pancerz: 0%</w:t>
      </w:r>
    </w:p>
    <w:p w:rsidR="00546239" w:rsidRDefault="00546239" w:rsidP="00EF6741">
      <w:r>
        <w:tab/>
      </w:r>
      <w:r>
        <w:tab/>
        <w:t>- obrażenia: 12</w:t>
      </w:r>
    </w:p>
    <w:p w:rsidR="00033E3C" w:rsidRDefault="00033E3C" w:rsidP="00EF6741">
      <w:r>
        <w:tab/>
      </w:r>
      <w:r>
        <w:tab/>
        <w:t>- penetracja pancerza: 10%</w:t>
      </w:r>
    </w:p>
    <w:p w:rsidR="00E20601" w:rsidRDefault="00E20601" w:rsidP="00EF6741">
      <w:r>
        <w:tab/>
      </w:r>
      <w:r>
        <w:tab/>
        <w:t>-szansa na unik: 10%</w:t>
      </w:r>
    </w:p>
    <w:p w:rsidR="00E20601" w:rsidRDefault="00E20601" w:rsidP="00EF6741">
      <w:r>
        <w:tab/>
      </w:r>
      <w:r>
        <w:tab/>
        <w:t>- unik manualny: 50%</w:t>
      </w:r>
    </w:p>
    <w:p w:rsidR="00E20601" w:rsidRDefault="00E20601" w:rsidP="00EF6741">
      <w:r>
        <w:tab/>
      </w:r>
      <w:r>
        <w:tab/>
        <w:t xml:space="preserve">-szansa na </w:t>
      </w:r>
      <w:proofErr w:type="spellStart"/>
      <w:r>
        <w:t>ucieczke</w:t>
      </w:r>
      <w:proofErr w:type="spellEnd"/>
      <w:r>
        <w:t>: 0%</w:t>
      </w:r>
    </w:p>
    <w:p w:rsidR="00E20601" w:rsidRDefault="00E20601" w:rsidP="00EF6741">
      <w:r>
        <w:tab/>
        <w:t>b) wyposażenie:</w:t>
      </w:r>
    </w:p>
    <w:p w:rsidR="00E20601" w:rsidRDefault="00E20601" w:rsidP="00E20601">
      <w:pPr>
        <w:ind w:left="1410"/>
      </w:pPr>
      <w:r>
        <w:t>- broń: topór krwi (+15 obrażeń +100% szansy na szał (+5 obrażeń za każde 10% brakującego hp))</w:t>
      </w:r>
    </w:p>
    <w:p w:rsidR="00E20601" w:rsidRDefault="00E20601" w:rsidP="00E20601">
      <w:pPr>
        <w:ind w:left="1410"/>
      </w:pPr>
      <w:r>
        <w:t>- tarcza: brak</w:t>
      </w:r>
    </w:p>
    <w:p w:rsidR="00E20601" w:rsidRDefault="00E20601" w:rsidP="00E20601">
      <w:pPr>
        <w:ind w:left="702" w:firstLine="708"/>
      </w:pPr>
      <w:r>
        <w:t>-pancerz: pancerz berserk era( +10 obrażeń)</w:t>
      </w:r>
    </w:p>
    <w:p w:rsidR="00863E92" w:rsidRDefault="00E20601" w:rsidP="00600525">
      <w:pPr>
        <w:ind w:left="1410"/>
      </w:pPr>
      <w:r>
        <w:t>- dodatkowe: szał bi</w:t>
      </w:r>
      <w:r w:rsidR="00DB4B2D">
        <w:t>tewny (gdy hp spadnie poniżej 25</w:t>
      </w:r>
      <w:r>
        <w:t>% obrażenia wzrastają o 30%)</w:t>
      </w:r>
    </w:p>
    <w:p w:rsidR="00033E3C" w:rsidRDefault="00033E3C" w:rsidP="00033E3C">
      <w:pPr>
        <w:ind w:left="1416"/>
      </w:pPr>
      <w:r>
        <w:t>- artefakt: brak</w:t>
      </w:r>
    </w:p>
    <w:p w:rsidR="00600525" w:rsidRDefault="00600525" w:rsidP="00600525">
      <w:r>
        <w:t>7) upiór:</w:t>
      </w:r>
    </w:p>
    <w:p w:rsidR="00600525" w:rsidRDefault="00600525" w:rsidP="00600525">
      <w:r>
        <w:tab/>
        <w:t>a) statystyki:</w:t>
      </w:r>
    </w:p>
    <w:p w:rsidR="00600525" w:rsidRDefault="00600525" w:rsidP="00600525">
      <w:r>
        <w:tab/>
      </w:r>
      <w:r>
        <w:tab/>
        <w:t>- hp: 120</w:t>
      </w:r>
    </w:p>
    <w:p w:rsidR="00600525" w:rsidRDefault="00600525" w:rsidP="00600525">
      <w:r>
        <w:tab/>
      </w:r>
      <w:r>
        <w:tab/>
        <w:t>- pancerz: 10%</w:t>
      </w:r>
    </w:p>
    <w:p w:rsidR="00546239" w:rsidRDefault="00546239" w:rsidP="00600525">
      <w:r>
        <w:lastRenderedPageBreak/>
        <w:tab/>
      </w:r>
      <w:r>
        <w:tab/>
        <w:t>- obrażenia: 10</w:t>
      </w:r>
    </w:p>
    <w:p w:rsidR="00033E3C" w:rsidRDefault="00DB4B2D" w:rsidP="00600525">
      <w:r>
        <w:tab/>
      </w:r>
      <w:r>
        <w:tab/>
        <w:t>- penetracja pancerza: 15</w:t>
      </w:r>
      <w:r w:rsidR="00033E3C">
        <w:t>%</w:t>
      </w:r>
    </w:p>
    <w:p w:rsidR="00600525" w:rsidRDefault="00600525" w:rsidP="00600525">
      <w:r>
        <w:tab/>
      </w:r>
      <w:r>
        <w:tab/>
        <w:t>- szansa na unik: 5%</w:t>
      </w:r>
    </w:p>
    <w:p w:rsidR="00600525" w:rsidRDefault="00600525" w:rsidP="00600525">
      <w:r>
        <w:tab/>
      </w:r>
      <w:r>
        <w:tab/>
        <w:t>- unik manualny: 25%</w:t>
      </w:r>
    </w:p>
    <w:p w:rsidR="00600525" w:rsidRDefault="00600525" w:rsidP="00600525">
      <w:r>
        <w:tab/>
      </w:r>
      <w:r>
        <w:tab/>
        <w:t xml:space="preserve">- szansa na </w:t>
      </w:r>
      <w:proofErr w:type="spellStart"/>
      <w:r>
        <w:t>ucieczke</w:t>
      </w:r>
      <w:proofErr w:type="spellEnd"/>
      <w:r>
        <w:t>: 0%</w:t>
      </w:r>
    </w:p>
    <w:p w:rsidR="00600525" w:rsidRDefault="00600525" w:rsidP="00600525">
      <w:r>
        <w:tab/>
        <w:t xml:space="preserve">b)wyposażenie: </w:t>
      </w:r>
    </w:p>
    <w:p w:rsidR="00600525" w:rsidRDefault="00600525" w:rsidP="00600525">
      <w:pPr>
        <w:ind w:left="1410"/>
      </w:pPr>
      <w:r>
        <w:t>- broń</w:t>
      </w:r>
      <w:r w:rsidR="00DB4B2D">
        <w:t>: miecz umarłych (+8 obrażeń +25</w:t>
      </w:r>
      <w:r>
        <w:t>% szansa na strach (zamrożenie) (przeciwnik nie może wykonać ruchu w następnej turze))</w:t>
      </w:r>
    </w:p>
    <w:p w:rsidR="00600525" w:rsidRDefault="00600525" w:rsidP="00600525">
      <w:pPr>
        <w:ind w:left="1410"/>
      </w:pPr>
      <w:r>
        <w:t>- tarcza: tarcza nekrotyczna (+8% pancerza +15 hp za pokonanego przeciwnika)</w:t>
      </w:r>
    </w:p>
    <w:p w:rsidR="00600525" w:rsidRDefault="00600525" w:rsidP="00600525">
      <w:pPr>
        <w:ind w:left="1410"/>
      </w:pPr>
      <w:r>
        <w:t>- pancerz:  zbroja cierni (+8.5% pancerza +70% szansa na oddanie połowy obrażeń atakującemu przeciwnikowi)</w:t>
      </w:r>
    </w:p>
    <w:p w:rsidR="00600525" w:rsidRDefault="00600525" w:rsidP="00600525">
      <w:pPr>
        <w:ind w:left="1410"/>
      </w:pPr>
      <w:r>
        <w:t xml:space="preserve">- dodatkowe: powrót z grobu (upiór leczy się za 50% </w:t>
      </w:r>
      <w:r w:rsidR="006B1314">
        <w:t>hp</w:t>
      </w:r>
      <w:r>
        <w:t>, ale może</w:t>
      </w:r>
      <w:r w:rsidR="006B1314">
        <w:t xml:space="preserve"> tylko</w:t>
      </w:r>
      <w:r>
        <w:t xml:space="preserve"> raz na poziom</w:t>
      </w:r>
      <w:r w:rsidR="00467820">
        <w:t xml:space="preserve"> gry</w:t>
      </w:r>
      <w:r>
        <w:t xml:space="preserve"> się odrodzić </w:t>
      </w:r>
      <w:r w:rsidR="00E85382">
        <w:t>))</w:t>
      </w:r>
    </w:p>
    <w:p w:rsidR="00033E3C" w:rsidRDefault="00033E3C" w:rsidP="00033E3C">
      <w:pPr>
        <w:ind w:left="1416"/>
      </w:pPr>
      <w:r>
        <w:t>- artefakt: brak</w:t>
      </w:r>
    </w:p>
    <w:p w:rsidR="00600525" w:rsidRDefault="00600525" w:rsidP="00600525">
      <w:pPr>
        <w:ind w:left="1410"/>
      </w:pPr>
    </w:p>
    <w:p w:rsidR="00863E92" w:rsidRDefault="00863E92" w:rsidP="00863E92">
      <w:r>
        <w:t>Mikstury lec</w:t>
      </w:r>
      <w:r w:rsidR="00B31729">
        <w:t>zące: 5 sztuk (każda leczy 20% hp</w:t>
      </w:r>
      <w:r>
        <w:t>)</w:t>
      </w:r>
    </w:p>
    <w:p w:rsidR="00863E92" w:rsidRDefault="00863E92" w:rsidP="00863E92">
      <w:r>
        <w:t>Doświadczenie: po pokonaniu każdego przeciwnika postać otrzymuje doświadczenie w zależności od przeciwnika, po uzbieraniu wystarczającej ilości poziom postaci się zwiększa</w:t>
      </w:r>
      <w:r w:rsidR="00F20CEC">
        <w:t xml:space="preserve"> ulepszając jej wszystkie statystyki.</w:t>
      </w:r>
    </w:p>
    <w:p w:rsidR="00F20CEC" w:rsidRDefault="00F20CEC" w:rsidP="00863E92">
      <w:r>
        <w:t>Poziom 1: 0-100 doświadczenia</w:t>
      </w:r>
    </w:p>
    <w:p w:rsidR="00F20CEC" w:rsidRDefault="00F20CEC" w:rsidP="00863E92">
      <w:r>
        <w:t>Poziom 2: 100-250 doświadczenia</w:t>
      </w:r>
    </w:p>
    <w:p w:rsidR="00F20CEC" w:rsidRDefault="00F20CEC" w:rsidP="00863E92">
      <w:r>
        <w:t>Poziom 3: 250-450 doświadczenia</w:t>
      </w:r>
    </w:p>
    <w:p w:rsidR="00F20CEC" w:rsidRDefault="00F20CEC" w:rsidP="00F20CEC">
      <w:r>
        <w:t>Poziom 4: 450-650 doświadczenia</w:t>
      </w:r>
    </w:p>
    <w:p w:rsidR="00F20CEC" w:rsidRDefault="00F20CEC" w:rsidP="00F20CEC">
      <w:r>
        <w:t>Poziom 5: 650-900 doświadczenia</w:t>
      </w:r>
    </w:p>
    <w:p w:rsidR="00F20CEC" w:rsidRDefault="00F20CEC" w:rsidP="00F20CEC">
      <w:r>
        <w:t>Poziom 6: 900-1200 doświadczenia</w:t>
      </w:r>
    </w:p>
    <w:p w:rsidR="00F20CEC" w:rsidRDefault="00F20CEC" w:rsidP="00F20CEC">
      <w:r>
        <w:t>Poziom 7: 1200-1500 doświadczenia</w:t>
      </w:r>
    </w:p>
    <w:p w:rsidR="00F20CEC" w:rsidRDefault="00F20CEC" w:rsidP="00F20CEC">
      <w:r>
        <w:t>Poziom 8: 1500-1800 doświadczenia</w:t>
      </w:r>
    </w:p>
    <w:p w:rsidR="00F20CEC" w:rsidRDefault="00F20CEC" w:rsidP="00863E92">
      <w:r>
        <w:t>Poziom 9: 1800-2100 doświadczenia</w:t>
      </w:r>
    </w:p>
    <w:p w:rsidR="00F20CEC" w:rsidRDefault="00F20CEC" w:rsidP="00F20CEC">
      <w:r>
        <w:t>Poziom 10: 2100-2500 doświadczenia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1640"/>
        <w:gridCol w:w="353"/>
        <w:gridCol w:w="548"/>
        <w:gridCol w:w="709"/>
        <w:gridCol w:w="741"/>
        <w:gridCol w:w="1021"/>
        <w:gridCol w:w="1044"/>
        <w:gridCol w:w="1294"/>
      </w:tblGrid>
      <w:tr w:rsidR="00D83FD7" w:rsidRPr="00D83FD7" w:rsidTr="00D83FD7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Poziom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Wymagane EXP</w:t>
            </w:r>
            <w:r w:rsidR="006B1314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/złoto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HP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Pancerz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Obrażenia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Penetracja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Szansa na Unik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Unik Manualny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Szansa na Ucieczkę</w:t>
            </w:r>
          </w:p>
        </w:tc>
      </w:tr>
      <w:tr w:rsidR="00D83FD7" w:rsidRPr="00D83FD7" w:rsidTr="00D83FD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0-100</w:t>
            </w:r>
            <w:r w:rsidR="006B1314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(0-500)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+0%</w:t>
            </w:r>
          </w:p>
        </w:tc>
      </w:tr>
      <w:tr w:rsidR="00D83FD7" w:rsidRPr="00D83FD7" w:rsidTr="00D83FD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100-250</w:t>
            </w:r>
            <w:r w:rsidR="006B1314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(500-1000)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+2%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+2%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+0.5%</w:t>
            </w:r>
          </w:p>
        </w:tc>
      </w:tr>
      <w:tr w:rsidR="00D83FD7" w:rsidRPr="00D83FD7" w:rsidTr="00D83FD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250-450</w:t>
            </w:r>
            <w:r w:rsidR="006B1314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(1000-1500)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+4%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+2%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+2%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+4%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+1%</w:t>
            </w:r>
          </w:p>
        </w:tc>
      </w:tr>
      <w:tr w:rsidR="00D83FD7" w:rsidRPr="00D83FD7" w:rsidTr="00D83FD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450-650</w:t>
            </w:r>
            <w:r w:rsidR="006B1314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(1500-2000)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+6%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+4.5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+3%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+3%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+6%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+1.5%</w:t>
            </w:r>
          </w:p>
        </w:tc>
      </w:tr>
      <w:tr w:rsidR="00D83FD7" w:rsidRPr="00D83FD7" w:rsidTr="00D83FD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650-900</w:t>
            </w:r>
            <w:r w:rsidR="006B1314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(2000-3000)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+8%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+4%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+4%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+8%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+2%</w:t>
            </w:r>
          </w:p>
        </w:tc>
      </w:tr>
      <w:tr w:rsidR="00D83FD7" w:rsidRPr="00D83FD7" w:rsidTr="00D83FD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900-1200</w:t>
            </w:r>
            <w:r w:rsidR="006B1314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(3000-4000)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+7.5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+2.5%</w:t>
            </w:r>
          </w:p>
        </w:tc>
      </w:tr>
      <w:tr w:rsidR="00D83FD7" w:rsidRPr="00D83FD7" w:rsidTr="00D83FD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1200-1500</w:t>
            </w:r>
            <w:r w:rsidR="006B1314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(4000-5000)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+90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+12%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+6%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+6%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+12%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+3%</w:t>
            </w:r>
          </w:p>
        </w:tc>
      </w:tr>
      <w:tr w:rsidR="00D83FD7" w:rsidRPr="00D83FD7" w:rsidTr="00D83FD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1500-1800</w:t>
            </w:r>
            <w:r w:rsidR="006B1314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(5000-7000)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+14%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+10.5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+7%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+7%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+14%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+3.5%</w:t>
            </w:r>
          </w:p>
        </w:tc>
      </w:tr>
      <w:tr w:rsidR="00D83FD7" w:rsidRPr="00D83FD7" w:rsidTr="00D83FD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1800-2100</w:t>
            </w:r>
            <w:r w:rsidR="006B1314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(7000- 9000)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+16%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+8%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+8%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+16%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+4%</w:t>
            </w:r>
          </w:p>
        </w:tc>
      </w:tr>
      <w:tr w:rsidR="00D83FD7" w:rsidRPr="00D83FD7" w:rsidTr="00D83FD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2100-2500</w:t>
            </w:r>
            <w:r w:rsidR="006B1314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(9000-12000)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+20%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+20%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D83FD7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+5%</w:t>
            </w:r>
          </w:p>
        </w:tc>
      </w:tr>
      <w:tr w:rsidR="00D83FD7" w:rsidRPr="00D83FD7" w:rsidTr="00D83FD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</w:p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3FD7" w:rsidRPr="00D83FD7" w:rsidRDefault="00D83FD7" w:rsidP="00D83FD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</w:p>
        </w:tc>
      </w:tr>
    </w:tbl>
    <w:p w:rsidR="00877A07" w:rsidRDefault="00877A07" w:rsidP="00F20CEC">
      <w:r>
        <w:t>Skalowanie poziomu przeciwników (różnica poziomu przeciwnika i postaci):</w:t>
      </w:r>
    </w:p>
    <w:p w:rsidR="00877A07" w:rsidRDefault="00877A07" w:rsidP="00F20CEC">
      <w:r>
        <w:t>…</w:t>
      </w:r>
    </w:p>
    <w:p w:rsidR="00877A07" w:rsidRDefault="00877A07" w:rsidP="00F20CEC">
      <w:r>
        <w:t>-3 = *0,7 (statystyki przeciwnika)</w:t>
      </w:r>
    </w:p>
    <w:p w:rsidR="00877A07" w:rsidRDefault="00877A07" w:rsidP="00F20CEC">
      <w:r>
        <w:t>-2 = *0,8</w:t>
      </w:r>
    </w:p>
    <w:p w:rsidR="00877A07" w:rsidRDefault="00877A07" w:rsidP="00F20CEC">
      <w:r>
        <w:t>-1 = *0,9</w:t>
      </w:r>
    </w:p>
    <w:p w:rsidR="00877A07" w:rsidRDefault="00877A07" w:rsidP="00F20CEC">
      <w:r>
        <w:t>0 = *1</w:t>
      </w:r>
    </w:p>
    <w:p w:rsidR="00877A07" w:rsidRDefault="00877A07" w:rsidP="00F20CEC">
      <w:r>
        <w:t>+1 = *1,1</w:t>
      </w:r>
    </w:p>
    <w:p w:rsidR="00877A07" w:rsidRDefault="00877A07" w:rsidP="00F20CEC">
      <w:r>
        <w:t>+2 = *1,2</w:t>
      </w:r>
    </w:p>
    <w:p w:rsidR="00877A07" w:rsidRDefault="00877A07" w:rsidP="00F20CEC">
      <w:r>
        <w:t>+3 = *1,3</w:t>
      </w:r>
    </w:p>
    <w:p w:rsidR="00877A07" w:rsidRDefault="00877A07" w:rsidP="00F20CEC">
      <w:r>
        <w:t>..</w:t>
      </w:r>
    </w:p>
    <w:p w:rsidR="00F20CEC" w:rsidRDefault="00F20CEC" w:rsidP="00F20CEC">
      <w:r>
        <w:t>Złoto: po pokonaniu przeciwników lub podczas eksploracji poziom</w:t>
      </w:r>
      <w:r w:rsidR="0064661D">
        <w:t>u</w:t>
      </w:r>
      <w:r>
        <w:t xml:space="preserve"> można zdobyć złoto, ilość zdobytego złota jest losowa. Złoto można wykorzystać w sklepie, gdzie można kupić różnorodne wyposażenie, bądź przy fontannie do ulepszenia wybranej statystyki.</w:t>
      </w:r>
    </w:p>
    <w:p w:rsidR="00D27DEC" w:rsidRDefault="00D27DEC" w:rsidP="00D27DEC">
      <w:r>
        <w:t>Złoto z przeciwników = (hp przeciwnika + obrażenia) * (0,75 + 0,1*poziom przeciwnika) + (10-30%)</w:t>
      </w:r>
    </w:p>
    <w:p w:rsidR="00D27DEC" w:rsidRDefault="00D27DEC" w:rsidP="00D27DEC">
      <w:r>
        <w:t>Mini bossowie: +50% złota</w:t>
      </w:r>
    </w:p>
    <w:p w:rsidR="00D27DEC" w:rsidRDefault="00D27DEC" w:rsidP="00D27DEC">
      <w:r>
        <w:t>Bossowie: +100% złota</w:t>
      </w:r>
    </w:p>
    <w:p w:rsidR="00D27DEC" w:rsidRDefault="00D27DEC" w:rsidP="00D27DEC">
      <w:r>
        <w:t>Sklep: jeden na poziom, są w nim cztery przedmioty dostępne do kupienia</w:t>
      </w:r>
      <w:r w:rsidR="000E1971">
        <w:t xml:space="preserve"> oraz jedna mikstura życia</w:t>
      </w:r>
    </w:p>
    <w:p w:rsidR="000E1971" w:rsidRDefault="000E1971" w:rsidP="00D27DEC">
      <w:r>
        <w:t>Fontanna: jedna na poziom, natychmiastowe uleczenie +100% hp</w:t>
      </w:r>
    </w:p>
    <w:p w:rsidR="000E1971" w:rsidRDefault="000E1971" w:rsidP="00D27DEC">
      <w:r>
        <w:t>Skrzynie skarbów: trzy na poziom, znajduje się w niej jeden przedmiot z całej puli wyposażenia</w:t>
      </w:r>
      <w:r w:rsidR="00731E7B">
        <w:t xml:space="preserve"> oraz 100-250 złota</w:t>
      </w:r>
    </w:p>
    <w:p w:rsidR="000E1971" w:rsidRDefault="000E1971" w:rsidP="00D27DEC">
      <w:r>
        <w:t>Święte relikwie: jedne na poziom, za odpowiednią cenę można kupić relikwie zwiększające dany atrybut: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729"/>
        <w:gridCol w:w="529"/>
        <w:gridCol w:w="391"/>
        <w:gridCol w:w="2031"/>
      </w:tblGrid>
      <w:tr w:rsidR="007F4D16" w:rsidRPr="007F4D16" w:rsidTr="007F4D16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Relikwia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Efekt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Min. lvl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Cena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Wymagania</w:t>
            </w:r>
          </w:p>
        </w:tc>
      </w:tr>
      <w:tr w:rsidR="007F4D16" w:rsidRPr="007F4D16" w:rsidTr="007F4D1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Serce Feniksa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+40% HP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3 000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-</w:t>
            </w:r>
          </w:p>
        </w:tc>
      </w:tr>
      <w:tr w:rsidR="007F4D16" w:rsidRPr="007F4D16" w:rsidTr="007F4D1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 xml:space="preserve">Oko 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Grzechu Chciwości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+25% złota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31E7B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3 2</w:t>
            </w:r>
            <w:r w:rsidR="007F4D16"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 </w:t>
            </w: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Tylko Chciwiec</w:t>
            </w:r>
          </w:p>
        </w:tc>
      </w:tr>
      <w:tr w:rsidR="007F4D16" w:rsidRPr="007F4D16" w:rsidTr="007F4D1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 xml:space="preserve">Mózg </w:t>
            </w:r>
            <w:proofErr w:type="spellStart"/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Archimaga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+30% uniku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3 200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 </w:t>
            </w: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Tylko Mag/High-</w:t>
            </w:r>
            <w:proofErr w:type="spellStart"/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Roller</w:t>
            </w:r>
            <w:proofErr w:type="spellEnd"/>
          </w:p>
        </w:tc>
      </w:tr>
      <w:tr w:rsidR="007F4D16" w:rsidRPr="007F4D16" w:rsidTr="007F4D1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Ostrze Tytana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+25% penetracji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3 800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  </w:t>
            </w: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 xml:space="preserve">Tylko </w:t>
            </w:r>
            <w:proofErr w:type="spellStart"/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Berserker</w:t>
            </w:r>
            <w:proofErr w:type="spellEnd"/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/Opancerzony</w:t>
            </w:r>
          </w:p>
        </w:tc>
      </w:tr>
      <w:tr w:rsidR="007F4D16" w:rsidRPr="007F4D16" w:rsidTr="007F4D1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Krew</w:t>
            </w:r>
            <w:r w:rsidR="00E4253D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 xml:space="preserve"> Starożytnego</w:t>
            </w: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 xml:space="preserve"> Smoka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+30% obrażeń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31E7B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4 0</w:t>
            </w:r>
            <w:r w:rsidR="007F4D16"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-</w:t>
            </w:r>
          </w:p>
        </w:tc>
      </w:tr>
      <w:tr w:rsidR="007F4D16" w:rsidRPr="007F4D16" w:rsidTr="007F4D1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Pierścień Wieczności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+15% wszystkich statystyk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5 000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-</w:t>
            </w:r>
          </w:p>
        </w:tc>
      </w:tr>
      <w:tr w:rsidR="007F4D16" w:rsidRPr="007F4D16" w:rsidTr="007F4D1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b/>
                <w:bCs/>
                <w:color w:val="000000" w:themeColor="text1"/>
                <w:sz w:val="16"/>
                <w:szCs w:val="16"/>
                <w:lang w:eastAsia="pl-PL"/>
              </w:rPr>
              <w:t>Dusza Wieczności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+20% wszystkich statystyk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7 000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4D16" w:rsidRPr="007F4D16" w:rsidRDefault="007F4D16" w:rsidP="007F4D1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</w:pPr>
            <w:r w:rsidRPr="007F4D16">
              <w:rPr>
                <w:rFonts w:eastAsia="Times New Roman" w:cstheme="minorHAnsi"/>
                <w:color w:val="000000" w:themeColor="text1"/>
                <w:sz w:val="16"/>
                <w:szCs w:val="16"/>
                <w:lang w:eastAsia="pl-PL"/>
              </w:rPr>
              <w:t>-</w:t>
            </w:r>
          </w:p>
        </w:tc>
      </w:tr>
    </w:tbl>
    <w:p w:rsidR="007F4D16" w:rsidRDefault="007F4D16" w:rsidP="00F20CEC"/>
    <w:p w:rsidR="00F20CEC" w:rsidRDefault="00F20CEC" w:rsidP="00F20CEC">
      <w:r>
        <w:t>Bronie</w:t>
      </w:r>
      <w:r w:rsidR="00731E7B">
        <w:t>:</w:t>
      </w:r>
    </w:p>
    <w:p w:rsidR="00F20CEC" w:rsidRDefault="00F20CEC" w:rsidP="00F20CEC">
      <w:r>
        <w:t>- żelazny miecz (+5 obrażeń)</w:t>
      </w:r>
      <w:r w:rsidR="00D27DEC">
        <w:tab/>
        <w:t>150 złota</w:t>
      </w:r>
    </w:p>
    <w:p w:rsidR="00F20CEC" w:rsidRDefault="00F20CEC" w:rsidP="00863E92">
      <w:r>
        <w:lastRenderedPageBreak/>
        <w:t>- zatrute sztylety (+8 obrażeń, +35% szansy na zatrucie (3 obrażenia na rund</w:t>
      </w:r>
      <w:r w:rsidR="0064661D">
        <w:t>ę</w:t>
      </w:r>
      <w:r>
        <w:t>))</w:t>
      </w:r>
      <w:r w:rsidR="00D27DEC">
        <w:t xml:space="preserve"> </w:t>
      </w:r>
      <w:r w:rsidR="00D27DEC">
        <w:tab/>
        <w:t>400 złota</w:t>
      </w:r>
    </w:p>
    <w:p w:rsidR="00F20CEC" w:rsidRDefault="00F20CEC" w:rsidP="00863E92">
      <w:r>
        <w:t>- kostur niebieskiego ognia (ogień: +12 obr</w:t>
      </w:r>
      <w:r w:rsidR="00AD4FCB">
        <w:t>ażeń, +20% szansy na podpalenie (zatrucie) (3</w:t>
      </w:r>
      <w:r>
        <w:t xml:space="preserve"> obrażenia na rund</w:t>
      </w:r>
      <w:r w:rsidR="0064661D">
        <w:t>ę</w:t>
      </w:r>
      <w:r>
        <w:t>), mróz: +7 obrażeń +60% szansy na zamrożenie (przeciwnik nie może wykonać ruchu w następnej turze)</w:t>
      </w:r>
      <w:r w:rsidR="00600525">
        <w:t>)</w:t>
      </w:r>
      <w:r w:rsidR="00B27995">
        <w:tab/>
        <w:t>15</w:t>
      </w:r>
      <w:r w:rsidR="00D27DEC">
        <w:t>00 złota</w:t>
      </w:r>
    </w:p>
    <w:p w:rsidR="00F20CEC" w:rsidRDefault="00F20CEC" w:rsidP="00863E92">
      <w:r>
        <w:t xml:space="preserve">- </w:t>
      </w:r>
      <w:r w:rsidR="004A24AD">
        <w:t>łuk</w:t>
      </w:r>
      <w:r>
        <w:t xml:space="preserve"> (+</w:t>
      </w:r>
      <w:r w:rsidR="004A24AD">
        <w:t>5</w:t>
      </w:r>
      <w:r>
        <w:t xml:space="preserve"> obrażeń)</w:t>
      </w:r>
      <w:r w:rsidR="00D27DEC">
        <w:tab/>
        <w:t>2</w:t>
      </w:r>
      <w:r w:rsidR="00507B3A">
        <w:t>5</w:t>
      </w:r>
      <w:r w:rsidR="00D27DEC">
        <w:t>0 złota</w:t>
      </w:r>
    </w:p>
    <w:p w:rsidR="00F20CEC" w:rsidRDefault="00F20CEC" w:rsidP="00863E92">
      <w:r>
        <w:t>- złota maczuga (+4 obrażeń)</w:t>
      </w:r>
      <w:r w:rsidR="00D27DEC">
        <w:tab/>
        <w:t>2</w:t>
      </w:r>
      <w:r w:rsidR="00507B3A">
        <w:t>0</w:t>
      </w:r>
      <w:r w:rsidR="00D27DEC">
        <w:t>0 złota</w:t>
      </w:r>
    </w:p>
    <w:p w:rsidR="00F20CEC" w:rsidRDefault="00F20CEC" w:rsidP="00863E92">
      <w:r>
        <w:t>- tytanowy miecz (+10 obrażeń)</w:t>
      </w:r>
      <w:r w:rsidR="00D27DEC">
        <w:tab/>
      </w:r>
      <w:r w:rsidR="00D27DEC">
        <w:tab/>
        <w:t>800 złota</w:t>
      </w:r>
    </w:p>
    <w:p w:rsidR="00F20CEC" w:rsidRDefault="00F20CEC" w:rsidP="00863E92">
      <w:r>
        <w:t>- młot dwuręczny (+8 obrażeń +40% szansa na powalenie (przeciwnik ma zmniejszone obrażenia i pancerz o % ich maksymalnej sumy  -tarcza)</w:t>
      </w:r>
      <w:r w:rsidR="00D27DEC">
        <w:tab/>
        <w:t>900 złota</w:t>
      </w:r>
    </w:p>
    <w:p w:rsidR="00F20CEC" w:rsidRDefault="00F20CEC" w:rsidP="00863E92">
      <w:r>
        <w:t xml:space="preserve">- </w:t>
      </w:r>
      <w:r w:rsidR="004A24AD">
        <w:t>nóż wampira (+5 obrażeń +25% szansa na krwawienie</w:t>
      </w:r>
      <w:r w:rsidR="00AD4FCB">
        <w:t xml:space="preserve"> (zatrucie)</w:t>
      </w:r>
      <w:r w:rsidR="004A24AD">
        <w:t xml:space="preserve"> (3 obrażenia na rund</w:t>
      </w:r>
      <w:r w:rsidR="0064661D">
        <w:t>ę</w:t>
      </w:r>
      <w:r w:rsidR="004A24AD">
        <w:t>) +15% na uleczenie hp (50% obrażeń zadanych))</w:t>
      </w:r>
      <w:r w:rsidR="00D27DEC">
        <w:tab/>
        <w:t>600 złota</w:t>
      </w:r>
      <w:r w:rsidR="00D27DEC">
        <w:tab/>
      </w:r>
    </w:p>
    <w:p w:rsidR="004A24AD" w:rsidRDefault="004A24AD" w:rsidP="00863E92">
      <w:r>
        <w:t>- kusza lodu (+9 obrażeń +40% szansy na zamrożenie (przeciwnik nie może wykonać ruchu w następnej turze))</w:t>
      </w:r>
      <w:r w:rsidR="00D27DEC">
        <w:tab/>
        <w:t>950 złota</w:t>
      </w:r>
    </w:p>
    <w:p w:rsidR="004A24AD" w:rsidRDefault="004A24AD" w:rsidP="00863E92">
      <w:r>
        <w:t>- włócznia magmy (+8 ob</w:t>
      </w:r>
      <w:r w:rsidR="00AD4FCB">
        <w:t xml:space="preserve">rażeń +35% szansy na </w:t>
      </w:r>
      <w:r w:rsidR="00A458F8">
        <w:t>podpalenie (zatrucie)</w:t>
      </w:r>
      <w:r w:rsidR="00AD4FCB">
        <w:t xml:space="preserve"> (3</w:t>
      </w:r>
      <w:r>
        <w:t xml:space="preserve"> obrażenia na rund</w:t>
      </w:r>
      <w:r w:rsidR="0064661D">
        <w:t>ę</w:t>
      </w:r>
      <w:r>
        <w:t>)  -tarcza)</w:t>
      </w:r>
      <w:r w:rsidR="00D27DEC">
        <w:tab/>
        <w:t>850 złota</w:t>
      </w:r>
    </w:p>
    <w:p w:rsidR="004A24AD" w:rsidRDefault="004A24AD" w:rsidP="00863E92">
      <w:r>
        <w:t>- kostur piorunów (+10 obrażeń +75% szansy na zadanie obrażeń wszystkim obecnym przeciwnikom)</w:t>
      </w:r>
      <w:r w:rsidR="00D27DEC">
        <w:tab/>
        <w:t>1500 złota</w:t>
      </w:r>
    </w:p>
    <w:p w:rsidR="004A24AD" w:rsidRDefault="004A24AD" w:rsidP="00863E92">
      <w:r>
        <w:t>- łuk wiatru (+6 obrażeń + 25% szansa na powalenie (przeciwnik ma zmniejszone obrażenia i pancerz o % ich maksymalnej sumy))</w:t>
      </w:r>
      <w:r w:rsidR="00D27DEC">
        <w:tab/>
      </w:r>
      <w:r w:rsidR="00507B3A">
        <w:t>6</w:t>
      </w:r>
      <w:r w:rsidR="00D27DEC">
        <w:t>50 złota</w:t>
      </w:r>
    </w:p>
    <w:p w:rsidR="004A24AD" w:rsidRDefault="004A24AD" w:rsidP="00863E92">
      <w:r>
        <w:t>- topór (+7 obrażeń)</w:t>
      </w:r>
      <w:r w:rsidR="00D27DEC">
        <w:tab/>
      </w:r>
      <w:r w:rsidR="00507B3A">
        <w:t>4</w:t>
      </w:r>
      <w:r w:rsidR="00D27DEC">
        <w:t>50 złota</w:t>
      </w:r>
    </w:p>
    <w:p w:rsidR="004A24AD" w:rsidRDefault="004A24AD" w:rsidP="00863E92">
      <w:r>
        <w:t>- cep (+1 obrażeń)</w:t>
      </w:r>
      <w:r w:rsidR="00731E7B">
        <w:tab/>
        <w:t>5</w:t>
      </w:r>
      <w:r w:rsidR="00D27DEC">
        <w:t>0 złota</w:t>
      </w:r>
      <w:r w:rsidR="0064661D">
        <w:t xml:space="preserve"> (bezcenny)</w:t>
      </w:r>
    </w:p>
    <w:p w:rsidR="0077120A" w:rsidRDefault="00AD16BE" w:rsidP="00863E92">
      <w:r>
        <w:t>- kastet chaosu (+5</w:t>
      </w:r>
      <w:r w:rsidR="0077120A">
        <w:t xml:space="preserve"> obrażeń </w:t>
      </w:r>
      <w:r>
        <w:t>+50% szansy na losowy efekt, który istnieje</w:t>
      </w:r>
      <w:r w:rsidR="00D27DEC">
        <w:t>)</w:t>
      </w:r>
      <w:r w:rsidR="00D27DEC">
        <w:tab/>
        <w:t>750 złota</w:t>
      </w:r>
    </w:p>
    <w:p w:rsidR="00AD16BE" w:rsidRDefault="00AD16BE" w:rsidP="00863E92">
      <w:r>
        <w:t>- młot gromu (+9 obrażeń +30% szansy na ogłuszenie</w:t>
      </w:r>
      <w:r w:rsidR="00473789">
        <w:t xml:space="preserve"> </w:t>
      </w:r>
      <w:r w:rsidR="00EF6741">
        <w:t>(zamrożenie)</w:t>
      </w:r>
      <w:r>
        <w:t xml:space="preserve"> (przeciwnik nie może wykonać ruchu w następnej turze) +20% szansy na powalenie (przeciwnik ma zmniejszone obrażenia i pancerz o % ich maksymalnej sumy))</w:t>
      </w:r>
      <w:r w:rsidR="00B27995">
        <w:tab/>
        <w:t>13</w:t>
      </w:r>
      <w:r w:rsidR="00D27DEC">
        <w:t>00 złota</w:t>
      </w:r>
    </w:p>
    <w:p w:rsidR="00AD16BE" w:rsidRDefault="00AD16BE" w:rsidP="00863E92">
      <w:r>
        <w:t>- nóż złodzieja (+3 obrażeń +55% szansy na kradzież (zdobycie dodatkowego złota w oparciu o zadane obrażenia))</w:t>
      </w:r>
      <w:r w:rsidR="00D27DEC">
        <w:tab/>
        <w:t>500 złota</w:t>
      </w:r>
    </w:p>
    <w:p w:rsidR="00EF6741" w:rsidRDefault="00EF6741" w:rsidP="00863E92">
      <w:r>
        <w:t>- katana światła (+8 obrażeń +20% szansy na oślepienie (przeciwnik został oślepiony, więc zwiększenie szansy na unik))</w:t>
      </w:r>
    </w:p>
    <w:p w:rsidR="00EF6741" w:rsidRDefault="00EF6741" w:rsidP="00863E92">
      <w:r>
        <w:t>- kosa żniwiarza (+12 obrażeń +10% szansy na dotknięcie śmierci (natychmiastowe pokonanie przeciwnika, który nie jest bossem</w:t>
      </w:r>
      <w:r w:rsidR="0085204A">
        <w:t>, gdy ma &lt;25</w:t>
      </w:r>
      <w:r w:rsidR="00467820">
        <w:t>% hp</w:t>
      </w:r>
      <w:r>
        <w:t>))</w:t>
      </w:r>
    </w:p>
    <w:p w:rsidR="00EF6741" w:rsidRDefault="00EF6741" w:rsidP="00863E92">
      <w:r>
        <w:t>- porażający bicz (kabel) (+8 obrażeń +25% szansy na porażenie (+5 obrażeń przeciwnik ma zmniejszone obrażenia i pancerz o % ich maksymalnej sumy)</w:t>
      </w:r>
      <w:r w:rsidR="00D27DEC">
        <w:tab/>
      </w:r>
      <w:r w:rsidR="00473789">
        <w:t>9</w:t>
      </w:r>
      <w:r w:rsidR="00D27DEC">
        <w:t>00 złota</w:t>
      </w:r>
    </w:p>
    <w:p w:rsidR="00E20601" w:rsidRDefault="00E20601" w:rsidP="00D27DEC">
      <w:pPr>
        <w:ind w:left="8490" w:hanging="8490"/>
      </w:pPr>
      <w:r>
        <w:t>- topór krwi (+15 obrażeń +100% szansy na szał (+5 obrażeń za każde 10% brakującego hp))</w:t>
      </w:r>
      <w:r w:rsidR="00B27995">
        <w:tab/>
        <w:t>20</w:t>
      </w:r>
      <w:r w:rsidR="00D27DEC">
        <w:t>00 złota</w:t>
      </w:r>
    </w:p>
    <w:p w:rsidR="00546239" w:rsidRDefault="00546239" w:rsidP="00863E92">
      <w:r>
        <w:t>- miecz umarłych (+8 obrażeń +20% szansa na strach (zamrożenie) (przeciwnik nie może wykonać ruchu w następnej turze))</w:t>
      </w:r>
      <w:r w:rsidR="00D27DEC">
        <w:tab/>
        <w:t>800 złota</w:t>
      </w:r>
    </w:p>
    <w:p w:rsidR="00546239" w:rsidRDefault="00546239" w:rsidP="00863E92">
      <w:r>
        <w:lastRenderedPageBreak/>
        <w:t>- młot zemsty (+12 obrażeń  +25% obrażeń gdy postać ma poniżej 30% hp)</w:t>
      </w:r>
      <w:r w:rsidR="00D27DEC">
        <w:tab/>
        <w:t>1300 złota</w:t>
      </w:r>
    </w:p>
    <w:p w:rsidR="00546239" w:rsidRDefault="00572684" w:rsidP="00863E92">
      <w:r>
        <w:t>- duchowy miecz (+7 obrażeń   ignoruje 20% pancerza przeciwnika)</w:t>
      </w:r>
      <w:r w:rsidR="00D27DEC">
        <w:tab/>
      </w:r>
      <w:r w:rsidR="00473789">
        <w:t>8</w:t>
      </w:r>
      <w:r w:rsidR="00D27DEC">
        <w:t>00 złota</w:t>
      </w:r>
    </w:p>
    <w:p w:rsidR="00572684" w:rsidRDefault="00572684" w:rsidP="00863E92">
      <w:r>
        <w:t>- krwawy szpon (+4 obrażeń   za każd</w:t>
      </w:r>
      <w:r w:rsidR="00473789">
        <w:t>ym</w:t>
      </w:r>
      <w:r>
        <w:t xml:space="preserve"> trafieniem zmniejsza pancerz przeciwnika o 2%)</w:t>
      </w:r>
      <w:r w:rsidR="00473789">
        <w:t xml:space="preserve">       </w:t>
      </w:r>
      <w:r w:rsidR="00D27DEC">
        <w:t>450 złota</w:t>
      </w:r>
    </w:p>
    <w:p w:rsidR="00572684" w:rsidRDefault="00572684" w:rsidP="00863E92">
      <w:r>
        <w:t>- łuk przeszywania (+5 obrażeń   ignoruje 25% pancerza przeciwnika)</w:t>
      </w:r>
      <w:r w:rsidR="00D27DEC">
        <w:tab/>
      </w:r>
      <w:r w:rsidR="00473789">
        <w:t>70</w:t>
      </w:r>
      <w:r w:rsidR="00D27DEC">
        <w:t>0 złota</w:t>
      </w:r>
    </w:p>
    <w:p w:rsidR="004A24AD" w:rsidRDefault="004A24AD" w:rsidP="00863E92">
      <w:r>
        <w:t>Tarcze</w:t>
      </w:r>
      <w:r w:rsidR="00D27DEC">
        <w:t xml:space="preserve"> (200-1500 złota)</w:t>
      </w:r>
      <w:r>
        <w:t>:</w:t>
      </w:r>
    </w:p>
    <w:p w:rsidR="004A24AD" w:rsidRDefault="004A24AD" w:rsidP="00863E92">
      <w:r>
        <w:t>- żelazna tarcza (+7.5% pancerza)</w:t>
      </w:r>
      <w:r w:rsidR="00D27DEC">
        <w:tab/>
        <w:t>400 złota</w:t>
      </w:r>
    </w:p>
    <w:p w:rsidR="00213F51" w:rsidRDefault="00213F51" w:rsidP="00863E92">
      <w:r>
        <w:t>- puklerz (+4% pancerza)</w:t>
      </w:r>
      <w:r w:rsidR="00D27DEC">
        <w:tab/>
        <w:t>200 złota</w:t>
      </w:r>
    </w:p>
    <w:p w:rsidR="00213F51" w:rsidRDefault="00213F51" w:rsidP="00863E92">
      <w:r>
        <w:t xml:space="preserve">- tarcza tytanów (+15% pancerza -10% </w:t>
      </w:r>
      <w:r w:rsidR="00EF6741">
        <w:t>unik -10% szansy na ucieczk</w:t>
      </w:r>
      <w:r w:rsidR="00473789">
        <w:t>ę</w:t>
      </w:r>
      <w:r>
        <w:t>)</w:t>
      </w:r>
      <w:r w:rsidR="00D27DEC">
        <w:tab/>
        <w:t>1</w:t>
      </w:r>
      <w:r w:rsidR="00507B3A">
        <w:t>30</w:t>
      </w:r>
      <w:r w:rsidR="00D27DEC">
        <w:t>0 złota</w:t>
      </w:r>
    </w:p>
    <w:p w:rsidR="00213F51" w:rsidRDefault="00213F51" w:rsidP="00863E92">
      <w:r>
        <w:t>- tarcza regenerująca (+6%</w:t>
      </w:r>
      <w:r w:rsidR="005C714D">
        <w:t xml:space="preserve"> pancerza +regeneracja (3 hp na rund</w:t>
      </w:r>
      <w:r w:rsidR="00473789">
        <w:t>ę</w:t>
      </w:r>
      <w:r w:rsidR="005C714D">
        <w:t>))</w:t>
      </w:r>
      <w:r w:rsidR="00731E7B">
        <w:tab/>
        <w:t>750 złota</w:t>
      </w:r>
    </w:p>
    <w:p w:rsidR="005C714D" w:rsidRDefault="005C714D" w:rsidP="00863E92">
      <w:r>
        <w:t xml:space="preserve">- tarcza </w:t>
      </w:r>
      <w:proofErr w:type="spellStart"/>
      <w:r>
        <w:t>adamantytowa</w:t>
      </w:r>
      <w:proofErr w:type="spellEnd"/>
      <w:r>
        <w:t xml:space="preserve"> (+10% pancerza)</w:t>
      </w:r>
      <w:r w:rsidR="00D27DEC">
        <w:tab/>
        <w:t>700 złota</w:t>
      </w:r>
    </w:p>
    <w:p w:rsidR="005C714D" w:rsidRDefault="005C714D" w:rsidP="00863E92">
      <w:r>
        <w:t>- tarcza golema (+7.5% pancerza +5 obrażeń)</w:t>
      </w:r>
      <w:r w:rsidR="00D27DEC">
        <w:tab/>
        <w:t>800 złota</w:t>
      </w:r>
    </w:p>
    <w:p w:rsidR="005C714D" w:rsidRDefault="005C714D" w:rsidP="00863E92">
      <w:r>
        <w:t>- tarcza cierni (+6% pancerza +70% szansa na oddanie połowy obrażeń atakującemu przeciwnikowi)</w:t>
      </w:r>
      <w:r w:rsidR="00D27DEC">
        <w:tab/>
        <w:t>850 złota</w:t>
      </w:r>
    </w:p>
    <w:p w:rsidR="00EF6741" w:rsidRDefault="00EF6741" w:rsidP="00863E92">
      <w:r>
        <w:t>- lodowa tarcza (+7% pancerza +30% szansy na zamrożenie (przeciwnik nie może wykonać ruchu w następnej turze))</w:t>
      </w:r>
      <w:r w:rsidR="00D27DEC">
        <w:tab/>
        <w:t>950 złota</w:t>
      </w:r>
    </w:p>
    <w:p w:rsidR="00546239" w:rsidRDefault="00546239" w:rsidP="00863E92">
      <w:r>
        <w:t>- tarcza nekrotyczna (+8% pancerza +15 hp za pokonanego przeciwnika)</w:t>
      </w:r>
      <w:r w:rsidR="00D27DEC">
        <w:tab/>
        <w:t>1</w:t>
      </w:r>
      <w:r w:rsidR="00507B3A">
        <w:t>5</w:t>
      </w:r>
      <w:r w:rsidR="00D27DEC">
        <w:t>00 złota</w:t>
      </w:r>
    </w:p>
    <w:p w:rsidR="00546239" w:rsidRDefault="0085204A" w:rsidP="00D27DEC">
      <w:pPr>
        <w:ind w:left="8490" w:hanging="8490"/>
      </w:pPr>
      <w:r>
        <w:t>- tarcza nieskończoności (+5% pancerza +5</w:t>
      </w:r>
      <w:r w:rsidR="00546239">
        <w:t>% szansy na blok absolutny (+100% szansy na unik))</w:t>
      </w:r>
      <w:r w:rsidR="00731E7B">
        <w:tab/>
        <w:t>1</w:t>
      </w:r>
      <w:r w:rsidR="00507B3A">
        <w:t>4</w:t>
      </w:r>
      <w:r w:rsidR="00D27DEC">
        <w:t>00 złota</w:t>
      </w:r>
    </w:p>
    <w:p w:rsidR="005C714D" w:rsidRDefault="005C714D" w:rsidP="00863E92">
      <w:r>
        <w:t>Pancerz</w:t>
      </w:r>
      <w:r w:rsidR="00D27DEC">
        <w:t xml:space="preserve"> (300-2000 złota)</w:t>
      </w:r>
      <w:r>
        <w:t>:</w:t>
      </w:r>
    </w:p>
    <w:p w:rsidR="005C714D" w:rsidRDefault="005C714D" w:rsidP="00863E92">
      <w:r>
        <w:t xml:space="preserve">- żelazna zbroja (+12.5% pancerza, -5% unik, -3% szansy na </w:t>
      </w:r>
      <w:proofErr w:type="spellStart"/>
      <w:r>
        <w:t>ucieczke</w:t>
      </w:r>
      <w:proofErr w:type="spellEnd"/>
      <w:r>
        <w:t>)</w:t>
      </w:r>
      <w:r w:rsidR="00D27DEC">
        <w:tab/>
        <w:t>600 złota</w:t>
      </w:r>
    </w:p>
    <w:p w:rsidR="004A24AD" w:rsidRDefault="005C714D" w:rsidP="00863E92">
      <w:r>
        <w:t>- szata maga (+10 hp)</w:t>
      </w:r>
      <w:r w:rsidR="00D27DEC">
        <w:tab/>
        <w:t>300 złota</w:t>
      </w:r>
    </w:p>
    <w:p w:rsidR="005C714D" w:rsidRDefault="005C714D" w:rsidP="00863E92">
      <w:r>
        <w:t>- skórzane łachy (+2% pancerza)</w:t>
      </w:r>
      <w:r w:rsidR="00D27DEC">
        <w:tab/>
        <w:t>350 złota</w:t>
      </w:r>
    </w:p>
    <w:p w:rsidR="005C714D" w:rsidRDefault="0085204A" w:rsidP="00863E92">
      <w:r>
        <w:t>- złota peleryna (+2</w:t>
      </w:r>
      <w:r w:rsidR="005C714D">
        <w:t>5% więcej złota)</w:t>
      </w:r>
      <w:r w:rsidR="00D27DEC">
        <w:tab/>
      </w:r>
      <w:r w:rsidR="00B27995">
        <w:t>1777 złota</w:t>
      </w:r>
    </w:p>
    <w:p w:rsidR="005C714D" w:rsidRDefault="005C714D" w:rsidP="00863E92">
      <w:r>
        <w:t xml:space="preserve">- zbroja tytanów (+20% pancerza -20% unik -25% szansy na </w:t>
      </w:r>
      <w:proofErr w:type="spellStart"/>
      <w:r>
        <w:t>ucieczke</w:t>
      </w:r>
      <w:proofErr w:type="spellEnd"/>
      <w:r>
        <w:t>)</w:t>
      </w:r>
      <w:r w:rsidR="00731E7B">
        <w:tab/>
      </w:r>
      <w:r w:rsidR="00507B3A">
        <w:t>1750</w:t>
      </w:r>
      <w:r w:rsidR="00B27995">
        <w:t xml:space="preserve"> złota</w:t>
      </w:r>
    </w:p>
    <w:p w:rsidR="005C714D" w:rsidRDefault="005C714D" w:rsidP="00863E92">
      <w:r>
        <w:t>- zbroja cierni (+8.5% pancerza +70% szansa na oddanie połowy obrażeń atakującemu przeciwnikowi)</w:t>
      </w:r>
      <w:r w:rsidR="00B27995">
        <w:tab/>
        <w:t>1300 złota</w:t>
      </w:r>
    </w:p>
    <w:p w:rsidR="005C714D" w:rsidRDefault="005C714D" w:rsidP="00863E92">
      <w:r>
        <w:t>- zbroja chaosu (+7% pancerza +</w:t>
      </w:r>
      <w:r w:rsidR="0077120A">
        <w:t>50% szansy na losowy efekt, który istnieje)</w:t>
      </w:r>
      <w:r w:rsidR="00B27995">
        <w:tab/>
        <w:t>1500 złota</w:t>
      </w:r>
    </w:p>
    <w:p w:rsidR="0077120A" w:rsidRDefault="0077120A" w:rsidP="00863E92">
      <w:r>
        <w:t xml:space="preserve">- pancerz </w:t>
      </w:r>
      <w:proofErr w:type="spellStart"/>
      <w:r w:rsidR="00627ADE">
        <w:t>berserkera</w:t>
      </w:r>
      <w:proofErr w:type="spellEnd"/>
      <w:r w:rsidR="00627ADE">
        <w:t xml:space="preserve"> </w:t>
      </w:r>
      <w:r w:rsidR="00E20601">
        <w:t>(</w:t>
      </w:r>
      <w:r>
        <w:t>+10 obrażeń)</w:t>
      </w:r>
      <w:r w:rsidR="00B27995">
        <w:tab/>
        <w:t>1</w:t>
      </w:r>
      <w:r w:rsidR="00507B3A">
        <w:t>300</w:t>
      </w:r>
      <w:r w:rsidR="00B27995">
        <w:t xml:space="preserve"> złota</w:t>
      </w:r>
    </w:p>
    <w:p w:rsidR="0077120A" w:rsidRDefault="00EF6741" w:rsidP="00863E92">
      <w:r>
        <w:t xml:space="preserve">- szata iluzji (+5 hp +20% unik +15% szansy na </w:t>
      </w:r>
      <w:proofErr w:type="spellStart"/>
      <w:r>
        <w:t>ucieczke</w:t>
      </w:r>
      <w:proofErr w:type="spellEnd"/>
      <w:r>
        <w:t>)</w:t>
      </w:r>
      <w:r w:rsidR="00B27995">
        <w:tab/>
      </w:r>
      <w:r w:rsidR="00B27995">
        <w:tab/>
        <w:t>950 złota</w:t>
      </w:r>
    </w:p>
    <w:p w:rsidR="00546239" w:rsidRDefault="00546239" w:rsidP="00863E92">
      <w:r>
        <w:t>- zbroja krwi (+6.5% pancerza +1 obrażeń za każde stracone 10 hp)</w:t>
      </w:r>
      <w:r w:rsidR="00B27995">
        <w:tab/>
        <w:t>1100 złota</w:t>
      </w:r>
    </w:p>
    <w:p w:rsidR="00033E3C" w:rsidRDefault="00033E3C" w:rsidP="00863E92">
      <w:r>
        <w:t>Artefakty</w:t>
      </w:r>
      <w:r w:rsidR="00B27995">
        <w:t xml:space="preserve"> (500-2500 złota)</w:t>
      </w:r>
      <w:r>
        <w:t>:</w:t>
      </w:r>
    </w:p>
    <w:p w:rsidR="00033E3C" w:rsidRDefault="00033E3C" w:rsidP="00863E92">
      <w:r>
        <w:t>- amulet rdzy (+10% penetracji pancerza)</w:t>
      </w:r>
      <w:r w:rsidR="00B27995">
        <w:tab/>
        <w:t>800 złota</w:t>
      </w:r>
    </w:p>
    <w:p w:rsidR="00033E3C" w:rsidRDefault="00033E3C" w:rsidP="00863E92">
      <w:r>
        <w:lastRenderedPageBreak/>
        <w:t>- rękawica tytana (+15% obrażeń 5% penetracji pancerza)</w:t>
      </w:r>
      <w:r w:rsidR="00B27995">
        <w:tab/>
        <w:t>1800 złota</w:t>
      </w:r>
    </w:p>
    <w:p w:rsidR="00033E3C" w:rsidRDefault="00033E3C" w:rsidP="00863E92">
      <w:r>
        <w:t>- płaszcz nocy (+10% unik</w:t>
      </w:r>
      <w:r w:rsidR="009E3844">
        <w:t xml:space="preserve"> +10% szansy na </w:t>
      </w:r>
      <w:proofErr w:type="spellStart"/>
      <w:r w:rsidR="009E3844">
        <w:t>ucieczke</w:t>
      </w:r>
      <w:proofErr w:type="spellEnd"/>
      <w:r>
        <w:t>)</w:t>
      </w:r>
      <w:r w:rsidR="00B27995">
        <w:tab/>
        <w:t>1500 złota</w:t>
      </w:r>
    </w:p>
    <w:p w:rsidR="00033E3C" w:rsidRDefault="00033E3C" w:rsidP="00863E92">
      <w:r>
        <w:t>- pierścień życia (+25 hp)</w:t>
      </w:r>
      <w:r w:rsidR="00B27995">
        <w:tab/>
        <w:t>1200 złota</w:t>
      </w:r>
    </w:p>
    <w:p w:rsidR="00033E3C" w:rsidRDefault="00033E3C" w:rsidP="00863E92">
      <w:r>
        <w:t xml:space="preserve">- rogi </w:t>
      </w:r>
      <w:proofErr w:type="spellStart"/>
      <w:r>
        <w:t>berserkera</w:t>
      </w:r>
      <w:proofErr w:type="spellEnd"/>
      <w:r>
        <w:t xml:space="preserve"> (+25% obrażeń gdy życie spadnie poniżej 20% hp)</w:t>
      </w:r>
      <w:r w:rsidR="00B27995">
        <w:tab/>
        <w:t>2000 złota</w:t>
      </w:r>
    </w:p>
    <w:p w:rsidR="00033E3C" w:rsidRDefault="00033E3C" w:rsidP="00863E92">
      <w:r>
        <w:t>- czarna klinga (+10% pancerza +5 obrażeń)</w:t>
      </w:r>
      <w:r w:rsidR="00B27995">
        <w:tab/>
        <w:t>1600 złota</w:t>
      </w:r>
    </w:p>
    <w:p w:rsidR="00033E3C" w:rsidRDefault="00033E3C" w:rsidP="00863E92">
      <w:r>
        <w:t>- przeklęta maska(+10% obr</w:t>
      </w:r>
      <w:r w:rsidR="00467820">
        <w:t>ażeń +15% penetracji pancerza -2</w:t>
      </w:r>
      <w:r>
        <w:t>0% hp)</w:t>
      </w:r>
    </w:p>
    <w:p w:rsidR="00033E3C" w:rsidRDefault="009E3844" w:rsidP="00863E92">
      <w:r>
        <w:t xml:space="preserve">- fragment skały golema (+15% pancerza -10% unik -15% szansy na </w:t>
      </w:r>
      <w:proofErr w:type="spellStart"/>
      <w:r>
        <w:t>ucieczke</w:t>
      </w:r>
      <w:proofErr w:type="spellEnd"/>
      <w:r>
        <w:t>)</w:t>
      </w:r>
      <w:r w:rsidR="00B27995">
        <w:tab/>
        <w:t>900 złota</w:t>
      </w:r>
    </w:p>
    <w:p w:rsidR="009E3844" w:rsidRDefault="009E3844" w:rsidP="00863E92">
      <w:r>
        <w:t>- oko smoka (+10% obrażeń)</w:t>
      </w:r>
    </w:p>
    <w:p w:rsidR="00546239" w:rsidRDefault="00546239" w:rsidP="00863E92">
      <w:r>
        <w:t>Przeciwnicy</w:t>
      </w:r>
      <w:r w:rsidR="00572684">
        <w:t xml:space="preserve"> poziom 1</w:t>
      </w:r>
      <w:r w:rsidR="00107C5E">
        <w:t xml:space="preserve"> (las)</w:t>
      </w:r>
      <w:r>
        <w:t>:</w:t>
      </w:r>
    </w:p>
    <w:p w:rsidR="00546239" w:rsidRDefault="00546239" w:rsidP="00546239">
      <w:pPr>
        <w:pStyle w:val="Akapitzlist"/>
        <w:numPr>
          <w:ilvl w:val="0"/>
          <w:numId w:val="3"/>
        </w:numPr>
      </w:pPr>
      <w:r>
        <w:t>Wilk</w:t>
      </w:r>
      <w:r w:rsidR="00107C5E">
        <w:t xml:space="preserve"> (max 3)</w:t>
      </w:r>
      <w:r>
        <w:t>:</w:t>
      </w:r>
    </w:p>
    <w:p w:rsidR="00546239" w:rsidRDefault="00546239" w:rsidP="00546239">
      <w:pPr>
        <w:pStyle w:val="Akapitzlist"/>
        <w:numPr>
          <w:ilvl w:val="0"/>
          <w:numId w:val="4"/>
        </w:numPr>
      </w:pPr>
      <w:r>
        <w:t>Statystyki:</w:t>
      </w:r>
    </w:p>
    <w:p w:rsidR="00546239" w:rsidRDefault="00546239" w:rsidP="00546239">
      <w:pPr>
        <w:pStyle w:val="Akapitzlist"/>
        <w:ind w:left="1068"/>
      </w:pPr>
      <w:r>
        <w:t>- hp: 35</w:t>
      </w:r>
    </w:p>
    <w:p w:rsidR="00546239" w:rsidRDefault="00546239" w:rsidP="00546239">
      <w:pPr>
        <w:pStyle w:val="Akapitzlist"/>
        <w:ind w:left="1068"/>
      </w:pPr>
      <w:r>
        <w:t>- pancerz: 0%</w:t>
      </w:r>
    </w:p>
    <w:p w:rsidR="00546239" w:rsidRDefault="00546239" w:rsidP="00546239">
      <w:pPr>
        <w:pStyle w:val="Akapitzlist"/>
        <w:ind w:left="1068"/>
      </w:pPr>
      <w:r>
        <w:t>- obrażenia: 5</w:t>
      </w:r>
    </w:p>
    <w:p w:rsidR="00572684" w:rsidRDefault="00572684" w:rsidP="00546239">
      <w:pPr>
        <w:pStyle w:val="Akapitzlist"/>
        <w:ind w:left="1068"/>
      </w:pPr>
      <w:r>
        <w:t>- szansa na unik: 5%</w:t>
      </w:r>
    </w:p>
    <w:p w:rsidR="00572684" w:rsidRDefault="00572684" w:rsidP="00572684">
      <w:r>
        <w:tab/>
        <w:t>b) nagrody:</w:t>
      </w:r>
    </w:p>
    <w:p w:rsidR="00572684" w:rsidRDefault="00572684" w:rsidP="00572684">
      <w:r>
        <w:tab/>
      </w:r>
      <w:r>
        <w:tab/>
        <w:t>- doświadczenie: 15</w:t>
      </w:r>
    </w:p>
    <w:p w:rsidR="00572684" w:rsidRDefault="00572684" w:rsidP="00572684">
      <w:pPr>
        <w:pStyle w:val="Akapitzlist"/>
        <w:numPr>
          <w:ilvl w:val="0"/>
          <w:numId w:val="3"/>
        </w:numPr>
      </w:pPr>
      <w:r>
        <w:t>Wilkołak</w:t>
      </w:r>
      <w:r w:rsidR="00107C5E">
        <w:t xml:space="preserve"> (max 2)</w:t>
      </w:r>
      <w:r>
        <w:t>:</w:t>
      </w:r>
    </w:p>
    <w:p w:rsidR="00572684" w:rsidRDefault="00572684" w:rsidP="00572684">
      <w:pPr>
        <w:pStyle w:val="Akapitzlist"/>
        <w:numPr>
          <w:ilvl w:val="0"/>
          <w:numId w:val="5"/>
        </w:numPr>
      </w:pPr>
      <w:r>
        <w:t>Statystyki:</w:t>
      </w:r>
    </w:p>
    <w:p w:rsidR="00572684" w:rsidRDefault="00572684" w:rsidP="00572684">
      <w:pPr>
        <w:pStyle w:val="Akapitzlist"/>
        <w:ind w:left="1080"/>
      </w:pPr>
      <w:r>
        <w:t>- hp: 50</w:t>
      </w:r>
    </w:p>
    <w:p w:rsidR="00572684" w:rsidRDefault="00572684" w:rsidP="00572684">
      <w:pPr>
        <w:pStyle w:val="Akapitzlist"/>
        <w:ind w:left="1080"/>
      </w:pPr>
      <w:r>
        <w:t>- pancerz: 0%</w:t>
      </w:r>
    </w:p>
    <w:p w:rsidR="00572684" w:rsidRDefault="00572684" w:rsidP="00572684">
      <w:pPr>
        <w:pStyle w:val="Akapitzlist"/>
        <w:ind w:left="1080"/>
      </w:pPr>
      <w:r>
        <w:t>- obrażenia: 10</w:t>
      </w:r>
    </w:p>
    <w:p w:rsidR="00572684" w:rsidRDefault="00572684" w:rsidP="00572684">
      <w:pPr>
        <w:pStyle w:val="Akapitzlist"/>
        <w:ind w:left="1068"/>
      </w:pPr>
      <w:r>
        <w:t>- szansa na unik: 5%</w:t>
      </w:r>
    </w:p>
    <w:p w:rsidR="00572684" w:rsidRDefault="00572684" w:rsidP="00572684">
      <w:r>
        <w:tab/>
        <w:t>b) nagrody:</w:t>
      </w:r>
    </w:p>
    <w:p w:rsidR="00572684" w:rsidRDefault="00572684" w:rsidP="00572684">
      <w:r>
        <w:tab/>
      </w:r>
      <w:r>
        <w:tab/>
        <w:t>- doświadczenie: 30</w:t>
      </w:r>
    </w:p>
    <w:p w:rsidR="00572684" w:rsidRDefault="00572684" w:rsidP="00572684">
      <w:r>
        <w:t>3) golem</w:t>
      </w:r>
      <w:r w:rsidR="00107C5E">
        <w:t xml:space="preserve"> (max 1)</w:t>
      </w:r>
      <w:r>
        <w:t>:</w:t>
      </w:r>
    </w:p>
    <w:p w:rsidR="00572684" w:rsidRDefault="00572684" w:rsidP="00572684">
      <w:r>
        <w:tab/>
        <w:t xml:space="preserve">a) statystyki: </w:t>
      </w:r>
    </w:p>
    <w:p w:rsidR="00572684" w:rsidRDefault="00572684" w:rsidP="00572684">
      <w:r>
        <w:tab/>
      </w:r>
      <w:r>
        <w:tab/>
        <w:t xml:space="preserve">- </w:t>
      </w:r>
      <w:r w:rsidR="00467820">
        <w:t>hp: 10</w:t>
      </w:r>
      <w:r>
        <w:t>0</w:t>
      </w:r>
    </w:p>
    <w:p w:rsidR="00572684" w:rsidRDefault="00572684" w:rsidP="00572684">
      <w:r>
        <w:tab/>
      </w:r>
      <w:r>
        <w:tab/>
        <w:t>- pancerz: 10%</w:t>
      </w:r>
    </w:p>
    <w:p w:rsidR="00572684" w:rsidRDefault="00572684" w:rsidP="00572684">
      <w:r>
        <w:tab/>
      </w:r>
      <w:r>
        <w:tab/>
        <w:t xml:space="preserve">- obrażenia: </w:t>
      </w:r>
      <w:r w:rsidR="00107C5E">
        <w:t>12</w:t>
      </w:r>
    </w:p>
    <w:p w:rsidR="00572684" w:rsidRDefault="00572684" w:rsidP="00572684">
      <w:r>
        <w:tab/>
      </w:r>
      <w:r>
        <w:tab/>
        <w:t>- szansa na unik: 0%</w:t>
      </w:r>
    </w:p>
    <w:p w:rsidR="00572684" w:rsidRDefault="00572684" w:rsidP="00572684">
      <w:r>
        <w:tab/>
        <w:t>b) nagrody:</w:t>
      </w:r>
    </w:p>
    <w:p w:rsidR="00572684" w:rsidRDefault="00572684" w:rsidP="00572684">
      <w:r>
        <w:tab/>
      </w:r>
      <w:r>
        <w:tab/>
        <w:t>- doświadczenie: 50</w:t>
      </w:r>
    </w:p>
    <w:p w:rsidR="00572684" w:rsidRDefault="00877A07" w:rsidP="00572684">
      <w:r>
        <w:tab/>
      </w:r>
      <w:r>
        <w:tab/>
        <w:t>- 10% szansy na tarcza golema</w:t>
      </w:r>
    </w:p>
    <w:p w:rsidR="00572684" w:rsidRDefault="00572684" w:rsidP="00572684">
      <w:r>
        <w:t>4) łupieżca</w:t>
      </w:r>
      <w:r w:rsidR="00107C5E">
        <w:t xml:space="preserve"> (max 1)</w:t>
      </w:r>
      <w:r>
        <w:t>:</w:t>
      </w:r>
    </w:p>
    <w:p w:rsidR="00572684" w:rsidRDefault="00572684" w:rsidP="00572684">
      <w:r>
        <w:lastRenderedPageBreak/>
        <w:tab/>
        <w:t>a) statystyki:</w:t>
      </w:r>
    </w:p>
    <w:p w:rsidR="00572684" w:rsidRDefault="00572684" w:rsidP="00572684">
      <w:r>
        <w:tab/>
      </w:r>
      <w:r>
        <w:tab/>
        <w:t>- hp: 85</w:t>
      </w:r>
    </w:p>
    <w:p w:rsidR="00572684" w:rsidRDefault="00572684" w:rsidP="00572684">
      <w:r>
        <w:tab/>
      </w:r>
      <w:r>
        <w:tab/>
        <w:t>- pancerz: 0%</w:t>
      </w:r>
    </w:p>
    <w:p w:rsidR="00107C5E" w:rsidRDefault="00107C5E" w:rsidP="00572684">
      <w:r>
        <w:tab/>
      </w:r>
      <w:r>
        <w:tab/>
        <w:t>- obrażenia: 8</w:t>
      </w:r>
    </w:p>
    <w:p w:rsidR="00572684" w:rsidRDefault="00572684" w:rsidP="00572684">
      <w:r>
        <w:tab/>
      </w:r>
      <w:r>
        <w:tab/>
        <w:t>- szansa na unik: 20%</w:t>
      </w:r>
    </w:p>
    <w:p w:rsidR="00107C5E" w:rsidRDefault="00107C5E" w:rsidP="00572684">
      <w:r>
        <w:tab/>
        <w:t>b) nagrody:</w:t>
      </w:r>
    </w:p>
    <w:p w:rsidR="00107C5E" w:rsidRDefault="00107C5E" w:rsidP="00572684">
      <w:r>
        <w:tab/>
      </w:r>
      <w:r>
        <w:tab/>
        <w:t>- doświadczenie: 50</w:t>
      </w:r>
    </w:p>
    <w:p w:rsidR="00107C5E" w:rsidRDefault="00107C5E" w:rsidP="00107C5E">
      <w:pPr>
        <w:ind w:left="1416"/>
      </w:pPr>
      <w:r>
        <w:t xml:space="preserve">- 10% szansy na nóż złodzieja </w:t>
      </w:r>
    </w:p>
    <w:p w:rsidR="00107C5E" w:rsidRDefault="00107C5E" w:rsidP="00107C5E">
      <w:r>
        <w:t>5) grzybo</w:t>
      </w:r>
      <w:r w:rsidR="008835B5">
        <w:t>l</w:t>
      </w:r>
      <w:r>
        <w:t xml:space="preserve"> (max </w:t>
      </w:r>
      <w:r w:rsidR="00473789">
        <w:t>3</w:t>
      </w:r>
      <w:r>
        <w:t>):</w:t>
      </w:r>
    </w:p>
    <w:p w:rsidR="00107C5E" w:rsidRDefault="00107C5E" w:rsidP="00107C5E">
      <w:r>
        <w:tab/>
        <w:t>a) statystyki:</w:t>
      </w:r>
    </w:p>
    <w:p w:rsidR="00107C5E" w:rsidRDefault="00107C5E" w:rsidP="00107C5E">
      <w:r>
        <w:tab/>
      </w:r>
      <w:r>
        <w:tab/>
        <w:t>- hp: 35</w:t>
      </w:r>
    </w:p>
    <w:p w:rsidR="00107C5E" w:rsidRDefault="00107C5E" w:rsidP="00107C5E">
      <w:r>
        <w:tab/>
      </w:r>
      <w:r>
        <w:tab/>
        <w:t>- pancerz: 5%</w:t>
      </w:r>
    </w:p>
    <w:p w:rsidR="00107C5E" w:rsidRDefault="00107C5E" w:rsidP="00107C5E">
      <w:r>
        <w:tab/>
      </w:r>
      <w:r>
        <w:tab/>
        <w:t>- obrażenia: 5</w:t>
      </w:r>
    </w:p>
    <w:p w:rsidR="00107C5E" w:rsidRDefault="00107C5E" w:rsidP="00107C5E">
      <w:r>
        <w:tab/>
      </w:r>
      <w:r>
        <w:tab/>
        <w:t>- szansa na unik: 5%</w:t>
      </w:r>
    </w:p>
    <w:p w:rsidR="00107C5E" w:rsidRDefault="00107C5E" w:rsidP="00107C5E">
      <w:r>
        <w:tab/>
        <w:t>b) nagrody:</w:t>
      </w:r>
    </w:p>
    <w:p w:rsidR="00107C5E" w:rsidRDefault="00107C5E" w:rsidP="00107C5E">
      <w:r>
        <w:tab/>
      </w:r>
      <w:r>
        <w:tab/>
        <w:t>- doświadczenie: 20</w:t>
      </w:r>
    </w:p>
    <w:p w:rsidR="00107C5E" w:rsidRDefault="00107C5E" w:rsidP="00572684">
      <w:r>
        <w:t>6) szlam (</w:t>
      </w:r>
      <w:r w:rsidR="00877A07">
        <w:t xml:space="preserve">min 3, </w:t>
      </w:r>
      <w:r>
        <w:t>max 5):</w:t>
      </w:r>
    </w:p>
    <w:p w:rsidR="00107C5E" w:rsidRDefault="00107C5E" w:rsidP="00572684">
      <w:r>
        <w:tab/>
        <w:t xml:space="preserve">a) statystyki: </w:t>
      </w:r>
    </w:p>
    <w:p w:rsidR="00107C5E" w:rsidRDefault="00107C5E" w:rsidP="00572684">
      <w:r>
        <w:tab/>
      </w:r>
      <w:r>
        <w:tab/>
        <w:t>- hp: 20</w:t>
      </w:r>
    </w:p>
    <w:p w:rsidR="00107C5E" w:rsidRDefault="00107C5E" w:rsidP="00572684">
      <w:r>
        <w:tab/>
      </w:r>
      <w:r>
        <w:tab/>
        <w:t>- pancerz: 10%</w:t>
      </w:r>
    </w:p>
    <w:p w:rsidR="0064661D" w:rsidRDefault="0064661D" w:rsidP="00572684">
      <w:r>
        <w:tab/>
      </w:r>
      <w:r>
        <w:tab/>
        <w:t>- obrażenia: 5</w:t>
      </w:r>
    </w:p>
    <w:p w:rsidR="00107C5E" w:rsidRDefault="00107C5E" w:rsidP="00572684">
      <w:r>
        <w:tab/>
      </w:r>
      <w:r>
        <w:tab/>
        <w:t>- szansa na unik: 0%</w:t>
      </w:r>
    </w:p>
    <w:p w:rsidR="00107C5E" w:rsidRDefault="00107C5E" w:rsidP="00107C5E">
      <w:pPr>
        <w:ind w:firstLine="708"/>
      </w:pPr>
      <w:r>
        <w:t>b) nagrody:</w:t>
      </w:r>
    </w:p>
    <w:p w:rsidR="00107C5E" w:rsidRDefault="00107C5E" w:rsidP="00107C5E">
      <w:pPr>
        <w:ind w:firstLine="708"/>
      </w:pPr>
      <w:r>
        <w:tab/>
        <w:t>- doświadczenie: 15</w:t>
      </w:r>
    </w:p>
    <w:p w:rsidR="00107C5E" w:rsidRDefault="00107C5E" w:rsidP="00107C5E">
      <w:r>
        <w:t>Mini bossowie poziom 1 (las):</w:t>
      </w:r>
    </w:p>
    <w:p w:rsidR="00107C5E" w:rsidRDefault="00107C5E" w:rsidP="00107C5E">
      <w:pPr>
        <w:pStyle w:val="Akapitzlist"/>
        <w:numPr>
          <w:ilvl w:val="0"/>
          <w:numId w:val="6"/>
        </w:numPr>
      </w:pPr>
      <w:r>
        <w:t>Król pająków</w:t>
      </w:r>
      <w:r w:rsidR="00877A07">
        <w:t xml:space="preserve"> (lvl 3)</w:t>
      </w:r>
      <w:r>
        <w:t>:</w:t>
      </w:r>
    </w:p>
    <w:p w:rsidR="00107C5E" w:rsidRDefault="00107C5E" w:rsidP="00107C5E">
      <w:pPr>
        <w:ind w:left="708"/>
      </w:pPr>
      <w:r>
        <w:t>a)statystyki:</w:t>
      </w:r>
    </w:p>
    <w:p w:rsidR="00107C5E" w:rsidRDefault="00107C5E" w:rsidP="00107C5E">
      <w:pPr>
        <w:ind w:left="708"/>
      </w:pPr>
      <w:r>
        <w:tab/>
        <w:t>- hp: 150</w:t>
      </w:r>
    </w:p>
    <w:p w:rsidR="00107C5E" w:rsidRDefault="00AD4FCB" w:rsidP="00107C5E">
      <w:pPr>
        <w:ind w:left="708"/>
      </w:pPr>
      <w:r>
        <w:tab/>
        <w:t>- pancerz: 0</w:t>
      </w:r>
      <w:r w:rsidR="00107C5E">
        <w:t>%</w:t>
      </w:r>
    </w:p>
    <w:p w:rsidR="00107C5E" w:rsidRDefault="00107C5E" w:rsidP="00107C5E">
      <w:pPr>
        <w:ind w:left="708"/>
      </w:pPr>
      <w:r>
        <w:tab/>
        <w:t xml:space="preserve">- obrażenia: </w:t>
      </w:r>
    </w:p>
    <w:p w:rsidR="00AF1BA3" w:rsidRDefault="00AF1BA3" w:rsidP="00107C5E">
      <w:pPr>
        <w:ind w:left="708"/>
      </w:pPr>
      <w:r>
        <w:tab/>
      </w:r>
      <w:r>
        <w:tab/>
        <w:t>- ukąszenie: 10 obrażeń</w:t>
      </w:r>
    </w:p>
    <w:p w:rsidR="00AF1BA3" w:rsidRDefault="00AF1BA3" w:rsidP="00107C5E">
      <w:pPr>
        <w:ind w:left="708"/>
      </w:pPr>
      <w:r>
        <w:lastRenderedPageBreak/>
        <w:tab/>
      </w:r>
      <w:r>
        <w:tab/>
        <w:t>- trujący rozprysk (co 4 tury): 100% szansy na zatrucie</w:t>
      </w:r>
      <w:r w:rsidR="00473789">
        <w:t xml:space="preserve"> (7 obrażeń przez 3 tury)</w:t>
      </w:r>
    </w:p>
    <w:p w:rsidR="00AF1BA3" w:rsidRDefault="00AF1BA3" w:rsidP="00107C5E">
      <w:pPr>
        <w:ind w:left="708"/>
      </w:pPr>
      <w:r>
        <w:tab/>
      </w:r>
      <w:r>
        <w:tab/>
        <w:t>- klejąca sieć (co 3 tury): 5 obrażeń +30% szansy na ogłuszenie</w:t>
      </w:r>
      <w:bookmarkStart w:id="0" w:name="_GoBack"/>
      <w:bookmarkEnd w:id="0"/>
    </w:p>
    <w:p w:rsidR="00107C5E" w:rsidRDefault="00AD4FCB" w:rsidP="00107C5E">
      <w:pPr>
        <w:ind w:left="708"/>
      </w:pPr>
      <w:r>
        <w:tab/>
        <w:t>- szansa na unik: 5</w:t>
      </w:r>
      <w:r w:rsidR="00107C5E">
        <w:t>%</w:t>
      </w:r>
    </w:p>
    <w:p w:rsidR="00107C5E" w:rsidRDefault="00107C5E" w:rsidP="00107C5E">
      <w:r>
        <w:tab/>
        <w:t>b) nagrody:</w:t>
      </w:r>
    </w:p>
    <w:p w:rsidR="00107C5E" w:rsidRDefault="00107C5E" w:rsidP="00107C5E">
      <w:r>
        <w:tab/>
      </w:r>
      <w:r>
        <w:tab/>
        <w:t>- doświadczenie: 200</w:t>
      </w:r>
    </w:p>
    <w:p w:rsidR="00DB4B2D" w:rsidRDefault="00DB4B2D" w:rsidP="00AD4FCB">
      <w:r>
        <w:tab/>
      </w:r>
      <w:r>
        <w:tab/>
        <w:t>- 15% szansy na amulet rdzy</w:t>
      </w:r>
    </w:p>
    <w:p w:rsidR="00AD4FCB" w:rsidRDefault="00877A07" w:rsidP="00AD4FCB">
      <w:r>
        <w:tab/>
      </w:r>
      <w:r>
        <w:tab/>
        <w:t>- 40</w:t>
      </w:r>
      <w:r w:rsidR="00AD4FCB">
        <w:t xml:space="preserve">% szansy na zbroja krwi </w:t>
      </w:r>
    </w:p>
    <w:p w:rsidR="00AD4FCB" w:rsidRDefault="00AD4FCB" w:rsidP="00AD4FCB">
      <w:r>
        <w:t>2) Strażnik korzeni</w:t>
      </w:r>
      <w:r w:rsidR="00877A07">
        <w:t xml:space="preserve"> (lvl 3):</w:t>
      </w:r>
    </w:p>
    <w:p w:rsidR="00AD4FCB" w:rsidRDefault="00AD4FCB" w:rsidP="00AD4FCB">
      <w:r>
        <w:tab/>
        <w:t>a) statystyki:</w:t>
      </w:r>
    </w:p>
    <w:p w:rsidR="00AD4FCB" w:rsidRDefault="00AD4FCB" w:rsidP="00AD4FCB">
      <w:r>
        <w:tab/>
      </w:r>
      <w:r>
        <w:tab/>
        <w:t>- hp: 200</w:t>
      </w:r>
    </w:p>
    <w:p w:rsidR="00AD4FCB" w:rsidRDefault="00AD4FCB" w:rsidP="00AD4FCB">
      <w:r>
        <w:tab/>
      </w:r>
      <w:r>
        <w:tab/>
        <w:t>- pancerz: 5%</w:t>
      </w:r>
    </w:p>
    <w:p w:rsidR="00AD4FCB" w:rsidRDefault="00AD4FCB" w:rsidP="00AD4FCB">
      <w:r>
        <w:tab/>
      </w:r>
      <w:r>
        <w:tab/>
        <w:t xml:space="preserve">- obrażenia: </w:t>
      </w:r>
    </w:p>
    <w:p w:rsidR="00AF1BA3" w:rsidRDefault="00AF1BA3" w:rsidP="00AD4FCB">
      <w:r>
        <w:tab/>
      </w:r>
      <w:r>
        <w:tab/>
      </w:r>
      <w:r>
        <w:tab/>
        <w:t>- cios młotem: 15 obrażeń</w:t>
      </w:r>
    </w:p>
    <w:p w:rsidR="00AF1BA3" w:rsidRDefault="00AF1BA3" w:rsidP="00AD4FCB">
      <w:r>
        <w:tab/>
      </w:r>
      <w:r>
        <w:tab/>
      </w:r>
      <w:r>
        <w:tab/>
        <w:t>- gwałtowne korzenie: 10 obrażeń +40% szansy na powalenie</w:t>
      </w:r>
    </w:p>
    <w:p w:rsidR="00AF1BA3" w:rsidRDefault="00AF1BA3" w:rsidP="00AD4FCB">
      <w:r>
        <w:tab/>
      </w:r>
      <w:r>
        <w:tab/>
      </w:r>
      <w:r>
        <w:tab/>
        <w:t>- fotosynteza (co 4 tury): +15% hp</w:t>
      </w:r>
    </w:p>
    <w:p w:rsidR="00AD4FCB" w:rsidRDefault="00AD4FCB" w:rsidP="00AD4FCB">
      <w:r>
        <w:tab/>
      </w:r>
      <w:r>
        <w:tab/>
        <w:t>- szansa na unik: 0%</w:t>
      </w:r>
    </w:p>
    <w:p w:rsidR="00AD4FCB" w:rsidRDefault="00AD4FCB" w:rsidP="00AD4FCB">
      <w:r>
        <w:tab/>
        <w:t xml:space="preserve">b) nagrody: </w:t>
      </w:r>
    </w:p>
    <w:p w:rsidR="00AD4FCB" w:rsidRDefault="00DB4B2D" w:rsidP="00AD4FCB">
      <w:r>
        <w:tab/>
      </w:r>
      <w:r>
        <w:tab/>
        <w:t>- doświadczenie: 25</w:t>
      </w:r>
      <w:r w:rsidR="00AD4FCB">
        <w:t>0</w:t>
      </w:r>
    </w:p>
    <w:p w:rsidR="00AD4FCB" w:rsidRDefault="00AD4FCB" w:rsidP="00AD4FCB">
      <w:pPr>
        <w:ind w:left="1416"/>
      </w:pPr>
      <w:r>
        <w:t xml:space="preserve">- 25% szansy na tarcza regenerująca </w:t>
      </w:r>
    </w:p>
    <w:p w:rsidR="00DB4B2D" w:rsidRDefault="00DB4B2D" w:rsidP="00AD4FCB">
      <w:pPr>
        <w:ind w:left="1416"/>
      </w:pPr>
      <w:r>
        <w:t>- 20% szansy na fragment skały golema</w:t>
      </w:r>
    </w:p>
    <w:p w:rsidR="00AD4FCB" w:rsidRDefault="00AD4FCB" w:rsidP="00AD4FCB">
      <w:r>
        <w:t>Boss poziom 1 (las):</w:t>
      </w:r>
    </w:p>
    <w:p w:rsidR="00AD4FCB" w:rsidRDefault="00AD4FCB" w:rsidP="00AD4FCB">
      <w:r>
        <w:t>Smok bagienny</w:t>
      </w:r>
      <w:r w:rsidR="00877A07">
        <w:t xml:space="preserve"> (lvl 5):</w:t>
      </w:r>
    </w:p>
    <w:p w:rsidR="00AD4FCB" w:rsidRDefault="00AD4FCB" w:rsidP="00AD4FCB">
      <w:pPr>
        <w:pStyle w:val="Akapitzlist"/>
        <w:numPr>
          <w:ilvl w:val="0"/>
          <w:numId w:val="8"/>
        </w:numPr>
      </w:pPr>
      <w:r>
        <w:t>Statystyki:</w:t>
      </w:r>
    </w:p>
    <w:p w:rsidR="00AD4FCB" w:rsidRDefault="0085204A" w:rsidP="00AD4FCB">
      <w:pPr>
        <w:pStyle w:val="Akapitzlist"/>
        <w:ind w:left="1065"/>
      </w:pPr>
      <w:r>
        <w:t>- hp: 55</w:t>
      </w:r>
      <w:r w:rsidR="00AD4FCB">
        <w:t>0</w:t>
      </w:r>
    </w:p>
    <w:p w:rsidR="00AD4FCB" w:rsidRDefault="00467820" w:rsidP="00AD4FCB">
      <w:pPr>
        <w:pStyle w:val="Akapitzlist"/>
        <w:ind w:left="1065"/>
      </w:pPr>
      <w:r>
        <w:t>- pancerz: 1</w:t>
      </w:r>
      <w:r w:rsidR="00A458F8">
        <w:t>5</w:t>
      </w:r>
      <w:r w:rsidR="00AD4FCB">
        <w:t>%</w:t>
      </w:r>
    </w:p>
    <w:p w:rsidR="00AD4FCB" w:rsidRDefault="00AD4FCB" w:rsidP="00AD4FCB">
      <w:pPr>
        <w:pStyle w:val="Akapitzlist"/>
        <w:ind w:left="1065"/>
      </w:pPr>
      <w:r>
        <w:t xml:space="preserve">- obrażenia: </w:t>
      </w:r>
    </w:p>
    <w:p w:rsidR="00AF1BA3" w:rsidRDefault="00AF1BA3" w:rsidP="00AD4FCB">
      <w:pPr>
        <w:pStyle w:val="Akapitzlist"/>
        <w:ind w:left="1065"/>
      </w:pPr>
      <w:r>
        <w:tab/>
        <w:t>- zionięcie ogniem: 10 +80% szansy na podpalenie</w:t>
      </w:r>
    </w:p>
    <w:p w:rsidR="00AF1BA3" w:rsidRDefault="00AF1BA3" w:rsidP="00AD4FCB">
      <w:pPr>
        <w:pStyle w:val="Akapitzlist"/>
        <w:ind w:left="1065"/>
      </w:pPr>
      <w:r>
        <w:tab/>
        <w:t>- trujące błoto (co 3 tury): 8 obrażeń +30% szansy na zatrucie +30% szansy na powalenie</w:t>
      </w:r>
    </w:p>
    <w:p w:rsidR="00AF1BA3" w:rsidRDefault="00AF1BA3" w:rsidP="00AD4FCB">
      <w:pPr>
        <w:pStyle w:val="Akapitzlist"/>
        <w:ind w:left="1065"/>
      </w:pPr>
      <w:r>
        <w:tab/>
        <w:t>- powalenie ogonem: 20 obrażeń</w:t>
      </w:r>
    </w:p>
    <w:p w:rsidR="00AF1BA3" w:rsidRDefault="00AF1BA3" w:rsidP="00AD4FCB">
      <w:pPr>
        <w:pStyle w:val="Akapitzlist"/>
        <w:ind w:left="1065"/>
      </w:pPr>
      <w:r>
        <w:tab/>
        <w:t>- wściekłość smoka (&lt;30% hp): +25% obrażeń -15% pancerza</w:t>
      </w:r>
    </w:p>
    <w:p w:rsidR="00AD4FCB" w:rsidRDefault="00AD4FCB" w:rsidP="00AD4FCB">
      <w:pPr>
        <w:pStyle w:val="Akapitzlist"/>
        <w:ind w:left="1065"/>
      </w:pPr>
      <w:r>
        <w:t>- szansa na unik: 10%</w:t>
      </w:r>
    </w:p>
    <w:p w:rsidR="00AD4FCB" w:rsidRDefault="00AD4FCB" w:rsidP="00AD4FCB">
      <w:r>
        <w:tab/>
        <w:t>b) nagrody:</w:t>
      </w:r>
    </w:p>
    <w:p w:rsidR="00AD4FCB" w:rsidRDefault="00AD4FCB" w:rsidP="00AD4FCB">
      <w:r>
        <w:tab/>
      </w:r>
      <w:r>
        <w:tab/>
        <w:t>- doświadczenie: 400</w:t>
      </w:r>
    </w:p>
    <w:p w:rsidR="00877A07" w:rsidRDefault="00AD4FCB" w:rsidP="00A458F8">
      <w:pPr>
        <w:ind w:left="1416"/>
      </w:pPr>
      <w:r>
        <w:lastRenderedPageBreak/>
        <w:t xml:space="preserve">- </w:t>
      </w:r>
      <w:r w:rsidR="00A458F8">
        <w:t xml:space="preserve">50% szansy na włócznia magmy </w:t>
      </w:r>
    </w:p>
    <w:p w:rsidR="00A458F8" w:rsidRDefault="00A458F8" w:rsidP="00A458F8">
      <w:pPr>
        <w:ind w:left="1416"/>
      </w:pPr>
      <w:r>
        <w:t xml:space="preserve">- 50% szansy na krwawy szpon </w:t>
      </w:r>
    </w:p>
    <w:p w:rsidR="00DB4B2D" w:rsidRDefault="00DB4B2D" w:rsidP="00A458F8">
      <w:pPr>
        <w:ind w:left="708" w:firstLine="708"/>
      </w:pPr>
      <w:r>
        <w:t>- 100% szansy na oko smoka</w:t>
      </w:r>
    </w:p>
    <w:p w:rsidR="00A458F8" w:rsidRDefault="00A458F8" w:rsidP="00A458F8">
      <w:r>
        <w:t>Przeciwnicy poziom 2 (jaskinia):</w:t>
      </w:r>
    </w:p>
    <w:p w:rsidR="00A458F8" w:rsidRDefault="00A458F8" w:rsidP="00A458F8">
      <w:r>
        <w:t>1) nietoperz (</w:t>
      </w:r>
      <w:r w:rsidR="00877A07">
        <w:t xml:space="preserve">min 2, </w:t>
      </w:r>
      <w:r>
        <w:t>max 4):</w:t>
      </w:r>
    </w:p>
    <w:p w:rsidR="00A458F8" w:rsidRDefault="00A458F8" w:rsidP="00A458F8">
      <w:r>
        <w:tab/>
        <w:t>a) statystyki:</w:t>
      </w:r>
    </w:p>
    <w:p w:rsidR="00A458F8" w:rsidRDefault="00A458F8" w:rsidP="00A458F8">
      <w:r>
        <w:tab/>
      </w:r>
      <w:r>
        <w:tab/>
        <w:t>- hp: 35</w:t>
      </w:r>
    </w:p>
    <w:p w:rsidR="00A458F8" w:rsidRDefault="00A458F8" w:rsidP="00A458F8">
      <w:r>
        <w:tab/>
      </w:r>
      <w:r>
        <w:tab/>
        <w:t>- pancerz: 0%</w:t>
      </w:r>
    </w:p>
    <w:p w:rsidR="00A458F8" w:rsidRDefault="00A458F8" w:rsidP="00A458F8">
      <w:r>
        <w:tab/>
      </w:r>
      <w:r>
        <w:tab/>
        <w:t>- obrażenia: 10</w:t>
      </w:r>
    </w:p>
    <w:p w:rsidR="00A458F8" w:rsidRDefault="00A458F8" w:rsidP="00A458F8">
      <w:r>
        <w:tab/>
      </w:r>
      <w:r>
        <w:tab/>
        <w:t>- szansa na unik: 15%</w:t>
      </w:r>
    </w:p>
    <w:p w:rsidR="00A458F8" w:rsidRDefault="00A458F8" w:rsidP="00A458F8">
      <w:r>
        <w:tab/>
        <w:t>b) nagrody:</w:t>
      </w:r>
    </w:p>
    <w:p w:rsidR="00627ADE" w:rsidRDefault="00627ADE" w:rsidP="00A458F8">
      <w:r>
        <w:tab/>
      </w:r>
      <w:r>
        <w:tab/>
        <w:t>- doświadczenie: 50</w:t>
      </w:r>
    </w:p>
    <w:p w:rsidR="00627ADE" w:rsidRDefault="00627ADE" w:rsidP="00A458F8">
      <w:r>
        <w:t>2) zombie (max 2):</w:t>
      </w:r>
    </w:p>
    <w:p w:rsidR="00627ADE" w:rsidRDefault="00627ADE" w:rsidP="00A458F8">
      <w:r>
        <w:tab/>
        <w:t>a) statystyki:</w:t>
      </w:r>
    </w:p>
    <w:p w:rsidR="00627ADE" w:rsidRDefault="00627ADE" w:rsidP="00A458F8">
      <w:r>
        <w:tab/>
      </w:r>
      <w:r>
        <w:tab/>
        <w:t>- hp: 60</w:t>
      </w:r>
    </w:p>
    <w:p w:rsidR="00627ADE" w:rsidRDefault="00627ADE" w:rsidP="00A458F8">
      <w:r>
        <w:tab/>
      </w:r>
      <w:r>
        <w:tab/>
        <w:t>- pancerz: 5%</w:t>
      </w:r>
    </w:p>
    <w:p w:rsidR="00627ADE" w:rsidRDefault="00627ADE" w:rsidP="00A458F8">
      <w:r>
        <w:tab/>
      </w:r>
      <w:r>
        <w:tab/>
        <w:t>- obrażenia: 15</w:t>
      </w:r>
    </w:p>
    <w:p w:rsidR="00627ADE" w:rsidRDefault="00627ADE" w:rsidP="00A458F8">
      <w:r>
        <w:tab/>
      </w:r>
      <w:r>
        <w:tab/>
        <w:t>- szansa na unik: 0%</w:t>
      </w:r>
    </w:p>
    <w:p w:rsidR="00627ADE" w:rsidRDefault="00627ADE" w:rsidP="00A458F8">
      <w:r>
        <w:tab/>
        <w:t>b) nagrody:</w:t>
      </w:r>
    </w:p>
    <w:p w:rsidR="00627ADE" w:rsidRDefault="00627ADE" w:rsidP="00A458F8">
      <w:r>
        <w:tab/>
      </w:r>
      <w:r>
        <w:tab/>
        <w:t>- doświadczenie 75</w:t>
      </w:r>
    </w:p>
    <w:p w:rsidR="00627ADE" w:rsidRDefault="00627ADE" w:rsidP="00A458F8">
      <w:r>
        <w:t>3) szczur (</w:t>
      </w:r>
      <w:r w:rsidR="00877A07">
        <w:t xml:space="preserve">min 2, </w:t>
      </w:r>
      <w:r>
        <w:t>max 4):</w:t>
      </w:r>
    </w:p>
    <w:p w:rsidR="00627ADE" w:rsidRDefault="00627ADE" w:rsidP="00627ADE">
      <w:pPr>
        <w:ind w:firstLine="708"/>
      </w:pPr>
      <w:r>
        <w:t>a) statystyki:</w:t>
      </w:r>
    </w:p>
    <w:p w:rsidR="00627ADE" w:rsidRDefault="00627ADE" w:rsidP="00627ADE">
      <w:r>
        <w:tab/>
      </w:r>
      <w:r>
        <w:tab/>
        <w:t>- hp: 35</w:t>
      </w:r>
    </w:p>
    <w:p w:rsidR="00627ADE" w:rsidRDefault="00627ADE" w:rsidP="00627ADE">
      <w:r>
        <w:tab/>
      </w:r>
      <w:r>
        <w:tab/>
        <w:t>- pancerz: 0%</w:t>
      </w:r>
    </w:p>
    <w:p w:rsidR="00627ADE" w:rsidRDefault="00627ADE" w:rsidP="00627ADE">
      <w:r>
        <w:tab/>
      </w:r>
      <w:r>
        <w:tab/>
        <w:t>- obrażenia: 10</w:t>
      </w:r>
    </w:p>
    <w:p w:rsidR="00627ADE" w:rsidRDefault="00627ADE" w:rsidP="00627ADE">
      <w:r>
        <w:tab/>
      </w:r>
      <w:r>
        <w:tab/>
        <w:t>- szansa na unik: 15%</w:t>
      </w:r>
    </w:p>
    <w:p w:rsidR="00627ADE" w:rsidRDefault="00627ADE" w:rsidP="00627ADE">
      <w:r>
        <w:tab/>
        <w:t>b) nagrody:</w:t>
      </w:r>
    </w:p>
    <w:p w:rsidR="00627ADE" w:rsidRDefault="00627ADE" w:rsidP="00627ADE">
      <w:r>
        <w:tab/>
      </w:r>
      <w:r>
        <w:tab/>
        <w:t>- doświadczenie: 50</w:t>
      </w:r>
    </w:p>
    <w:p w:rsidR="00627ADE" w:rsidRDefault="00627ADE" w:rsidP="00627ADE">
      <w:r>
        <w:t>4) najemnik (max 1):</w:t>
      </w:r>
    </w:p>
    <w:p w:rsidR="00627ADE" w:rsidRDefault="00627ADE" w:rsidP="00627ADE">
      <w:r>
        <w:tab/>
        <w:t xml:space="preserve">a) statystyki: </w:t>
      </w:r>
    </w:p>
    <w:p w:rsidR="00627ADE" w:rsidRDefault="00627ADE" w:rsidP="00627ADE">
      <w:r>
        <w:tab/>
      </w:r>
      <w:r>
        <w:tab/>
        <w:t>- hp: 120</w:t>
      </w:r>
    </w:p>
    <w:p w:rsidR="00627ADE" w:rsidRDefault="00627ADE" w:rsidP="00627ADE">
      <w:r>
        <w:lastRenderedPageBreak/>
        <w:tab/>
      </w:r>
      <w:r>
        <w:tab/>
        <w:t>- pancerz: 20%</w:t>
      </w:r>
    </w:p>
    <w:p w:rsidR="00627ADE" w:rsidRDefault="005C76AC" w:rsidP="00627ADE">
      <w:r>
        <w:tab/>
      </w:r>
      <w:r>
        <w:tab/>
        <w:t>- obrażenia: 22</w:t>
      </w:r>
    </w:p>
    <w:p w:rsidR="00627ADE" w:rsidRDefault="00627ADE" w:rsidP="00627ADE">
      <w:r>
        <w:tab/>
      </w:r>
      <w:r>
        <w:tab/>
        <w:t>- szansa na unik: 10%</w:t>
      </w:r>
    </w:p>
    <w:p w:rsidR="00627ADE" w:rsidRDefault="00627ADE" w:rsidP="00627ADE">
      <w:r>
        <w:tab/>
        <w:t xml:space="preserve">b) nagrody: </w:t>
      </w:r>
    </w:p>
    <w:p w:rsidR="00627ADE" w:rsidRDefault="00627ADE" w:rsidP="00627ADE">
      <w:r>
        <w:tab/>
      </w:r>
      <w:r>
        <w:tab/>
        <w:t>- doświadczenie: 120</w:t>
      </w:r>
    </w:p>
    <w:p w:rsidR="00627ADE" w:rsidRDefault="00627ADE" w:rsidP="00627ADE">
      <w:pPr>
        <w:ind w:left="1416"/>
      </w:pPr>
      <w:r>
        <w:t>- 25% szansy na</w:t>
      </w:r>
      <w:r w:rsidR="00586CE9">
        <w:t xml:space="preserve"> młot dwuręczny </w:t>
      </w:r>
    </w:p>
    <w:p w:rsidR="005C76AC" w:rsidRDefault="005C76AC" w:rsidP="00627ADE">
      <w:pPr>
        <w:ind w:left="1416"/>
      </w:pPr>
      <w:r>
        <w:t>- 15% szansy na czarna klinga</w:t>
      </w:r>
    </w:p>
    <w:p w:rsidR="00627ADE" w:rsidRDefault="00627ADE" w:rsidP="00627ADE">
      <w:r>
        <w:t>5) człowiek-jaszczur (max 1):</w:t>
      </w:r>
    </w:p>
    <w:p w:rsidR="00627ADE" w:rsidRDefault="00627ADE" w:rsidP="00627ADE">
      <w:r>
        <w:tab/>
        <w:t>a) statystyki:</w:t>
      </w:r>
    </w:p>
    <w:p w:rsidR="00627ADE" w:rsidRDefault="00627ADE" w:rsidP="00627ADE">
      <w:r>
        <w:tab/>
      </w:r>
      <w:r>
        <w:tab/>
        <w:t>- hp: 100</w:t>
      </w:r>
    </w:p>
    <w:p w:rsidR="00627ADE" w:rsidRDefault="00627ADE" w:rsidP="00627ADE">
      <w:r>
        <w:tab/>
      </w:r>
      <w:r>
        <w:tab/>
        <w:t>- pancerz: 25%</w:t>
      </w:r>
    </w:p>
    <w:p w:rsidR="00627ADE" w:rsidRDefault="00627ADE" w:rsidP="00627ADE">
      <w:r>
        <w:tab/>
      </w:r>
      <w:r>
        <w:tab/>
        <w:t>- obrażenia: 15</w:t>
      </w:r>
    </w:p>
    <w:p w:rsidR="00627ADE" w:rsidRDefault="00627ADE" w:rsidP="00627ADE">
      <w:r>
        <w:tab/>
      </w:r>
      <w:r>
        <w:tab/>
        <w:t>- szansa na unik: 15%</w:t>
      </w:r>
    </w:p>
    <w:p w:rsidR="00627ADE" w:rsidRDefault="00627ADE" w:rsidP="00627ADE">
      <w:r>
        <w:tab/>
        <w:t>b) nagrody:</w:t>
      </w:r>
    </w:p>
    <w:p w:rsidR="00627ADE" w:rsidRDefault="00627ADE" w:rsidP="00627ADE">
      <w:r>
        <w:tab/>
      </w:r>
      <w:r>
        <w:tab/>
        <w:t>- doświadczenie: 120</w:t>
      </w:r>
    </w:p>
    <w:p w:rsidR="00627ADE" w:rsidRDefault="00627ADE" w:rsidP="00627ADE">
      <w:r>
        <w:t>6) kopacz (max 3):</w:t>
      </w:r>
    </w:p>
    <w:p w:rsidR="00627ADE" w:rsidRDefault="00627ADE" w:rsidP="00627ADE">
      <w:r>
        <w:tab/>
        <w:t>a) statystyki:</w:t>
      </w:r>
    </w:p>
    <w:p w:rsidR="00627ADE" w:rsidRDefault="00627ADE" w:rsidP="00627ADE">
      <w:r>
        <w:tab/>
      </w:r>
      <w:r>
        <w:tab/>
        <w:t>- hp: 70</w:t>
      </w:r>
    </w:p>
    <w:p w:rsidR="00627ADE" w:rsidRDefault="00627ADE" w:rsidP="00627ADE">
      <w:r>
        <w:tab/>
      </w:r>
      <w:r>
        <w:tab/>
        <w:t>- pancerz: 15%</w:t>
      </w:r>
    </w:p>
    <w:p w:rsidR="00627ADE" w:rsidRDefault="00627ADE" w:rsidP="00627ADE">
      <w:r>
        <w:tab/>
      </w:r>
      <w:r>
        <w:tab/>
        <w:t>- obrażenia: 15</w:t>
      </w:r>
    </w:p>
    <w:p w:rsidR="00627ADE" w:rsidRDefault="00627ADE" w:rsidP="00627ADE">
      <w:r>
        <w:tab/>
      </w:r>
      <w:r>
        <w:tab/>
        <w:t>- szansa na unik: 5%</w:t>
      </w:r>
    </w:p>
    <w:p w:rsidR="00627ADE" w:rsidRDefault="00627ADE" w:rsidP="00627ADE">
      <w:r>
        <w:tab/>
        <w:t>b) nagrody:</w:t>
      </w:r>
    </w:p>
    <w:p w:rsidR="00627ADE" w:rsidRDefault="00627ADE" w:rsidP="00627ADE">
      <w:r>
        <w:tab/>
      </w:r>
      <w:r>
        <w:tab/>
        <w:t>- doświadczenie: 80</w:t>
      </w:r>
    </w:p>
    <w:p w:rsidR="00627ADE" w:rsidRDefault="00627ADE" w:rsidP="00627ADE">
      <w:r>
        <w:tab/>
      </w:r>
      <w:r>
        <w:tab/>
        <w:t xml:space="preserve">- 25% szansy na tarcza </w:t>
      </w:r>
      <w:proofErr w:type="spellStart"/>
      <w:r>
        <w:t>adamantytowa</w:t>
      </w:r>
      <w:proofErr w:type="spellEnd"/>
      <w:r>
        <w:t xml:space="preserve"> </w:t>
      </w:r>
    </w:p>
    <w:p w:rsidR="00627ADE" w:rsidRDefault="00627ADE" w:rsidP="00627ADE">
      <w:r>
        <w:t xml:space="preserve">7) </w:t>
      </w:r>
      <w:r w:rsidR="00586CE9">
        <w:t>kryształowy golem (max 1):</w:t>
      </w:r>
    </w:p>
    <w:p w:rsidR="00586CE9" w:rsidRDefault="00586CE9" w:rsidP="00627ADE">
      <w:r>
        <w:tab/>
        <w:t>a) statystyki:</w:t>
      </w:r>
    </w:p>
    <w:p w:rsidR="00586CE9" w:rsidRDefault="00467820" w:rsidP="00627ADE">
      <w:r>
        <w:tab/>
      </w:r>
      <w:r>
        <w:tab/>
        <w:t>- hp: 20</w:t>
      </w:r>
      <w:r w:rsidR="00586CE9">
        <w:t>0</w:t>
      </w:r>
    </w:p>
    <w:p w:rsidR="00586CE9" w:rsidRDefault="00586CE9" w:rsidP="00627ADE">
      <w:r>
        <w:tab/>
      </w:r>
      <w:r>
        <w:tab/>
        <w:t>- pancerz: 20%</w:t>
      </w:r>
    </w:p>
    <w:p w:rsidR="00586CE9" w:rsidRDefault="00731E7B" w:rsidP="00627ADE">
      <w:r>
        <w:tab/>
      </w:r>
      <w:r>
        <w:tab/>
        <w:t>- obrażenia: 15</w:t>
      </w:r>
    </w:p>
    <w:p w:rsidR="00586CE9" w:rsidRDefault="00586CE9" w:rsidP="00627ADE">
      <w:r>
        <w:tab/>
      </w:r>
      <w:r>
        <w:tab/>
        <w:t>- szansa na unik: 0%</w:t>
      </w:r>
    </w:p>
    <w:p w:rsidR="00586CE9" w:rsidRDefault="00586CE9" w:rsidP="00627ADE">
      <w:r>
        <w:tab/>
        <w:t>b) nagrody:</w:t>
      </w:r>
    </w:p>
    <w:p w:rsidR="00586CE9" w:rsidRDefault="00586CE9" w:rsidP="00627ADE">
      <w:r>
        <w:lastRenderedPageBreak/>
        <w:tab/>
      </w:r>
      <w:r>
        <w:tab/>
        <w:t>- doświadczenie: 250</w:t>
      </w:r>
    </w:p>
    <w:p w:rsidR="00586CE9" w:rsidRDefault="00586CE9" w:rsidP="00586CE9">
      <w:pPr>
        <w:ind w:left="1416"/>
      </w:pPr>
      <w:r>
        <w:t xml:space="preserve">- 50% szansy na kostur piorunów </w:t>
      </w:r>
    </w:p>
    <w:p w:rsidR="00DB4B2D" w:rsidRDefault="005C76AC" w:rsidP="00DB4B2D">
      <w:pPr>
        <w:ind w:left="1416"/>
      </w:pPr>
      <w:r>
        <w:t>- 10% szansy na rękawica</w:t>
      </w:r>
      <w:r w:rsidR="00DB4B2D">
        <w:t xml:space="preserve"> tytana</w:t>
      </w:r>
    </w:p>
    <w:p w:rsidR="00586CE9" w:rsidRDefault="00586CE9" w:rsidP="00586CE9">
      <w:r>
        <w:t>Mini bossowie poziom 2 (jaskinie):</w:t>
      </w:r>
    </w:p>
    <w:p w:rsidR="00586CE9" w:rsidRDefault="00586CE9" w:rsidP="00586CE9">
      <w:r>
        <w:t>1) Kamienny kolos</w:t>
      </w:r>
      <w:r w:rsidR="00877A07">
        <w:t xml:space="preserve"> (lvl 3):</w:t>
      </w:r>
    </w:p>
    <w:p w:rsidR="00586CE9" w:rsidRDefault="00586CE9" w:rsidP="00586CE9">
      <w:r>
        <w:tab/>
        <w:t xml:space="preserve">a) statystyki: </w:t>
      </w:r>
    </w:p>
    <w:p w:rsidR="00586CE9" w:rsidRDefault="00586CE9" w:rsidP="00586CE9">
      <w:r>
        <w:tab/>
      </w:r>
      <w:r>
        <w:tab/>
        <w:t>- hp: 400</w:t>
      </w:r>
    </w:p>
    <w:p w:rsidR="00586CE9" w:rsidRDefault="005C76AC" w:rsidP="00586CE9">
      <w:r>
        <w:tab/>
      </w:r>
      <w:r>
        <w:tab/>
        <w:t>- pancerz: 35</w:t>
      </w:r>
      <w:r w:rsidR="00586CE9">
        <w:t>%</w:t>
      </w:r>
    </w:p>
    <w:p w:rsidR="00586CE9" w:rsidRDefault="000A306D" w:rsidP="00586CE9">
      <w:r>
        <w:tab/>
      </w:r>
      <w:r>
        <w:tab/>
        <w:t xml:space="preserve">- obrażenia: </w:t>
      </w:r>
    </w:p>
    <w:p w:rsidR="000A306D" w:rsidRDefault="000A306D" w:rsidP="00586CE9">
      <w:r>
        <w:tab/>
      </w:r>
      <w:r>
        <w:tab/>
      </w:r>
      <w:r>
        <w:tab/>
        <w:t>- kamienna fala: 20 obrażeń +25% szansy na ogłuszenie</w:t>
      </w:r>
    </w:p>
    <w:p w:rsidR="000A306D" w:rsidRDefault="000A306D" w:rsidP="00586CE9">
      <w:r>
        <w:tab/>
      </w:r>
      <w:r>
        <w:tab/>
      </w:r>
      <w:r>
        <w:tab/>
        <w:t>- cios młotem: 25 obrażeń</w:t>
      </w:r>
    </w:p>
    <w:p w:rsidR="000A306D" w:rsidRDefault="000A306D" w:rsidP="00586CE9">
      <w:r>
        <w:tab/>
      </w:r>
      <w:r>
        <w:tab/>
      </w:r>
      <w:r>
        <w:tab/>
        <w:t xml:space="preserve">- odbicie obrażeń (co 3 tury): zwraca 40% otrzymanych obrażeń w danej turze </w:t>
      </w:r>
    </w:p>
    <w:p w:rsidR="00586CE9" w:rsidRDefault="00586CE9" w:rsidP="00586CE9">
      <w:r>
        <w:tab/>
      </w:r>
      <w:r>
        <w:tab/>
        <w:t>- szansa na unik: 0%</w:t>
      </w:r>
    </w:p>
    <w:p w:rsidR="00586CE9" w:rsidRDefault="00586CE9" w:rsidP="00586CE9">
      <w:r>
        <w:tab/>
        <w:t>b) nagrody:</w:t>
      </w:r>
    </w:p>
    <w:p w:rsidR="00586CE9" w:rsidRDefault="00586CE9" w:rsidP="00586CE9">
      <w:r>
        <w:tab/>
      </w:r>
      <w:r>
        <w:tab/>
        <w:t>- doświadczenie: 500</w:t>
      </w:r>
    </w:p>
    <w:p w:rsidR="00877A07" w:rsidRDefault="00586CE9" w:rsidP="00586CE9">
      <w:pPr>
        <w:ind w:left="1416"/>
      </w:pPr>
      <w:r>
        <w:t xml:space="preserve">- 25% szansy na młot gromu </w:t>
      </w:r>
    </w:p>
    <w:p w:rsidR="00877A07" w:rsidRDefault="00586CE9" w:rsidP="00586CE9">
      <w:pPr>
        <w:ind w:left="1416"/>
      </w:pPr>
      <w:r>
        <w:t xml:space="preserve">- 50% szansy na młot zemsty </w:t>
      </w:r>
    </w:p>
    <w:p w:rsidR="00586CE9" w:rsidRDefault="00586CE9" w:rsidP="00586CE9">
      <w:r>
        <w:t>2) troll jaskiniowy</w:t>
      </w:r>
      <w:r w:rsidR="00877A07">
        <w:t xml:space="preserve"> (lvl 3):</w:t>
      </w:r>
    </w:p>
    <w:p w:rsidR="00586CE9" w:rsidRDefault="00586CE9" w:rsidP="00586CE9">
      <w:r>
        <w:tab/>
        <w:t>a) statystyki:</w:t>
      </w:r>
    </w:p>
    <w:p w:rsidR="00586CE9" w:rsidRDefault="005C76AC" w:rsidP="00586CE9">
      <w:r>
        <w:tab/>
      </w:r>
      <w:r>
        <w:tab/>
        <w:t>- hp: 35</w:t>
      </w:r>
      <w:r w:rsidR="00586CE9">
        <w:t>0</w:t>
      </w:r>
    </w:p>
    <w:p w:rsidR="00586CE9" w:rsidRDefault="00586CE9" w:rsidP="00586CE9">
      <w:r>
        <w:tab/>
      </w:r>
      <w:r>
        <w:tab/>
        <w:t>- pancerz: 20%</w:t>
      </w:r>
    </w:p>
    <w:p w:rsidR="000A306D" w:rsidRDefault="00586CE9" w:rsidP="00586CE9">
      <w:r>
        <w:tab/>
      </w:r>
      <w:r>
        <w:tab/>
        <w:t xml:space="preserve">- obrażenia: </w:t>
      </w:r>
    </w:p>
    <w:p w:rsidR="000A306D" w:rsidRDefault="000A306D" w:rsidP="00586CE9">
      <w:r>
        <w:tab/>
      </w:r>
      <w:r>
        <w:tab/>
      </w:r>
      <w:r>
        <w:tab/>
        <w:t>- cios pięścią: 30 obrażeń</w:t>
      </w:r>
    </w:p>
    <w:p w:rsidR="000A306D" w:rsidRDefault="000A306D" w:rsidP="00586CE9">
      <w:r>
        <w:tab/>
      </w:r>
      <w:r>
        <w:tab/>
      </w:r>
      <w:r>
        <w:tab/>
        <w:t>- szał berserk era: +30</w:t>
      </w:r>
      <w:r w:rsidR="008835B5">
        <w:t>%</w:t>
      </w:r>
      <w:r>
        <w:t xml:space="preserve"> obrażeń – 20% pancerza</w:t>
      </w:r>
    </w:p>
    <w:p w:rsidR="000A306D" w:rsidRDefault="000A306D" w:rsidP="00586CE9">
      <w:r>
        <w:tab/>
      </w:r>
      <w:r>
        <w:tab/>
      </w:r>
      <w:r>
        <w:tab/>
        <w:t>- rzut głazem (co 3 tury): 25 obrażeń 80% szansy na ogłuszenie</w:t>
      </w:r>
    </w:p>
    <w:p w:rsidR="00586CE9" w:rsidRDefault="00586CE9" w:rsidP="00586CE9">
      <w:r>
        <w:tab/>
      </w:r>
      <w:r>
        <w:tab/>
        <w:t>- szansa na unik: 0%</w:t>
      </w:r>
    </w:p>
    <w:p w:rsidR="00586CE9" w:rsidRDefault="00586CE9" w:rsidP="00586CE9">
      <w:r>
        <w:tab/>
        <w:t>b) nagrody:</w:t>
      </w:r>
    </w:p>
    <w:p w:rsidR="00586CE9" w:rsidRDefault="00586CE9" w:rsidP="00586CE9">
      <w:r>
        <w:tab/>
      </w:r>
      <w:r>
        <w:tab/>
        <w:t>- doświadczenie: 500</w:t>
      </w:r>
    </w:p>
    <w:p w:rsidR="00586CE9" w:rsidRDefault="00AF1BA3" w:rsidP="00586CE9">
      <w:r>
        <w:tab/>
      </w:r>
      <w:r>
        <w:tab/>
        <w:t>- 50</w:t>
      </w:r>
      <w:r w:rsidR="00586CE9">
        <w:t>% szansy na</w:t>
      </w:r>
      <w:r w:rsidR="005C76AC">
        <w:t xml:space="preserve"> rogi </w:t>
      </w:r>
      <w:proofErr w:type="spellStart"/>
      <w:r w:rsidR="005C76AC">
        <w:t>berserkera</w:t>
      </w:r>
      <w:proofErr w:type="spellEnd"/>
    </w:p>
    <w:p w:rsidR="00586CE9" w:rsidRDefault="00586CE9" w:rsidP="00586CE9">
      <w:r>
        <w:t>3) król nietoperzy</w:t>
      </w:r>
      <w:r w:rsidR="00877A07">
        <w:t xml:space="preserve"> (lvl 3):</w:t>
      </w:r>
    </w:p>
    <w:p w:rsidR="00586CE9" w:rsidRDefault="00586CE9" w:rsidP="00586CE9">
      <w:r>
        <w:tab/>
        <w:t>a) statystyki:</w:t>
      </w:r>
    </w:p>
    <w:p w:rsidR="00586CE9" w:rsidRDefault="00586CE9" w:rsidP="00586CE9">
      <w:r>
        <w:lastRenderedPageBreak/>
        <w:tab/>
      </w:r>
      <w:r>
        <w:tab/>
        <w:t>- hp: 350</w:t>
      </w:r>
    </w:p>
    <w:p w:rsidR="00586CE9" w:rsidRDefault="00586CE9" w:rsidP="00586CE9">
      <w:r>
        <w:tab/>
      </w:r>
      <w:r>
        <w:tab/>
        <w:t>- pancerz: 20%</w:t>
      </w:r>
    </w:p>
    <w:p w:rsidR="00586CE9" w:rsidRDefault="000A306D" w:rsidP="00586CE9">
      <w:r>
        <w:tab/>
      </w:r>
      <w:r>
        <w:tab/>
        <w:t>- obrażenia:</w:t>
      </w:r>
    </w:p>
    <w:p w:rsidR="000A306D" w:rsidRDefault="000A306D" w:rsidP="00586CE9">
      <w:r>
        <w:tab/>
      </w:r>
      <w:r>
        <w:tab/>
      </w:r>
      <w:r>
        <w:tab/>
        <w:t>- dźgnięcie nożem:  30 obrażeń</w:t>
      </w:r>
    </w:p>
    <w:p w:rsidR="000A306D" w:rsidRDefault="000A306D" w:rsidP="000A306D">
      <w:pPr>
        <w:spacing w:line="360" w:lineRule="auto"/>
        <w:ind w:left="2124" w:firstLine="12"/>
      </w:pPr>
      <w:r>
        <w:t xml:space="preserve">- wyssanie krwi (co 2 tury): 15 obrażeń odzyskanie hp równe 70% zadanym obrażeniom </w:t>
      </w:r>
    </w:p>
    <w:p w:rsidR="000A306D" w:rsidRDefault="000A306D" w:rsidP="000A306D">
      <w:pPr>
        <w:spacing w:line="360" w:lineRule="auto"/>
        <w:ind w:left="2124" w:firstLine="12"/>
      </w:pPr>
      <w:r>
        <w:t>- f</w:t>
      </w:r>
      <w:r w:rsidR="00731E7B">
        <w:t>orma nietoperza (co 4 tury): +50</w:t>
      </w:r>
      <w:r>
        <w:t>% szansy na unik</w:t>
      </w:r>
    </w:p>
    <w:p w:rsidR="00586CE9" w:rsidRDefault="00586CE9" w:rsidP="00586CE9">
      <w:r>
        <w:tab/>
      </w:r>
      <w:r>
        <w:tab/>
        <w:t>- szansa</w:t>
      </w:r>
      <w:r w:rsidR="005C76AC">
        <w:t xml:space="preserve"> na unik: 10</w:t>
      </w:r>
      <w:r>
        <w:t>%</w:t>
      </w:r>
    </w:p>
    <w:p w:rsidR="00586CE9" w:rsidRDefault="00586CE9" w:rsidP="00586CE9">
      <w:r>
        <w:tab/>
        <w:t>b) nagrody:</w:t>
      </w:r>
    </w:p>
    <w:p w:rsidR="00586CE9" w:rsidRDefault="00586CE9" w:rsidP="00586CE9">
      <w:r>
        <w:tab/>
      </w:r>
      <w:r>
        <w:tab/>
        <w:t>- doświadczenie: 500</w:t>
      </w:r>
    </w:p>
    <w:p w:rsidR="00586CE9" w:rsidRDefault="00586CE9" w:rsidP="00586CE9">
      <w:pPr>
        <w:ind w:left="708" w:firstLine="708"/>
      </w:pPr>
      <w:r>
        <w:t xml:space="preserve">- 50% szansy na </w:t>
      </w:r>
      <w:r w:rsidR="00AF1BA3">
        <w:t>nóż wampira</w:t>
      </w:r>
    </w:p>
    <w:p w:rsidR="00586CE9" w:rsidRDefault="00586CE9" w:rsidP="00586CE9">
      <w:r>
        <w:tab/>
      </w:r>
      <w:r>
        <w:tab/>
        <w:t>- 25% szansy na</w:t>
      </w:r>
      <w:r w:rsidR="005C76AC">
        <w:t xml:space="preserve"> płaszcz nocy</w:t>
      </w:r>
    </w:p>
    <w:p w:rsidR="00586CE9" w:rsidRDefault="00586CE9" w:rsidP="00586CE9">
      <w:r>
        <w:t>Boss poziomu 2 (jaskinie):</w:t>
      </w:r>
    </w:p>
    <w:p w:rsidR="00586CE9" w:rsidRDefault="00DB5B46" w:rsidP="00586CE9">
      <w:r>
        <w:t>Pradawny</w:t>
      </w:r>
      <w:r w:rsidR="00877A07">
        <w:t xml:space="preserve"> (lvl 5):</w:t>
      </w:r>
    </w:p>
    <w:p w:rsidR="00DB5B46" w:rsidRDefault="00DB5B46" w:rsidP="00DB5B46">
      <w:pPr>
        <w:pStyle w:val="Akapitzlist"/>
        <w:numPr>
          <w:ilvl w:val="0"/>
          <w:numId w:val="16"/>
        </w:numPr>
      </w:pPr>
      <w:r>
        <w:t>Statystyki:</w:t>
      </w:r>
    </w:p>
    <w:p w:rsidR="00DB5B46" w:rsidRDefault="00731E7B" w:rsidP="00DB5B46">
      <w:pPr>
        <w:pStyle w:val="Akapitzlist"/>
        <w:ind w:left="1065"/>
      </w:pPr>
      <w:r>
        <w:t>- hp: 65</w:t>
      </w:r>
      <w:r w:rsidR="00DB5B46">
        <w:t>0</w:t>
      </w:r>
    </w:p>
    <w:p w:rsidR="00DB5B46" w:rsidRDefault="00467820" w:rsidP="00DB5B46">
      <w:pPr>
        <w:pStyle w:val="Akapitzlist"/>
        <w:ind w:left="1065"/>
      </w:pPr>
      <w:r>
        <w:t>- pancerz: 2</w:t>
      </w:r>
      <w:r w:rsidR="00DB5B46">
        <w:t>0%</w:t>
      </w:r>
    </w:p>
    <w:p w:rsidR="00DB5B46" w:rsidRDefault="000A306D" w:rsidP="00DB5B46">
      <w:pPr>
        <w:pStyle w:val="Akapitzlist"/>
        <w:ind w:left="1065"/>
      </w:pPr>
      <w:r>
        <w:t xml:space="preserve">- obrażenia: </w:t>
      </w:r>
    </w:p>
    <w:p w:rsidR="000A306D" w:rsidRDefault="000A306D" w:rsidP="00DB5B46">
      <w:pPr>
        <w:pStyle w:val="Akapitzlist"/>
        <w:ind w:left="1065"/>
      </w:pPr>
      <w:r>
        <w:tab/>
        <w:t>- cios pradawnego: 40 obrażeń</w:t>
      </w:r>
    </w:p>
    <w:p w:rsidR="000A306D" w:rsidRDefault="000A306D" w:rsidP="00DB5B46">
      <w:pPr>
        <w:pStyle w:val="Akapitzlist"/>
        <w:ind w:left="1065"/>
      </w:pPr>
      <w:r>
        <w:tab/>
      </w:r>
      <w:r w:rsidR="00467820">
        <w:t>- mroczna aura (co 3 tury):  -10</w:t>
      </w:r>
      <w:r>
        <w:t>% wszystkich statystyk</w:t>
      </w:r>
      <w:r w:rsidR="0064661D">
        <w:t xml:space="preserve"> na 3 tury</w:t>
      </w:r>
    </w:p>
    <w:p w:rsidR="000A306D" w:rsidRDefault="000A306D" w:rsidP="000A306D">
      <w:pPr>
        <w:pStyle w:val="Akapitzlist"/>
        <w:ind w:left="1416"/>
      </w:pPr>
      <w:r>
        <w:t>- rozdarcie rzeczywistości (co 4 tury): 45 obrażeń +25% szansy na natychmiastowe zabicie jeżeli postać ma &lt;25% hp</w:t>
      </w:r>
    </w:p>
    <w:p w:rsidR="000A306D" w:rsidRDefault="00467820" w:rsidP="00DB5B46">
      <w:pPr>
        <w:pStyle w:val="Akapitzlist"/>
        <w:ind w:left="1065"/>
      </w:pPr>
      <w:r>
        <w:tab/>
        <w:t>- przeklęty ogień (co 4 tury): 20 obrażeń +100% szansy na krwawienie (zatrucie) +100% szansy na powalenie +10% hp</w:t>
      </w:r>
    </w:p>
    <w:p w:rsidR="000A306D" w:rsidRDefault="000A306D" w:rsidP="00DB5B46">
      <w:pPr>
        <w:pStyle w:val="Akapitzlist"/>
        <w:ind w:left="1065"/>
      </w:pPr>
      <w:r>
        <w:tab/>
        <w:t>- ostateczna zagłada (&lt;10% hp): 75 obrażeń -100% hp</w:t>
      </w:r>
    </w:p>
    <w:p w:rsidR="00DB5B46" w:rsidRDefault="00DB5B46" w:rsidP="00DB5B46">
      <w:pPr>
        <w:pStyle w:val="Akapitzlist"/>
        <w:ind w:left="1065"/>
      </w:pPr>
      <w:r>
        <w:t>- szansa na unik: 0%</w:t>
      </w:r>
    </w:p>
    <w:p w:rsidR="00DB5B46" w:rsidRDefault="00DB5B46" w:rsidP="00DB5B46">
      <w:r>
        <w:tab/>
        <w:t>b) nagrody:</w:t>
      </w:r>
    </w:p>
    <w:p w:rsidR="00DB5B46" w:rsidRDefault="005C76AC" w:rsidP="00B27995">
      <w:r>
        <w:tab/>
      </w:r>
      <w:r>
        <w:tab/>
        <w:t>- doświadczenie: 20</w:t>
      </w:r>
      <w:r w:rsidR="00DB5B46">
        <w:t>00</w:t>
      </w:r>
    </w:p>
    <w:p w:rsidR="00D83FD7" w:rsidRDefault="00DB5B46" w:rsidP="00863E92">
      <w:r>
        <w:tab/>
      </w:r>
      <w:r>
        <w:tab/>
        <w:t>- 100% szansy na</w:t>
      </w:r>
      <w:r w:rsidR="005C76AC">
        <w:t xml:space="preserve"> </w:t>
      </w:r>
      <w:r w:rsidR="00877A07">
        <w:t>kosa żniwiarza</w:t>
      </w:r>
    </w:p>
    <w:p w:rsidR="00B27995" w:rsidRDefault="00B27995" w:rsidP="00AA6228">
      <w:pPr>
        <w:ind w:left="1416"/>
      </w:pPr>
      <w:r>
        <w:t>- 100% szansy na przeklęta maska</w:t>
      </w:r>
    </w:p>
    <w:sectPr w:rsidR="00B27995" w:rsidSect="00227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B24" w:rsidRDefault="000F3B24" w:rsidP="00507B3A">
      <w:pPr>
        <w:spacing w:after="0" w:line="240" w:lineRule="auto"/>
      </w:pPr>
      <w:r>
        <w:separator/>
      </w:r>
    </w:p>
  </w:endnote>
  <w:endnote w:type="continuationSeparator" w:id="0">
    <w:p w:rsidR="000F3B24" w:rsidRDefault="000F3B24" w:rsidP="0050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B24" w:rsidRDefault="000F3B24" w:rsidP="00507B3A">
      <w:pPr>
        <w:spacing w:after="0" w:line="240" w:lineRule="auto"/>
      </w:pPr>
      <w:r>
        <w:separator/>
      </w:r>
    </w:p>
  </w:footnote>
  <w:footnote w:type="continuationSeparator" w:id="0">
    <w:p w:rsidR="000F3B24" w:rsidRDefault="000F3B24" w:rsidP="00507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5020"/>
    <w:multiLevelType w:val="hybridMultilevel"/>
    <w:tmpl w:val="BDAC1EB6"/>
    <w:lvl w:ilvl="0" w:tplc="288CFD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A704F"/>
    <w:multiLevelType w:val="hybridMultilevel"/>
    <w:tmpl w:val="5D807E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536FD"/>
    <w:multiLevelType w:val="hybridMultilevel"/>
    <w:tmpl w:val="74D489CE"/>
    <w:lvl w:ilvl="0" w:tplc="CA0EF5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345118"/>
    <w:multiLevelType w:val="hybridMultilevel"/>
    <w:tmpl w:val="68FAA926"/>
    <w:lvl w:ilvl="0" w:tplc="2BD05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F277B7"/>
    <w:multiLevelType w:val="hybridMultilevel"/>
    <w:tmpl w:val="A8FA1E5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66529"/>
    <w:multiLevelType w:val="hybridMultilevel"/>
    <w:tmpl w:val="214A6A7A"/>
    <w:lvl w:ilvl="0" w:tplc="BD480E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465605C"/>
    <w:multiLevelType w:val="hybridMultilevel"/>
    <w:tmpl w:val="D3C0FB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94FC9"/>
    <w:multiLevelType w:val="hybridMultilevel"/>
    <w:tmpl w:val="50EE163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B1CAE"/>
    <w:multiLevelType w:val="hybridMultilevel"/>
    <w:tmpl w:val="35B259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24305"/>
    <w:multiLevelType w:val="hybridMultilevel"/>
    <w:tmpl w:val="B1569D54"/>
    <w:lvl w:ilvl="0" w:tplc="A6D24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AC477A"/>
    <w:multiLevelType w:val="hybridMultilevel"/>
    <w:tmpl w:val="95E2A53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41FDC"/>
    <w:multiLevelType w:val="hybridMultilevel"/>
    <w:tmpl w:val="7332D072"/>
    <w:lvl w:ilvl="0" w:tplc="F752BD3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5C337CB"/>
    <w:multiLevelType w:val="hybridMultilevel"/>
    <w:tmpl w:val="3F8EA7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35CC2"/>
    <w:multiLevelType w:val="hybridMultilevel"/>
    <w:tmpl w:val="13806012"/>
    <w:lvl w:ilvl="0" w:tplc="EDA8F80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7873926"/>
    <w:multiLevelType w:val="hybridMultilevel"/>
    <w:tmpl w:val="49C2F2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6192E"/>
    <w:multiLevelType w:val="hybridMultilevel"/>
    <w:tmpl w:val="49B656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3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15"/>
  </w:num>
  <w:num w:numId="14">
    <w:abstractNumId w:val="1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40D"/>
    <w:rsid w:val="00033E3C"/>
    <w:rsid w:val="000A306D"/>
    <w:rsid w:val="000E1971"/>
    <w:rsid w:val="000F3B24"/>
    <w:rsid w:val="00107C5E"/>
    <w:rsid w:val="00213F51"/>
    <w:rsid w:val="00227E15"/>
    <w:rsid w:val="00431FAB"/>
    <w:rsid w:val="00467820"/>
    <w:rsid w:val="00473789"/>
    <w:rsid w:val="004A24AD"/>
    <w:rsid w:val="00507B3A"/>
    <w:rsid w:val="00546239"/>
    <w:rsid w:val="00572684"/>
    <w:rsid w:val="00581DCC"/>
    <w:rsid w:val="00586CE9"/>
    <w:rsid w:val="005C714D"/>
    <w:rsid w:val="005C76AC"/>
    <w:rsid w:val="00600525"/>
    <w:rsid w:val="00625AF3"/>
    <w:rsid w:val="00627ADE"/>
    <w:rsid w:val="0064661D"/>
    <w:rsid w:val="006B1314"/>
    <w:rsid w:val="00731E7B"/>
    <w:rsid w:val="0077120A"/>
    <w:rsid w:val="007F4D16"/>
    <w:rsid w:val="0085204A"/>
    <w:rsid w:val="00863E92"/>
    <w:rsid w:val="00877A07"/>
    <w:rsid w:val="008835B5"/>
    <w:rsid w:val="009E3844"/>
    <w:rsid w:val="00A458F8"/>
    <w:rsid w:val="00AA6228"/>
    <w:rsid w:val="00AD16BE"/>
    <w:rsid w:val="00AD4FCB"/>
    <w:rsid w:val="00AF1BA3"/>
    <w:rsid w:val="00B27995"/>
    <w:rsid w:val="00B31729"/>
    <w:rsid w:val="00D27DEC"/>
    <w:rsid w:val="00D83FD7"/>
    <w:rsid w:val="00D9240D"/>
    <w:rsid w:val="00DB4B2D"/>
    <w:rsid w:val="00DB5B46"/>
    <w:rsid w:val="00E20601"/>
    <w:rsid w:val="00E4253D"/>
    <w:rsid w:val="00E85382"/>
    <w:rsid w:val="00EC0AEE"/>
    <w:rsid w:val="00EF6741"/>
    <w:rsid w:val="00F20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857C"/>
  <w15:docId w15:val="{41446FBE-045F-4B13-AB30-C6B7CD69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33E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40D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0E1971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07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7B3A"/>
  </w:style>
  <w:style w:type="paragraph" w:styleId="Stopka">
    <w:name w:val="footer"/>
    <w:basedOn w:val="Normalny"/>
    <w:link w:val="StopkaZnak"/>
    <w:uiPriority w:val="99"/>
    <w:unhideWhenUsed/>
    <w:rsid w:val="00507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7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14</Pages>
  <Words>2220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</dc:creator>
  <cp:keywords/>
  <dc:description/>
  <cp:lastModifiedBy>Wiktor</cp:lastModifiedBy>
  <cp:revision>21</cp:revision>
  <dcterms:created xsi:type="dcterms:W3CDTF">2025-04-09T07:57:00Z</dcterms:created>
  <dcterms:modified xsi:type="dcterms:W3CDTF">2025-04-14T13:17:00Z</dcterms:modified>
</cp:coreProperties>
</file>