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6DDA" w14:textId="77777777" w:rsidR="00A46538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114300" distR="114300" wp14:anchorId="141F9531" wp14:editId="1AAB4216">
            <wp:extent cx="3183255" cy="3183255"/>
            <wp:effectExtent l="0" t="0" r="17145" b="17145"/>
            <wp:docPr id="1" name="Obraz 1" descr="DALL·E-2024-11-26-2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ALL·E-2024-11-26-22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F1AE" w14:textId="77777777" w:rsidR="00A4653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Wizja i Zakres Projektu</w:t>
      </w:r>
    </w:p>
    <w:p w14:paraId="23DF5D81" w14:textId="77777777" w:rsidR="00A46538" w:rsidRDefault="00000000">
      <w:r>
        <w:rPr>
          <w:b/>
          <w:bCs/>
        </w:rPr>
        <w:t>Opis</w:t>
      </w:r>
      <w:r>
        <w:t>:</w:t>
      </w:r>
      <w:r>
        <w:br/>
        <w:t>Naszym celem jest stworzenie aplikacji mobilnej wykorzystującej sztuczną inteligencję, która umożliwi użytkownikom uzyskanie szczegółowych informacji o meczu Ekstraklasy w czasie rzeczywistym, po skierowaniu aparatu na boisko. Projekt nawiązuje do rozwiązania zastosowanego podczas Mundialu w Katarze i ma na celu zaadaptowanie tej technologii na potrzeby polskiej Ekstraklasy. Głównym problemem, który chcemy rozwiązać, jest ograniczony dostęp do szczegółowych danych meczowych w czasie rzeczywistym, które mogą być prezentowane w intuicyjny sposób bez potrzeby przeszukiwania aplikacji sportowych lub stron internetowych.</w:t>
      </w:r>
    </w:p>
    <w:p w14:paraId="4B12E7AB" w14:textId="77777777" w:rsidR="00A46538" w:rsidRDefault="00000000">
      <w:r>
        <w:rPr>
          <w:b/>
          <w:bCs/>
        </w:rPr>
        <w:t>Cele projektu</w:t>
      </w:r>
      <w:r>
        <w:t>:</w:t>
      </w:r>
    </w:p>
    <w:p w14:paraId="2F4E61BD" w14:textId="77777777" w:rsidR="00A46538" w:rsidRDefault="00000000">
      <w:pPr>
        <w:numPr>
          <w:ilvl w:val="0"/>
          <w:numId w:val="1"/>
        </w:numPr>
      </w:pPr>
      <w:r>
        <w:t>Umożliwienie fanom piłki nożnej śledzenia kluczowych statystyk i danych meczowych na żywo.</w:t>
      </w:r>
    </w:p>
    <w:p w14:paraId="6D086899" w14:textId="77777777" w:rsidR="00A46538" w:rsidRDefault="00000000">
      <w:pPr>
        <w:numPr>
          <w:ilvl w:val="0"/>
          <w:numId w:val="1"/>
        </w:numPr>
      </w:pPr>
      <w:r>
        <w:t>Zwiększenie zaangażowania i satysfakcji kibiców poprzez dostarczenie interaktywnych doświadczeń.</w:t>
      </w:r>
    </w:p>
    <w:p w14:paraId="76A1A6B9" w14:textId="77777777" w:rsidR="00A46538" w:rsidRDefault="00000000">
      <w:pPr>
        <w:numPr>
          <w:ilvl w:val="0"/>
          <w:numId w:val="1"/>
        </w:numPr>
      </w:pPr>
      <w:r>
        <w:t>Stworzenie rozwiązania łatwego w użyciu, które nie wymaga specjalistycznego sprzętu – wystarczy smartfon z aparatem.</w:t>
      </w:r>
    </w:p>
    <w:p w14:paraId="3285EBD6" w14:textId="77777777" w:rsidR="00A46538" w:rsidRDefault="00000000">
      <w:r>
        <w:rPr>
          <w:b/>
          <w:bCs/>
        </w:rPr>
        <w:t>Docelowi odbiorcy</w:t>
      </w:r>
      <w:r>
        <w:t>:</w:t>
      </w:r>
    </w:p>
    <w:p w14:paraId="56B5487B" w14:textId="77777777" w:rsidR="00A46538" w:rsidRDefault="00000000">
      <w:pPr>
        <w:numPr>
          <w:ilvl w:val="0"/>
          <w:numId w:val="2"/>
        </w:numPr>
      </w:pPr>
      <w:r>
        <w:t>Kibice polskiej Ekstraklasy, którzy chcą być na bieżąco z wydarzeniami na boisku.</w:t>
      </w:r>
    </w:p>
    <w:p w14:paraId="03AA8B6D" w14:textId="77777777" w:rsidR="00A46538" w:rsidRDefault="00000000">
      <w:pPr>
        <w:numPr>
          <w:ilvl w:val="0"/>
          <w:numId w:val="2"/>
        </w:numPr>
      </w:pPr>
      <w:r>
        <w:t>Kluby Ekstraklasy, które mogą wykorzystać aplikację do zwiększenia zaangażowania swoich fanów i wzbogacenia doświadczeń podczas oglądania meczów na żywo.</w:t>
      </w:r>
    </w:p>
    <w:p w14:paraId="40B387EC" w14:textId="77777777" w:rsidR="00A46538" w:rsidRDefault="00000000">
      <w:pPr>
        <w:numPr>
          <w:ilvl w:val="0"/>
          <w:numId w:val="2"/>
        </w:numPr>
      </w:pPr>
      <w:r>
        <w:t>Ułatwienie klubom analizy pomeczowej i zwiększenie poziomu gry.</w:t>
      </w:r>
    </w:p>
    <w:p w14:paraId="427252D5" w14:textId="77777777" w:rsidR="00A46538" w:rsidRDefault="00000000">
      <w:r>
        <w:rPr>
          <w:b/>
          <w:bCs/>
        </w:rPr>
        <w:t>Zakres projektu</w:t>
      </w:r>
      <w:r>
        <w:t>:</w:t>
      </w:r>
    </w:p>
    <w:p w14:paraId="36E09703" w14:textId="77777777" w:rsidR="00A46538" w:rsidRDefault="00000000">
      <w:pPr>
        <w:numPr>
          <w:ilvl w:val="0"/>
          <w:numId w:val="3"/>
        </w:numPr>
      </w:pPr>
      <w:r>
        <w:rPr>
          <w:b/>
          <w:bCs/>
        </w:rPr>
        <w:t>Funkcjonalności</w:t>
      </w:r>
      <w:r>
        <w:t>:</w:t>
      </w:r>
    </w:p>
    <w:p w14:paraId="610E1B90" w14:textId="77777777" w:rsidR="00A46538" w:rsidRDefault="00000000">
      <w:pPr>
        <w:numPr>
          <w:ilvl w:val="1"/>
          <w:numId w:val="3"/>
        </w:numPr>
      </w:pPr>
      <w:r>
        <w:lastRenderedPageBreak/>
        <w:t>Rozpoznawanie boiska i graczy w czasie rzeczywistym przy pomocy kamery w smartfonie.</w:t>
      </w:r>
    </w:p>
    <w:p w14:paraId="75445C78" w14:textId="77777777" w:rsidR="00A46538" w:rsidRDefault="00000000">
      <w:pPr>
        <w:numPr>
          <w:ilvl w:val="1"/>
          <w:numId w:val="3"/>
        </w:numPr>
      </w:pPr>
      <w:r>
        <w:t>Wyświetlanie danych meczowych, takich jak: aktualny wynik, statystyki graczy, posiadanie piłki, liczba strzałów itp.</w:t>
      </w:r>
    </w:p>
    <w:p w14:paraId="5A9C5CC8" w14:textId="77777777" w:rsidR="00A46538" w:rsidRDefault="00000000">
      <w:pPr>
        <w:numPr>
          <w:ilvl w:val="1"/>
          <w:numId w:val="3"/>
        </w:numPr>
      </w:pPr>
      <w:r>
        <w:t>Integracja z bazą danych Ekstraklasy, aby zapewnić aktualne informacje o drużynach i zawodnikach.</w:t>
      </w:r>
    </w:p>
    <w:p w14:paraId="3BA041CB" w14:textId="77777777" w:rsidR="00A46538" w:rsidRDefault="00000000">
      <w:pPr>
        <w:numPr>
          <w:ilvl w:val="1"/>
          <w:numId w:val="3"/>
        </w:numPr>
      </w:pPr>
      <w:r>
        <w:t>Analiza i wyświetlania danych meczowych oraz szczegółowa analiza taktyczna po meczu.</w:t>
      </w:r>
    </w:p>
    <w:p w14:paraId="0E08DA1F" w14:textId="77777777" w:rsidR="00A46538" w:rsidRDefault="00A46538">
      <w:pPr>
        <w:ind w:left="1080"/>
      </w:pPr>
    </w:p>
    <w:p w14:paraId="04A494C8" w14:textId="77777777" w:rsidR="00A46538" w:rsidRDefault="00000000">
      <w:pPr>
        <w:numPr>
          <w:ilvl w:val="0"/>
          <w:numId w:val="3"/>
        </w:numPr>
      </w:pPr>
      <w:r>
        <w:rPr>
          <w:b/>
          <w:bCs/>
        </w:rPr>
        <w:t>Technologia</w:t>
      </w:r>
      <w:r>
        <w:t>:</w:t>
      </w:r>
    </w:p>
    <w:p w14:paraId="38EC7501" w14:textId="77777777" w:rsidR="00A46538" w:rsidRDefault="00000000">
      <w:pPr>
        <w:numPr>
          <w:ilvl w:val="1"/>
          <w:numId w:val="3"/>
        </w:numPr>
      </w:pPr>
      <w:r>
        <w:t>Wykorzystanie algorytmów rozpoznawania obrazu oraz sztucznej inteligencji do identyfikacji graczy i wydarzeń na boisku.</w:t>
      </w:r>
    </w:p>
    <w:p w14:paraId="6251719E" w14:textId="77777777" w:rsidR="00A46538" w:rsidRDefault="00000000">
      <w:pPr>
        <w:numPr>
          <w:ilvl w:val="1"/>
          <w:numId w:val="3"/>
        </w:numPr>
      </w:pPr>
      <w:r>
        <w:t>Wsparcie dla iOS i Androida.</w:t>
      </w:r>
    </w:p>
    <w:p w14:paraId="69809476" w14:textId="77777777" w:rsidR="00A46538" w:rsidRDefault="00000000">
      <w:pPr>
        <w:numPr>
          <w:ilvl w:val="1"/>
          <w:numId w:val="3"/>
        </w:numPr>
      </w:pPr>
      <w:r>
        <w:t>Synchronizacja z bazą danych Ekstraklasy, przetwarzanie niektórych operacji w chmurze i zarządzanie użytkownikami.</w:t>
      </w:r>
    </w:p>
    <w:p w14:paraId="04CC5973" w14:textId="77777777" w:rsidR="00A46538" w:rsidRDefault="00000000">
      <w:pPr>
        <w:numPr>
          <w:ilvl w:val="1"/>
          <w:numId w:val="3"/>
        </w:numPr>
      </w:pPr>
      <w:r>
        <w:t>Wyświetlanie statystyk i danych bezpośrednio na obrazie z kamery użytkownika, dzięki technologii AR.</w:t>
      </w:r>
    </w:p>
    <w:p w14:paraId="2E903771" w14:textId="77777777" w:rsidR="00A46538" w:rsidRDefault="00A46538">
      <w:pPr>
        <w:ind w:left="1440"/>
      </w:pPr>
    </w:p>
    <w:p w14:paraId="6DABB966" w14:textId="77777777" w:rsidR="00A46538" w:rsidRDefault="00000000">
      <w:r>
        <w:rPr>
          <w:b/>
          <w:bCs/>
        </w:rPr>
        <w:t>Wyłączenia (non-</w:t>
      </w:r>
      <w:proofErr w:type="spellStart"/>
      <w:r>
        <w:rPr>
          <w:b/>
          <w:bCs/>
        </w:rPr>
        <w:t>goals</w:t>
      </w:r>
      <w:proofErr w:type="spellEnd"/>
      <w:r>
        <w:rPr>
          <w:b/>
          <w:bCs/>
        </w:rPr>
        <w:t>)</w:t>
      </w:r>
      <w:r>
        <w:t>:</w:t>
      </w:r>
    </w:p>
    <w:p w14:paraId="6FF4659A" w14:textId="77777777" w:rsidR="00A46538" w:rsidRDefault="00000000">
      <w:pPr>
        <w:numPr>
          <w:ilvl w:val="1"/>
          <w:numId w:val="3"/>
        </w:numPr>
      </w:pPr>
      <w:r>
        <w:t>Aplikacja nie będzie oferować streamingu wideo – jej celem jest przetwarzanie danych w czasie rzeczywistym na podstawie obrazu z kamery, a nie bezpośrednie transmitowanie meczu.</w:t>
      </w:r>
    </w:p>
    <w:p w14:paraId="0DEAC65A" w14:textId="77777777" w:rsidR="00A46538" w:rsidRDefault="00000000">
      <w:pPr>
        <w:numPr>
          <w:ilvl w:val="1"/>
          <w:numId w:val="3"/>
        </w:numPr>
      </w:pPr>
      <w:r>
        <w:t>Projekt nie obejmuje wsparcia dla innych lig niż polska Ekstraklasa.</w:t>
      </w:r>
    </w:p>
    <w:p w14:paraId="02C8127C" w14:textId="77777777" w:rsidR="00A46538" w:rsidRDefault="00000000">
      <w:r>
        <w:rPr>
          <w:b/>
          <w:bCs/>
        </w:rPr>
        <w:t>Dlaczego ten projekt jest ważny?</w:t>
      </w:r>
      <w:r>
        <w:br/>
        <w:t>Aplikacja odpowiada na potrzebę nowoczesnego, interaktywnego sposobu śledzenia meczów piłkarskich, co może zwiększyć zaangażowanie kibiców. Dzięki wykorzystaniu AI użytkownicy mogą uzyskać informacje w intuicyjny sposób, bez konieczności przerywania oglądania meczu. Projekt stanowi również przykład nowatorskiego zastosowania AI w sporcie, co może zainspirować do dalszego rozwoju podobnych technologii w innych dziedzinach.</w:t>
      </w:r>
    </w:p>
    <w:p w14:paraId="5079E3D5" w14:textId="77777777" w:rsidR="00A4653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Persony użytkowników i przypadki użycia (User </w:t>
      </w:r>
      <w:proofErr w:type="spellStart"/>
      <w:r>
        <w:rPr>
          <w:b/>
          <w:bCs/>
          <w:sz w:val="28"/>
          <w:szCs w:val="28"/>
        </w:rPr>
        <w:t>Personas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Use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Cases</w:t>
      </w:r>
      <w:proofErr w:type="spellEnd"/>
      <w:r>
        <w:rPr>
          <w:b/>
          <w:bCs/>
          <w:sz w:val="28"/>
          <w:szCs w:val="28"/>
        </w:rPr>
        <w:t>)</w:t>
      </w:r>
    </w:p>
    <w:p w14:paraId="6F26327A" w14:textId="77777777" w:rsidR="00A46538" w:rsidRDefault="00000000">
      <w:r>
        <w:rPr>
          <w:b/>
          <w:bCs/>
        </w:rPr>
        <w:t>Opis:</w:t>
      </w:r>
      <w:r>
        <w:br/>
        <w:t xml:space="preserve">Stworzenie profili kluczowych grup użytkowników oraz opisanie, jak będą wchodzić w interakcje z aplikacją. Identyfikacja ich potrzeb, </w:t>
      </w:r>
      <w:proofErr w:type="spellStart"/>
      <w:r>
        <w:t>zachowań</w:t>
      </w:r>
      <w:proofErr w:type="spellEnd"/>
      <w:r>
        <w:t xml:space="preserve"> i celów. Wyjaśnienie, dlaczego będą chcieli, potrzebowali lub musieli korzystać z produktu. Określenie wartości, jakie aplikacja im przyniesie, oraz kluczowych przypadków użycia.</w:t>
      </w:r>
    </w:p>
    <w:p w14:paraId="276B69D5" w14:textId="77777777" w:rsidR="00A46538" w:rsidRDefault="00000000">
      <w:r>
        <w:rPr>
          <w:b/>
          <w:bCs/>
        </w:rPr>
        <w:t>Persony użytkowników:</w:t>
      </w:r>
    </w:p>
    <w:p w14:paraId="5EC7DF6D" w14:textId="77777777" w:rsidR="00A46538" w:rsidRDefault="00000000">
      <w:pPr>
        <w:numPr>
          <w:ilvl w:val="0"/>
          <w:numId w:val="4"/>
        </w:numPr>
      </w:pPr>
      <w:r>
        <w:rPr>
          <w:b/>
          <w:bCs/>
        </w:rPr>
        <w:t>Kamil, 28 lat, zagorzały kibic Ekstraklasy</w:t>
      </w:r>
    </w:p>
    <w:p w14:paraId="34D34AA4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lastRenderedPageBreak/>
        <w:t>Opis:</w:t>
      </w:r>
      <w:r>
        <w:t xml:space="preserve"> Kamil ogląda mecze Ekstraklasy zarówno na stadionie, jak i w telewizji. Regularnie śledzi wyniki i statystyki drużyn, ale odczuwa frustrację z powodu ograniczonego dostępu do danych w czasie rzeczywistym podczas meczu.</w:t>
      </w:r>
    </w:p>
    <w:p w14:paraId="28E33A97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Potrzeby:</w:t>
      </w:r>
    </w:p>
    <w:p w14:paraId="304B717F" w14:textId="77777777" w:rsidR="00A46538" w:rsidRDefault="00000000">
      <w:pPr>
        <w:numPr>
          <w:ilvl w:val="2"/>
          <w:numId w:val="4"/>
        </w:numPr>
      </w:pPr>
      <w:r>
        <w:t>Natychmiastowy dostęp do kluczowych statystyk meczowych.</w:t>
      </w:r>
    </w:p>
    <w:p w14:paraId="594DE948" w14:textId="77777777" w:rsidR="00A46538" w:rsidRDefault="00000000">
      <w:pPr>
        <w:numPr>
          <w:ilvl w:val="2"/>
          <w:numId w:val="4"/>
        </w:numPr>
      </w:pPr>
      <w:r>
        <w:t>Możliwość sprawdzenia danych o zawodnikach bez konieczności korzystania z przeglądarki czy innej aplikacji.</w:t>
      </w:r>
    </w:p>
    <w:p w14:paraId="1CFB4853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Cel:</w:t>
      </w:r>
      <w:r>
        <w:t xml:space="preserve"> Lepsze przeżywanie meczu poprzez szybki dostęp do szczegółowych informacji o grze.</w:t>
      </w:r>
    </w:p>
    <w:p w14:paraId="6F125178" w14:textId="77777777" w:rsidR="00A46538" w:rsidRDefault="00000000">
      <w:pPr>
        <w:numPr>
          <w:ilvl w:val="0"/>
          <w:numId w:val="4"/>
        </w:numPr>
      </w:pPr>
      <w:r>
        <w:rPr>
          <w:b/>
          <w:bCs/>
        </w:rPr>
        <w:t>Anna, 35 lat, analityczka sportowa w klubie Ekstraklasy</w:t>
      </w:r>
    </w:p>
    <w:p w14:paraId="2CCC6713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Opis:</w:t>
      </w:r>
      <w:r>
        <w:t xml:space="preserve"> Anna pracuje jako analityczka w jednym z klubów Ekstraklasy. Jej zadaniem jest analiza gry zawodników, identyfikacja błędów taktycznych i dostarczanie raportów trenerom po meczach.</w:t>
      </w:r>
    </w:p>
    <w:p w14:paraId="389B0EC2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Potrzeby:</w:t>
      </w:r>
    </w:p>
    <w:p w14:paraId="2F91ED90" w14:textId="77777777" w:rsidR="00A46538" w:rsidRDefault="00000000">
      <w:pPr>
        <w:numPr>
          <w:ilvl w:val="2"/>
          <w:numId w:val="4"/>
        </w:numPr>
      </w:pPr>
      <w:r>
        <w:t>Narzędzie do szybkiej analizy taktycznej podczas meczu.</w:t>
      </w:r>
    </w:p>
    <w:p w14:paraId="0C5372ED" w14:textId="77777777" w:rsidR="00A46538" w:rsidRDefault="00000000">
      <w:pPr>
        <w:numPr>
          <w:ilvl w:val="2"/>
          <w:numId w:val="4"/>
        </w:numPr>
      </w:pPr>
      <w:r>
        <w:t>Dostęp do danych o posiadaniu piłki, liczbie strzałów czy statystyk indywidualnych w czasie rzeczywistym.</w:t>
      </w:r>
    </w:p>
    <w:p w14:paraId="786C97C1" w14:textId="77777777" w:rsidR="00A46538" w:rsidRDefault="00000000">
      <w:pPr>
        <w:numPr>
          <w:ilvl w:val="1"/>
          <w:numId w:val="4"/>
        </w:numPr>
      </w:pPr>
      <w:r>
        <w:rPr>
          <w:b/>
          <w:bCs/>
        </w:rPr>
        <w:t>Cel:</w:t>
      </w:r>
      <w:r>
        <w:t xml:space="preserve"> Usprawnienie analizy gry i dostarczenie precyzyjnych danych trenerom bezpośrednio po meczu.</w:t>
      </w:r>
    </w:p>
    <w:p w14:paraId="7906C703" w14:textId="77777777" w:rsidR="00A46538" w:rsidRDefault="00000000">
      <w:r>
        <w:rPr>
          <w:b/>
          <w:bCs/>
        </w:rPr>
        <w:t>Przypadki użycia:</w:t>
      </w:r>
    </w:p>
    <w:p w14:paraId="140DC0B1" w14:textId="77777777" w:rsidR="00A46538" w:rsidRDefault="00000000">
      <w:pPr>
        <w:numPr>
          <w:ilvl w:val="0"/>
          <w:numId w:val="5"/>
        </w:numPr>
      </w:pPr>
      <w:r>
        <w:rPr>
          <w:b/>
          <w:bCs/>
        </w:rPr>
        <w:t>Kamil śledzi mecz na stadionie</w:t>
      </w:r>
    </w:p>
    <w:p w14:paraId="6EA610DA" w14:textId="77777777" w:rsidR="00A46538" w:rsidRDefault="00000000">
      <w:pPr>
        <w:numPr>
          <w:ilvl w:val="1"/>
          <w:numId w:val="5"/>
        </w:numPr>
      </w:pPr>
      <w:r>
        <w:rPr>
          <w:b/>
          <w:bCs/>
        </w:rPr>
        <w:t>Kroki:</w:t>
      </w:r>
    </w:p>
    <w:p w14:paraId="73E17121" w14:textId="77777777" w:rsidR="00A46538" w:rsidRDefault="00000000">
      <w:pPr>
        <w:numPr>
          <w:ilvl w:val="2"/>
          <w:numId w:val="5"/>
        </w:numPr>
      </w:pPr>
      <w:r>
        <w:t xml:space="preserve">Otwiera aplikację i kieruje kamerę </w:t>
      </w:r>
      <w:proofErr w:type="spellStart"/>
      <w:r>
        <w:t>smartfona</w:t>
      </w:r>
      <w:proofErr w:type="spellEnd"/>
      <w:r>
        <w:t xml:space="preserve"> na boisko.</w:t>
      </w:r>
    </w:p>
    <w:p w14:paraId="2ABDFB98" w14:textId="77777777" w:rsidR="00A46538" w:rsidRDefault="00000000">
      <w:pPr>
        <w:numPr>
          <w:ilvl w:val="2"/>
          <w:numId w:val="5"/>
        </w:numPr>
      </w:pPr>
      <w:r>
        <w:t>Na ekranie pojawiają się dane na temat aktualnego wyniku, posiadania piłki i statystyk zawodników.</w:t>
      </w:r>
    </w:p>
    <w:p w14:paraId="5569D2C1" w14:textId="77777777" w:rsidR="00A46538" w:rsidRDefault="00000000">
      <w:pPr>
        <w:numPr>
          <w:ilvl w:val="2"/>
          <w:numId w:val="5"/>
        </w:numPr>
      </w:pPr>
      <w:r>
        <w:t>Sprawdza szczegółowe informacje o ulubionym graczu, np. liczbę podań czy strzałów.</w:t>
      </w:r>
    </w:p>
    <w:p w14:paraId="57C71C77" w14:textId="77777777" w:rsidR="00A46538" w:rsidRDefault="00000000">
      <w:pPr>
        <w:numPr>
          <w:ilvl w:val="1"/>
          <w:numId w:val="5"/>
        </w:numPr>
      </w:pPr>
      <w:r>
        <w:rPr>
          <w:b/>
          <w:bCs/>
        </w:rPr>
        <w:t>Wynik:</w:t>
      </w:r>
      <w:r>
        <w:t xml:space="preserve"> Kamil na bieżąco śledzi dane, co pozwala mu lepiej przeżywać emocje związane z meczem.</w:t>
      </w:r>
    </w:p>
    <w:p w14:paraId="0C9BDFB8" w14:textId="77777777" w:rsidR="00A46538" w:rsidRDefault="00000000">
      <w:pPr>
        <w:numPr>
          <w:ilvl w:val="0"/>
          <w:numId w:val="5"/>
        </w:numPr>
      </w:pPr>
      <w:r>
        <w:rPr>
          <w:b/>
          <w:bCs/>
        </w:rPr>
        <w:t>Anna analizuje mecz w czasie rzeczywistym</w:t>
      </w:r>
    </w:p>
    <w:p w14:paraId="52E24B31" w14:textId="77777777" w:rsidR="00A46538" w:rsidRDefault="00000000">
      <w:pPr>
        <w:numPr>
          <w:ilvl w:val="1"/>
          <w:numId w:val="5"/>
        </w:numPr>
      </w:pPr>
      <w:r>
        <w:rPr>
          <w:b/>
          <w:bCs/>
        </w:rPr>
        <w:t>Kroki:</w:t>
      </w:r>
    </w:p>
    <w:p w14:paraId="4E6B7D3A" w14:textId="77777777" w:rsidR="00A46538" w:rsidRDefault="00000000">
      <w:pPr>
        <w:numPr>
          <w:ilvl w:val="2"/>
          <w:numId w:val="5"/>
        </w:numPr>
      </w:pPr>
      <w:r>
        <w:t>Używa aplikacji w loży analitycznej, kierując kamerę na boisko.</w:t>
      </w:r>
    </w:p>
    <w:p w14:paraId="0CAFFF87" w14:textId="77777777" w:rsidR="00A46538" w:rsidRDefault="00000000">
      <w:pPr>
        <w:numPr>
          <w:ilvl w:val="2"/>
          <w:numId w:val="5"/>
        </w:numPr>
      </w:pPr>
      <w:r>
        <w:t>Sprawdza szczegółowe dane o taktyce drużyn i wynikach zawodników.</w:t>
      </w:r>
    </w:p>
    <w:p w14:paraId="56EA8F45" w14:textId="77777777" w:rsidR="00A46538" w:rsidRDefault="00000000">
      <w:pPr>
        <w:numPr>
          <w:ilvl w:val="2"/>
          <w:numId w:val="5"/>
        </w:numPr>
      </w:pPr>
      <w:r>
        <w:t>Korzysta z funkcji zapisywania statystyk, aby później przesłać je trenerowi.</w:t>
      </w:r>
    </w:p>
    <w:p w14:paraId="7F8730DD" w14:textId="77777777" w:rsidR="00A46538" w:rsidRDefault="00000000">
      <w:pPr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</w:rPr>
        <w:lastRenderedPageBreak/>
        <w:t>Wynik:</w:t>
      </w:r>
      <w:r>
        <w:t xml:space="preserve"> Anna dostarcza trenerowi dane w czasie rzeczywistym, co pozwala na lepsze decyzje taktyczne w przerwie meczu.</w:t>
      </w:r>
    </w:p>
    <w:p w14:paraId="006A9695" w14:textId="5420B0F6" w:rsidR="00A46538" w:rsidRPr="00031D89" w:rsidRDefault="00000000" w:rsidP="00031D89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12F755" wp14:editId="6DA755F3">
            <wp:simplePos x="0" y="0"/>
            <wp:positionH relativeFrom="column">
              <wp:posOffset>-813435</wp:posOffset>
            </wp:positionH>
            <wp:positionV relativeFrom="paragraph">
              <wp:posOffset>1021080</wp:posOffset>
            </wp:positionV>
            <wp:extent cx="7935595" cy="3716655"/>
            <wp:effectExtent l="0" t="0" r="8255" b="17145"/>
            <wp:wrapNone/>
            <wp:docPr id="2" name="Obraz 2" descr="wz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wzi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559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1D89">
        <w:rPr>
          <w:b/>
          <w:bCs/>
          <w:sz w:val="32"/>
          <w:szCs w:val="32"/>
        </w:rPr>
        <w:t>Baza danych</w:t>
      </w:r>
      <w:r w:rsidRPr="00031D89">
        <w:rPr>
          <w:b/>
          <w:bCs/>
          <w:sz w:val="32"/>
          <w:szCs w:val="32"/>
        </w:rPr>
        <w:br/>
      </w:r>
      <w:r>
        <w:t xml:space="preserve">Poniższa baza danych zawiera statystyki graczy, meczy oraz drużyn oraz dane użytkowników aplikacji. </w:t>
      </w:r>
    </w:p>
    <w:p w14:paraId="7731206D" w14:textId="77777777" w:rsidR="00031D89" w:rsidRDefault="00031D89"/>
    <w:p w14:paraId="33281A1E" w14:textId="77777777" w:rsidR="00031D89" w:rsidRDefault="00031D89"/>
    <w:p w14:paraId="300C1CA2" w14:textId="77777777" w:rsidR="00031D89" w:rsidRDefault="00031D89"/>
    <w:p w14:paraId="082D5881" w14:textId="77777777" w:rsidR="00031D89" w:rsidRDefault="00031D89"/>
    <w:p w14:paraId="430C0BF6" w14:textId="77777777" w:rsidR="00031D89" w:rsidRDefault="00031D89"/>
    <w:p w14:paraId="19FECB25" w14:textId="77777777" w:rsidR="00031D89" w:rsidRDefault="00031D89"/>
    <w:p w14:paraId="22AB729E" w14:textId="77777777" w:rsidR="00031D89" w:rsidRDefault="00031D89"/>
    <w:p w14:paraId="3C81EA76" w14:textId="77777777" w:rsidR="00031D89" w:rsidRDefault="00031D89"/>
    <w:p w14:paraId="01121DD5" w14:textId="77777777" w:rsidR="00031D89" w:rsidRDefault="00031D89"/>
    <w:p w14:paraId="73C0AAFF" w14:textId="77777777" w:rsidR="00031D89" w:rsidRDefault="00031D89"/>
    <w:p w14:paraId="0A4A2C23" w14:textId="77777777" w:rsidR="00031D89" w:rsidRDefault="00031D89"/>
    <w:p w14:paraId="44E4837B" w14:textId="77777777" w:rsidR="00031D89" w:rsidRDefault="00031D89"/>
    <w:p w14:paraId="25247446" w14:textId="77777777" w:rsidR="00031D89" w:rsidRDefault="00031D89"/>
    <w:p w14:paraId="05BF5A46" w14:textId="77777777" w:rsidR="00031D89" w:rsidRDefault="00031D89"/>
    <w:p w14:paraId="5085FCCD" w14:textId="77777777" w:rsidR="00031D89" w:rsidRDefault="00031D89"/>
    <w:p w14:paraId="45AE7D4F" w14:textId="77F6B2F6" w:rsidR="00031D89" w:rsidRDefault="00031D89" w:rsidP="00031D89">
      <w:pPr>
        <w:pStyle w:val="Tytu"/>
        <w:numPr>
          <w:ilvl w:val="0"/>
          <w:numId w:val="5"/>
        </w:numPr>
        <w:rPr>
          <w:b/>
          <w:bCs/>
          <w:sz w:val="32"/>
          <w:szCs w:val="32"/>
        </w:rPr>
      </w:pPr>
      <w:r w:rsidRPr="00031D89">
        <w:rPr>
          <w:b/>
          <w:bCs/>
          <w:sz w:val="32"/>
          <w:szCs w:val="32"/>
        </w:rPr>
        <w:t>Harmonogram projektu</w:t>
      </w:r>
    </w:p>
    <w:p w14:paraId="44739E7A" w14:textId="77777777" w:rsidR="00031D89" w:rsidRPr="00031D89" w:rsidRDefault="00031D89" w:rsidP="00031D89">
      <w:pPr>
        <w:pStyle w:val="Akapitzlist"/>
      </w:pPr>
    </w:p>
    <w:p w14:paraId="520A21DB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1. Faza analizy i planowania (4 tygodnie)</w:t>
      </w:r>
    </w:p>
    <w:p w14:paraId="69C1A672" w14:textId="77777777" w:rsidR="00031D89" w:rsidRPr="00031D89" w:rsidRDefault="00031D89" w:rsidP="00031D89">
      <w:pPr>
        <w:numPr>
          <w:ilvl w:val="0"/>
          <w:numId w:val="6"/>
        </w:numPr>
      </w:pPr>
      <w:r w:rsidRPr="00031D89">
        <w:rPr>
          <w:b/>
          <w:bCs/>
        </w:rPr>
        <w:t>Tydzień 1</w:t>
      </w:r>
      <w:r w:rsidRPr="00031D89">
        <w:t>:</w:t>
      </w:r>
    </w:p>
    <w:p w14:paraId="451B6617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>Zdefiniowanie wymagań biznesowych i funkcjonalnych.</w:t>
      </w:r>
    </w:p>
    <w:p w14:paraId="472851CD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>Spotkanie z kluczowymi interesariuszami (kibice, kluby Ekstraklasy, analitycy).</w:t>
      </w:r>
    </w:p>
    <w:p w14:paraId="70D71051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>Określenie szczegółów technologicznych i budżetu.</w:t>
      </w:r>
    </w:p>
    <w:p w14:paraId="0599F462" w14:textId="77777777" w:rsidR="00031D89" w:rsidRPr="00031D89" w:rsidRDefault="00031D89" w:rsidP="00031D89">
      <w:pPr>
        <w:numPr>
          <w:ilvl w:val="0"/>
          <w:numId w:val="6"/>
        </w:numPr>
      </w:pPr>
      <w:r w:rsidRPr="00031D89">
        <w:rPr>
          <w:b/>
          <w:bCs/>
        </w:rPr>
        <w:t>Tydzień 2</w:t>
      </w:r>
      <w:r w:rsidRPr="00031D89">
        <w:t>:</w:t>
      </w:r>
    </w:p>
    <w:p w14:paraId="7E40F7F0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>Opracowanie dokumentacji projektowej (wizja, zakres, persony).</w:t>
      </w:r>
    </w:p>
    <w:p w14:paraId="1D74B610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 xml:space="preserve">Analiza wymagań i przygotowanie </w:t>
      </w:r>
      <w:proofErr w:type="spellStart"/>
      <w:r w:rsidRPr="00031D89">
        <w:t>backlogu</w:t>
      </w:r>
      <w:proofErr w:type="spellEnd"/>
      <w:r w:rsidRPr="00031D89">
        <w:t>.</w:t>
      </w:r>
    </w:p>
    <w:p w14:paraId="217951AA" w14:textId="77777777" w:rsidR="00031D89" w:rsidRPr="00031D89" w:rsidRDefault="00031D89" w:rsidP="00031D89">
      <w:pPr>
        <w:numPr>
          <w:ilvl w:val="0"/>
          <w:numId w:val="6"/>
        </w:numPr>
      </w:pPr>
      <w:r w:rsidRPr="00031D89">
        <w:rPr>
          <w:b/>
          <w:bCs/>
        </w:rPr>
        <w:t>Tydzień 3-4</w:t>
      </w:r>
      <w:r w:rsidRPr="00031D89">
        <w:t>:</w:t>
      </w:r>
    </w:p>
    <w:p w14:paraId="463EB608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t xml:space="preserve">Tworzenie planu pracy i </w:t>
      </w:r>
      <w:proofErr w:type="spellStart"/>
      <w:r w:rsidRPr="00031D89">
        <w:t>roadmapy</w:t>
      </w:r>
      <w:proofErr w:type="spellEnd"/>
      <w:r w:rsidRPr="00031D89">
        <w:t xml:space="preserve"> projektu.</w:t>
      </w:r>
    </w:p>
    <w:p w14:paraId="6EDA317C" w14:textId="77777777" w:rsidR="00031D89" w:rsidRPr="00031D89" w:rsidRDefault="00031D89" w:rsidP="00031D89">
      <w:pPr>
        <w:numPr>
          <w:ilvl w:val="1"/>
          <w:numId w:val="6"/>
        </w:numPr>
      </w:pPr>
      <w:r w:rsidRPr="00031D89">
        <w:lastRenderedPageBreak/>
        <w:t>Wybór technologii i dostawców chmurowych.</w:t>
      </w:r>
    </w:p>
    <w:p w14:paraId="43A9676B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2. Projektowanie architektury systemu (4 tygodnie)</w:t>
      </w:r>
    </w:p>
    <w:p w14:paraId="54F159FF" w14:textId="77777777" w:rsidR="00031D89" w:rsidRPr="00031D89" w:rsidRDefault="00031D89" w:rsidP="00031D89">
      <w:pPr>
        <w:numPr>
          <w:ilvl w:val="0"/>
          <w:numId w:val="7"/>
        </w:numPr>
      </w:pPr>
      <w:r w:rsidRPr="00031D89">
        <w:rPr>
          <w:b/>
          <w:bCs/>
        </w:rPr>
        <w:t>Tydzień 5</w:t>
      </w:r>
      <w:r w:rsidRPr="00031D89">
        <w:t>:</w:t>
      </w:r>
    </w:p>
    <w:p w14:paraId="4A167B94" w14:textId="77777777" w:rsidR="00031D89" w:rsidRPr="00031D89" w:rsidRDefault="00031D89" w:rsidP="00031D89">
      <w:pPr>
        <w:numPr>
          <w:ilvl w:val="1"/>
          <w:numId w:val="7"/>
        </w:numPr>
      </w:pPr>
      <w:r w:rsidRPr="00031D89">
        <w:t>Projektowanie architektury bazy danych (statystyki graczy, meczy, drużyn, dane użytkowników).</w:t>
      </w:r>
    </w:p>
    <w:p w14:paraId="5B8FC4D7" w14:textId="77777777" w:rsidR="00031D89" w:rsidRPr="00031D89" w:rsidRDefault="00031D89" w:rsidP="00031D89">
      <w:pPr>
        <w:numPr>
          <w:ilvl w:val="0"/>
          <w:numId w:val="7"/>
        </w:numPr>
      </w:pPr>
      <w:r w:rsidRPr="00031D89">
        <w:rPr>
          <w:b/>
          <w:bCs/>
        </w:rPr>
        <w:t>Tydzień 6-7</w:t>
      </w:r>
      <w:r w:rsidRPr="00031D89">
        <w:t>:</w:t>
      </w:r>
    </w:p>
    <w:p w14:paraId="357F5169" w14:textId="77777777" w:rsidR="00031D89" w:rsidRPr="00031D89" w:rsidRDefault="00031D89" w:rsidP="00031D89">
      <w:pPr>
        <w:numPr>
          <w:ilvl w:val="1"/>
          <w:numId w:val="7"/>
        </w:numPr>
      </w:pPr>
      <w:r w:rsidRPr="00031D89">
        <w:t>Opracowanie algorytmów do rozpoznawania obrazu i identyfikacji graczy.</w:t>
      </w:r>
    </w:p>
    <w:p w14:paraId="7062F2CC" w14:textId="77777777" w:rsidR="00031D89" w:rsidRPr="00031D89" w:rsidRDefault="00031D89" w:rsidP="00031D89">
      <w:pPr>
        <w:numPr>
          <w:ilvl w:val="1"/>
          <w:numId w:val="7"/>
        </w:numPr>
      </w:pPr>
      <w:r w:rsidRPr="00031D89">
        <w:t>Projektowanie systemu AR do wyświetlania danych w czasie rzeczywistym.</w:t>
      </w:r>
    </w:p>
    <w:p w14:paraId="1F096B28" w14:textId="77777777" w:rsidR="00031D89" w:rsidRPr="00031D89" w:rsidRDefault="00031D89" w:rsidP="00031D89">
      <w:pPr>
        <w:numPr>
          <w:ilvl w:val="0"/>
          <w:numId w:val="7"/>
        </w:numPr>
      </w:pPr>
      <w:r w:rsidRPr="00031D89">
        <w:rPr>
          <w:b/>
          <w:bCs/>
        </w:rPr>
        <w:t>Tydzień 8</w:t>
      </w:r>
      <w:r w:rsidRPr="00031D89">
        <w:t>:</w:t>
      </w:r>
    </w:p>
    <w:p w14:paraId="47609880" w14:textId="77777777" w:rsidR="00031D89" w:rsidRPr="00031D89" w:rsidRDefault="00031D89" w:rsidP="00031D89">
      <w:pPr>
        <w:numPr>
          <w:ilvl w:val="1"/>
          <w:numId w:val="7"/>
        </w:numPr>
      </w:pPr>
      <w:r w:rsidRPr="00031D89">
        <w:t>Przygotowanie interfejsów API do integracji z bazą danych Ekstraklasy.</w:t>
      </w:r>
    </w:p>
    <w:p w14:paraId="5FC73E77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3. Rozwój kluczowych funkcjonalności (12 tygodni)</w:t>
      </w:r>
    </w:p>
    <w:p w14:paraId="79B43E82" w14:textId="77777777" w:rsidR="00031D89" w:rsidRPr="00031D89" w:rsidRDefault="00031D89" w:rsidP="00031D89">
      <w:pPr>
        <w:numPr>
          <w:ilvl w:val="0"/>
          <w:numId w:val="8"/>
        </w:numPr>
      </w:pPr>
      <w:r w:rsidRPr="00031D89">
        <w:rPr>
          <w:b/>
          <w:bCs/>
        </w:rPr>
        <w:t>Tydzień 9-10</w:t>
      </w:r>
      <w:r w:rsidRPr="00031D89">
        <w:t>:</w:t>
      </w:r>
    </w:p>
    <w:p w14:paraId="12CEF4EB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Implementacja modułu rozpoznawania obrazu (AI).</w:t>
      </w:r>
    </w:p>
    <w:p w14:paraId="2896A03B" w14:textId="77777777" w:rsidR="00031D89" w:rsidRPr="00031D89" w:rsidRDefault="00031D89" w:rsidP="00031D89">
      <w:pPr>
        <w:numPr>
          <w:ilvl w:val="0"/>
          <w:numId w:val="8"/>
        </w:numPr>
      </w:pPr>
      <w:r w:rsidRPr="00031D89">
        <w:rPr>
          <w:b/>
          <w:bCs/>
        </w:rPr>
        <w:t>Tydzień 11-12</w:t>
      </w:r>
      <w:r w:rsidRPr="00031D89">
        <w:t>:</w:t>
      </w:r>
    </w:p>
    <w:p w14:paraId="358DCE80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Rozwój systemu AR i nakładania danych na obraz z kamery.</w:t>
      </w:r>
    </w:p>
    <w:p w14:paraId="1C37E0E4" w14:textId="77777777" w:rsidR="00031D89" w:rsidRPr="00031D89" w:rsidRDefault="00031D89" w:rsidP="00031D89">
      <w:pPr>
        <w:numPr>
          <w:ilvl w:val="0"/>
          <w:numId w:val="8"/>
        </w:numPr>
      </w:pPr>
      <w:r w:rsidRPr="00031D89">
        <w:rPr>
          <w:b/>
          <w:bCs/>
        </w:rPr>
        <w:t>Tydzień 13-15</w:t>
      </w:r>
      <w:r w:rsidRPr="00031D89">
        <w:t>:</w:t>
      </w:r>
    </w:p>
    <w:p w14:paraId="26BB3CE2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Synchronizacja z bazą danych Ekstraklasy.</w:t>
      </w:r>
    </w:p>
    <w:p w14:paraId="781B6A76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Implementacja przetwarzania danych w chmurze.</w:t>
      </w:r>
    </w:p>
    <w:p w14:paraId="4ED03231" w14:textId="77777777" w:rsidR="00031D89" w:rsidRPr="00031D89" w:rsidRDefault="00031D89" w:rsidP="00031D89">
      <w:pPr>
        <w:numPr>
          <w:ilvl w:val="0"/>
          <w:numId w:val="8"/>
        </w:numPr>
      </w:pPr>
      <w:r w:rsidRPr="00031D89">
        <w:rPr>
          <w:b/>
          <w:bCs/>
        </w:rPr>
        <w:t>Tydzień 16-18</w:t>
      </w:r>
      <w:r w:rsidRPr="00031D89">
        <w:t>:</w:t>
      </w:r>
    </w:p>
    <w:p w14:paraId="24226F6C" w14:textId="77777777" w:rsidR="00031D89" w:rsidRPr="00031D89" w:rsidRDefault="00031D89" w:rsidP="00031D89">
      <w:pPr>
        <w:numPr>
          <w:ilvl w:val="1"/>
          <w:numId w:val="8"/>
        </w:numPr>
      </w:pPr>
      <w:r w:rsidRPr="00031D89">
        <w:t>Tworzenie interfejsu użytkownika (UI) dla iOS i Androida.</w:t>
      </w:r>
    </w:p>
    <w:p w14:paraId="5819521B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4. Testowanie i optymalizacja (8 tygodni)</w:t>
      </w:r>
    </w:p>
    <w:p w14:paraId="5E6FC7C6" w14:textId="77777777" w:rsidR="00031D89" w:rsidRPr="00031D89" w:rsidRDefault="00031D89" w:rsidP="00031D89">
      <w:pPr>
        <w:numPr>
          <w:ilvl w:val="0"/>
          <w:numId w:val="9"/>
        </w:numPr>
      </w:pPr>
      <w:r w:rsidRPr="00031D89">
        <w:rPr>
          <w:b/>
          <w:bCs/>
        </w:rPr>
        <w:t>Tydzień 19-20</w:t>
      </w:r>
      <w:r w:rsidRPr="00031D89">
        <w:t>:</w:t>
      </w:r>
    </w:p>
    <w:p w14:paraId="014FDB56" w14:textId="77777777" w:rsidR="00031D89" w:rsidRPr="00031D89" w:rsidRDefault="00031D89" w:rsidP="00031D89">
      <w:pPr>
        <w:numPr>
          <w:ilvl w:val="1"/>
          <w:numId w:val="9"/>
        </w:numPr>
      </w:pPr>
      <w:r w:rsidRPr="00031D89">
        <w:t>Testy jednostkowe i integracyjne (rozpoznawanie obrazu, baza danych).</w:t>
      </w:r>
    </w:p>
    <w:p w14:paraId="6F9E3500" w14:textId="77777777" w:rsidR="00031D89" w:rsidRPr="00031D89" w:rsidRDefault="00031D89" w:rsidP="00031D89">
      <w:pPr>
        <w:numPr>
          <w:ilvl w:val="0"/>
          <w:numId w:val="9"/>
        </w:numPr>
      </w:pPr>
      <w:r w:rsidRPr="00031D89">
        <w:rPr>
          <w:b/>
          <w:bCs/>
        </w:rPr>
        <w:t>Tydzień 21-22</w:t>
      </w:r>
      <w:r w:rsidRPr="00031D89">
        <w:t>:</w:t>
      </w:r>
    </w:p>
    <w:p w14:paraId="23643B23" w14:textId="77777777" w:rsidR="00031D89" w:rsidRPr="00031D89" w:rsidRDefault="00031D89" w:rsidP="00031D89">
      <w:pPr>
        <w:numPr>
          <w:ilvl w:val="1"/>
          <w:numId w:val="9"/>
        </w:numPr>
      </w:pPr>
      <w:r w:rsidRPr="00031D89">
        <w:t>Testy funkcjonalne systemu AR.</w:t>
      </w:r>
    </w:p>
    <w:p w14:paraId="573D6F93" w14:textId="77777777" w:rsidR="00031D89" w:rsidRPr="00031D89" w:rsidRDefault="00031D89" w:rsidP="00031D89">
      <w:pPr>
        <w:numPr>
          <w:ilvl w:val="0"/>
          <w:numId w:val="9"/>
        </w:numPr>
      </w:pPr>
      <w:r w:rsidRPr="00031D89">
        <w:rPr>
          <w:b/>
          <w:bCs/>
        </w:rPr>
        <w:t>Tydzień 23-24</w:t>
      </w:r>
      <w:r w:rsidRPr="00031D89">
        <w:t>:</w:t>
      </w:r>
    </w:p>
    <w:p w14:paraId="6AEE4DA4" w14:textId="77777777" w:rsidR="00031D89" w:rsidRPr="00031D89" w:rsidRDefault="00031D89" w:rsidP="00031D89">
      <w:pPr>
        <w:numPr>
          <w:ilvl w:val="1"/>
          <w:numId w:val="9"/>
        </w:numPr>
      </w:pPr>
      <w:r w:rsidRPr="00031D89">
        <w:t>Testy beta z wybranymi kibicami i analitykami sportowymi.</w:t>
      </w:r>
    </w:p>
    <w:p w14:paraId="5325745A" w14:textId="77777777" w:rsidR="00031D89" w:rsidRPr="00031D89" w:rsidRDefault="00031D89" w:rsidP="00031D89">
      <w:pPr>
        <w:numPr>
          <w:ilvl w:val="1"/>
          <w:numId w:val="9"/>
        </w:numPr>
      </w:pPr>
      <w:r w:rsidRPr="00031D89">
        <w:t>Analiza opinii i optymalizacja systemu.</w:t>
      </w:r>
    </w:p>
    <w:p w14:paraId="5EED9090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5. Wdrożenie i utrzymanie (4 tygodnie)</w:t>
      </w:r>
    </w:p>
    <w:p w14:paraId="5ACFC56B" w14:textId="77777777" w:rsidR="00031D89" w:rsidRPr="00031D89" w:rsidRDefault="00031D89" w:rsidP="00031D89">
      <w:pPr>
        <w:numPr>
          <w:ilvl w:val="0"/>
          <w:numId w:val="10"/>
        </w:numPr>
      </w:pPr>
      <w:r w:rsidRPr="00031D89">
        <w:rPr>
          <w:b/>
          <w:bCs/>
        </w:rPr>
        <w:t>Tydzień 25</w:t>
      </w:r>
      <w:r w:rsidRPr="00031D89">
        <w:t>:</w:t>
      </w:r>
    </w:p>
    <w:p w14:paraId="6FD5834B" w14:textId="77777777" w:rsidR="00031D89" w:rsidRPr="00031D89" w:rsidRDefault="00031D89" w:rsidP="00031D89">
      <w:pPr>
        <w:numPr>
          <w:ilvl w:val="1"/>
          <w:numId w:val="10"/>
        </w:numPr>
      </w:pPr>
      <w:r w:rsidRPr="00031D89">
        <w:t>Wdrożenie aplikacji na platformy iOS i Android.</w:t>
      </w:r>
    </w:p>
    <w:p w14:paraId="6D1AC3E3" w14:textId="77777777" w:rsidR="00031D89" w:rsidRPr="00031D89" w:rsidRDefault="00031D89" w:rsidP="00031D89">
      <w:pPr>
        <w:numPr>
          <w:ilvl w:val="0"/>
          <w:numId w:val="10"/>
        </w:numPr>
      </w:pPr>
      <w:r w:rsidRPr="00031D89">
        <w:rPr>
          <w:b/>
          <w:bCs/>
        </w:rPr>
        <w:lastRenderedPageBreak/>
        <w:t>Tydzień 26-28</w:t>
      </w:r>
      <w:r w:rsidRPr="00031D89">
        <w:t>:</w:t>
      </w:r>
    </w:p>
    <w:p w14:paraId="36D9CE2E" w14:textId="77777777" w:rsidR="00031D89" w:rsidRPr="00031D89" w:rsidRDefault="00031D89" w:rsidP="00031D89">
      <w:pPr>
        <w:numPr>
          <w:ilvl w:val="1"/>
          <w:numId w:val="10"/>
        </w:numPr>
      </w:pPr>
      <w:r w:rsidRPr="00031D89">
        <w:t>Monitorowanie i rozwiązywanie problemów zgłaszanych przez użytkowników.</w:t>
      </w:r>
    </w:p>
    <w:p w14:paraId="5CC79825" w14:textId="77777777" w:rsidR="00031D89" w:rsidRPr="00031D89" w:rsidRDefault="00031D89" w:rsidP="00031D89">
      <w:pPr>
        <w:numPr>
          <w:ilvl w:val="1"/>
          <w:numId w:val="10"/>
        </w:numPr>
      </w:pPr>
      <w:r w:rsidRPr="00031D89">
        <w:t>Przygotowanie dokumentacji użytkownika.</w:t>
      </w:r>
    </w:p>
    <w:p w14:paraId="7024B0AF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Kluczowe kamienie milowe</w:t>
      </w:r>
    </w:p>
    <w:p w14:paraId="4A9B2355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1</w:t>
      </w:r>
      <w:r w:rsidRPr="00031D89">
        <w:t>: Zatwierdzenie wymagań i wizji projektu.</w:t>
      </w:r>
    </w:p>
    <w:p w14:paraId="3CA7542A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4</w:t>
      </w:r>
      <w:r w:rsidRPr="00031D89">
        <w:t xml:space="preserve">: Finalizacja </w:t>
      </w:r>
      <w:proofErr w:type="spellStart"/>
      <w:r w:rsidRPr="00031D89">
        <w:t>roadmapy</w:t>
      </w:r>
      <w:proofErr w:type="spellEnd"/>
      <w:r w:rsidRPr="00031D89">
        <w:t>.</w:t>
      </w:r>
    </w:p>
    <w:p w14:paraId="7A549264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8</w:t>
      </w:r>
      <w:r w:rsidRPr="00031D89">
        <w:t>: Zakończenie projektowania architektury systemu.</w:t>
      </w:r>
    </w:p>
    <w:p w14:paraId="1980FCF1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18</w:t>
      </w:r>
      <w:r w:rsidRPr="00031D89">
        <w:t>: Gotowa wersja funkcjonalna aplikacji.</w:t>
      </w:r>
    </w:p>
    <w:p w14:paraId="047471B6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24</w:t>
      </w:r>
      <w:r w:rsidRPr="00031D89">
        <w:t>: Zakończenie testów beta.</w:t>
      </w:r>
    </w:p>
    <w:p w14:paraId="023B0386" w14:textId="77777777" w:rsidR="00031D89" w:rsidRPr="00031D89" w:rsidRDefault="00031D89" w:rsidP="00031D89">
      <w:pPr>
        <w:numPr>
          <w:ilvl w:val="0"/>
          <w:numId w:val="11"/>
        </w:numPr>
      </w:pPr>
      <w:r w:rsidRPr="00031D89">
        <w:rPr>
          <w:b/>
          <w:bCs/>
        </w:rPr>
        <w:t>Tydzień 28</w:t>
      </w:r>
      <w:r w:rsidRPr="00031D89">
        <w:t>: Oficjalne wydanie aplikacji.</w:t>
      </w:r>
    </w:p>
    <w:p w14:paraId="2D02EC32" w14:textId="77777777" w:rsidR="00031D89" w:rsidRPr="00031D89" w:rsidRDefault="00031D89" w:rsidP="00031D89">
      <w:pPr>
        <w:rPr>
          <w:b/>
          <w:bCs/>
        </w:rPr>
      </w:pPr>
      <w:r w:rsidRPr="00031D89">
        <w:rPr>
          <w:b/>
          <w:bCs/>
        </w:rPr>
        <w:t>Podsumowanie</w:t>
      </w:r>
    </w:p>
    <w:p w14:paraId="642BFCB3" w14:textId="7032267C" w:rsidR="00031D89" w:rsidRPr="00031D89" w:rsidRDefault="00031D89" w:rsidP="00031D89">
      <w:r w:rsidRPr="00031D89">
        <w:t xml:space="preserve">Harmonogram zakłada realizację projektu w ciągu 7 miesięcy. Uwzględnia on kluczowe etapy od analizy i projektowania, poprzez rozwój, aż po wdrożenie i utrzymanie. </w:t>
      </w:r>
      <w:proofErr w:type="spellStart"/>
      <w:r w:rsidRPr="00031D89">
        <w:t>Roadmapa</w:t>
      </w:r>
      <w:proofErr w:type="spellEnd"/>
      <w:r w:rsidRPr="00031D89">
        <w:t xml:space="preserve"> pozwala na monitorowanie postępów oraz identyfikację </w:t>
      </w:r>
      <w:proofErr w:type="spellStart"/>
      <w:r w:rsidRPr="00031D89">
        <w:t>ryzyk</w:t>
      </w:r>
      <w:proofErr w:type="spellEnd"/>
      <w:r w:rsidRPr="00031D89">
        <w:t xml:space="preserve"> w kluczowych momentach realizacji projektu.</w:t>
      </w:r>
    </w:p>
    <w:p w14:paraId="7D2809E2" w14:textId="16210AB7" w:rsidR="00E85A81" w:rsidRPr="00E85A81" w:rsidRDefault="00E85A81" w:rsidP="00E85A81">
      <w:pPr>
        <w:ind w:firstLine="708"/>
        <w:rPr>
          <w:b/>
          <w:bCs/>
          <w:sz w:val="28"/>
          <w:szCs w:val="28"/>
        </w:rPr>
      </w:pPr>
      <w:r w:rsidRPr="00E85A81">
        <w:rPr>
          <w:b/>
          <w:bCs/>
          <w:sz w:val="28"/>
          <w:szCs w:val="28"/>
        </w:rPr>
        <w:t>5</w:t>
      </w:r>
      <w:r w:rsidRPr="00E85A81">
        <w:rPr>
          <w:b/>
          <w:bCs/>
          <w:sz w:val="28"/>
          <w:szCs w:val="28"/>
        </w:rPr>
        <w:t>. Plan ochrony prywatności i bezpieczeństwa danych</w:t>
      </w:r>
    </w:p>
    <w:p w14:paraId="041019CB" w14:textId="77777777" w:rsidR="00E85A81" w:rsidRPr="00E85A81" w:rsidRDefault="00E85A81" w:rsidP="00E85A81">
      <w:pPr>
        <w:rPr>
          <w:b/>
          <w:bCs/>
        </w:rPr>
      </w:pPr>
      <w:r w:rsidRPr="00E85A81">
        <w:rPr>
          <w:b/>
          <w:bCs/>
        </w:rPr>
        <w:t>Opis:</w:t>
      </w:r>
      <w:r w:rsidRPr="00E85A81">
        <w:rPr>
          <w:b/>
          <w:bCs/>
        </w:rPr>
        <w:br/>
        <w:t>Zidentyfikowanie zagrożeń związanych z prywatnością i bezpieczeństwem danych, zapewnienie zgodności z regulacjami (np. RODO) oraz ochrona danych użytkowników. Plan obejmuje testy bezpieczeństwa (np. penetracyjne) oraz wykorzystanie technologii zwiększających ochronę danych (np. szyfrowanie, firewalle).</w:t>
      </w:r>
    </w:p>
    <w:p w14:paraId="78BA4082" w14:textId="77777777" w:rsidR="00E85A81" w:rsidRPr="00E85A81" w:rsidRDefault="00E85A81" w:rsidP="00E85A81">
      <w:pPr>
        <w:rPr>
          <w:b/>
          <w:bCs/>
        </w:rPr>
      </w:pPr>
      <w:r w:rsidRPr="00E85A81">
        <w:rPr>
          <w:b/>
          <w:bCs/>
        </w:rPr>
        <w:t>Kryteria akceptacji:</w:t>
      </w:r>
    </w:p>
    <w:p w14:paraId="1C49AB2C" w14:textId="77777777" w:rsidR="00E85A81" w:rsidRPr="00E85A81" w:rsidRDefault="00E85A81" w:rsidP="00E85A81">
      <w:pPr>
        <w:numPr>
          <w:ilvl w:val="0"/>
          <w:numId w:val="16"/>
        </w:numPr>
        <w:rPr>
          <w:b/>
          <w:bCs/>
        </w:rPr>
      </w:pPr>
      <w:r w:rsidRPr="00E85A81">
        <w:rPr>
          <w:b/>
          <w:bCs/>
        </w:rPr>
        <w:t>Lista co najmniej trzech zagrożeń bezpieczeństwa.</w:t>
      </w:r>
    </w:p>
    <w:p w14:paraId="513878D8" w14:textId="77777777" w:rsidR="00E85A81" w:rsidRPr="00E85A81" w:rsidRDefault="00E85A81" w:rsidP="00E85A81">
      <w:pPr>
        <w:numPr>
          <w:ilvl w:val="0"/>
          <w:numId w:val="16"/>
        </w:numPr>
        <w:rPr>
          <w:b/>
          <w:bCs/>
        </w:rPr>
      </w:pPr>
      <w:r w:rsidRPr="00E85A81">
        <w:rPr>
          <w:b/>
          <w:bCs/>
        </w:rPr>
        <w:t>Strategie minimalizacji ryzyka.</w:t>
      </w:r>
    </w:p>
    <w:p w14:paraId="7E80E9B4" w14:textId="77777777" w:rsidR="00E85A81" w:rsidRPr="00E85A81" w:rsidRDefault="00E85A81" w:rsidP="00E85A81">
      <w:pPr>
        <w:numPr>
          <w:ilvl w:val="0"/>
          <w:numId w:val="16"/>
        </w:numPr>
        <w:rPr>
          <w:b/>
          <w:bCs/>
        </w:rPr>
      </w:pPr>
      <w:r w:rsidRPr="00E85A81">
        <w:rPr>
          <w:b/>
          <w:bCs/>
        </w:rPr>
        <w:t>Zgodność z przepisami dotyczącymi ochrony danych.</w:t>
      </w:r>
    </w:p>
    <w:p w14:paraId="3292AC88" w14:textId="77777777" w:rsidR="00E85A81" w:rsidRPr="00E85A81" w:rsidRDefault="00E85A81" w:rsidP="00E85A81">
      <w:pPr>
        <w:rPr>
          <w:b/>
          <w:bCs/>
        </w:rPr>
      </w:pPr>
      <w:r w:rsidRPr="00E85A81">
        <w:rPr>
          <w:b/>
          <w:bCs/>
        </w:rPr>
        <w:t>Zagrożenia i strategie:</w:t>
      </w:r>
    </w:p>
    <w:p w14:paraId="3FF1A6E9" w14:textId="77777777" w:rsidR="00E85A81" w:rsidRPr="00E85A81" w:rsidRDefault="00E85A81" w:rsidP="00E85A81">
      <w:pPr>
        <w:numPr>
          <w:ilvl w:val="0"/>
          <w:numId w:val="17"/>
        </w:numPr>
        <w:rPr>
          <w:b/>
          <w:bCs/>
        </w:rPr>
      </w:pPr>
      <w:r w:rsidRPr="00E85A81">
        <w:rPr>
          <w:b/>
          <w:bCs/>
        </w:rPr>
        <w:t>Nieautoryzowany dostęp: Szyfrowanie danych, uwierzytelnianie dwuskładnikowe (2FA), ograniczony dostęp.</w:t>
      </w:r>
    </w:p>
    <w:p w14:paraId="349D19C1" w14:textId="77777777" w:rsidR="00E85A81" w:rsidRPr="00E85A81" w:rsidRDefault="00E85A81" w:rsidP="00E85A81">
      <w:pPr>
        <w:numPr>
          <w:ilvl w:val="0"/>
          <w:numId w:val="17"/>
        </w:numPr>
        <w:rPr>
          <w:b/>
          <w:bCs/>
        </w:rPr>
      </w:pPr>
      <w:r w:rsidRPr="00E85A81">
        <w:rPr>
          <w:b/>
          <w:bCs/>
        </w:rPr>
        <w:t>Utrata danych: Kopie zapasowe, firewalle, monitorowanie aktywności.</w:t>
      </w:r>
    </w:p>
    <w:p w14:paraId="09F1C42D" w14:textId="77777777" w:rsidR="00E85A81" w:rsidRPr="00E85A81" w:rsidRDefault="00E85A81" w:rsidP="00E85A81">
      <w:pPr>
        <w:numPr>
          <w:ilvl w:val="0"/>
          <w:numId w:val="17"/>
        </w:numPr>
        <w:rPr>
          <w:b/>
          <w:bCs/>
        </w:rPr>
      </w:pPr>
      <w:r w:rsidRPr="00E85A81">
        <w:rPr>
          <w:b/>
          <w:bCs/>
        </w:rPr>
        <w:t>Naruszenie RODO: Analiza zgodności, polityka prywatności, szkolenia.</w:t>
      </w:r>
    </w:p>
    <w:p w14:paraId="1AFFBBA1" w14:textId="77777777" w:rsidR="00E85A81" w:rsidRPr="00E85A81" w:rsidRDefault="00E85A81" w:rsidP="00E85A81">
      <w:pPr>
        <w:rPr>
          <w:b/>
          <w:bCs/>
        </w:rPr>
      </w:pPr>
      <w:r w:rsidRPr="00E85A81">
        <w:rPr>
          <w:b/>
          <w:bCs/>
        </w:rPr>
        <w:t>Testy bezpieczeństwa:</w:t>
      </w:r>
    </w:p>
    <w:p w14:paraId="5FCDDBB0" w14:textId="77777777" w:rsidR="00E85A81" w:rsidRPr="00E85A81" w:rsidRDefault="00E85A81" w:rsidP="00E85A81">
      <w:pPr>
        <w:numPr>
          <w:ilvl w:val="0"/>
          <w:numId w:val="18"/>
        </w:numPr>
        <w:rPr>
          <w:b/>
          <w:bCs/>
        </w:rPr>
      </w:pPr>
      <w:r w:rsidRPr="00E85A81">
        <w:rPr>
          <w:b/>
          <w:bCs/>
        </w:rPr>
        <w:t>Testy penetracyjne.</w:t>
      </w:r>
    </w:p>
    <w:p w14:paraId="7771E4B9" w14:textId="77777777" w:rsidR="00E85A81" w:rsidRPr="00E85A81" w:rsidRDefault="00E85A81" w:rsidP="00E85A81">
      <w:pPr>
        <w:numPr>
          <w:ilvl w:val="0"/>
          <w:numId w:val="18"/>
        </w:numPr>
        <w:rPr>
          <w:b/>
          <w:bCs/>
        </w:rPr>
      </w:pPr>
      <w:r w:rsidRPr="00E85A81">
        <w:rPr>
          <w:b/>
          <w:bCs/>
        </w:rPr>
        <w:t xml:space="preserve">Sprawdzanie odporności na ataki </w:t>
      </w:r>
      <w:proofErr w:type="spellStart"/>
      <w:r w:rsidRPr="00E85A81">
        <w:rPr>
          <w:b/>
          <w:bCs/>
        </w:rPr>
        <w:t>DDoS</w:t>
      </w:r>
      <w:proofErr w:type="spellEnd"/>
      <w:r w:rsidRPr="00E85A81">
        <w:rPr>
          <w:b/>
          <w:bCs/>
        </w:rPr>
        <w:t>.</w:t>
      </w:r>
    </w:p>
    <w:p w14:paraId="67607BB9" w14:textId="77777777" w:rsidR="00E85A81" w:rsidRPr="00E85A81" w:rsidRDefault="00E85A81" w:rsidP="00E85A81">
      <w:pPr>
        <w:numPr>
          <w:ilvl w:val="0"/>
          <w:numId w:val="18"/>
        </w:numPr>
        <w:rPr>
          <w:b/>
          <w:bCs/>
        </w:rPr>
      </w:pPr>
      <w:r w:rsidRPr="00E85A81">
        <w:rPr>
          <w:b/>
          <w:bCs/>
        </w:rPr>
        <w:t>Weryfikacja uwierzytelniania.</w:t>
      </w:r>
    </w:p>
    <w:p w14:paraId="7B776569" w14:textId="77777777" w:rsidR="00E85A81" w:rsidRPr="00E85A81" w:rsidRDefault="00E85A81" w:rsidP="00E85A81">
      <w:pPr>
        <w:rPr>
          <w:b/>
          <w:bCs/>
        </w:rPr>
      </w:pPr>
      <w:r w:rsidRPr="00E85A81">
        <w:rPr>
          <w:b/>
          <w:bCs/>
        </w:rPr>
        <w:lastRenderedPageBreak/>
        <w:t>Narzędzia i technologie:</w:t>
      </w:r>
    </w:p>
    <w:p w14:paraId="2E7A5AFE" w14:textId="77777777" w:rsidR="00E85A81" w:rsidRPr="00E85A81" w:rsidRDefault="00E85A81" w:rsidP="00E85A81">
      <w:pPr>
        <w:numPr>
          <w:ilvl w:val="0"/>
          <w:numId w:val="19"/>
        </w:numPr>
        <w:rPr>
          <w:b/>
          <w:bCs/>
        </w:rPr>
      </w:pPr>
      <w:r w:rsidRPr="00E85A81">
        <w:rPr>
          <w:b/>
          <w:bCs/>
        </w:rPr>
        <w:t>Szyfrowanie (AES-256, TLS).</w:t>
      </w:r>
    </w:p>
    <w:p w14:paraId="270180D7" w14:textId="77777777" w:rsidR="00E85A81" w:rsidRPr="00E85A81" w:rsidRDefault="00E85A81" w:rsidP="00E85A81">
      <w:pPr>
        <w:numPr>
          <w:ilvl w:val="0"/>
          <w:numId w:val="19"/>
        </w:numPr>
        <w:rPr>
          <w:b/>
          <w:bCs/>
        </w:rPr>
      </w:pPr>
      <w:r w:rsidRPr="00E85A81">
        <w:rPr>
          <w:b/>
          <w:bCs/>
        </w:rPr>
        <w:t>Firewall aplikacyjny (WAF), systemy IDS/IPS.</w:t>
      </w:r>
    </w:p>
    <w:p w14:paraId="7FB88547" w14:textId="77777777" w:rsidR="00E85A81" w:rsidRPr="00E85A81" w:rsidRDefault="00E85A81" w:rsidP="00E85A81">
      <w:pPr>
        <w:numPr>
          <w:ilvl w:val="0"/>
          <w:numId w:val="19"/>
        </w:numPr>
        <w:rPr>
          <w:b/>
          <w:bCs/>
        </w:rPr>
      </w:pPr>
      <w:proofErr w:type="spellStart"/>
      <w:r w:rsidRPr="00E85A81">
        <w:rPr>
          <w:b/>
          <w:bCs/>
        </w:rPr>
        <w:t>OAuth</w:t>
      </w:r>
      <w:proofErr w:type="spellEnd"/>
      <w:r w:rsidRPr="00E85A81">
        <w:rPr>
          <w:b/>
          <w:bCs/>
        </w:rPr>
        <w:t xml:space="preserve"> 2.0 do zarządzania dostępem.</w:t>
      </w:r>
    </w:p>
    <w:p w14:paraId="1CC48303" w14:textId="15196E83" w:rsidR="00031D89" w:rsidRDefault="00031D89"/>
    <w:sectPr w:rsidR="00031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D68AA" w14:textId="77777777" w:rsidR="004116E6" w:rsidRDefault="004116E6">
      <w:pPr>
        <w:spacing w:line="240" w:lineRule="auto"/>
      </w:pPr>
      <w:r>
        <w:separator/>
      </w:r>
    </w:p>
  </w:endnote>
  <w:endnote w:type="continuationSeparator" w:id="0">
    <w:p w14:paraId="03745655" w14:textId="77777777" w:rsidR="004116E6" w:rsidRDefault="00411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584F4" w14:textId="77777777" w:rsidR="004116E6" w:rsidRDefault="004116E6">
      <w:pPr>
        <w:spacing w:after="0"/>
      </w:pPr>
      <w:r>
        <w:separator/>
      </w:r>
    </w:p>
  </w:footnote>
  <w:footnote w:type="continuationSeparator" w:id="0">
    <w:p w14:paraId="3DE9FB82" w14:textId="77777777" w:rsidR="004116E6" w:rsidRDefault="004116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8B6"/>
    <w:multiLevelType w:val="multilevel"/>
    <w:tmpl w:val="00CC38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B487D"/>
    <w:multiLevelType w:val="multilevel"/>
    <w:tmpl w:val="3BC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A25C6"/>
    <w:multiLevelType w:val="multilevel"/>
    <w:tmpl w:val="BD3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1059"/>
    <w:multiLevelType w:val="multilevel"/>
    <w:tmpl w:val="C2EE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7547E"/>
    <w:multiLevelType w:val="multilevel"/>
    <w:tmpl w:val="142754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8F05661"/>
    <w:multiLevelType w:val="multilevel"/>
    <w:tmpl w:val="18F0566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A864FBB"/>
    <w:multiLevelType w:val="multilevel"/>
    <w:tmpl w:val="1D86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67229"/>
    <w:multiLevelType w:val="multilevel"/>
    <w:tmpl w:val="B54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D0594"/>
    <w:multiLevelType w:val="multilevel"/>
    <w:tmpl w:val="769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537DA"/>
    <w:multiLevelType w:val="multilevel"/>
    <w:tmpl w:val="260537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678ED"/>
    <w:multiLevelType w:val="multilevel"/>
    <w:tmpl w:val="DB6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370F9"/>
    <w:multiLevelType w:val="multilevel"/>
    <w:tmpl w:val="8334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32EDB"/>
    <w:multiLevelType w:val="multilevel"/>
    <w:tmpl w:val="6CC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E1B71"/>
    <w:multiLevelType w:val="multilevel"/>
    <w:tmpl w:val="3C6E1B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5E8840CD"/>
    <w:multiLevelType w:val="multilevel"/>
    <w:tmpl w:val="653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B6575"/>
    <w:multiLevelType w:val="multilevel"/>
    <w:tmpl w:val="08BA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A2280"/>
    <w:multiLevelType w:val="multilevel"/>
    <w:tmpl w:val="A190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F02C3"/>
    <w:multiLevelType w:val="multilevel"/>
    <w:tmpl w:val="5DB6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C51A9A"/>
    <w:multiLevelType w:val="multilevel"/>
    <w:tmpl w:val="5B6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56437">
    <w:abstractNumId w:val="0"/>
  </w:num>
  <w:num w:numId="2" w16cid:durableId="336688749">
    <w:abstractNumId w:val="9"/>
  </w:num>
  <w:num w:numId="3" w16cid:durableId="766777432">
    <w:abstractNumId w:val="13"/>
  </w:num>
  <w:num w:numId="4" w16cid:durableId="688458391">
    <w:abstractNumId w:val="4"/>
  </w:num>
  <w:num w:numId="5" w16cid:durableId="392630924">
    <w:abstractNumId w:val="5"/>
  </w:num>
  <w:num w:numId="6" w16cid:durableId="751925776">
    <w:abstractNumId w:val="18"/>
  </w:num>
  <w:num w:numId="7" w16cid:durableId="1257590469">
    <w:abstractNumId w:val="2"/>
  </w:num>
  <w:num w:numId="8" w16cid:durableId="584535459">
    <w:abstractNumId w:val="11"/>
  </w:num>
  <w:num w:numId="9" w16cid:durableId="1834565466">
    <w:abstractNumId w:val="10"/>
  </w:num>
  <w:num w:numId="10" w16cid:durableId="670376248">
    <w:abstractNumId w:val="7"/>
  </w:num>
  <w:num w:numId="11" w16cid:durableId="80378471">
    <w:abstractNumId w:val="8"/>
  </w:num>
  <w:num w:numId="12" w16cid:durableId="1233275887">
    <w:abstractNumId w:val="17"/>
  </w:num>
  <w:num w:numId="13" w16cid:durableId="862404704">
    <w:abstractNumId w:val="14"/>
  </w:num>
  <w:num w:numId="14" w16cid:durableId="628125804">
    <w:abstractNumId w:val="15"/>
  </w:num>
  <w:num w:numId="15" w16cid:durableId="1267999297">
    <w:abstractNumId w:val="12"/>
  </w:num>
  <w:num w:numId="16" w16cid:durableId="1235746849">
    <w:abstractNumId w:val="16"/>
  </w:num>
  <w:num w:numId="17" w16cid:durableId="1438794986">
    <w:abstractNumId w:val="6"/>
  </w:num>
  <w:num w:numId="18" w16cid:durableId="1074552564">
    <w:abstractNumId w:val="1"/>
  </w:num>
  <w:num w:numId="19" w16cid:durableId="1539472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59"/>
    <w:rsid w:val="00031D89"/>
    <w:rsid w:val="00191559"/>
    <w:rsid w:val="0024626F"/>
    <w:rsid w:val="003B2FFB"/>
    <w:rsid w:val="004116E6"/>
    <w:rsid w:val="008047C3"/>
    <w:rsid w:val="008B1E4D"/>
    <w:rsid w:val="00945050"/>
    <w:rsid w:val="00A46538"/>
    <w:rsid w:val="00A82CA2"/>
    <w:rsid w:val="00B8683B"/>
    <w:rsid w:val="00C14CB8"/>
    <w:rsid w:val="00CA21B9"/>
    <w:rsid w:val="00DC5831"/>
    <w:rsid w:val="00DC6D65"/>
    <w:rsid w:val="00E85A81"/>
    <w:rsid w:val="53DA0887"/>
    <w:rsid w:val="5C4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B4B740F"/>
  <w15:docId w15:val="{D4F52504-26CE-4F8D-AF38-C79B6694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unhideWhenUsed/>
    <w:rsid w:val="00031D8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31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1D8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1218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Kapuśniak</dc:creator>
  <cp:lastModifiedBy>Wiktor Kapuśniak</cp:lastModifiedBy>
  <cp:revision>3</cp:revision>
  <dcterms:created xsi:type="dcterms:W3CDTF">2025-01-07T19:16:00Z</dcterms:created>
  <dcterms:modified xsi:type="dcterms:W3CDTF">2025-01-07T19:21:00Z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1045-12.2.0.18911</vt:lpwstr>
  </property>
  <property fmtid="{D5CDD505-2E9C-101B-9397-08002B2CF9AE}" pid="3" name="ICV">
    <vt:lpwstr>59D2D206BE224710A1CF311DC35A6BE1_13</vt:lpwstr>
  </property>
</Properties>
</file>