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369E" w14:textId="77777777" w:rsidR="00750A29" w:rsidRDefault="00750A29" w:rsidP="00750A29">
      <w:pPr>
        <w:jc w:val="center"/>
        <w:rPr>
          <w:sz w:val="72"/>
          <w:szCs w:val="72"/>
        </w:rPr>
      </w:pPr>
      <w:r>
        <w:rPr>
          <w:sz w:val="72"/>
          <w:szCs w:val="72"/>
        </w:rPr>
        <w:t>Sprawozdanie - SI</w:t>
      </w:r>
    </w:p>
    <w:p w14:paraId="7520F355" w14:textId="21052B81" w:rsidR="00750A29" w:rsidRDefault="00750A29" w:rsidP="00750A29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Lab </w:t>
      </w:r>
      <w:r w:rsidR="005A7075">
        <w:rPr>
          <w:sz w:val="60"/>
          <w:szCs w:val="60"/>
        </w:rPr>
        <w:t>3</w:t>
      </w:r>
    </w:p>
    <w:p w14:paraId="0C23FCF7" w14:textId="77777777" w:rsidR="00750A29" w:rsidRDefault="00750A29" w:rsidP="00750A29">
      <w:pPr>
        <w:jc w:val="center"/>
        <w:rPr>
          <w:sz w:val="40"/>
          <w:szCs w:val="40"/>
        </w:rPr>
      </w:pPr>
      <w:r>
        <w:rPr>
          <w:sz w:val="40"/>
          <w:szCs w:val="40"/>
        </w:rPr>
        <w:t>Wiktor Sadowy</w:t>
      </w:r>
    </w:p>
    <w:p w14:paraId="5BAC5796" w14:textId="77777777" w:rsidR="00750A29" w:rsidRDefault="00750A29" w:rsidP="00750A29">
      <w:pPr>
        <w:rPr>
          <w:sz w:val="28"/>
          <w:szCs w:val="28"/>
        </w:rPr>
      </w:pPr>
      <w:r>
        <w:rPr>
          <w:sz w:val="28"/>
          <w:szCs w:val="28"/>
        </w:rPr>
        <w:t>Cel zadania</w:t>
      </w:r>
    </w:p>
    <w:p w14:paraId="7DA8F6BF" w14:textId="35D9D5FB" w:rsidR="00750A29" w:rsidRDefault="00750A29" w:rsidP="00750A29">
      <w:pPr>
        <w:rPr>
          <w:sz w:val="24"/>
          <w:szCs w:val="24"/>
        </w:rPr>
      </w:pPr>
      <w:r>
        <w:rPr>
          <w:sz w:val="24"/>
          <w:szCs w:val="24"/>
        </w:rPr>
        <w:t>W ramach zadania mieliśmy:</w:t>
      </w:r>
    </w:p>
    <w:p w14:paraId="560EF4BF" w14:textId="41E16174" w:rsidR="00750A29" w:rsidRDefault="0086308F" w:rsidP="00750A2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750A29">
        <w:rPr>
          <w:sz w:val="24"/>
          <w:szCs w:val="24"/>
        </w:rPr>
        <w:t>konstruować prostą sieć semantyczną opisującą wybrane urządzenie lub aplikację</w:t>
      </w:r>
    </w:p>
    <w:p w14:paraId="16D02ADE" w14:textId="71E92B2D" w:rsidR="00750A29" w:rsidRDefault="0086308F" w:rsidP="00750A2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750A29">
        <w:rPr>
          <w:sz w:val="24"/>
          <w:szCs w:val="24"/>
        </w:rPr>
        <w:t>okazać możliwość wnioskowania i działania unifikacji na kilku dobrze dobranych przykładach zapytań i wnioskowaniu</w:t>
      </w:r>
    </w:p>
    <w:p w14:paraId="4B093434" w14:textId="39E15B53" w:rsidR="00750A29" w:rsidRDefault="00B45CC3" w:rsidP="00750A2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wydobyć</w:t>
      </w:r>
      <w:r w:rsidR="00750A29">
        <w:rPr>
          <w:sz w:val="24"/>
          <w:szCs w:val="24"/>
        </w:rPr>
        <w:t xml:space="preserve"> z treści instrukcji </w:t>
      </w:r>
      <w:r w:rsidR="00CB1DA1">
        <w:rPr>
          <w:sz w:val="24"/>
          <w:szCs w:val="24"/>
        </w:rPr>
        <w:t>z</w:t>
      </w:r>
      <w:r w:rsidR="00750A29">
        <w:rPr>
          <w:sz w:val="24"/>
          <w:szCs w:val="24"/>
        </w:rPr>
        <w:t>dań opisujących reguły diagnostyczne itp.</w:t>
      </w:r>
    </w:p>
    <w:p w14:paraId="3B249984" w14:textId="1D60EAE7" w:rsidR="00750A29" w:rsidRDefault="00A134F7" w:rsidP="00750A2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opracować</w:t>
      </w:r>
      <w:r w:rsidR="00750A29">
        <w:rPr>
          <w:sz w:val="24"/>
          <w:szCs w:val="24"/>
        </w:rPr>
        <w:t xml:space="preserve"> bazy wiedzy w Prologu (bazy klauzul) opisującej wiedzę wyrażoną w tych zdaniach</w:t>
      </w:r>
    </w:p>
    <w:p w14:paraId="73120667" w14:textId="5549F18A" w:rsidR="002E13C8" w:rsidRDefault="00CE26E2" w:rsidP="002E13C8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pokazać</w:t>
      </w:r>
      <w:r w:rsidR="002E13C8">
        <w:rPr>
          <w:sz w:val="24"/>
          <w:szCs w:val="24"/>
        </w:rPr>
        <w:t xml:space="preserve"> możliwości opracowanej bazy wiedzy na kilku przykładowych problemach rozwiązanych za pomocą wnioskowania</w:t>
      </w:r>
    </w:p>
    <w:p w14:paraId="57296D54" w14:textId="77777777" w:rsidR="0086308F" w:rsidRDefault="0086308F" w:rsidP="0086308F">
      <w:pPr>
        <w:rPr>
          <w:sz w:val="24"/>
          <w:szCs w:val="24"/>
        </w:rPr>
      </w:pPr>
    </w:p>
    <w:p w14:paraId="55E2A833" w14:textId="4A1FBFDD" w:rsidR="005A1D8C" w:rsidRDefault="0086308F">
      <w:pPr>
        <w:rPr>
          <w:sz w:val="28"/>
          <w:szCs w:val="28"/>
        </w:rPr>
      </w:pPr>
      <w:r>
        <w:rPr>
          <w:sz w:val="28"/>
          <w:szCs w:val="28"/>
        </w:rPr>
        <w:t>Wstęp</w:t>
      </w:r>
    </w:p>
    <w:p w14:paraId="346B053F" w14:textId="235D9D6A" w:rsidR="009D1C4A" w:rsidRDefault="0086308F">
      <w:pPr>
        <w:rPr>
          <w:sz w:val="24"/>
          <w:szCs w:val="24"/>
        </w:rPr>
      </w:pPr>
      <w:r>
        <w:rPr>
          <w:sz w:val="24"/>
          <w:szCs w:val="24"/>
        </w:rPr>
        <w:t>Do wykonania zadania została użyta instrukcja obsługi mikrofalówki</w:t>
      </w:r>
      <w:r w:rsidR="009D1C4A">
        <w:rPr>
          <w:sz w:val="24"/>
          <w:szCs w:val="24"/>
        </w:rPr>
        <w:t xml:space="preserve"> Begood MM720.</w:t>
      </w:r>
      <w:r w:rsidR="00074299">
        <w:rPr>
          <w:sz w:val="24"/>
          <w:szCs w:val="24"/>
        </w:rPr>
        <w:t xml:space="preserve"> </w:t>
      </w:r>
    </w:p>
    <w:p w14:paraId="3F0C539E" w14:textId="3F43FC82" w:rsidR="009D1C4A" w:rsidRDefault="00074299">
      <w:pPr>
        <w:rPr>
          <w:sz w:val="24"/>
          <w:szCs w:val="24"/>
        </w:rPr>
      </w:pPr>
      <w:r>
        <w:rPr>
          <w:sz w:val="24"/>
          <w:szCs w:val="24"/>
        </w:rPr>
        <w:t>Z racji krótkiego czasu</w:t>
      </w:r>
      <w:r w:rsidR="00952692">
        <w:rPr>
          <w:sz w:val="24"/>
          <w:szCs w:val="24"/>
        </w:rPr>
        <w:t xml:space="preserve"> na realizację zadania</w:t>
      </w:r>
      <w:r>
        <w:rPr>
          <w:sz w:val="24"/>
          <w:szCs w:val="24"/>
        </w:rPr>
        <w:t xml:space="preserve"> przyjęliśmy dwa uproszczenia względem działania mikrofalówki:</w:t>
      </w:r>
    </w:p>
    <w:p w14:paraId="4CE7B34E" w14:textId="0B0F903F" w:rsidR="00074299" w:rsidRDefault="00074299" w:rsidP="00074299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Zakładamy, że mikrofalówka została dobrze podpięta</w:t>
      </w:r>
      <w:r w:rsidR="00F41999">
        <w:rPr>
          <w:sz w:val="24"/>
          <w:szCs w:val="24"/>
        </w:rPr>
        <w:t xml:space="preserve"> i nie ma uszkodzeń mechanicznych (np. drzwi nie są wyłamane)</w:t>
      </w:r>
    </w:p>
    <w:p w14:paraId="42D78D2D" w14:textId="3C912C05" w:rsidR="00074299" w:rsidRPr="00074299" w:rsidRDefault="00952692" w:rsidP="00074299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Nie wnikamy w szczegóły związane</w:t>
      </w:r>
      <w:r w:rsidR="00F41B5A">
        <w:rPr>
          <w:sz w:val="24"/>
          <w:szCs w:val="24"/>
        </w:rPr>
        <w:t xml:space="preserve"> z</w:t>
      </w:r>
      <w:r w:rsidR="0034737E">
        <w:rPr>
          <w:sz w:val="24"/>
          <w:szCs w:val="24"/>
        </w:rPr>
        <w:t xml:space="preserve"> prawidłowym</w:t>
      </w:r>
      <w:r w:rsidR="00F41B5A">
        <w:rPr>
          <w:sz w:val="24"/>
          <w:szCs w:val="24"/>
        </w:rPr>
        <w:t xml:space="preserve"> ustawianiem mocy w mikrofalówce. Zakładamy więc, że mikrofalówka po podłączeniu automatycznie się włącza i ustawia odpowiednią moc w zależności od przygotowywanego jedzenia.</w:t>
      </w:r>
    </w:p>
    <w:p w14:paraId="69C9724C" w14:textId="681D6A00" w:rsidR="009D1C4A" w:rsidRDefault="009D1C4A">
      <w:pPr>
        <w:rPr>
          <w:sz w:val="24"/>
          <w:szCs w:val="24"/>
        </w:rPr>
      </w:pPr>
      <w:r>
        <w:rPr>
          <w:sz w:val="24"/>
          <w:szCs w:val="24"/>
        </w:rPr>
        <w:t>Cały kod użyty do wykonania zadania został zawarty w pliku kod.txt, który jest dołączony do sprawozdania</w:t>
      </w:r>
    </w:p>
    <w:p w14:paraId="0C896886" w14:textId="77777777" w:rsidR="00DD738E" w:rsidRDefault="00DD738E">
      <w:pPr>
        <w:rPr>
          <w:sz w:val="24"/>
          <w:szCs w:val="24"/>
        </w:rPr>
      </w:pPr>
    </w:p>
    <w:p w14:paraId="356A3F4C" w14:textId="34227397" w:rsidR="00DD738E" w:rsidRDefault="006C5E07">
      <w:pPr>
        <w:rPr>
          <w:sz w:val="28"/>
          <w:szCs w:val="28"/>
        </w:rPr>
      </w:pPr>
      <w:r>
        <w:rPr>
          <w:sz w:val="28"/>
          <w:szCs w:val="28"/>
        </w:rPr>
        <w:t>Konstrukcja prostej sieci semantycznej</w:t>
      </w:r>
    </w:p>
    <w:p w14:paraId="63541B47" w14:textId="4E930FCA" w:rsidR="006C5E07" w:rsidRDefault="0034737E">
      <w:pPr>
        <w:rPr>
          <w:sz w:val="24"/>
          <w:szCs w:val="24"/>
        </w:rPr>
      </w:pPr>
      <w:r>
        <w:rPr>
          <w:sz w:val="24"/>
          <w:szCs w:val="24"/>
        </w:rPr>
        <w:t>Tak prezentuje się prosta sieć semantyczna</w:t>
      </w:r>
      <w:r w:rsidR="00E663A9">
        <w:rPr>
          <w:sz w:val="24"/>
          <w:szCs w:val="24"/>
        </w:rPr>
        <w:t xml:space="preserve"> opisująca urządzenie oraz części związane z urządzeniem typu jedzenie, opakowania czy urządzenia w domu mogące wpłynąć na pracę mikrofalówki</w:t>
      </w:r>
    </w:p>
    <w:p w14:paraId="72B818F8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% Atomy</w:t>
      </w:r>
    </w:p>
    <w:p w14:paraId="1BA2CC6B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mikrofalowka.</w:t>
      </w:r>
    </w:p>
    <w:p w14:paraId="4F88F51E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lastRenderedPageBreak/>
        <w:t>dom.</w:t>
      </w:r>
    </w:p>
    <w:p w14:paraId="54306E58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rzecz.</w:t>
      </w:r>
    </w:p>
    <w:p w14:paraId="6105F5C4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opakowanie.</w:t>
      </w:r>
    </w:p>
    <w:p w14:paraId="3CB24B34" w14:textId="77777777" w:rsidR="00E663A9" w:rsidRPr="00E663A9" w:rsidRDefault="00E663A9" w:rsidP="00E663A9">
      <w:pPr>
        <w:rPr>
          <w:sz w:val="24"/>
          <w:szCs w:val="24"/>
        </w:rPr>
      </w:pPr>
    </w:p>
    <w:p w14:paraId="1EFBCC0E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panel_sterowania.</w:t>
      </w:r>
    </w:p>
    <w:p w14:paraId="3CCFF779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lacznik.</w:t>
      </w:r>
    </w:p>
    <w:p w14:paraId="1155B440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prowadnica_krazkowa.</w:t>
      </w:r>
    </w:p>
    <w:p w14:paraId="1FF0C62E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szklana_taca.</w:t>
      </w:r>
    </w:p>
    <w:p w14:paraId="72EF9EC3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drzwi.</w:t>
      </w:r>
    </w:p>
    <w:p w14:paraId="6DAA86B0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przewod_zasilajacy.</w:t>
      </w:r>
    </w:p>
    <w:p w14:paraId="41FE04D9" w14:textId="77777777" w:rsidR="00E663A9" w:rsidRPr="00E663A9" w:rsidRDefault="00E663A9" w:rsidP="00E663A9">
      <w:pPr>
        <w:rPr>
          <w:sz w:val="24"/>
          <w:szCs w:val="24"/>
        </w:rPr>
      </w:pPr>
    </w:p>
    <w:p w14:paraId="490CDCDC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bezpiecznik.</w:t>
      </w:r>
    </w:p>
    <w:p w14:paraId="0D81D092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przelacznik.</w:t>
      </w:r>
    </w:p>
    <w:p w14:paraId="482B330D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gniazdko.</w:t>
      </w:r>
    </w:p>
    <w:p w14:paraId="3C525489" w14:textId="77777777" w:rsidR="00E663A9" w:rsidRPr="00E663A9" w:rsidRDefault="00E663A9" w:rsidP="00E663A9">
      <w:pPr>
        <w:rPr>
          <w:sz w:val="24"/>
          <w:szCs w:val="24"/>
        </w:rPr>
      </w:pPr>
    </w:p>
    <w:p w14:paraId="3D81EB4E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pierogi.</w:t>
      </w:r>
    </w:p>
    <w:p w14:paraId="3C2CD984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woda.</w:t>
      </w:r>
    </w:p>
    <w:p w14:paraId="1FA1700D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kurczak.</w:t>
      </w:r>
    </w:p>
    <w:p w14:paraId="0F546710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odziez.</w:t>
      </w:r>
    </w:p>
    <w:p w14:paraId="3402771A" w14:textId="77777777" w:rsidR="00E663A9" w:rsidRPr="00E663A9" w:rsidRDefault="00E663A9" w:rsidP="00E663A9">
      <w:pPr>
        <w:rPr>
          <w:sz w:val="24"/>
          <w:szCs w:val="24"/>
        </w:rPr>
      </w:pPr>
    </w:p>
    <w:p w14:paraId="5D9FF351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folia.</w:t>
      </w:r>
    </w:p>
    <w:p w14:paraId="5C464038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woreczek.</w:t>
      </w:r>
    </w:p>
    <w:p w14:paraId="0E1A7D5D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torba.</w:t>
      </w:r>
    </w:p>
    <w:p w14:paraId="2948042C" w14:textId="77777777" w:rsidR="00E663A9" w:rsidRPr="00E663A9" w:rsidRDefault="00E663A9" w:rsidP="00E663A9">
      <w:pPr>
        <w:rPr>
          <w:sz w:val="24"/>
          <w:szCs w:val="24"/>
        </w:rPr>
      </w:pPr>
    </w:p>
    <w:p w14:paraId="4AD4C5FB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% Fakty (niezmienne)</w:t>
      </w:r>
    </w:p>
    <w:p w14:paraId="5FBBF849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ma(mikrofalowka, panel_sterowania).</w:t>
      </w:r>
    </w:p>
    <w:p w14:paraId="4930FB02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ma(mikrofalowka, lacznik).</w:t>
      </w:r>
    </w:p>
    <w:p w14:paraId="771A6A8B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ma(mikrofalowka, prowadnica_krazkowa).</w:t>
      </w:r>
    </w:p>
    <w:p w14:paraId="4B764923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ma(mikrofalowka, szklana_taca).</w:t>
      </w:r>
    </w:p>
    <w:p w14:paraId="13E09A43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ma(mikrofalowka, drzwi).</w:t>
      </w:r>
    </w:p>
    <w:p w14:paraId="2A8AA7F3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lastRenderedPageBreak/>
        <w:t>ma(mikrofalowka, przewod_zasilajacy).</w:t>
      </w:r>
    </w:p>
    <w:p w14:paraId="2459E42E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ma(dom, bezpiecznik).</w:t>
      </w:r>
    </w:p>
    <w:p w14:paraId="27937674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ma(dom, przelacznik).</w:t>
      </w:r>
    </w:p>
    <w:p w14:paraId="5F340D64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ma(dom, gniazdko).</w:t>
      </w:r>
    </w:p>
    <w:p w14:paraId="6AF29994" w14:textId="77777777" w:rsidR="00E663A9" w:rsidRPr="00E663A9" w:rsidRDefault="00E663A9" w:rsidP="00E663A9">
      <w:pPr>
        <w:rPr>
          <w:sz w:val="24"/>
          <w:szCs w:val="24"/>
        </w:rPr>
      </w:pPr>
    </w:p>
    <w:p w14:paraId="77FAC450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jest(rzecz, pierogi).</w:t>
      </w:r>
    </w:p>
    <w:p w14:paraId="6A4A3383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jest(rzecz, woda).</w:t>
      </w:r>
    </w:p>
    <w:p w14:paraId="3BA70B92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jest(rzecz, kurczak).</w:t>
      </w:r>
    </w:p>
    <w:p w14:paraId="1273B7DC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jest(rzecz, odziez).</w:t>
      </w:r>
    </w:p>
    <w:p w14:paraId="7C6121E6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jest(opakowanie, folia).</w:t>
      </w:r>
    </w:p>
    <w:p w14:paraId="355E707D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jest(opakowanie, woreczek).</w:t>
      </w:r>
    </w:p>
    <w:p w14:paraId="030E2FAD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jest(opakowanie, torba).</w:t>
      </w:r>
    </w:p>
    <w:p w14:paraId="52479F2B" w14:textId="77777777" w:rsidR="00E663A9" w:rsidRPr="00E663A9" w:rsidRDefault="00E663A9" w:rsidP="00E663A9">
      <w:pPr>
        <w:rPr>
          <w:sz w:val="24"/>
          <w:szCs w:val="24"/>
        </w:rPr>
      </w:pPr>
    </w:p>
    <w:p w14:paraId="20B20B9E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wylacza_prad(bezpiecznik).</w:t>
      </w:r>
    </w:p>
    <w:p w14:paraId="69747274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wylacza_prad(przelacznik).</w:t>
      </w:r>
    </w:p>
    <w:p w14:paraId="3357C5FA" w14:textId="77777777" w:rsidR="00E663A9" w:rsidRPr="00E663A9" w:rsidRDefault="00E663A9" w:rsidP="00E663A9">
      <w:pPr>
        <w:rPr>
          <w:sz w:val="24"/>
          <w:szCs w:val="24"/>
        </w:rPr>
      </w:pPr>
    </w:p>
    <w:p w14:paraId="4952C8A2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jest_podlaczone_do(przewod_zasilajacy, gniazdko).</w:t>
      </w:r>
    </w:p>
    <w:p w14:paraId="07E7CD44" w14:textId="77777777" w:rsidR="00E663A9" w:rsidRPr="00E663A9" w:rsidRDefault="00E663A9" w:rsidP="00E663A9">
      <w:pPr>
        <w:rPr>
          <w:sz w:val="24"/>
          <w:szCs w:val="24"/>
        </w:rPr>
      </w:pPr>
    </w:p>
    <w:p w14:paraId="62BA5815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bezpieczne(pierogi).</w:t>
      </w:r>
    </w:p>
    <w:p w14:paraId="21D2082E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bezpieczne(woda).</w:t>
      </w:r>
    </w:p>
    <w:p w14:paraId="11908B6E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bezpieczne(kurczak).</w:t>
      </w:r>
    </w:p>
    <w:p w14:paraId="7141AFB5" w14:textId="77777777" w:rsidR="00E663A9" w:rsidRP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bezpieczne(folia).</w:t>
      </w:r>
    </w:p>
    <w:p w14:paraId="4D51ECED" w14:textId="7FFEAE28" w:rsidR="00E663A9" w:rsidRDefault="00E663A9" w:rsidP="00E663A9">
      <w:pPr>
        <w:rPr>
          <w:sz w:val="24"/>
          <w:szCs w:val="24"/>
        </w:rPr>
      </w:pPr>
      <w:r w:rsidRPr="00E663A9">
        <w:rPr>
          <w:sz w:val="24"/>
          <w:szCs w:val="24"/>
        </w:rPr>
        <w:t>bezpieczne(woreczek).</w:t>
      </w:r>
    </w:p>
    <w:p w14:paraId="64C63F05" w14:textId="77777777" w:rsidR="0016707F" w:rsidRDefault="0016707F" w:rsidP="00E663A9">
      <w:pPr>
        <w:rPr>
          <w:sz w:val="24"/>
          <w:szCs w:val="24"/>
        </w:rPr>
      </w:pPr>
    </w:p>
    <w:p w14:paraId="5598C58B" w14:textId="27E54E65" w:rsidR="0016707F" w:rsidRDefault="0016707F" w:rsidP="0016707F">
      <w:pPr>
        <w:rPr>
          <w:sz w:val="28"/>
          <w:szCs w:val="28"/>
        </w:rPr>
      </w:pPr>
      <w:r>
        <w:rPr>
          <w:sz w:val="28"/>
          <w:szCs w:val="28"/>
        </w:rPr>
        <w:t>Pokazanie możliwości wnioskowania</w:t>
      </w:r>
    </w:p>
    <w:p w14:paraId="73A32BEC" w14:textId="597C8078" w:rsidR="0016707F" w:rsidRDefault="00AC2F0A" w:rsidP="00AC2F0A">
      <w:pPr>
        <w:rPr>
          <w:sz w:val="24"/>
          <w:szCs w:val="24"/>
        </w:rPr>
      </w:pPr>
      <w:r>
        <w:rPr>
          <w:sz w:val="24"/>
          <w:szCs w:val="24"/>
        </w:rPr>
        <w:t>Korzystając z powyżej zdefiniowanej sieci semantycznej pokażmy</w:t>
      </w:r>
      <w:r w:rsidR="005235D4">
        <w:rPr>
          <w:sz w:val="24"/>
          <w:szCs w:val="24"/>
        </w:rPr>
        <w:t xml:space="preserve"> kilka przykładów wnioskowania i działania unifikacji:</w:t>
      </w:r>
    </w:p>
    <w:p w14:paraId="3623D584" w14:textId="6D526CFC" w:rsidR="005235D4" w:rsidRDefault="005235D4" w:rsidP="005235D4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Wypisanie wszystkich części mikrofalówki</w:t>
      </w:r>
    </w:p>
    <w:p w14:paraId="47027176" w14:textId="2C608FE5" w:rsidR="005235D4" w:rsidRDefault="00B11B47" w:rsidP="005235D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7D036F" wp14:editId="70D9D9C6">
            <wp:extent cx="1973751" cy="1973751"/>
            <wp:effectExtent l="0" t="0" r="7620" b="7620"/>
            <wp:docPr id="180060508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05087" name="Obraz 1" descr="Obraz zawierający tekst, zrzut ekranu, Czcionka, numer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F1B4" w14:textId="77777777" w:rsidR="00B11B47" w:rsidRDefault="00B11B47" w:rsidP="005235D4">
      <w:pPr>
        <w:rPr>
          <w:sz w:val="24"/>
          <w:szCs w:val="24"/>
        </w:rPr>
      </w:pPr>
    </w:p>
    <w:p w14:paraId="1D75968F" w14:textId="634D9C2B" w:rsidR="00B11B47" w:rsidRDefault="00B11B47" w:rsidP="00B11B47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Wypisanie co można podłączyć do gniazdka</w:t>
      </w:r>
    </w:p>
    <w:p w14:paraId="798E96CF" w14:textId="034A2352" w:rsidR="00B11B47" w:rsidRDefault="00BD190F" w:rsidP="00B11B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39BB88" wp14:editId="798BBCE4">
            <wp:extent cx="2636748" cy="1082134"/>
            <wp:effectExtent l="0" t="0" r="0" b="3810"/>
            <wp:docPr id="356572275" name="Obraz 2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72275" name="Obraz 2" descr="Obraz zawierający tekst, zrzut ekranu, Czcionka, linia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5035" w14:textId="6EC34CD1" w:rsidR="00BD190F" w:rsidRDefault="00FF79A5" w:rsidP="00BD190F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Wymienienie wszystkich rzeczy, które mogą wyłączyć prąd</w:t>
      </w:r>
    </w:p>
    <w:p w14:paraId="693774D2" w14:textId="2A8873B3" w:rsidR="00FF79A5" w:rsidRDefault="00C00C83" w:rsidP="00FF79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CB663B" wp14:editId="6764EA08">
            <wp:extent cx="1554615" cy="1211685"/>
            <wp:effectExtent l="0" t="0" r="7620" b="7620"/>
            <wp:docPr id="616463279" name="Obraz 3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63279" name="Obraz 3" descr="Obraz zawierający tekst, zrzut ekranu, Czcionka, numer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B08E" w14:textId="77777777" w:rsidR="00C00C83" w:rsidRDefault="00C00C83" w:rsidP="00FF79A5">
      <w:pPr>
        <w:rPr>
          <w:sz w:val="24"/>
          <w:szCs w:val="24"/>
        </w:rPr>
      </w:pPr>
    </w:p>
    <w:p w14:paraId="4E3D409D" w14:textId="4152F8F9" w:rsidR="00C00C83" w:rsidRDefault="00C00C83" w:rsidP="00FF79A5">
      <w:pPr>
        <w:rPr>
          <w:sz w:val="24"/>
          <w:szCs w:val="24"/>
        </w:rPr>
      </w:pPr>
      <w:r>
        <w:rPr>
          <w:sz w:val="24"/>
          <w:szCs w:val="24"/>
        </w:rPr>
        <w:t>Widzimy, że na podstawie zbudowanej sieci semantycznej jesteśmy w stanie budować proste zapytania dotyczące danego urządzenia.</w:t>
      </w:r>
    </w:p>
    <w:p w14:paraId="023A4A3E" w14:textId="77777777" w:rsidR="00C00C83" w:rsidRDefault="00C00C83" w:rsidP="00FF79A5">
      <w:pPr>
        <w:rPr>
          <w:sz w:val="24"/>
          <w:szCs w:val="24"/>
        </w:rPr>
      </w:pPr>
    </w:p>
    <w:p w14:paraId="5EA55E06" w14:textId="77777777" w:rsidR="0036302A" w:rsidRDefault="005E1229" w:rsidP="00FF79A5">
      <w:pPr>
        <w:rPr>
          <w:sz w:val="28"/>
          <w:szCs w:val="28"/>
        </w:rPr>
      </w:pPr>
      <w:r>
        <w:rPr>
          <w:sz w:val="28"/>
          <w:szCs w:val="28"/>
        </w:rPr>
        <w:t>Wydobycie z treści instrukcji</w:t>
      </w:r>
      <w:r w:rsidR="0036302A">
        <w:rPr>
          <w:sz w:val="28"/>
          <w:szCs w:val="28"/>
        </w:rPr>
        <w:t xml:space="preserve"> dotyczących reguł postępowania</w:t>
      </w:r>
    </w:p>
    <w:p w14:paraId="3FB9E0BD" w14:textId="208A757C" w:rsidR="005E1229" w:rsidRDefault="007232EB" w:rsidP="00FF79A5">
      <w:pPr>
        <w:rPr>
          <w:sz w:val="24"/>
          <w:szCs w:val="24"/>
        </w:rPr>
      </w:pPr>
      <w:r>
        <w:rPr>
          <w:sz w:val="24"/>
          <w:szCs w:val="24"/>
        </w:rPr>
        <w:t xml:space="preserve">Skorzystaliśmy z </w:t>
      </w:r>
      <w:r w:rsidR="00CB280A">
        <w:rPr>
          <w:sz w:val="24"/>
          <w:szCs w:val="24"/>
        </w:rPr>
        <w:t>następujących części instrukcji do opracowania reguł postępowania</w:t>
      </w:r>
    </w:p>
    <w:p w14:paraId="6728956B" w14:textId="5F384178" w:rsidR="00CB280A" w:rsidRDefault="00CB280A" w:rsidP="00FF79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346F84" wp14:editId="6855519F">
            <wp:extent cx="3970020" cy="1540957"/>
            <wp:effectExtent l="0" t="0" r="0" b="2540"/>
            <wp:docPr id="2138323888" name="Obraz 6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23888" name="Obraz 6" descr="Obraz zawierający tekst, zrzut ekranu, Czcionka, numer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529" cy="15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20D9" w14:textId="0B755D65" w:rsidR="00187979" w:rsidRDefault="00873709" w:rsidP="00FF79A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8CA397" wp14:editId="4ABA3814">
            <wp:extent cx="4038600" cy="1298335"/>
            <wp:effectExtent l="0" t="0" r="0" b="0"/>
            <wp:docPr id="115663888" name="Obraz 7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3888" name="Obraz 7" descr="Obraz zawierający tekst, zrzut ekranu, Czcionka, lini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86" cy="13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CCCB" w14:textId="7CB254D8" w:rsidR="007232EB" w:rsidRDefault="00BD1F53" w:rsidP="00FF79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6DDEA0" wp14:editId="7EF25113">
            <wp:extent cx="3829157" cy="2834640"/>
            <wp:effectExtent l="0" t="0" r="0" b="3810"/>
            <wp:docPr id="919483758" name="Obraz 5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83758" name="Obraz 5" descr="Obraz zawierający tekst, zrzut ekranu, Czcionka, numer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686" cy="283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3340" w14:textId="77777777" w:rsidR="005E1229" w:rsidRDefault="005E1229" w:rsidP="00FF79A5">
      <w:pPr>
        <w:rPr>
          <w:sz w:val="24"/>
          <w:szCs w:val="24"/>
        </w:rPr>
      </w:pPr>
    </w:p>
    <w:p w14:paraId="32FC1EFF" w14:textId="17033F70" w:rsidR="00C00C83" w:rsidRDefault="00F0399F" w:rsidP="00FF79A5">
      <w:pPr>
        <w:rPr>
          <w:sz w:val="28"/>
          <w:szCs w:val="28"/>
        </w:rPr>
      </w:pPr>
      <w:r>
        <w:rPr>
          <w:sz w:val="28"/>
          <w:szCs w:val="28"/>
        </w:rPr>
        <w:t>Opracowanie reguł związanych z działaniem urządzenia oraz reguł postępowania w trakcie awarii</w:t>
      </w:r>
    </w:p>
    <w:p w14:paraId="3F939566" w14:textId="44732DD7" w:rsidR="0042336B" w:rsidRDefault="00873709" w:rsidP="00FF79A5">
      <w:pPr>
        <w:rPr>
          <w:sz w:val="24"/>
          <w:szCs w:val="24"/>
        </w:rPr>
      </w:pPr>
      <w:r>
        <w:rPr>
          <w:sz w:val="24"/>
          <w:szCs w:val="24"/>
        </w:rPr>
        <w:t xml:space="preserve">Zdefiniowaliśmy już wcześniej jakie rzeczy są bezpieczne do korzystania w mikrofalówce. </w:t>
      </w:r>
      <w:r w:rsidR="00B656EA">
        <w:rPr>
          <w:sz w:val="24"/>
          <w:szCs w:val="24"/>
        </w:rPr>
        <w:t>Definiując reguły jesteśmy w stanie zdefiniować czym jest bezpieczne korzystanie z mikrofalówki i niebezpieczne korzystanie z mikrofalówki</w:t>
      </w:r>
      <w:r w:rsidR="00B96D34">
        <w:rPr>
          <w:sz w:val="24"/>
          <w:szCs w:val="24"/>
        </w:rPr>
        <w:t>.</w:t>
      </w:r>
    </w:p>
    <w:p w14:paraId="0DE1F75F" w14:textId="66BB56D1" w:rsidR="004A458E" w:rsidRDefault="004A458E" w:rsidP="00FF79A5">
      <w:pPr>
        <w:rPr>
          <w:sz w:val="24"/>
          <w:szCs w:val="24"/>
        </w:rPr>
      </w:pPr>
      <w:r>
        <w:rPr>
          <w:sz w:val="24"/>
          <w:szCs w:val="24"/>
        </w:rPr>
        <w:t>Poniżej znajdują się zdefiniowane reguły związane z działaniem mikrofalówki.</w:t>
      </w:r>
    </w:p>
    <w:p w14:paraId="59F6B3DF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>% Reguły dotyczące gotowania</w:t>
      </w:r>
    </w:p>
    <w:p w14:paraId="685F52BE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 xml:space="preserve">mozna_gotowac(X) :- </w:t>
      </w:r>
    </w:p>
    <w:p w14:paraId="2BF62FF9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 xml:space="preserve">    jest(rzecz, X), </w:t>
      </w:r>
    </w:p>
    <w:p w14:paraId="1E9B1AFB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 xml:space="preserve">    bezpieczne(X).</w:t>
      </w:r>
    </w:p>
    <w:p w14:paraId="3F66D983" w14:textId="77777777" w:rsidR="00873709" w:rsidRPr="00873709" w:rsidRDefault="00873709" w:rsidP="00873709">
      <w:pPr>
        <w:rPr>
          <w:sz w:val="24"/>
          <w:szCs w:val="24"/>
        </w:rPr>
      </w:pPr>
    </w:p>
    <w:p w14:paraId="67B3579F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>mozna_uzywac(X) :-</w:t>
      </w:r>
    </w:p>
    <w:p w14:paraId="66355137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 xml:space="preserve">    jest(opakowanie, X), </w:t>
      </w:r>
    </w:p>
    <w:p w14:paraId="26799EBF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 xml:space="preserve">    bezpieczne(X).</w:t>
      </w:r>
    </w:p>
    <w:p w14:paraId="22CBD137" w14:textId="77777777" w:rsidR="00873709" w:rsidRPr="00873709" w:rsidRDefault="00873709" w:rsidP="00873709">
      <w:pPr>
        <w:rPr>
          <w:sz w:val="24"/>
          <w:szCs w:val="24"/>
        </w:rPr>
      </w:pPr>
    </w:p>
    <w:p w14:paraId="0025FDEE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lastRenderedPageBreak/>
        <w:t>mozna_podgrzewac_w_mikrofali(X, Y) :-</w:t>
      </w:r>
    </w:p>
    <w:p w14:paraId="4C8B49DC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 xml:space="preserve">    mozna_gotowac(X),</w:t>
      </w:r>
    </w:p>
    <w:p w14:paraId="169D51D2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 xml:space="preserve">    mozna_uzywac(Y).</w:t>
      </w:r>
    </w:p>
    <w:p w14:paraId="2C589F6F" w14:textId="77777777" w:rsidR="00873709" w:rsidRPr="00873709" w:rsidRDefault="00873709" w:rsidP="00873709">
      <w:pPr>
        <w:rPr>
          <w:sz w:val="24"/>
          <w:szCs w:val="24"/>
        </w:rPr>
      </w:pPr>
    </w:p>
    <w:p w14:paraId="5EE93D5D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>% Reguły dotyczące działania mikrofalówki</w:t>
      </w:r>
    </w:p>
    <w:p w14:paraId="34E40309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>podlaczone_urzadzenie(X) :-</w:t>
      </w:r>
    </w:p>
    <w:p w14:paraId="2A55397A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 xml:space="preserve">    ma(X, Y),</w:t>
      </w:r>
    </w:p>
    <w:p w14:paraId="228AC28E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 xml:space="preserve">    jest_podlaczone_do(Y, _).</w:t>
      </w:r>
    </w:p>
    <w:p w14:paraId="40569522" w14:textId="77777777" w:rsidR="00873709" w:rsidRPr="00873709" w:rsidRDefault="00873709" w:rsidP="00873709">
      <w:pPr>
        <w:rPr>
          <w:sz w:val="24"/>
          <w:szCs w:val="24"/>
        </w:rPr>
      </w:pPr>
    </w:p>
    <w:p w14:paraId="54A40122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>bezpieczne_korzystanie_z_mikrofalowki(X, Y, Z) :-</w:t>
      </w:r>
    </w:p>
    <w:p w14:paraId="32CC4FA4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 xml:space="preserve">    podlaczone_urzadzenie(X),</w:t>
      </w:r>
    </w:p>
    <w:p w14:paraId="63181BB2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 xml:space="preserve">    gotowane(X, Y, Z),</w:t>
      </w:r>
    </w:p>
    <w:p w14:paraId="2EEB62B1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 xml:space="preserve">    mozna_podgrzewac_w_mikrofali(Y, Z).</w:t>
      </w:r>
    </w:p>
    <w:p w14:paraId="1735F0C7" w14:textId="77777777" w:rsidR="00873709" w:rsidRPr="00873709" w:rsidRDefault="00873709" w:rsidP="00873709">
      <w:pPr>
        <w:rPr>
          <w:sz w:val="24"/>
          <w:szCs w:val="24"/>
        </w:rPr>
      </w:pPr>
    </w:p>
    <w:p w14:paraId="0B62B8EB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>niebezpieczne_korzystanie_z_mikrofalowki(X, Y, Z) :-</w:t>
      </w:r>
    </w:p>
    <w:p w14:paraId="655CD2CE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 xml:space="preserve">    podlaczone_urzadzenie(X),</w:t>
      </w:r>
    </w:p>
    <w:p w14:paraId="351014F5" w14:textId="77777777" w:rsidR="00873709" w:rsidRP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 xml:space="preserve">    gotowane(X, Y, Z),</w:t>
      </w:r>
    </w:p>
    <w:p w14:paraId="689B9C9C" w14:textId="4500D8F7" w:rsidR="00873709" w:rsidRDefault="00873709" w:rsidP="00873709">
      <w:pPr>
        <w:rPr>
          <w:sz w:val="24"/>
          <w:szCs w:val="24"/>
        </w:rPr>
      </w:pPr>
      <w:r w:rsidRPr="00873709">
        <w:rPr>
          <w:sz w:val="24"/>
          <w:szCs w:val="24"/>
        </w:rPr>
        <w:t xml:space="preserve">    \+ mozna_podgrzewac_w_mikrofali(Y, Z).</w:t>
      </w:r>
    </w:p>
    <w:p w14:paraId="10A563E6" w14:textId="5362A323" w:rsidR="00F0399F" w:rsidRDefault="00F0399F" w:rsidP="00FF79A5">
      <w:pPr>
        <w:rPr>
          <w:sz w:val="24"/>
          <w:szCs w:val="24"/>
        </w:rPr>
      </w:pPr>
    </w:p>
    <w:p w14:paraId="4C89768E" w14:textId="30B759A4" w:rsidR="00FD4B35" w:rsidRDefault="00FD4B35" w:rsidP="00FF79A5">
      <w:pPr>
        <w:rPr>
          <w:sz w:val="24"/>
          <w:szCs w:val="24"/>
        </w:rPr>
      </w:pPr>
      <w:r>
        <w:rPr>
          <w:sz w:val="24"/>
          <w:szCs w:val="24"/>
        </w:rPr>
        <w:t xml:space="preserve">Bazując </w:t>
      </w:r>
      <w:r w:rsidR="00053AB8">
        <w:rPr>
          <w:sz w:val="24"/>
          <w:szCs w:val="24"/>
        </w:rPr>
        <w:t>na części z instrukcji dotyczącej możliwych awarii opracowaliśmy reguły związane z tym kiedy może nastąpić dana awaria</w:t>
      </w:r>
    </w:p>
    <w:p w14:paraId="744FE628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>% Awarie</w:t>
      </w:r>
    </w:p>
    <w:p w14:paraId="383D7E33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>problem_z_przewodem(X, Y) :-</w:t>
      </w:r>
    </w:p>
    <w:p w14:paraId="2A1F3322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 xml:space="preserve">    ma(X, Y),</w:t>
      </w:r>
    </w:p>
    <w:p w14:paraId="09F97992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 xml:space="preserve">    jest_podlaczone_do(Y, _),</w:t>
      </w:r>
    </w:p>
    <w:p w14:paraId="42B97DD3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 xml:space="preserve">    nie_dziala(Y).</w:t>
      </w:r>
    </w:p>
    <w:p w14:paraId="611CF2CC" w14:textId="77777777" w:rsidR="00DB0BF2" w:rsidRPr="00DB0BF2" w:rsidRDefault="00DB0BF2" w:rsidP="00DB0BF2">
      <w:pPr>
        <w:rPr>
          <w:sz w:val="24"/>
          <w:szCs w:val="24"/>
        </w:rPr>
      </w:pPr>
    </w:p>
    <w:p w14:paraId="2E9B7293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>problem_z_gniazdkiem(X, Y, Z) :-</w:t>
      </w:r>
    </w:p>
    <w:p w14:paraId="1C872B8D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 xml:space="preserve">    ma(X, Y),</w:t>
      </w:r>
    </w:p>
    <w:p w14:paraId="089E71E7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 xml:space="preserve">    jest_podlaczone_do(Y, Z),</w:t>
      </w:r>
    </w:p>
    <w:p w14:paraId="41846ECE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lastRenderedPageBreak/>
        <w:t xml:space="preserve">    nie_dziala(Z).</w:t>
      </w:r>
    </w:p>
    <w:p w14:paraId="109B9E0B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 xml:space="preserve">    </w:t>
      </w:r>
    </w:p>
    <w:p w14:paraId="3D0AD13B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>brak_pradu(X, Y) :-</w:t>
      </w:r>
    </w:p>
    <w:p w14:paraId="630997FA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 xml:space="preserve">    podlaczone_urzadzenie(X),</w:t>
      </w:r>
    </w:p>
    <w:p w14:paraId="02183FF8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 xml:space="preserve">    wylacza_prad(Y),</w:t>
      </w:r>
    </w:p>
    <w:p w14:paraId="775AC104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 xml:space="preserve">    wlaczone(Y).</w:t>
      </w:r>
    </w:p>
    <w:p w14:paraId="6FABB1EF" w14:textId="77777777" w:rsidR="00DB0BF2" w:rsidRPr="00DB0BF2" w:rsidRDefault="00DB0BF2" w:rsidP="00DB0BF2">
      <w:pPr>
        <w:rPr>
          <w:sz w:val="24"/>
          <w:szCs w:val="24"/>
        </w:rPr>
      </w:pPr>
    </w:p>
    <w:p w14:paraId="28D61BEE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>kuchenka_nie_grzeje(X, Y) :-</w:t>
      </w:r>
    </w:p>
    <w:p w14:paraId="38FA47E9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 xml:space="preserve">    podlaczone_urzadzenie(X),</w:t>
      </w:r>
    </w:p>
    <w:p w14:paraId="74A5964D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 xml:space="preserve">    ma(X, Y),</w:t>
      </w:r>
    </w:p>
    <w:p w14:paraId="0F83EDF4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 xml:space="preserve">    otwarte(Y).</w:t>
      </w:r>
    </w:p>
    <w:p w14:paraId="534C655C" w14:textId="77777777" w:rsidR="00DB0BF2" w:rsidRPr="00DB0BF2" w:rsidRDefault="00DB0BF2" w:rsidP="00DB0BF2">
      <w:pPr>
        <w:rPr>
          <w:sz w:val="24"/>
          <w:szCs w:val="24"/>
        </w:rPr>
      </w:pPr>
    </w:p>
    <w:p w14:paraId="34D94B58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>czy_jest_awaria(A, B, C, D, E) :-</w:t>
      </w:r>
    </w:p>
    <w:p w14:paraId="0F2C4F68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 xml:space="preserve">    problem_z_przewodem(A, B);</w:t>
      </w:r>
    </w:p>
    <w:p w14:paraId="31EEF37E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 xml:space="preserve">    problem_z_gniazdkiem(A, B, C);</w:t>
      </w:r>
    </w:p>
    <w:p w14:paraId="36FFF0C8" w14:textId="77777777" w:rsidR="00DB0BF2" w:rsidRPr="00DB0BF2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 xml:space="preserve">    brak_pradu(A, D);</w:t>
      </w:r>
    </w:p>
    <w:p w14:paraId="0925D934" w14:textId="13C4F17D" w:rsidR="00053AB8" w:rsidRDefault="00DB0BF2" w:rsidP="00DB0BF2">
      <w:pPr>
        <w:rPr>
          <w:sz w:val="24"/>
          <w:szCs w:val="24"/>
        </w:rPr>
      </w:pPr>
      <w:r w:rsidRPr="00DB0BF2">
        <w:rPr>
          <w:sz w:val="24"/>
          <w:szCs w:val="24"/>
        </w:rPr>
        <w:t xml:space="preserve">    kuchenka_nie_grzeje(A, E).</w:t>
      </w:r>
    </w:p>
    <w:p w14:paraId="5DAC6068" w14:textId="77777777" w:rsidR="00DB0BF2" w:rsidRDefault="00DB0BF2" w:rsidP="00DB0BF2">
      <w:pPr>
        <w:rPr>
          <w:sz w:val="24"/>
          <w:szCs w:val="24"/>
        </w:rPr>
      </w:pPr>
    </w:p>
    <w:p w14:paraId="1EED789F" w14:textId="229E8C90" w:rsidR="00DB0BF2" w:rsidRDefault="00524A59" w:rsidP="00DB0BF2">
      <w:pPr>
        <w:rPr>
          <w:sz w:val="24"/>
          <w:szCs w:val="24"/>
        </w:rPr>
      </w:pPr>
      <w:r>
        <w:rPr>
          <w:sz w:val="24"/>
          <w:szCs w:val="24"/>
        </w:rPr>
        <w:t>Mając sieć semantyczną, reguły działania mikrofalówki oraz jakie awarie mogą wystąpić</w:t>
      </w:r>
      <w:r w:rsidR="00DB0BF2">
        <w:rPr>
          <w:sz w:val="24"/>
          <w:szCs w:val="24"/>
        </w:rPr>
        <w:t xml:space="preserve"> </w:t>
      </w:r>
      <w:r w:rsidR="00C759FB">
        <w:rPr>
          <w:sz w:val="24"/>
          <w:szCs w:val="24"/>
        </w:rPr>
        <w:t>zdefiniowaliśmy bazę wiedzy, którą możemy użyć do wnioskowania</w:t>
      </w:r>
      <w:r w:rsidR="001B05F8">
        <w:rPr>
          <w:sz w:val="24"/>
          <w:szCs w:val="24"/>
        </w:rPr>
        <w:t xml:space="preserve"> i rozwiązywania problemów</w:t>
      </w:r>
      <w:r w:rsidR="00C759FB">
        <w:rPr>
          <w:sz w:val="24"/>
          <w:szCs w:val="24"/>
        </w:rPr>
        <w:t>.</w:t>
      </w:r>
    </w:p>
    <w:p w14:paraId="3D73C8E2" w14:textId="77777777" w:rsidR="001B05F8" w:rsidRDefault="001B05F8" w:rsidP="00DB0BF2">
      <w:pPr>
        <w:rPr>
          <w:sz w:val="24"/>
          <w:szCs w:val="24"/>
        </w:rPr>
      </w:pPr>
    </w:p>
    <w:p w14:paraId="5B1D46A8" w14:textId="7AC8E6D5" w:rsidR="001B05F8" w:rsidRDefault="00E84C5B" w:rsidP="00DB0BF2">
      <w:pPr>
        <w:rPr>
          <w:sz w:val="28"/>
          <w:szCs w:val="28"/>
        </w:rPr>
      </w:pPr>
      <w:r>
        <w:rPr>
          <w:sz w:val="28"/>
          <w:szCs w:val="28"/>
        </w:rPr>
        <w:t>Pokazanie możliwości opracowanej bazy wiedzy</w:t>
      </w:r>
    </w:p>
    <w:p w14:paraId="4FB59500" w14:textId="08DDB475" w:rsidR="00920F7A" w:rsidRDefault="00930598" w:rsidP="00DB0BF2">
      <w:pPr>
        <w:rPr>
          <w:sz w:val="24"/>
          <w:szCs w:val="24"/>
        </w:rPr>
      </w:pPr>
      <w:r>
        <w:rPr>
          <w:sz w:val="24"/>
          <w:szCs w:val="24"/>
        </w:rPr>
        <w:t xml:space="preserve">Podczas rozwiązywania problemów użytkownika mielibyśmy zdefiniowane menu, które pytałoby użytkownika o </w:t>
      </w:r>
      <w:r w:rsidR="004221AE">
        <w:rPr>
          <w:sz w:val="24"/>
          <w:szCs w:val="24"/>
        </w:rPr>
        <w:t xml:space="preserve">szczegóły awarii. </w:t>
      </w:r>
      <w:r w:rsidR="007519B4">
        <w:rPr>
          <w:sz w:val="24"/>
          <w:szCs w:val="24"/>
        </w:rPr>
        <w:t>Jako że nie możemy wejść w język naturalny z powodu braku czas</w:t>
      </w:r>
      <w:r w:rsidR="00920F7A">
        <w:rPr>
          <w:sz w:val="24"/>
          <w:szCs w:val="24"/>
        </w:rPr>
        <w:t>u,</w:t>
      </w:r>
      <w:r w:rsidR="007519B4">
        <w:rPr>
          <w:sz w:val="24"/>
          <w:szCs w:val="24"/>
        </w:rPr>
        <w:t xml:space="preserve"> </w:t>
      </w:r>
      <w:r w:rsidR="004221AE">
        <w:rPr>
          <w:sz w:val="24"/>
          <w:szCs w:val="24"/>
        </w:rPr>
        <w:t xml:space="preserve">zdefiniowaliśmy </w:t>
      </w:r>
      <w:r w:rsidR="00814701">
        <w:rPr>
          <w:sz w:val="24"/>
          <w:szCs w:val="24"/>
        </w:rPr>
        <w:t>fakty, które pozwolą nam przetestować reguły</w:t>
      </w:r>
    </w:p>
    <w:p w14:paraId="6B6275FC" w14:textId="77777777" w:rsidR="00920F7A" w:rsidRPr="00920F7A" w:rsidRDefault="00920F7A" w:rsidP="00920F7A">
      <w:pPr>
        <w:rPr>
          <w:sz w:val="24"/>
          <w:szCs w:val="24"/>
        </w:rPr>
      </w:pPr>
      <w:r w:rsidRPr="00920F7A">
        <w:rPr>
          <w:sz w:val="24"/>
          <w:szCs w:val="24"/>
        </w:rPr>
        <w:t>% Fakty (w zależności od sytuacji mogą być inne)</w:t>
      </w:r>
    </w:p>
    <w:p w14:paraId="3B5545A6" w14:textId="77777777" w:rsidR="00920F7A" w:rsidRPr="00920F7A" w:rsidRDefault="00920F7A" w:rsidP="00920F7A">
      <w:pPr>
        <w:rPr>
          <w:sz w:val="24"/>
          <w:szCs w:val="24"/>
        </w:rPr>
      </w:pPr>
      <w:r w:rsidRPr="00920F7A">
        <w:rPr>
          <w:sz w:val="24"/>
          <w:szCs w:val="24"/>
        </w:rPr>
        <w:t>gotowane(mikrofalowka, pierogi, pierogi).</w:t>
      </w:r>
    </w:p>
    <w:p w14:paraId="515DC9F2" w14:textId="77777777" w:rsidR="00920F7A" w:rsidRPr="00920F7A" w:rsidRDefault="00920F7A" w:rsidP="00920F7A">
      <w:pPr>
        <w:rPr>
          <w:sz w:val="24"/>
          <w:szCs w:val="24"/>
        </w:rPr>
      </w:pPr>
      <w:r w:rsidRPr="00920F7A">
        <w:rPr>
          <w:sz w:val="24"/>
          <w:szCs w:val="24"/>
        </w:rPr>
        <w:t>nie_dziala(gniazdko).</w:t>
      </w:r>
    </w:p>
    <w:p w14:paraId="16191E2F" w14:textId="77777777" w:rsidR="00920F7A" w:rsidRPr="00920F7A" w:rsidRDefault="00920F7A" w:rsidP="00920F7A">
      <w:pPr>
        <w:rPr>
          <w:sz w:val="24"/>
          <w:szCs w:val="24"/>
        </w:rPr>
      </w:pPr>
      <w:r w:rsidRPr="00920F7A">
        <w:rPr>
          <w:sz w:val="24"/>
          <w:szCs w:val="24"/>
        </w:rPr>
        <w:t>wlaczone(bezpiecznik).</w:t>
      </w:r>
    </w:p>
    <w:p w14:paraId="527D61EE" w14:textId="3C609B2F" w:rsidR="00920F7A" w:rsidRDefault="00920F7A" w:rsidP="00920F7A">
      <w:pPr>
        <w:rPr>
          <w:sz w:val="24"/>
          <w:szCs w:val="24"/>
        </w:rPr>
      </w:pPr>
      <w:r w:rsidRPr="00920F7A">
        <w:rPr>
          <w:sz w:val="24"/>
          <w:szCs w:val="24"/>
        </w:rPr>
        <w:t>otwarte(</w:t>
      </w:r>
      <w:r w:rsidR="00423CC2">
        <w:rPr>
          <w:sz w:val="24"/>
          <w:szCs w:val="24"/>
        </w:rPr>
        <w:t>f1</w:t>
      </w:r>
      <w:r w:rsidRPr="00920F7A">
        <w:rPr>
          <w:sz w:val="24"/>
          <w:szCs w:val="24"/>
        </w:rPr>
        <w:t>).</w:t>
      </w:r>
    </w:p>
    <w:p w14:paraId="07290CA8" w14:textId="6BC8F0B4" w:rsidR="00920F7A" w:rsidRDefault="00920F7A" w:rsidP="00920F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Teraz </w:t>
      </w:r>
      <w:r w:rsidR="00592E5C">
        <w:rPr>
          <w:sz w:val="24"/>
          <w:szCs w:val="24"/>
        </w:rPr>
        <w:t>przetestujemy możliwość działania naszej bazy wiedzy na kilku przykładach:</w:t>
      </w:r>
      <w:r w:rsidR="00592E5C">
        <w:rPr>
          <w:sz w:val="24"/>
          <w:szCs w:val="24"/>
        </w:rPr>
        <w:br/>
      </w:r>
      <w:r w:rsidR="0041492C">
        <w:rPr>
          <w:sz w:val="24"/>
          <w:szCs w:val="24"/>
        </w:rPr>
        <w:t xml:space="preserve">a) </w:t>
      </w:r>
      <w:r w:rsidR="00592E5C">
        <w:rPr>
          <w:sz w:val="24"/>
          <w:szCs w:val="24"/>
        </w:rPr>
        <w:t>Czy mikrofalówka nie działa z powodu braku prądu?</w:t>
      </w:r>
    </w:p>
    <w:p w14:paraId="25DC1661" w14:textId="5080D41A" w:rsidR="00592E5C" w:rsidRDefault="0041492C" w:rsidP="00920F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55C634" wp14:editId="17392BCF">
            <wp:extent cx="2606266" cy="1287892"/>
            <wp:effectExtent l="0" t="0" r="3810" b="7620"/>
            <wp:docPr id="1003068712" name="Obraz 8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68712" name="Obraz 8" descr="Obraz zawierający tekst, zrzut ekranu, Czcionka, lini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DD23" w14:textId="22A3836D" w:rsidR="0041492C" w:rsidRDefault="0041492C" w:rsidP="00920F7A">
      <w:pPr>
        <w:rPr>
          <w:sz w:val="24"/>
          <w:szCs w:val="24"/>
        </w:rPr>
      </w:pPr>
      <w:r>
        <w:rPr>
          <w:sz w:val="24"/>
          <w:szCs w:val="24"/>
        </w:rPr>
        <w:t>Widzimy, że brak prądu wynika</w:t>
      </w:r>
      <w:r w:rsidR="0096611A">
        <w:rPr>
          <w:sz w:val="24"/>
          <w:szCs w:val="24"/>
        </w:rPr>
        <w:t xml:space="preserve"> tylko</w:t>
      </w:r>
      <w:r>
        <w:rPr>
          <w:sz w:val="24"/>
          <w:szCs w:val="24"/>
        </w:rPr>
        <w:t xml:space="preserve"> z powodu bezpiecznika.</w:t>
      </w:r>
    </w:p>
    <w:p w14:paraId="10BBF18E" w14:textId="677A1A3C" w:rsidR="0041492C" w:rsidRDefault="0041492C" w:rsidP="0041492C">
      <w:pPr>
        <w:rPr>
          <w:sz w:val="24"/>
          <w:szCs w:val="24"/>
        </w:rPr>
      </w:pPr>
      <w:r>
        <w:rPr>
          <w:sz w:val="24"/>
          <w:szCs w:val="24"/>
        </w:rPr>
        <w:t>b) Czy mikrofalówka nie działa z powodu problemów w przewodem?</w:t>
      </w:r>
    </w:p>
    <w:p w14:paraId="7A4B212B" w14:textId="6DD29830" w:rsidR="0041492C" w:rsidRDefault="0041492C" w:rsidP="004149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256C43" wp14:editId="729836AE">
            <wp:extent cx="3185436" cy="891617"/>
            <wp:effectExtent l="0" t="0" r="0" b="3810"/>
            <wp:docPr id="718899551" name="Obraz 9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99551" name="Obraz 9" descr="Obraz zawierający tekst, zrzut ekranu, Czcionka, lini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064B" w14:textId="63607FD0" w:rsidR="0041492C" w:rsidRDefault="0041492C" w:rsidP="0041492C">
      <w:pPr>
        <w:rPr>
          <w:sz w:val="24"/>
          <w:szCs w:val="24"/>
        </w:rPr>
      </w:pPr>
      <w:r>
        <w:rPr>
          <w:sz w:val="24"/>
          <w:szCs w:val="24"/>
        </w:rPr>
        <w:t xml:space="preserve">Widzimy, że wszystko </w:t>
      </w:r>
      <w:r w:rsidR="00814701">
        <w:rPr>
          <w:sz w:val="24"/>
          <w:szCs w:val="24"/>
        </w:rPr>
        <w:t>działa poprawnie w tym aspekcie.</w:t>
      </w:r>
    </w:p>
    <w:p w14:paraId="5CA52BE6" w14:textId="21A96F66" w:rsidR="00814701" w:rsidRDefault="00814701" w:rsidP="0041492C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CC51D8">
        <w:rPr>
          <w:sz w:val="24"/>
          <w:szCs w:val="24"/>
        </w:rPr>
        <w:t xml:space="preserve">Czy </w:t>
      </w:r>
      <w:r w:rsidR="00314B3D">
        <w:rPr>
          <w:sz w:val="24"/>
          <w:szCs w:val="24"/>
        </w:rPr>
        <w:t>niebezpiecznie</w:t>
      </w:r>
      <w:r w:rsidR="007B174B">
        <w:rPr>
          <w:sz w:val="24"/>
          <w:szCs w:val="24"/>
        </w:rPr>
        <w:t xml:space="preserve"> korzystamy z mikrofalówki?</w:t>
      </w:r>
    </w:p>
    <w:p w14:paraId="19B8A326" w14:textId="75803A1B" w:rsidR="007B174B" w:rsidRDefault="00314B3D" w:rsidP="004149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4209A1" wp14:editId="6B945C65">
            <wp:extent cx="5029636" cy="1082134"/>
            <wp:effectExtent l="0" t="0" r="0" b="3810"/>
            <wp:docPr id="659160773" name="Obraz 10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60773" name="Obraz 10" descr="Obraz zawierający tekst, zrzut ekranu, linia, Czcionk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EDA5" w14:textId="51A08B85" w:rsidR="00CC51D8" w:rsidRDefault="00314B3D" w:rsidP="0041492C">
      <w:pPr>
        <w:rPr>
          <w:sz w:val="24"/>
          <w:szCs w:val="24"/>
        </w:rPr>
      </w:pPr>
      <w:r>
        <w:rPr>
          <w:sz w:val="24"/>
          <w:szCs w:val="24"/>
        </w:rPr>
        <w:t>Widzimy, że gotowanie pierogów w pierogach nie jest bezpieczne.</w:t>
      </w:r>
    </w:p>
    <w:p w14:paraId="286E4326" w14:textId="28A13F70" w:rsidR="00314B3D" w:rsidRDefault="00314B3D" w:rsidP="0041492C">
      <w:pPr>
        <w:rPr>
          <w:sz w:val="24"/>
          <w:szCs w:val="24"/>
        </w:rPr>
      </w:pPr>
      <w:r>
        <w:rPr>
          <w:sz w:val="24"/>
          <w:szCs w:val="24"/>
        </w:rPr>
        <w:t>d) Czy jest jakakolwiek awaria?</w:t>
      </w:r>
    </w:p>
    <w:p w14:paraId="4A73A73A" w14:textId="0F3BAAC9" w:rsidR="00314B3D" w:rsidRDefault="006C1610" w:rsidP="0041492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138A87" wp14:editId="0C01E435">
            <wp:extent cx="3581710" cy="1760373"/>
            <wp:effectExtent l="0" t="0" r="0" b="0"/>
            <wp:docPr id="209427077" name="Obraz 1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7077" name="Obraz 11" descr="Obraz zawierający tekst, zrzut ekranu, Czcionka, numer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2931" w14:textId="7A789E1D" w:rsidR="006C1610" w:rsidRDefault="006C1610" w:rsidP="0041492C">
      <w:pPr>
        <w:rPr>
          <w:sz w:val="24"/>
          <w:szCs w:val="24"/>
        </w:rPr>
      </w:pPr>
      <w:r>
        <w:rPr>
          <w:sz w:val="24"/>
          <w:szCs w:val="24"/>
        </w:rPr>
        <w:t xml:space="preserve">Widzimy, że </w:t>
      </w:r>
      <w:r w:rsidR="0034365C">
        <w:rPr>
          <w:sz w:val="24"/>
          <w:szCs w:val="24"/>
        </w:rPr>
        <w:t>mamy do czynienia z trzema awariami mikrofalówki</w:t>
      </w:r>
      <w:r>
        <w:rPr>
          <w:sz w:val="24"/>
          <w:szCs w:val="24"/>
        </w:rPr>
        <w:t>:</w:t>
      </w:r>
    </w:p>
    <w:p w14:paraId="51473D46" w14:textId="5907542A" w:rsidR="006C1610" w:rsidRDefault="006C1610" w:rsidP="006C16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Problem z przewodem zasilającym lub gniazdkiem</w:t>
      </w:r>
    </w:p>
    <w:p w14:paraId="443F5624" w14:textId="2F924A86" w:rsidR="006C1610" w:rsidRDefault="006C1610" w:rsidP="006C161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Problem z bezpiecznikiem</w:t>
      </w:r>
    </w:p>
    <w:p w14:paraId="5496D706" w14:textId="6F758DDF" w:rsidR="001046F1" w:rsidRDefault="006C1610" w:rsidP="001046F1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Problem z drzwiami mikrofalówki</w:t>
      </w:r>
    </w:p>
    <w:p w14:paraId="59D4B638" w14:textId="79C9C4A0" w:rsidR="003A1EF6" w:rsidRDefault="003A1EF6" w:rsidP="003A1EF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Podsumowanie</w:t>
      </w:r>
    </w:p>
    <w:p w14:paraId="41321F94" w14:textId="22898248" w:rsidR="00CF1BAE" w:rsidRDefault="004A2221" w:rsidP="003A1EF6">
      <w:pPr>
        <w:rPr>
          <w:sz w:val="24"/>
          <w:szCs w:val="24"/>
        </w:rPr>
      </w:pPr>
      <w:r>
        <w:rPr>
          <w:sz w:val="24"/>
          <w:szCs w:val="24"/>
        </w:rPr>
        <w:t>W ramach zadania mieliśmy opracować prostą bazę wiedzy w Prologu</w:t>
      </w:r>
      <w:r w:rsidR="00111E20">
        <w:rPr>
          <w:sz w:val="24"/>
          <w:szCs w:val="24"/>
        </w:rPr>
        <w:t>. Widzimy po przykładach</w:t>
      </w:r>
      <w:r w:rsidR="00CF1BAE">
        <w:rPr>
          <w:sz w:val="24"/>
          <w:szCs w:val="24"/>
        </w:rPr>
        <w:t>, że możemy na podstawie faktów wnioskować czy poprawnie korzystamy z mikrofalówki i co może być odpowiedzialne za ewentualną awarię.</w:t>
      </w:r>
    </w:p>
    <w:p w14:paraId="0E440F5C" w14:textId="13C41DD3" w:rsidR="00F06C01" w:rsidRDefault="00F06C01" w:rsidP="003A1EF6">
      <w:pPr>
        <w:rPr>
          <w:sz w:val="24"/>
          <w:szCs w:val="24"/>
        </w:rPr>
      </w:pPr>
      <w:r>
        <w:rPr>
          <w:sz w:val="24"/>
          <w:szCs w:val="24"/>
        </w:rPr>
        <w:t>Baza wiedzy przez nas opracowana jest uproszczona</w:t>
      </w:r>
      <w:r w:rsidR="008627C8">
        <w:rPr>
          <w:sz w:val="24"/>
          <w:szCs w:val="24"/>
        </w:rPr>
        <w:t xml:space="preserve">. Jeżeli byśmy chcieli zdefiniować wszystkie możliwe awarie </w:t>
      </w:r>
      <w:r w:rsidR="004B0AA7">
        <w:rPr>
          <w:sz w:val="24"/>
          <w:szCs w:val="24"/>
        </w:rPr>
        <w:t>i</w:t>
      </w:r>
      <w:r w:rsidR="008627C8">
        <w:rPr>
          <w:sz w:val="24"/>
          <w:szCs w:val="24"/>
        </w:rPr>
        <w:t xml:space="preserve"> reguły postępowania z </w:t>
      </w:r>
      <w:r w:rsidR="004B0AA7">
        <w:rPr>
          <w:sz w:val="24"/>
          <w:szCs w:val="24"/>
        </w:rPr>
        <w:t>mikrofalówką</w:t>
      </w:r>
      <w:r w:rsidR="008627C8">
        <w:rPr>
          <w:sz w:val="24"/>
          <w:szCs w:val="24"/>
        </w:rPr>
        <w:t xml:space="preserve"> musielibyśmy zdefiniować o wiele więcej rzeczy na które niewielka ilość czasu nie pozwala.</w:t>
      </w:r>
    </w:p>
    <w:p w14:paraId="058D7B1A" w14:textId="295E4098" w:rsidR="00F06C01" w:rsidRDefault="00294154" w:rsidP="003A1EF6">
      <w:pPr>
        <w:rPr>
          <w:sz w:val="24"/>
          <w:szCs w:val="24"/>
        </w:rPr>
      </w:pPr>
      <w:r>
        <w:rPr>
          <w:sz w:val="24"/>
          <w:szCs w:val="24"/>
        </w:rPr>
        <w:t>W ramach zadania nie tworzyliśmy</w:t>
      </w:r>
      <w:r w:rsidR="00D64333">
        <w:rPr>
          <w:sz w:val="24"/>
          <w:szCs w:val="24"/>
        </w:rPr>
        <w:t xml:space="preserve"> menu klienta</w:t>
      </w:r>
      <w:r w:rsidR="00E75436">
        <w:rPr>
          <w:sz w:val="24"/>
          <w:szCs w:val="24"/>
        </w:rPr>
        <w:t xml:space="preserve">. Jednak </w:t>
      </w:r>
      <w:r w:rsidR="00381435">
        <w:rPr>
          <w:sz w:val="24"/>
          <w:szCs w:val="24"/>
        </w:rPr>
        <w:t>można na podstawie utworzonej przez nas bazy wiedzy</w:t>
      </w:r>
      <w:r w:rsidR="007B2AC5">
        <w:rPr>
          <w:sz w:val="24"/>
          <w:szCs w:val="24"/>
        </w:rPr>
        <w:t xml:space="preserve"> możemy</w:t>
      </w:r>
      <w:r w:rsidR="00381435">
        <w:rPr>
          <w:sz w:val="24"/>
          <w:szCs w:val="24"/>
        </w:rPr>
        <w:t xml:space="preserve"> takie menu utworzyć. </w:t>
      </w:r>
      <w:r w:rsidR="0013621E">
        <w:rPr>
          <w:sz w:val="24"/>
          <w:szCs w:val="24"/>
        </w:rPr>
        <w:t>Wówczas bylibyśmy w stanie obsługiwać klientów mających problemy z mikrofalówką</w:t>
      </w:r>
      <w:r w:rsidR="00772DB7">
        <w:rPr>
          <w:sz w:val="24"/>
          <w:szCs w:val="24"/>
        </w:rPr>
        <w:t xml:space="preserve"> </w:t>
      </w:r>
      <w:r w:rsidR="00772DB7">
        <w:rPr>
          <w:sz w:val="24"/>
          <w:szCs w:val="24"/>
        </w:rPr>
        <w:t>Begood MM720</w:t>
      </w:r>
      <w:r w:rsidR="00F06C01">
        <w:rPr>
          <w:sz w:val="24"/>
          <w:szCs w:val="24"/>
        </w:rPr>
        <w:t>.</w:t>
      </w:r>
    </w:p>
    <w:p w14:paraId="67A9B9A3" w14:textId="631C768F" w:rsidR="00590C0B" w:rsidRPr="003A1EF6" w:rsidRDefault="00590C0B" w:rsidP="003A1EF6">
      <w:pPr>
        <w:rPr>
          <w:sz w:val="24"/>
          <w:szCs w:val="24"/>
        </w:rPr>
      </w:pPr>
      <w:r>
        <w:rPr>
          <w:sz w:val="24"/>
          <w:szCs w:val="24"/>
        </w:rPr>
        <w:t>Warto zauważyć, że dobrze opracowana baza wiedzy z dobrym menu klienta jest w stanie o wiele szybciej pomóc w rozwiązaniu problemu niż konsultacje telefoniczne / mailowe lub czytanie instrukcji obsługi.</w:t>
      </w:r>
    </w:p>
    <w:sectPr w:rsidR="00590C0B" w:rsidRPr="003A1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67A"/>
    <w:multiLevelType w:val="hybridMultilevel"/>
    <w:tmpl w:val="AC9096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A3E1B"/>
    <w:multiLevelType w:val="hybridMultilevel"/>
    <w:tmpl w:val="E75A16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44F55"/>
    <w:multiLevelType w:val="hybridMultilevel"/>
    <w:tmpl w:val="0BFC09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479E9"/>
    <w:multiLevelType w:val="hybridMultilevel"/>
    <w:tmpl w:val="612671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110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2837936">
    <w:abstractNumId w:val="2"/>
  </w:num>
  <w:num w:numId="3" w16cid:durableId="517432739">
    <w:abstractNumId w:val="1"/>
  </w:num>
  <w:num w:numId="4" w16cid:durableId="865555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8C"/>
    <w:rsid w:val="00053AB8"/>
    <w:rsid w:val="00074299"/>
    <w:rsid w:val="000D7A88"/>
    <w:rsid w:val="001046F1"/>
    <w:rsid w:val="00111E20"/>
    <w:rsid w:val="0013621E"/>
    <w:rsid w:val="00141302"/>
    <w:rsid w:val="001504E1"/>
    <w:rsid w:val="0016707F"/>
    <w:rsid w:val="00187979"/>
    <w:rsid w:val="001B05F8"/>
    <w:rsid w:val="00294154"/>
    <w:rsid w:val="002E13C8"/>
    <w:rsid w:val="00314B3D"/>
    <w:rsid w:val="0034365C"/>
    <w:rsid w:val="0034737E"/>
    <w:rsid w:val="0036302A"/>
    <w:rsid w:val="00381435"/>
    <w:rsid w:val="003A1EF6"/>
    <w:rsid w:val="003B30A8"/>
    <w:rsid w:val="0041492C"/>
    <w:rsid w:val="004221AE"/>
    <w:rsid w:val="0042336B"/>
    <w:rsid w:val="00423CC2"/>
    <w:rsid w:val="004A2221"/>
    <w:rsid w:val="004A458E"/>
    <w:rsid w:val="004B0AA7"/>
    <w:rsid w:val="005235D4"/>
    <w:rsid w:val="00524A59"/>
    <w:rsid w:val="00590C0B"/>
    <w:rsid w:val="00592E5C"/>
    <w:rsid w:val="005A1D8C"/>
    <w:rsid w:val="005A7075"/>
    <w:rsid w:val="005E1229"/>
    <w:rsid w:val="006C1610"/>
    <w:rsid w:val="006C5E07"/>
    <w:rsid w:val="007232EB"/>
    <w:rsid w:val="007364AF"/>
    <w:rsid w:val="00750A29"/>
    <w:rsid w:val="007519B4"/>
    <w:rsid w:val="007610EE"/>
    <w:rsid w:val="0076192D"/>
    <w:rsid w:val="00772DB7"/>
    <w:rsid w:val="007B174B"/>
    <w:rsid w:val="007B2AC5"/>
    <w:rsid w:val="00814701"/>
    <w:rsid w:val="00847EAD"/>
    <w:rsid w:val="008627C8"/>
    <w:rsid w:val="0086308F"/>
    <w:rsid w:val="00873709"/>
    <w:rsid w:val="00920F7A"/>
    <w:rsid w:val="00930598"/>
    <w:rsid w:val="00952692"/>
    <w:rsid w:val="0096611A"/>
    <w:rsid w:val="009A3A1C"/>
    <w:rsid w:val="009D1C4A"/>
    <w:rsid w:val="00A134F7"/>
    <w:rsid w:val="00AC2F0A"/>
    <w:rsid w:val="00B11B47"/>
    <w:rsid w:val="00B45CC3"/>
    <w:rsid w:val="00B656EA"/>
    <w:rsid w:val="00B96D34"/>
    <w:rsid w:val="00BD190F"/>
    <w:rsid w:val="00BD1F53"/>
    <w:rsid w:val="00C00C83"/>
    <w:rsid w:val="00C759FB"/>
    <w:rsid w:val="00CB1DA1"/>
    <w:rsid w:val="00CB280A"/>
    <w:rsid w:val="00CC51D8"/>
    <w:rsid w:val="00CE26E2"/>
    <w:rsid w:val="00CF1BAE"/>
    <w:rsid w:val="00D23BE5"/>
    <w:rsid w:val="00D64333"/>
    <w:rsid w:val="00DB0BF2"/>
    <w:rsid w:val="00DD738E"/>
    <w:rsid w:val="00DF0605"/>
    <w:rsid w:val="00E663A9"/>
    <w:rsid w:val="00E75436"/>
    <w:rsid w:val="00E84C5B"/>
    <w:rsid w:val="00F0399F"/>
    <w:rsid w:val="00F06C01"/>
    <w:rsid w:val="00F41999"/>
    <w:rsid w:val="00F41B5A"/>
    <w:rsid w:val="00FD4B35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E0595"/>
  <w15:chartTrackingRefBased/>
  <w15:docId w15:val="{A748E62C-C31C-4930-B63B-835600DF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0A29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0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960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 Sadowy (260373)</dc:creator>
  <cp:keywords/>
  <dc:description/>
  <cp:lastModifiedBy>Wiktor Sadowy (260373)</cp:lastModifiedBy>
  <cp:revision>91</cp:revision>
  <cp:lastPrinted>2023-05-19T13:13:00Z</cp:lastPrinted>
  <dcterms:created xsi:type="dcterms:W3CDTF">2023-05-18T23:15:00Z</dcterms:created>
  <dcterms:modified xsi:type="dcterms:W3CDTF">2023-05-19T13:13:00Z</dcterms:modified>
</cp:coreProperties>
</file>