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07C0" w14:textId="6BF60FCA" w:rsidR="00B05750" w:rsidRDefault="00B05750">
      <w:r w:rsidRPr="00B05750">
        <w:drawing>
          <wp:inline distT="0" distB="0" distL="0" distR="0" wp14:anchorId="256B841A" wp14:editId="78C6569F">
            <wp:extent cx="5760720" cy="47561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64D" w14:textId="4F3670D4" w:rsidR="00B05750" w:rsidRDefault="00B05750"/>
    <w:p w14:paraId="76934E2D" w14:textId="090DB2B6" w:rsidR="00B05750" w:rsidRDefault="00B05750">
      <w:r w:rsidRPr="00B05750">
        <w:lastRenderedPageBreak/>
        <w:drawing>
          <wp:inline distT="0" distB="0" distL="0" distR="0" wp14:anchorId="6CCB989B" wp14:editId="1CD7420D">
            <wp:extent cx="5760720" cy="43973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641" w14:textId="40523109" w:rsidR="00B05750" w:rsidRDefault="00B05750" w:rsidP="00B05750">
      <w:pPr>
        <w:pStyle w:val="Akapitzlist"/>
        <w:numPr>
          <w:ilvl w:val="0"/>
          <w:numId w:val="1"/>
        </w:numPr>
      </w:pPr>
      <w:r>
        <w:t xml:space="preserve">W adresie </w:t>
      </w:r>
      <w:proofErr w:type="spellStart"/>
      <w:r>
        <w:t>url</w:t>
      </w:r>
      <w:proofErr w:type="spellEnd"/>
      <w:r>
        <w:t xml:space="preserve"> po ?</w:t>
      </w:r>
    </w:p>
    <w:p w14:paraId="2C300342" w14:textId="173CE8A2" w:rsidR="00B05750" w:rsidRDefault="00B05750" w:rsidP="00B05750">
      <w:pPr>
        <w:pStyle w:val="Akapitzlist"/>
        <w:numPr>
          <w:ilvl w:val="0"/>
          <w:numId w:val="1"/>
        </w:numPr>
      </w:pPr>
      <w:r>
        <w:t>Nie są szyfrowane</w:t>
      </w:r>
    </w:p>
    <w:p w14:paraId="16B545C7" w14:textId="73CD4480" w:rsidR="00B05750" w:rsidRDefault="00B05750" w:rsidP="00B05750">
      <w:pPr>
        <w:pStyle w:val="Akapitzlist"/>
        <w:numPr>
          <w:ilvl w:val="0"/>
          <w:numId w:val="1"/>
        </w:numPr>
      </w:pPr>
      <w:r>
        <w:t>Get nie szyfruje danych a post są ukryte dane</w:t>
      </w:r>
    </w:p>
    <w:p w14:paraId="24C9CEEC" w14:textId="77777777" w:rsidR="00B05750" w:rsidRDefault="00B05750" w:rsidP="00B05750">
      <w:pPr>
        <w:pStyle w:val="Akapitzlist"/>
      </w:pPr>
    </w:p>
    <w:sectPr w:rsidR="00B0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496"/>
    <w:multiLevelType w:val="hybridMultilevel"/>
    <w:tmpl w:val="072EF1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50"/>
    <w:rsid w:val="00B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405F"/>
  <w15:chartTrackingRefBased/>
  <w15:docId w15:val="{4B5F695D-8525-49B1-ABCA-35082709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1</cp:revision>
  <dcterms:created xsi:type="dcterms:W3CDTF">2025-10-26T12:19:00Z</dcterms:created>
  <dcterms:modified xsi:type="dcterms:W3CDTF">2025-10-26T12:21:00Z</dcterms:modified>
</cp:coreProperties>
</file>