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8C553" w14:textId="78A8A8B2" w:rsidR="00090006" w:rsidRDefault="00090006">
      <w:r w:rsidRPr="00090006">
        <w:drawing>
          <wp:inline distT="0" distB="0" distL="0" distR="0" wp14:anchorId="74C00085" wp14:editId="65729AC7">
            <wp:extent cx="5760720" cy="4335145"/>
            <wp:effectExtent l="0" t="0" r="0" b="825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9DC9" w14:textId="2E90ADA1" w:rsidR="00090006" w:rsidRDefault="00090006">
      <w:r w:rsidRPr="00090006">
        <w:drawing>
          <wp:inline distT="0" distB="0" distL="0" distR="0" wp14:anchorId="727CCE39" wp14:editId="0E13F452">
            <wp:extent cx="5760720" cy="4397375"/>
            <wp:effectExtent l="0" t="0" r="0" b="317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CA08" w14:textId="43638552" w:rsidR="00090006" w:rsidRDefault="00090006">
      <w:r w:rsidRPr="00090006">
        <w:lastRenderedPageBreak/>
        <w:drawing>
          <wp:inline distT="0" distB="0" distL="0" distR="0" wp14:anchorId="2B573AB5" wp14:editId="22D9EE32">
            <wp:extent cx="5760720" cy="4469130"/>
            <wp:effectExtent l="0" t="0" r="0" b="762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68F0" w14:textId="179DAF05" w:rsidR="00CC1062" w:rsidRDefault="00CC1062">
      <w:r w:rsidRPr="00CC1062">
        <w:lastRenderedPageBreak/>
        <w:drawing>
          <wp:inline distT="0" distB="0" distL="0" distR="0" wp14:anchorId="1750071F" wp14:editId="1AFADFFD">
            <wp:extent cx="5760720" cy="4335145"/>
            <wp:effectExtent l="0" t="0" r="0" b="825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168D" w14:textId="1C8B533B" w:rsidR="00025D7A" w:rsidRDefault="00025D7A">
      <w:r w:rsidRPr="00025D7A">
        <w:lastRenderedPageBreak/>
        <w:drawing>
          <wp:inline distT="0" distB="0" distL="0" distR="0" wp14:anchorId="2804C2C5" wp14:editId="0CBB9706">
            <wp:extent cx="5760720" cy="443992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D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06"/>
    <w:rsid w:val="00025D7A"/>
    <w:rsid w:val="00090006"/>
    <w:rsid w:val="00CC1062"/>
    <w:rsid w:val="00D8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80FCF"/>
  <w15:chartTrackingRefBased/>
  <w15:docId w15:val="{C9056D49-A0D0-415B-A7F0-E6C706B13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labor@kswstghg.ksw.edu.pl</dc:creator>
  <cp:keywords/>
  <dc:description/>
  <cp:lastModifiedBy>labor@kswstghg.ksw.edu.pl</cp:lastModifiedBy>
  <cp:revision>1</cp:revision>
  <dcterms:created xsi:type="dcterms:W3CDTF">2026-01-25T12:23:00Z</dcterms:created>
  <dcterms:modified xsi:type="dcterms:W3CDTF">2026-01-25T13:04:00Z</dcterms:modified>
</cp:coreProperties>
</file>