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52B9F" w14:textId="77777777" w:rsidR="00914D2E" w:rsidRDefault="007B088D">
      <w:pPr>
        <w:pStyle w:val="Corpsdetexte"/>
        <w:ind w:left="9541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noProof/>
          <w:sz w:val="20"/>
          <w:u w:val="none"/>
          <w:lang w:eastAsia="fr-FR"/>
        </w:rPr>
        <w:drawing>
          <wp:inline distT="0" distB="0" distL="0" distR="0" wp14:anchorId="7A90199F" wp14:editId="0533E885">
            <wp:extent cx="629565" cy="333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6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2D5C" w14:textId="77777777" w:rsidR="00914D2E" w:rsidRDefault="007B088D">
      <w:pPr>
        <w:pStyle w:val="Titre"/>
      </w:pPr>
      <w:r>
        <w:rPr>
          <w:color w:val="2E5496"/>
        </w:rPr>
        <w:t>Grille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d’évaluation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du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vécu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de</w:t>
      </w:r>
      <w:r>
        <w:rPr>
          <w:color w:val="2E5496"/>
          <w:spacing w:val="-4"/>
        </w:rPr>
        <w:t xml:space="preserve"> </w:t>
      </w:r>
      <w:r>
        <w:rPr>
          <w:color w:val="2E5496"/>
        </w:rPr>
        <w:t>la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Mission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Professionnelle</w:t>
      </w:r>
    </w:p>
    <w:p w14:paraId="2B0B3A18" w14:textId="61B5BB92" w:rsidR="00574D1D" w:rsidRDefault="00574D1D" w:rsidP="00574D1D">
      <w:pPr>
        <w:pStyle w:val="Titre"/>
        <w:spacing w:before="191"/>
        <w:ind w:left="0"/>
        <w:jc w:val="left"/>
        <w:rPr>
          <w:color w:val="2E5496"/>
        </w:rPr>
      </w:pPr>
      <w:r>
        <w:rPr>
          <w:color w:val="2E5496"/>
        </w:rPr>
        <w:t>Date du Jour :</w:t>
      </w:r>
      <w:r w:rsidR="00EC2056">
        <w:rPr>
          <w:color w:val="2E5496"/>
        </w:rPr>
        <w:t xml:space="preserve"> </w:t>
      </w:r>
      <w:r>
        <w:rPr>
          <w:color w:val="2E5496"/>
        </w:rPr>
        <w:t xml:space="preserve">     </w:t>
      </w:r>
      <w:r w:rsidR="00EB6FC2">
        <w:rPr>
          <w:color w:val="2E5496"/>
        </w:rPr>
        <w:t>10/052023</w:t>
      </w:r>
    </w:p>
    <w:p w14:paraId="10B3D78D" w14:textId="0E4CA0CD" w:rsidR="00914D2E" w:rsidRDefault="00574D1D" w:rsidP="00574D1D">
      <w:pPr>
        <w:pStyle w:val="Titre"/>
        <w:spacing w:before="191"/>
        <w:ind w:left="0"/>
        <w:jc w:val="left"/>
      </w:pPr>
      <w:r>
        <w:rPr>
          <w:color w:val="2E5496"/>
        </w:rPr>
        <w:t xml:space="preserve">Mission : </w:t>
      </w:r>
      <w:r w:rsidR="00EB6FC2">
        <w:rPr>
          <w:color w:val="2E5496"/>
        </w:rPr>
        <w:t>cnil + css</w:t>
      </w:r>
    </w:p>
    <w:p w14:paraId="5E60E761" w14:textId="0F904A14" w:rsidR="00914D2E" w:rsidRDefault="005A3FD4">
      <w:pPr>
        <w:pStyle w:val="Corpsdetexte"/>
        <w:spacing w:before="6"/>
        <w:rPr>
          <w:sz w:val="13"/>
          <w:u w:val="non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6BDE41" wp14:editId="7A2F9C68">
                <wp:simplePos x="0" y="0"/>
                <wp:positionH relativeFrom="page">
                  <wp:posOffset>408305</wp:posOffset>
                </wp:positionH>
                <wp:positionV relativeFrom="paragraph">
                  <wp:posOffset>132715</wp:posOffset>
                </wp:positionV>
                <wp:extent cx="6724650" cy="140017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6FFA17" w14:textId="2CC19A90" w:rsidR="00914D2E" w:rsidRDefault="007B088D">
                            <w:pPr>
                              <w:pStyle w:val="Corpsdetexte"/>
                              <w:spacing w:before="71"/>
                              <w:ind w:left="144"/>
                              <w:rPr>
                                <w:color w:val="2E5496"/>
                                <w:u w:color="2E5395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J’ai traité les thèmes suivants :</w:t>
                            </w:r>
                          </w:p>
                          <w:p w14:paraId="1A5341BC" w14:textId="5A22B9FF" w:rsidR="00EB6FC2" w:rsidRPr="00EB6FC2" w:rsidRDefault="00EB6FC2">
                            <w:pPr>
                              <w:pStyle w:val="Corpsdetexte"/>
                              <w:spacing w:before="71"/>
                              <w:ind w:left="144"/>
                              <w:rPr>
                                <w:color w:val="2E5496"/>
                                <w:u w:val="none"/>
                              </w:rPr>
                            </w:pPr>
                            <w:r w:rsidRPr="00EB6FC2">
                              <w:rPr>
                                <w:color w:val="2E5496"/>
                                <w:u w:val="none"/>
                              </w:rPr>
                              <w:t>J’ai fini les modules cnil et ai fait le questionnaire de CSS.</w:t>
                            </w:r>
                          </w:p>
                          <w:p w14:paraId="01464BB3" w14:textId="77777777" w:rsidR="00EB6FC2" w:rsidRDefault="00EB6FC2">
                            <w:pPr>
                              <w:pStyle w:val="Corpsdetexte"/>
                              <w:spacing w:before="71"/>
                              <w:ind w:left="144"/>
                              <w:rPr>
                                <w:u w:val="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6BDE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.15pt;margin-top:10.45pt;width:529.5pt;height:110.2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" filled="f" strokeweight=".5pt">
                <v:textbox inset="0,0,0,0">
                  <w:txbxContent>
                    <w:p w14:paraId="1D6FFA17" w14:textId="2CC19A90" w:rsidR="00914D2E" w:rsidRDefault="007B088D">
                      <w:pPr>
                        <w:pStyle w:val="Corpsdetexte"/>
                        <w:spacing w:before="71"/>
                        <w:ind w:left="144"/>
                        <w:rPr>
                          <w:color w:val="2E5496"/>
                          <w:u w:color="2E5395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J’ai traité les thèmes suivants :</w:t>
                      </w:r>
                    </w:p>
                    <w:p w14:paraId="1A5341BC" w14:textId="5A22B9FF" w:rsidR="00EB6FC2" w:rsidRPr="00EB6FC2" w:rsidRDefault="00EB6FC2">
                      <w:pPr>
                        <w:pStyle w:val="Corpsdetexte"/>
                        <w:spacing w:before="71"/>
                        <w:ind w:left="144"/>
                        <w:rPr>
                          <w:color w:val="2E5496"/>
                          <w:u w:val="none"/>
                        </w:rPr>
                      </w:pPr>
                      <w:r w:rsidRPr="00EB6FC2">
                        <w:rPr>
                          <w:color w:val="2E5496"/>
                          <w:u w:val="none"/>
                        </w:rPr>
                        <w:t>J’ai fini les modules cnil et ai fait le questionnaire de CSS.</w:t>
                      </w:r>
                    </w:p>
                    <w:p w14:paraId="01464BB3" w14:textId="77777777" w:rsidR="00EB6FC2" w:rsidRDefault="00EB6FC2">
                      <w:pPr>
                        <w:pStyle w:val="Corpsdetexte"/>
                        <w:spacing w:before="71"/>
                        <w:ind w:left="144"/>
                        <w:rPr>
                          <w:u w:val="none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3A3655" wp14:editId="566B130E">
                <wp:simplePos x="0" y="0"/>
                <wp:positionH relativeFrom="page">
                  <wp:posOffset>419100</wp:posOffset>
                </wp:positionH>
                <wp:positionV relativeFrom="paragraph">
                  <wp:posOffset>1724025</wp:posOffset>
                </wp:positionV>
                <wp:extent cx="6724650" cy="1400175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9A9A4F" w14:textId="45E278E3" w:rsidR="00914D2E" w:rsidRDefault="007B088D">
                            <w:pPr>
                              <w:pStyle w:val="Corpsdetexte"/>
                              <w:spacing w:before="71"/>
                              <w:ind w:left="143"/>
                              <w:rPr>
                                <w:color w:val="2E5496"/>
                                <w:u w:color="2E5395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J’ai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analysé les thèmes facilement acquis / compris (utilisez des feuilles annexées)</w:t>
                            </w:r>
                            <w:r w:rsidR="00EC2056">
                              <w:rPr>
                                <w:color w:val="2E5496"/>
                                <w:u w:color="2E5395"/>
                              </w:rPr>
                              <w:t xml:space="preserve"> :</w:t>
                            </w:r>
                          </w:p>
                          <w:p w14:paraId="02B7509E" w14:textId="67261E78" w:rsidR="00EB6FC2" w:rsidRDefault="00AB15F6">
                            <w:pPr>
                              <w:pStyle w:val="Corpsdetexte"/>
                              <w:spacing w:before="71"/>
                              <w:ind w:left="143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Mooc cnil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A3655" id="Text Box 5" o:spid="_x0000_s1027" type="#_x0000_t202" style="position:absolute;margin-left:33pt;margin-top:135.75pt;width:529.5pt;height:110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" filled="f" strokeweight=".5pt">
                <v:textbox inset="0,0,0,0">
                  <w:txbxContent>
                    <w:p w14:paraId="269A9A4F" w14:textId="45E278E3" w:rsidR="00914D2E" w:rsidRDefault="007B088D">
                      <w:pPr>
                        <w:pStyle w:val="Corpsdetexte"/>
                        <w:spacing w:before="71"/>
                        <w:ind w:left="143"/>
                        <w:rPr>
                          <w:color w:val="2E5496"/>
                          <w:u w:color="2E5395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J’ai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analysé les thèmes facilement acquis / compris (utilisez des feuilles annexées)</w:t>
                      </w:r>
                      <w:r w:rsidR="00EC2056">
                        <w:rPr>
                          <w:color w:val="2E5496"/>
                          <w:u w:color="2E5395"/>
                        </w:rPr>
                        <w:t xml:space="preserve"> :</w:t>
                      </w:r>
                    </w:p>
                    <w:p w14:paraId="02B7509E" w14:textId="67261E78" w:rsidR="00EB6FC2" w:rsidRDefault="00AB15F6">
                      <w:pPr>
                        <w:pStyle w:val="Corpsdetexte"/>
                        <w:spacing w:before="71"/>
                        <w:ind w:left="143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Mooc cnil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434919" wp14:editId="412ACA77">
                <wp:simplePos x="0" y="0"/>
                <wp:positionH relativeFrom="page">
                  <wp:posOffset>408305</wp:posOffset>
                </wp:positionH>
                <wp:positionV relativeFrom="paragraph">
                  <wp:posOffset>3267075</wp:posOffset>
                </wp:positionV>
                <wp:extent cx="6724650" cy="140017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2C8965" w14:textId="044182F6" w:rsidR="00914D2E" w:rsidRDefault="007B088D">
                            <w:pPr>
                              <w:pStyle w:val="Corpsdetexte"/>
                              <w:spacing w:before="72"/>
                              <w:ind w:left="144"/>
                              <w:rPr>
                                <w:color w:val="2E5496"/>
                                <w:u w:color="2E5395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J’ai</w:t>
                            </w:r>
                            <w:r>
                              <w:rPr>
                                <w:color w:val="2E5496"/>
                                <w:spacing w:val="-3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analysé les difficultés rencontrées</w:t>
                            </w:r>
                            <w:r w:rsidR="00EC2056">
                              <w:rPr>
                                <w:color w:val="2E5496"/>
                                <w:u w:color="2E5395"/>
                              </w:rPr>
                              <w:t xml:space="preserve"> :</w:t>
                            </w:r>
                          </w:p>
                          <w:p w14:paraId="6049C333" w14:textId="753F6B92" w:rsidR="00EB6FC2" w:rsidRPr="00EB6FC2" w:rsidRDefault="00EB6FC2">
                            <w:pPr>
                              <w:pStyle w:val="Corpsdetexte"/>
                              <w:spacing w:before="72"/>
                              <w:ind w:left="144"/>
                              <w:rPr>
                                <w:u w:val="none"/>
                              </w:rPr>
                            </w:pPr>
                            <w:r w:rsidRPr="00EB6FC2">
                              <w:rPr>
                                <w:color w:val="2E5496"/>
                                <w:u w:val="none"/>
                              </w:rPr>
                              <w:t>Il fallait comprendre les balises et fonctionnalités de CSS. Je ne suis pas encore familier.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4919" id="Text Box 4" o:spid="_x0000_s1028" type="#_x0000_t202" style="position:absolute;margin-left:32.15pt;margin-top:257.25pt;width:529.5pt;height:110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" filled="f" strokeweight=".5pt">
                <v:textbox inset="0,0,0,0">
                  <w:txbxContent>
                    <w:p w14:paraId="722C8965" w14:textId="044182F6" w:rsidR="00914D2E" w:rsidRDefault="007B088D">
                      <w:pPr>
                        <w:pStyle w:val="Corpsdetexte"/>
                        <w:spacing w:before="72"/>
                        <w:ind w:left="144"/>
                        <w:rPr>
                          <w:color w:val="2E5496"/>
                          <w:u w:color="2E5395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J’ai</w:t>
                      </w:r>
                      <w:r>
                        <w:rPr>
                          <w:color w:val="2E5496"/>
                          <w:spacing w:val="-3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analysé les difficultés rencontrées</w:t>
                      </w:r>
                      <w:r w:rsidR="00EC2056">
                        <w:rPr>
                          <w:color w:val="2E5496"/>
                          <w:u w:color="2E5395"/>
                        </w:rPr>
                        <w:t xml:space="preserve"> :</w:t>
                      </w:r>
                    </w:p>
                    <w:p w14:paraId="6049C333" w14:textId="753F6B92" w:rsidR="00EB6FC2" w:rsidRPr="00EB6FC2" w:rsidRDefault="00EB6FC2">
                      <w:pPr>
                        <w:pStyle w:val="Corpsdetexte"/>
                        <w:spacing w:before="72"/>
                        <w:ind w:left="144"/>
                        <w:rPr>
                          <w:u w:val="none"/>
                        </w:rPr>
                      </w:pPr>
                      <w:r w:rsidRPr="00EB6FC2">
                        <w:rPr>
                          <w:color w:val="2E5496"/>
                          <w:u w:val="none"/>
                        </w:rPr>
                        <w:t>Il fallait comprendre les balises et fonctionnalités de CSS. Je ne suis pas encore familier.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582556" wp14:editId="38F50853">
                <wp:simplePos x="0" y="0"/>
                <wp:positionH relativeFrom="page">
                  <wp:posOffset>408305</wp:posOffset>
                </wp:positionH>
                <wp:positionV relativeFrom="paragraph">
                  <wp:posOffset>4829175</wp:posOffset>
                </wp:positionV>
                <wp:extent cx="6724650" cy="140017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CCEDC0" w14:textId="72ABB119" w:rsidR="00914D2E" w:rsidRDefault="007B088D">
                            <w:pPr>
                              <w:pStyle w:val="Corpsdetexte"/>
                              <w:spacing w:before="73"/>
                              <w:ind w:left="144"/>
                              <w:rPr>
                                <w:color w:val="2E5496"/>
                                <w:u w:color="2E5395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Mon</w:t>
                            </w:r>
                            <w:r>
                              <w:rPr>
                                <w:color w:val="2E5496"/>
                                <w:spacing w:val="-3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ressenti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concernant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 w:rsidR="00EC2056">
                              <w:rPr>
                                <w:color w:val="2E5496"/>
                                <w:u w:color="2E5395"/>
                              </w:rPr>
                              <w:t xml:space="preserve">cette </w:t>
                            </w:r>
                            <w:r w:rsidR="00574D1D">
                              <w:rPr>
                                <w:color w:val="2E5496"/>
                                <w:u w:color="2E5395"/>
                              </w:rPr>
                              <w:t>mission :</w:t>
                            </w:r>
                          </w:p>
                          <w:p w14:paraId="3FB60624" w14:textId="503463B1" w:rsidR="00EB6FC2" w:rsidRPr="00EB6FC2" w:rsidRDefault="00EB6FC2">
                            <w:pPr>
                              <w:pStyle w:val="Corpsdetexte"/>
                              <w:spacing w:before="73"/>
                              <w:ind w:left="144"/>
                              <w:rPr>
                                <w:u w:val="none"/>
                              </w:rPr>
                            </w:pPr>
                            <w:r w:rsidRPr="00EB6FC2">
                              <w:rPr>
                                <w:color w:val="2E5496"/>
                                <w:u w:val="none"/>
                              </w:rPr>
                              <w:t>Mooc cnil a été long à faire et le css compliqué à réaliser.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82556" id="Text Box 3" o:spid="_x0000_s1029" type="#_x0000_t202" style="position:absolute;margin-left:32.15pt;margin-top:380.25pt;width:529.5pt;height:110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" filled="f" strokeweight=".5pt">
                <v:textbox inset="0,0,0,0">
                  <w:txbxContent>
                    <w:p w14:paraId="5BCCEDC0" w14:textId="72ABB119" w:rsidR="00914D2E" w:rsidRDefault="007B088D">
                      <w:pPr>
                        <w:pStyle w:val="Corpsdetexte"/>
                        <w:spacing w:before="73"/>
                        <w:ind w:left="144"/>
                        <w:rPr>
                          <w:color w:val="2E5496"/>
                          <w:u w:color="2E5395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Mon</w:t>
                      </w:r>
                      <w:r>
                        <w:rPr>
                          <w:color w:val="2E5496"/>
                          <w:spacing w:val="-3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ressenti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concernant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 w:rsidR="00EC2056">
                        <w:rPr>
                          <w:color w:val="2E5496"/>
                          <w:u w:color="2E5395"/>
                        </w:rPr>
                        <w:t xml:space="preserve">cette </w:t>
                      </w:r>
                      <w:r w:rsidR="00574D1D">
                        <w:rPr>
                          <w:color w:val="2E5496"/>
                          <w:u w:color="2E5395"/>
                        </w:rPr>
                        <w:t>mission :</w:t>
                      </w:r>
                    </w:p>
                    <w:p w14:paraId="3FB60624" w14:textId="503463B1" w:rsidR="00EB6FC2" w:rsidRPr="00EB6FC2" w:rsidRDefault="00EB6FC2">
                      <w:pPr>
                        <w:pStyle w:val="Corpsdetexte"/>
                        <w:spacing w:before="73"/>
                        <w:ind w:left="144"/>
                        <w:rPr>
                          <w:u w:val="none"/>
                        </w:rPr>
                      </w:pPr>
                      <w:r w:rsidRPr="00EB6FC2">
                        <w:rPr>
                          <w:color w:val="2E5496"/>
                          <w:u w:val="none"/>
                        </w:rPr>
                        <w:t>Mooc cnil a été long à faire et le css compliqué à réaliser.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9D4BC1" wp14:editId="4969B500">
                <wp:simplePos x="0" y="0"/>
                <wp:positionH relativeFrom="page">
                  <wp:posOffset>409575</wp:posOffset>
                </wp:positionH>
                <wp:positionV relativeFrom="paragraph">
                  <wp:posOffset>6429375</wp:posOffset>
                </wp:positionV>
                <wp:extent cx="6724650" cy="198120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E1C111" w14:textId="77777777" w:rsidR="00EB6FC2" w:rsidRDefault="007B088D" w:rsidP="00EB6FC2">
                            <w:pPr>
                              <w:pStyle w:val="Corpsdetexte"/>
                              <w:spacing w:before="73"/>
                              <w:ind w:left="144"/>
                              <w:rPr>
                                <w:u w:val="none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Mes</w:t>
                            </w:r>
                            <w:r>
                              <w:rPr>
                                <w:color w:val="2E5496"/>
                                <w:spacing w:val="-3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objectifs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d’apprentissage</w:t>
                            </w:r>
                            <w:r>
                              <w:rPr>
                                <w:color w:val="2E5496"/>
                                <w:spacing w:val="-3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sont-ils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atteints</w:t>
                            </w:r>
                            <w:r>
                              <w:rPr>
                                <w:color w:val="2E5496"/>
                                <w:spacing w:val="-3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?</w:t>
                            </w:r>
                            <w:r>
                              <w:rPr>
                                <w:color w:val="2E5496"/>
                                <w:spacing w:val="-1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:</w:t>
                            </w:r>
                          </w:p>
                          <w:p w14:paraId="060B1F17" w14:textId="7161D9BE" w:rsidR="00914D2E" w:rsidRDefault="00EB6FC2" w:rsidP="00EB6FC2">
                            <w:pPr>
                              <w:pStyle w:val="Corpsdetexte"/>
                              <w:spacing w:before="73"/>
                              <w:ind w:left="144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Mooc cnil oui mais css nan. Le résultat de css est de 50%</w:t>
                            </w:r>
                            <w:r w:rsidR="00AB15F6">
                              <w:rPr>
                                <w:u w:val="none"/>
                              </w:rPr>
                              <w:t>.</w:t>
                            </w:r>
                          </w:p>
                          <w:p w14:paraId="73B45C64" w14:textId="77777777" w:rsidR="00914D2E" w:rsidRDefault="00914D2E">
                            <w:pPr>
                              <w:pStyle w:val="Corpsdetexte"/>
                              <w:rPr>
                                <w:u w:val="none"/>
                              </w:rPr>
                            </w:pPr>
                          </w:p>
                          <w:p w14:paraId="69495A84" w14:textId="77777777" w:rsidR="00914D2E" w:rsidRDefault="00914D2E">
                            <w:pPr>
                              <w:pStyle w:val="Corpsdetexte"/>
                              <w:rPr>
                                <w:u w:val="none"/>
                              </w:rPr>
                            </w:pPr>
                          </w:p>
                          <w:p w14:paraId="3E227343" w14:textId="77777777" w:rsidR="00914D2E" w:rsidRDefault="00914D2E">
                            <w:pPr>
                              <w:pStyle w:val="Corpsdetexte"/>
                              <w:spacing w:before="6"/>
                              <w:rPr>
                                <w:u w:val="none"/>
                              </w:rPr>
                            </w:pPr>
                          </w:p>
                          <w:p w14:paraId="4AACAE1A" w14:textId="4EACE9B8" w:rsidR="00914D2E" w:rsidRDefault="007B088D">
                            <w:pPr>
                              <w:pStyle w:val="Corpsdetexte"/>
                              <w:ind w:left="144"/>
                              <w:rPr>
                                <w:color w:val="2E5496"/>
                                <w:u w:color="2E5395"/>
                              </w:rPr>
                            </w:pPr>
                            <w:r>
                              <w:rPr>
                                <w:color w:val="2E5496"/>
                                <w:u w:color="2E5395"/>
                              </w:rPr>
                              <w:t>Mes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axes</w:t>
                            </w:r>
                            <w:r>
                              <w:rPr>
                                <w:color w:val="2E5496"/>
                                <w:spacing w:val="-1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de</w:t>
                            </w:r>
                            <w:r>
                              <w:rPr>
                                <w:color w:val="2E5496"/>
                                <w:spacing w:val="-2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progression</w:t>
                            </w:r>
                            <w:r>
                              <w:rPr>
                                <w:color w:val="2E5496"/>
                                <w:spacing w:val="-1"/>
                                <w:u w:color="2E5395"/>
                              </w:rPr>
                              <w:t xml:space="preserve"> </w:t>
                            </w:r>
                            <w:r>
                              <w:rPr>
                                <w:color w:val="2E5496"/>
                                <w:u w:color="2E5395"/>
                              </w:rPr>
                              <w:t>:</w:t>
                            </w:r>
                          </w:p>
                          <w:p w14:paraId="5A8F1D85" w14:textId="463EC6EA" w:rsidR="00EB6FC2" w:rsidRPr="00EB6FC2" w:rsidRDefault="00EB6FC2">
                            <w:pPr>
                              <w:pStyle w:val="Corpsdetexte"/>
                              <w:ind w:left="144"/>
                              <w:rPr>
                                <w:u w:val="none"/>
                              </w:rPr>
                            </w:pPr>
                            <w:r w:rsidRPr="00EB6FC2">
                              <w:rPr>
                                <w:color w:val="2E5496"/>
                                <w:u w:val="none"/>
                              </w:rPr>
                              <w:t>Meilleur compréhension de CSS</w:t>
                            </w:r>
                            <w:r w:rsidR="00AB15F6">
                              <w:rPr>
                                <w:color w:val="2E5496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D4BC1" id="Text Box 2" o:spid="_x0000_s1030" type="#_x0000_t202" style="position:absolute;margin-left:32.25pt;margin-top:506.25pt;width:529.5pt;height:15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" filled="f" strokeweight=".5pt">
                <v:textbox inset="0,0,0,0">
                  <w:txbxContent>
                    <w:p w14:paraId="41E1C111" w14:textId="77777777" w:rsidR="00EB6FC2" w:rsidRDefault="007B088D" w:rsidP="00EB6FC2">
                      <w:pPr>
                        <w:pStyle w:val="Corpsdetexte"/>
                        <w:spacing w:before="73"/>
                        <w:ind w:left="144"/>
                        <w:rPr>
                          <w:u w:val="none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Mes</w:t>
                      </w:r>
                      <w:r>
                        <w:rPr>
                          <w:color w:val="2E5496"/>
                          <w:spacing w:val="-3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objectifs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d’apprentissage</w:t>
                      </w:r>
                      <w:r>
                        <w:rPr>
                          <w:color w:val="2E5496"/>
                          <w:spacing w:val="-3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sont-ils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atteints</w:t>
                      </w:r>
                      <w:r>
                        <w:rPr>
                          <w:color w:val="2E5496"/>
                          <w:spacing w:val="-3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?</w:t>
                      </w:r>
                      <w:r>
                        <w:rPr>
                          <w:color w:val="2E5496"/>
                          <w:spacing w:val="-1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:</w:t>
                      </w:r>
                    </w:p>
                    <w:p w14:paraId="060B1F17" w14:textId="7161D9BE" w:rsidR="00914D2E" w:rsidRDefault="00EB6FC2" w:rsidP="00EB6FC2">
                      <w:pPr>
                        <w:pStyle w:val="Corpsdetexte"/>
                        <w:spacing w:before="73"/>
                        <w:ind w:left="144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Mooc cnil oui mais css nan. Le résultat de css est de 50%</w:t>
                      </w:r>
                      <w:r w:rsidR="00AB15F6">
                        <w:rPr>
                          <w:u w:val="none"/>
                        </w:rPr>
                        <w:t>.</w:t>
                      </w:r>
                    </w:p>
                    <w:p w14:paraId="73B45C64" w14:textId="77777777" w:rsidR="00914D2E" w:rsidRDefault="00914D2E">
                      <w:pPr>
                        <w:pStyle w:val="Corpsdetexte"/>
                        <w:rPr>
                          <w:u w:val="none"/>
                        </w:rPr>
                      </w:pPr>
                    </w:p>
                    <w:p w14:paraId="69495A84" w14:textId="77777777" w:rsidR="00914D2E" w:rsidRDefault="00914D2E">
                      <w:pPr>
                        <w:pStyle w:val="Corpsdetexte"/>
                        <w:rPr>
                          <w:u w:val="none"/>
                        </w:rPr>
                      </w:pPr>
                    </w:p>
                    <w:p w14:paraId="3E227343" w14:textId="77777777" w:rsidR="00914D2E" w:rsidRDefault="00914D2E">
                      <w:pPr>
                        <w:pStyle w:val="Corpsdetexte"/>
                        <w:spacing w:before="6"/>
                        <w:rPr>
                          <w:u w:val="none"/>
                        </w:rPr>
                      </w:pPr>
                    </w:p>
                    <w:p w14:paraId="4AACAE1A" w14:textId="4EACE9B8" w:rsidR="00914D2E" w:rsidRDefault="007B088D">
                      <w:pPr>
                        <w:pStyle w:val="Corpsdetexte"/>
                        <w:ind w:left="144"/>
                        <w:rPr>
                          <w:color w:val="2E5496"/>
                          <w:u w:color="2E5395"/>
                        </w:rPr>
                      </w:pPr>
                      <w:r>
                        <w:rPr>
                          <w:color w:val="2E5496"/>
                          <w:u w:color="2E5395"/>
                        </w:rPr>
                        <w:t>Mes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axes</w:t>
                      </w:r>
                      <w:r>
                        <w:rPr>
                          <w:color w:val="2E5496"/>
                          <w:spacing w:val="-1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de</w:t>
                      </w:r>
                      <w:r>
                        <w:rPr>
                          <w:color w:val="2E5496"/>
                          <w:spacing w:val="-2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progression</w:t>
                      </w:r>
                      <w:r>
                        <w:rPr>
                          <w:color w:val="2E5496"/>
                          <w:spacing w:val="-1"/>
                          <w:u w:color="2E5395"/>
                        </w:rPr>
                        <w:t xml:space="preserve"> </w:t>
                      </w:r>
                      <w:r>
                        <w:rPr>
                          <w:color w:val="2E5496"/>
                          <w:u w:color="2E5395"/>
                        </w:rPr>
                        <w:t>:</w:t>
                      </w:r>
                    </w:p>
                    <w:p w14:paraId="5A8F1D85" w14:textId="463EC6EA" w:rsidR="00EB6FC2" w:rsidRPr="00EB6FC2" w:rsidRDefault="00EB6FC2">
                      <w:pPr>
                        <w:pStyle w:val="Corpsdetexte"/>
                        <w:ind w:left="144"/>
                        <w:rPr>
                          <w:u w:val="none"/>
                        </w:rPr>
                      </w:pPr>
                      <w:r w:rsidRPr="00EB6FC2">
                        <w:rPr>
                          <w:color w:val="2E5496"/>
                          <w:u w:val="none"/>
                        </w:rPr>
                        <w:t>Meilleur compréhension de CSS</w:t>
                      </w:r>
                      <w:r w:rsidR="00AB15F6">
                        <w:rPr>
                          <w:color w:val="2E5496"/>
                          <w:u w:val="none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99660E" w14:textId="77777777" w:rsidR="00914D2E" w:rsidRDefault="00914D2E">
      <w:pPr>
        <w:pStyle w:val="Corpsdetexte"/>
        <w:spacing w:before="3"/>
        <w:rPr>
          <w:sz w:val="18"/>
          <w:u w:val="none"/>
        </w:rPr>
      </w:pPr>
    </w:p>
    <w:p w14:paraId="05ECFD8F" w14:textId="77777777" w:rsidR="00914D2E" w:rsidRDefault="00914D2E">
      <w:pPr>
        <w:pStyle w:val="Corpsdetexte"/>
        <w:rPr>
          <w:sz w:val="12"/>
          <w:u w:val="none"/>
        </w:rPr>
      </w:pPr>
    </w:p>
    <w:p w14:paraId="6FC7FB96" w14:textId="77777777" w:rsidR="00914D2E" w:rsidRDefault="00914D2E">
      <w:pPr>
        <w:pStyle w:val="Corpsdetexte"/>
        <w:spacing w:before="6"/>
        <w:rPr>
          <w:sz w:val="14"/>
          <w:u w:val="none"/>
        </w:rPr>
      </w:pPr>
    </w:p>
    <w:p w14:paraId="660BA2E0" w14:textId="77777777" w:rsidR="00914D2E" w:rsidRDefault="00914D2E">
      <w:pPr>
        <w:pStyle w:val="Corpsdetexte"/>
        <w:spacing w:before="5"/>
        <w:rPr>
          <w:sz w:val="19"/>
          <w:u w:val="none"/>
        </w:rPr>
      </w:pPr>
    </w:p>
    <w:p w14:paraId="67744F1A" w14:textId="77777777" w:rsidR="00914D2E" w:rsidRDefault="00914D2E">
      <w:pPr>
        <w:pStyle w:val="Corpsdetexte"/>
        <w:spacing w:before="7"/>
        <w:rPr>
          <w:sz w:val="13"/>
          <w:u w:val="none"/>
        </w:rPr>
      </w:pPr>
    </w:p>
    <w:p w14:paraId="740B8F94" w14:textId="77777777" w:rsidR="00914D2E" w:rsidRDefault="007B088D">
      <w:pPr>
        <w:spacing w:before="90"/>
        <w:ind w:left="1641" w:right="164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Centre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Afpa 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Agence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nationale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pour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professionnelle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adultes.</w:t>
      </w:r>
    </w:p>
    <w:sectPr w:rsidR="00914D2E">
      <w:type w:val="continuous"/>
      <w:pgSz w:w="11910" w:h="16840"/>
      <w:pgMar w:top="50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2E"/>
    <w:rsid w:val="003061B7"/>
    <w:rsid w:val="00574D1D"/>
    <w:rsid w:val="005A3FD4"/>
    <w:rsid w:val="007B088D"/>
    <w:rsid w:val="00914D2E"/>
    <w:rsid w:val="00952F6E"/>
    <w:rsid w:val="00AB15F6"/>
    <w:rsid w:val="00EB6FC2"/>
    <w:rsid w:val="00E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60A4"/>
  <w15:docId w15:val="{DF58E8AD-B22E-4045-A4F0-464BBC6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u w:val="single" w:color="000000"/>
    </w:rPr>
  </w:style>
  <w:style w:type="paragraph" w:styleId="Titre">
    <w:name w:val="Title"/>
    <w:basedOn w:val="Normal"/>
    <w:uiPriority w:val="10"/>
    <w:qFormat/>
    <w:pPr>
      <w:spacing w:before="24"/>
      <w:ind w:left="1622" w:right="1652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3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28010-02-01</dc:creator>
  <cp:lastModifiedBy>28010-02-01</cp:lastModifiedBy>
  <cp:revision>2</cp:revision>
  <dcterms:created xsi:type="dcterms:W3CDTF">2023-05-11T06:29:00Z</dcterms:created>
  <dcterms:modified xsi:type="dcterms:W3CDTF">2023-05-11T06:29:00Z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2022-01-04T00:00:00Z</vt:filetime>
  </property>
</Properties>
</file>