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6B45" w14:textId="37262D17" w:rsidR="00B2604E" w:rsidRDefault="00B2604E" w:rsidP="0083602A">
      <w:pPr>
        <w:pStyle w:val="Legendafigura"/>
      </w:pPr>
      <w:bookmarkStart w:id="0" w:name="_Toc11139817"/>
      <w:r>
        <w:t>Grupo: CEISPASSA</w:t>
      </w:r>
    </w:p>
    <w:p w14:paraId="0491A02D" w14:textId="77777777" w:rsidR="00B2604E" w:rsidRDefault="00B2604E" w:rsidP="00B2604E">
      <w:pPr>
        <w:pStyle w:val="Legendafigura"/>
      </w:pPr>
      <w:r>
        <w:t>Bruno Felipe do Amaral Gurgel</w:t>
      </w:r>
    </w:p>
    <w:p w14:paraId="61BA9D36" w14:textId="074DA321" w:rsidR="00B2604E" w:rsidRDefault="00B2604E" w:rsidP="00B2604E">
      <w:pPr>
        <w:pStyle w:val="Legendafigura"/>
      </w:pPr>
      <w:r>
        <w:t>Júlio</w:t>
      </w:r>
      <w:r>
        <w:t xml:space="preserve"> Cesar de Castro</w:t>
      </w:r>
    </w:p>
    <w:p w14:paraId="4F2E09AB" w14:textId="77777777" w:rsidR="00B2604E" w:rsidRDefault="00B2604E" w:rsidP="00B2604E">
      <w:pPr>
        <w:pStyle w:val="Legendafigura"/>
      </w:pPr>
      <w:r>
        <w:t>Willian Martins</w:t>
      </w:r>
    </w:p>
    <w:p w14:paraId="3435B1EC" w14:textId="77777777" w:rsidR="00B2604E" w:rsidRDefault="00B2604E" w:rsidP="00B2604E">
      <w:pPr>
        <w:pStyle w:val="Legendafigura"/>
      </w:pPr>
      <w:r>
        <w:t>Rafael Chenchi</w:t>
      </w:r>
    </w:p>
    <w:p w14:paraId="677A9AE0" w14:textId="4877CD54" w:rsidR="00B2604E" w:rsidRDefault="00B2604E" w:rsidP="00B2604E">
      <w:pPr>
        <w:pStyle w:val="Legendafigura"/>
      </w:pPr>
      <w:r>
        <w:t>Rafael Baldini</w:t>
      </w:r>
    </w:p>
    <w:p w14:paraId="03C2B95E" w14:textId="77777777" w:rsidR="00B2604E" w:rsidRDefault="00B2604E" w:rsidP="0083602A">
      <w:pPr>
        <w:pStyle w:val="Legendafigura"/>
      </w:pPr>
    </w:p>
    <w:p w14:paraId="6A061AF1" w14:textId="747D3E0F" w:rsidR="0083602A" w:rsidRPr="000065C9" w:rsidRDefault="0083602A" w:rsidP="0083602A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RF01</w:t>
      </w:r>
      <w:r w:rsidRPr="000065C9">
        <w:t xml:space="preserve"> - </w:t>
      </w:r>
      <w:bookmarkEnd w:id="0"/>
      <w:r>
        <w:t>Fazer Login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602A" w:rsidRPr="000065C9" w14:paraId="3F574919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46FC3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804801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Fazer Login</w:t>
            </w:r>
          </w:p>
        </w:tc>
      </w:tr>
      <w:tr w:rsidR="0083602A" w:rsidRPr="000065C9" w14:paraId="65032DA1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C0BCB" w14:textId="77777777" w:rsidR="0083602A" w:rsidRPr="000065C9" w:rsidRDefault="0083602A" w:rsidP="000E49C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7D17B5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:rsidRPr="000065C9" w14:paraId="0F99B922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FA6024" w14:textId="77777777" w:rsidR="0083602A" w:rsidRPr="000065C9" w:rsidRDefault="0083602A" w:rsidP="000E49C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471913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:rsidRPr="000065C9" w14:paraId="4EB37AC5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600EEB" w14:textId="77777777" w:rsidR="0083602A" w:rsidRPr="000065C9" w:rsidRDefault="0083602A" w:rsidP="000E49C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8FE5F" w14:textId="77777777" w:rsidR="0083602A" w:rsidRPr="000065C9" w:rsidRDefault="0083602A" w:rsidP="000E49C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ter feito o cadastro no sistema.</w:t>
            </w:r>
          </w:p>
        </w:tc>
      </w:tr>
      <w:tr w:rsidR="0083602A" w:rsidRPr="000065C9" w14:paraId="11098BAF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79C5DC" w14:textId="77777777" w:rsidR="0083602A" w:rsidRPr="000065C9" w:rsidRDefault="0083602A" w:rsidP="000E49C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87126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Após realizar o login o usuário terá disponível as funções dedicadas para o usuário cadastrado.</w:t>
            </w:r>
          </w:p>
        </w:tc>
      </w:tr>
      <w:tr w:rsidR="0083602A" w:rsidRPr="000065C9" w14:paraId="6294A857" w14:textId="77777777" w:rsidTr="000E49C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4079FD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:rsidRPr="000065C9" w14:paraId="67623B18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0AEBBE" w14:textId="77777777" w:rsidR="0083602A" w:rsidRPr="000065C9" w:rsidRDefault="0083602A" w:rsidP="000E49C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02C591" w14:textId="77777777" w:rsidR="0083602A" w:rsidRPr="000065C9" w:rsidRDefault="0083602A" w:rsidP="000E49C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:rsidRPr="000065C9" w14:paraId="18499607" w14:textId="77777777" w:rsidTr="000E49C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81E561" w14:textId="77777777" w:rsidR="0083602A" w:rsidRPr="000065C9" w:rsidRDefault="0083602A" w:rsidP="000E49C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login</w:t>
            </w:r>
          </w:p>
        </w:tc>
      </w:tr>
      <w:tr w:rsidR="0083602A" w:rsidRPr="000065C9" w14:paraId="1D88E544" w14:textId="77777777" w:rsidTr="000E49C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0D5193" w14:textId="77777777" w:rsidR="0083602A" w:rsidRPr="00F169BF" w:rsidRDefault="0083602A" w:rsidP="000E49C7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acessará o sistema, irá clicar na opção entrar que estará disponível na tela inicial.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FF55BC" w14:textId="77777777" w:rsidR="0083602A" w:rsidRPr="000065C9" w:rsidRDefault="0083602A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:rsidRPr="000065C9" w14:paraId="31D24237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D01E9F" w14:textId="77777777" w:rsidR="0083602A" w:rsidRPr="000065C9" w:rsidRDefault="0083602A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338716" w14:textId="77777777" w:rsidR="0083602A" w:rsidRPr="000065C9" w:rsidRDefault="0083602A" w:rsidP="000E49C7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irá carregar e exibirá a tela de login, onde irá solicitar o e-mail e senha cadastrados.</w:t>
            </w:r>
          </w:p>
        </w:tc>
      </w:tr>
      <w:tr w:rsidR="0083602A" w:rsidRPr="000065C9" w14:paraId="2C6CB0B2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A430F1F" w14:textId="77777777" w:rsidR="0083602A" w:rsidRPr="000065C9" w:rsidRDefault="0083602A" w:rsidP="000E49C7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deverá digitar o e-mail e a senha nos respectivos campos.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A7FB9E" w14:textId="77777777" w:rsidR="0083602A" w:rsidRDefault="0083602A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:rsidRPr="000065C9" w14:paraId="3EE443CA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C35D67" w14:textId="77777777" w:rsidR="0083602A" w:rsidRDefault="0083602A" w:rsidP="000E49C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E30FDC" w14:textId="77777777" w:rsidR="0083602A" w:rsidRDefault="0083602A" w:rsidP="000E49C7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irá validar as informações e após isso irá alterar a tela inicial deixando disponíveis as opções de gerenciamento de cadastrado. </w:t>
            </w:r>
          </w:p>
        </w:tc>
      </w:tr>
    </w:tbl>
    <w:p w14:paraId="1CE14340" w14:textId="37B4C5B9" w:rsidR="004B200A" w:rsidRDefault="004B200A"/>
    <w:p w14:paraId="1A27AB45" w14:textId="77777777" w:rsidR="0083602A" w:rsidRDefault="0083602A" w:rsidP="0083602A">
      <w:pPr>
        <w:pStyle w:val="Legendafigura"/>
      </w:pPr>
    </w:p>
    <w:p w14:paraId="48D5E356" w14:textId="77777777" w:rsidR="0083602A" w:rsidRDefault="0083602A" w:rsidP="0083602A">
      <w:pPr>
        <w:pStyle w:val="Legendafigura"/>
      </w:pPr>
    </w:p>
    <w:p w14:paraId="3A73E182" w14:textId="77777777" w:rsidR="0083602A" w:rsidRDefault="0083602A" w:rsidP="0083602A">
      <w:pPr>
        <w:pStyle w:val="Legendafigura"/>
      </w:pPr>
    </w:p>
    <w:p w14:paraId="3CFFA27E" w14:textId="77777777" w:rsidR="0083602A" w:rsidRDefault="0083602A" w:rsidP="00B2604E">
      <w:pPr>
        <w:pStyle w:val="Legendafigura"/>
        <w:jc w:val="left"/>
      </w:pPr>
    </w:p>
    <w:p w14:paraId="2F293738" w14:textId="0523255F" w:rsidR="0083602A" w:rsidRPr="000065C9" w:rsidRDefault="0083602A" w:rsidP="0083602A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RF02</w:t>
      </w:r>
      <w:r w:rsidRPr="000065C9">
        <w:t xml:space="preserve"> - </w:t>
      </w:r>
      <w:r>
        <w:t>Fazer Logout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602A" w:rsidRPr="000065C9" w14:paraId="5D84BE48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382447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D495D5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Fazer logout</w:t>
            </w:r>
          </w:p>
        </w:tc>
      </w:tr>
      <w:tr w:rsidR="0083602A" w:rsidRPr="000065C9" w14:paraId="7FE67E9E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84A8F2" w14:textId="77777777" w:rsidR="0083602A" w:rsidRPr="000065C9" w:rsidRDefault="0083602A" w:rsidP="000E49C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22F1F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:rsidRPr="000065C9" w14:paraId="41C4B121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9462BE" w14:textId="77777777" w:rsidR="0083602A" w:rsidRPr="000065C9" w:rsidRDefault="0083602A" w:rsidP="000E49C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CE9DD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:rsidRPr="000065C9" w14:paraId="0849C726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CC23EB" w14:textId="77777777" w:rsidR="0083602A" w:rsidRPr="000065C9" w:rsidRDefault="0083602A" w:rsidP="000E49C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8ABB8B" w14:textId="77777777" w:rsidR="0083602A" w:rsidRPr="000065C9" w:rsidRDefault="0083602A" w:rsidP="000E49C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 no sistema.</w:t>
            </w:r>
          </w:p>
        </w:tc>
      </w:tr>
      <w:tr w:rsidR="0083602A" w:rsidRPr="000065C9" w14:paraId="5707B950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9B5D4" w14:textId="77777777" w:rsidR="0083602A" w:rsidRPr="000065C9" w:rsidRDefault="0083602A" w:rsidP="000E49C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14243" w14:textId="5982661B" w:rsidR="0083602A" w:rsidRPr="000065C9" w:rsidRDefault="0083602A" w:rsidP="000E49C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Após realizar o logout, volta no </w:t>
            </w:r>
            <w:r>
              <w:rPr>
                <w:rFonts w:cs="Arial"/>
                <w:szCs w:val="24"/>
                <w:lang w:val="pt-BR"/>
              </w:rPr>
              <w:t>início</w:t>
            </w:r>
            <w:r>
              <w:rPr>
                <w:rFonts w:cs="Arial"/>
                <w:szCs w:val="24"/>
                <w:lang w:val="pt-BR"/>
              </w:rPr>
              <w:t xml:space="preserve"> da tela.</w:t>
            </w:r>
          </w:p>
        </w:tc>
      </w:tr>
      <w:tr w:rsidR="0083602A" w:rsidRPr="000065C9" w14:paraId="350872C9" w14:textId="77777777" w:rsidTr="000E49C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D1C02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:rsidRPr="000065C9" w14:paraId="4389D79F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285EBD" w14:textId="77777777" w:rsidR="0083602A" w:rsidRPr="000065C9" w:rsidRDefault="0083602A" w:rsidP="000E49C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74AB5" w14:textId="77777777" w:rsidR="0083602A" w:rsidRPr="000065C9" w:rsidRDefault="0083602A" w:rsidP="000E49C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:rsidRPr="000065C9" w14:paraId="1E054304" w14:textId="77777777" w:rsidTr="000E49C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21CEBF" w14:textId="77777777" w:rsidR="0083602A" w:rsidRPr="000065C9" w:rsidRDefault="0083602A" w:rsidP="000E49C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logout</w:t>
            </w:r>
          </w:p>
        </w:tc>
      </w:tr>
      <w:tr w:rsidR="0083602A" w:rsidRPr="000065C9" w14:paraId="7D6406AE" w14:textId="77777777" w:rsidTr="000E49C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E8AAD2" w14:textId="77777777" w:rsidR="0083602A" w:rsidRPr="00F169BF" w:rsidRDefault="0083602A" w:rsidP="0083602A">
            <w:pPr>
              <w:pStyle w:val="TableParagraph"/>
              <w:numPr>
                <w:ilvl w:val="0"/>
                <w:numId w:val="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estará logado no sistema e acessa o menu, onde tem a opção sair; o usuário tem que clicar em sair.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EE273C" w14:textId="77777777" w:rsidR="0083602A" w:rsidRPr="000065C9" w:rsidRDefault="0083602A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:rsidRPr="000065C9" w14:paraId="6DA28BBB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6131E8" w14:textId="77777777" w:rsidR="0083602A" w:rsidRPr="000065C9" w:rsidRDefault="0083602A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C44BF4" w14:textId="77777777" w:rsidR="0083602A" w:rsidRPr="000065C9" w:rsidRDefault="0083602A" w:rsidP="0083602A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entende e realiza a função de desligamento do usuário no aplicativo, voltando a tela de entrada.</w:t>
            </w:r>
          </w:p>
        </w:tc>
      </w:tr>
    </w:tbl>
    <w:p w14:paraId="2D121FDA" w14:textId="36099790" w:rsidR="0083602A" w:rsidRDefault="0083602A"/>
    <w:p w14:paraId="68B0313C" w14:textId="77777777" w:rsidR="0083602A" w:rsidRDefault="0083602A" w:rsidP="0083602A">
      <w:pPr>
        <w:pStyle w:val="Legendafigura"/>
      </w:pPr>
    </w:p>
    <w:p w14:paraId="554DC14C" w14:textId="77777777" w:rsidR="0083602A" w:rsidRDefault="0083602A" w:rsidP="0083602A">
      <w:pPr>
        <w:pStyle w:val="Legendafigura"/>
      </w:pPr>
    </w:p>
    <w:p w14:paraId="6C58A163" w14:textId="77777777" w:rsidR="0083602A" w:rsidRDefault="0083602A" w:rsidP="0083602A">
      <w:pPr>
        <w:pStyle w:val="Legendafigura"/>
      </w:pPr>
    </w:p>
    <w:p w14:paraId="331A24F5" w14:textId="77777777" w:rsidR="0083602A" w:rsidRDefault="0083602A" w:rsidP="0083602A">
      <w:pPr>
        <w:pStyle w:val="Legendafigura"/>
      </w:pPr>
    </w:p>
    <w:p w14:paraId="1C0E0DA8" w14:textId="77777777" w:rsidR="0083602A" w:rsidRDefault="0083602A" w:rsidP="0083602A">
      <w:pPr>
        <w:pStyle w:val="Legendafigura"/>
      </w:pPr>
    </w:p>
    <w:p w14:paraId="3378A2BB" w14:textId="77777777" w:rsidR="0083602A" w:rsidRDefault="0083602A" w:rsidP="0083602A">
      <w:pPr>
        <w:pStyle w:val="Legendafigura"/>
      </w:pPr>
    </w:p>
    <w:p w14:paraId="62014C01" w14:textId="77777777" w:rsidR="0083602A" w:rsidRDefault="0083602A" w:rsidP="0083602A">
      <w:pPr>
        <w:pStyle w:val="Legendafigura"/>
      </w:pPr>
    </w:p>
    <w:p w14:paraId="7BDC86CE" w14:textId="77777777" w:rsidR="0083602A" w:rsidRDefault="0083602A" w:rsidP="0083602A">
      <w:pPr>
        <w:pStyle w:val="Legendafigura"/>
      </w:pPr>
    </w:p>
    <w:p w14:paraId="05E3ADB1" w14:textId="77777777" w:rsidR="0083602A" w:rsidRDefault="0083602A" w:rsidP="0083602A">
      <w:pPr>
        <w:pStyle w:val="Legendafigura"/>
      </w:pPr>
    </w:p>
    <w:p w14:paraId="1492CB83" w14:textId="77777777" w:rsidR="0083602A" w:rsidRDefault="0083602A" w:rsidP="0083602A">
      <w:pPr>
        <w:pStyle w:val="Legendafigura"/>
      </w:pPr>
    </w:p>
    <w:p w14:paraId="3E3F0557" w14:textId="77777777" w:rsidR="0083602A" w:rsidRDefault="0083602A" w:rsidP="0083602A">
      <w:pPr>
        <w:pStyle w:val="Legendafigura"/>
      </w:pPr>
    </w:p>
    <w:p w14:paraId="6BBF7275" w14:textId="77777777" w:rsidR="0083602A" w:rsidRDefault="0083602A" w:rsidP="0083602A">
      <w:pPr>
        <w:pStyle w:val="Legendafigura"/>
      </w:pPr>
    </w:p>
    <w:p w14:paraId="76CDF644" w14:textId="77777777" w:rsidR="0083602A" w:rsidRDefault="0083602A" w:rsidP="0083602A">
      <w:pPr>
        <w:pStyle w:val="Legendafigura"/>
      </w:pPr>
    </w:p>
    <w:p w14:paraId="4349D507" w14:textId="77777777" w:rsidR="0083602A" w:rsidRDefault="0083602A" w:rsidP="0083602A">
      <w:pPr>
        <w:pStyle w:val="Legendafigura"/>
      </w:pPr>
    </w:p>
    <w:p w14:paraId="40297BEC" w14:textId="77777777" w:rsidR="0083602A" w:rsidRDefault="0083602A" w:rsidP="0083602A">
      <w:pPr>
        <w:pStyle w:val="Legendafigura"/>
      </w:pPr>
    </w:p>
    <w:p w14:paraId="691D5EFB" w14:textId="77777777" w:rsidR="0083602A" w:rsidRDefault="0083602A" w:rsidP="0083602A">
      <w:pPr>
        <w:pStyle w:val="Legendafigura"/>
      </w:pPr>
    </w:p>
    <w:p w14:paraId="7CDB9EFD" w14:textId="3D190D61" w:rsidR="0083602A" w:rsidRPr="000065C9" w:rsidRDefault="0083602A" w:rsidP="0083602A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RF03</w:t>
      </w:r>
      <w:r w:rsidRPr="000065C9">
        <w:t xml:space="preserve"> - </w:t>
      </w:r>
      <w:r>
        <w:t>Recuperar Senha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602A" w:rsidRPr="000065C9" w14:paraId="24473C7D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6F585C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9D6C0F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Recuperar Senha</w:t>
            </w:r>
          </w:p>
        </w:tc>
      </w:tr>
      <w:tr w:rsidR="0083602A" w:rsidRPr="000065C9" w14:paraId="468602EE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E8545C" w14:textId="77777777" w:rsidR="0083602A" w:rsidRPr="000065C9" w:rsidRDefault="0083602A" w:rsidP="000E49C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93C2A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:rsidRPr="000065C9" w14:paraId="3DFA733D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2B3F0D" w14:textId="77777777" w:rsidR="0083602A" w:rsidRPr="000065C9" w:rsidRDefault="0083602A" w:rsidP="000E49C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1EA059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:rsidRPr="000065C9" w14:paraId="34C0353F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23BD35" w14:textId="77777777" w:rsidR="0083602A" w:rsidRPr="000065C9" w:rsidRDefault="0083602A" w:rsidP="000E49C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1E7020" w14:textId="77777777" w:rsidR="0083602A" w:rsidRPr="000065C9" w:rsidRDefault="0083602A" w:rsidP="000E49C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Pr="000065C9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não deve estar logado, mas deve possuir um login cadastrado e válido no sistema.</w:t>
            </w:r>
          </w:p>
        </w:tc>
      </w:tr>
      <w:tr w:rsidR="0083602A" w:rsidRPr="000065C9" w14:paraId="1B9A27BD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C77F83" w14:textId="77777777" w:rsidR="0083602A" w:rsidRPr="000065C9" w:rsidRDefault="0083602A" w:rsidP="000E49C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73A553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Uma nova senha é cadastrada pelo usuário.</w:t>
            </w:r>
          </w:p>
        </w:tc>
      </w:tr>
      <w:tr w:rsidR="0083602A" w:rsidRPr="000065C9" w14:paraId="244C1668" w14:textId="77777777" w:rsidTr="000E49C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F33530" w14:textId="77777777" w:rsidR="0083602A" w:rsidRPr="000065C9" w:rsidRDefault="0083602A" w:rsidP="000E49C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:rsidRPr="000065C9" w14:paraId="1671EF33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044E74" w14:textId="77777777" w:rsidR="0083602A" w:rsidRPr="000065C9" w:rsidRDefault="0083602A" w:rsidP="000E49C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42743C" w14:textId="77777777" w:rsidR="0083602A" w:rsidRPr="000065C9" w:rsidRDefault="0083602A" w:rsidP="000E49C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:rsidRPr="000065C9" w14:paraId="080ECD02" w14:textId="77777777" w:rsidTr="000E49C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BF2435B" w14:textId="77777777" w:rsidR="0083602A" w:rsidRPr="000065C9" w:rsidRDefault="0083602A" w:rsidP="000E49C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30CD3">
              <w:rPr>
                <w:rFonts w:cs="Arial"/>
                <w:b/>
                <w:caps/>
                <w:szCs w:val="24"/>
                <w:lang w:val="pt-BR"/>
              </w:rPr>
              <w:t>Recuperar Senha</w:t>
            </w:r>
          </w:p>
        </w:tc>
      </w:tr>
      <w:tr w:rsidR="0083602A" w:rsidRPr="000065C9" w14:paraId="53283C70" w14:textId="77777777" w:rsidTr="000E49C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DB7C20" w14:textId="77777777" w:rsidR="0083602A" w:rsidRPr="00F169BF" w:rsidRDefault="0083602A" w:rsidP="0083602A">
            <w:pPr>
              <w:pStyle w:val="TableParagraph"/>
              <w:numPr>
                <w:ilvl w:val="0"/>
                <w:numId w:val="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acessa o aplicativo, acessa a área de login e acessa a opção ‘esqueci a minha senha’.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35AC86" w14:textId="77777777" w:rsidR="0083602A" w:rsidRPr="000065C9" w:rsidRDefault="0083602A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:rsidRPr="000065C9" w14:paraId="24798B80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A37186" w14:textId="77777777" w:rsidR="0083602A" w:rsidRPr="000065C9" w:rsidRDefault="0083602A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46FD8B" w14:textId="77777777" w:rsidR="0083602A" w:rsidRPr="000065C9" w:rsidRDefault="0083602A" w:rsidP="0083602A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solicita o e-mail do cadastro do usuário.</w:t>
            </w:r>
          </w:p>
        </w:tc>
      </w:tr>
      <w:tr w:rsidR="0083602A" w:rsidRPr="000065C9" w14:paraId="4590E03E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E96458" w14:textId="77777777" w:rsidR="0083602A" w:rsidRPr="000065C9" w:rsidRDefault="0083602A" w:rsidP="0083602A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informa o endereço de e-mail.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BB82AC" w14:textId="77777777" w:rsidR="0083602A" w:rsidRPr="000065C9" w:rsidRDefault="0083602A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:rsidRPr="000065C9" w14:paraId="3788173E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F7899B" w14:textId="77777777" w:rsidR="0083602A" w:rsidRPr="000065C9" w:rsidRDefault="0083602A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66EC67" w14:textId="77777777" w:rsidR="0083602A" w:rsidRPr="000065C9" w:rsidRDefault="0083602A" w:rsidP="0083602A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envia uma mensagem de e-mail com uma URL que permitirá o recadastramento da senha para o endereço informado.</w:t>
            </w:r>
          </w:p>
        </w:tc>
      </w:tr>
      <w:tr w:rsidR="0083602A" w:rsidRPr="000065C9" w14:paraId="23288099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F067AF" w14:textId="77777777" w:rsidR="0083602A" w:rsidRPr="000065C9" w:rsidRDefault="0083602A" w:rsidP="0083602A">
            <w:pPr>
              <w:pStyle w:val="TableParagraph"/>
              <w:numPr>
                <w:ilvl w:val="0"/>
                <w:numId w:val="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o e-mail, acessa a URL e cadastra uma nova senha válida para o seu login.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C68D52" w14:textId="77777777" w:rsidR="0083602A" w:rsidRDefault="0083602A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29083659" w14:textId="26D1B05B" w:rsidR="0083602A" w:rsidRDefault="0083602A"/>
    <w:p w14:paraId="19865A2F" w14:textId="77777777" w:rsidR="0083602A" w:rsidRDefault="0083602A" w:rsidP="0083602A">
      <w:pPr>
        <w:pStyle w:val="Legendafigura"/>
      </w:pPr>
    </w:p>
    <w:p w14:paraId="437B9FD9" w14:textId="77777777" w:rsidR="0083602A" w:rsidRDefault="0083602A" w:rsidP="0083602A">
      <w:pPr>
        <w:pStyle w:val="Legendafigura"/>
      </w:pPr>
    </w:p>
    <w:p w14:paraId="17537D4E" w14:textId="77777777" w:rsidR="0083602A" w:rsidRDefault="0083602A" w:rsidP="0083602A">
      <w:pPr>
        <w:pStyle w:val="Legendafigura"/>
      </w:pPr>
    </w:p>
    <w:p w14:paraId="4CEB670E" w14:textId="77777777" w:rsidR="0083602A" w:rsidRDefault="0083602A" w:rsidP="0083602A">
      <w:pPr>
        <w:pStyle w:val="Legendafigura"/>
      </w:pPr>
    </w:p>
    <w:p w14:paraId="32350A14" w14:textId="77777777" w:rsidR="0083602A" w:rsidRDefault="0083602A" w:rsidP="0083602A">
      <w:pPr>
        <w:pStyle w:val="Legendafigura"/>
      </w:pPr>
    </w:p>
    <w:p w14:paraId="52F0196A" w14:textId="77777777" w:rsidR="0083602A" w:rsidRDefault="0083602A" w:rsidP="0083602A">
      <w:pPr>
        <w:pStyle w:val="Legendafigura"/>
      </w:pPr>
    </w:p>
    <w:p w14:paraId="3EDE66DA" w14:textId="77777777" w:rsidR="0083602A" w:rsidRDefault="0083602A" w:rsidP="0083602A">
      <w:pPr>
        <w:pStyle w:val="Legendafigura"/>
      </w:pPr>
    </w:p>
    <w:p w14:paraId="632D9E5B" w14:textId="77777777" w:rsidR="0083602A" w:rsidRDefault="0083602A" w:rsidP="0083602A">
      <w:pPr>
        <w:pStyle w:val="Legendafigura"/>
      </w:pPr>
    </w:p>
    <w:p w14:paraId="526DCF0D" w14:textId="77777777" w:rsidR="0083602A" w:rsidRDefault="0083602A" w:rsidP="0083602A">
      <w:pPr>
        <w:pStyle w:val="Legendafigura"/>
      </w:pPr>
    </w:p>
    <w:p w14:paraId="032D2FB8" w14:textId="29A1BE94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RF04</w:t>
      </w:r>
      <w:r>
        <w:t xml:space="preserve"> - Gerenciar Usuário</w:t>
      </w:r>
    </w:p>
    <w:p w14:paraId="778C55CB" w14:textId="77777777" w:rsidR="0083602A" w:rsidRDefault="0083602A" w:rsidP="0083602A">
      <w:pPr>
        <w:pStyle w:val="Legendafigura"/>
        <w:jc w:val="left"/>
      </w:pPr>
      <w:r>
        <w:t>Este caso de uso refere-se ao gerenciamento de usuário, ou seja, envolve as ações de criação, atualização de dados e deleção do usuário.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30B8C8F8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C4568A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38DE66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Usuário</w:t>
            </w:r>
          </w:p>
        </w:tc>
      </w:tr>
      <w:tr w:rsidR="0083602A" w14:paraId="7AC76046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02AABC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5CC391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672676C3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C54C06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25FEB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1E1330F8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A7001D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BC3A3E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possuir as informações que serão solicitadas como os dados pessoais e um e-mail para o cadastro.</w:t>
            </w:r>
          </w:p>
        </w:tc>
      </w:tr>
      <w:tr w:rsidR="0083602A" w14:paraId="2C3664D2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4A68C4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A21CC3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terá um login e senha cadastrados para futuros acessos.</w:t>
            </w:r>
          </w:p>
        </w:tc>
      </w:tr>
      <w:tr w:rsidR="0083602A" w14:paraId="0484C3D8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C6890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5D32CB78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59DC34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61B392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2AE5D58A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B495DC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Usuário</w:t>
            </w:r>
          </w:p>
        </w:tc>
      </w:tr>
      <w:tr w:rsidR="0083602A" w14:paraId="08835E85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3DE6F3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faz o acesso ao aplicativo acessa a opção de cadastro.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D1D91F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6E4FBC4A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CDC924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AA4618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solicita as informações para o cadastro (dados pessoais, e-mail, usuário, senha, tipo de cadastro) </w:t>
            </w:r>
          </w:p>
        </w:tc>
      </w:tr>
      <w:tr w:rsidR="0083602A" w14:paraId="72C773F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F75E38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cadastro com dados válidos e cadastra uma senha (o login pode ser o e-mail do usuário).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E63D38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50686A10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B9D1A1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ABFF28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envia uma mensagem com uma URL de confirmação para o e-mail cadastrado e deixa o login pendente de confirmação até que o e-mail seja confirmado.</w:t>
            </w:r>
          </w:p>
        </w:tc>
      </w:tr>
      <w:tr w:rsidR="0083602A" w14:paraId="320A7D9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B9BB0F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o e-mail e acessa a URL de confirmação de e-mail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4A00BA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290DC804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81EA05" w14:textId="77777777" w:rsidR="0083602A" w:rsidRDefault="0083602A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FB9EF4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login não está mais pendente de confirmação e já pode ser usado.</w:t>
            </w:r>
          </w:p>
        </w:tc>
      </w:tr>
    </w:tbl>
    <w:p w14:paraId="0A484ECF" w14:textId="77777777" w:rsidR="0083602A" w:rsidRDefault="0083602A" w:rsidP="0083602A">
      <w:pPr>
        <w:spacing w:after="160" w:line="256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1303FF18" w14:textId="5E70D4D4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RF04</w:t>
      </w:r>
      <w:r>
        <w:rPr>
          <w:noProof/>
        </w:rPr>
        <w:t xml:space="preserve"> </w:t>
      </w:r>
      <w:r>
        <w:t>- Gerenciar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674E82CD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5DEF6C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6C272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Atualizar Usuário</w:t>
            </w:r>
          </w:p>
        </w:tc>
      </w:tr>
      <w:tr w:rsidR="0083602A" w14:paraId="4E29E703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FCE82F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643AA1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65691443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904498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44148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6138AF87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3B3585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80E75C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deve possuir login e senha válidos e deve estar logado.</w:t>
            </w:r>
          </w:p>
        </w:tc>
      </w:tr>
      <w:tr w:rsidR="0083602A" w14:paraId="7746DED3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B2B8AA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633DCE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do usuário são atualizas em seu perfil.</w:t>
            </w:r>
          </w:p>
        </w:tc>
      </w:tr>
      <w:tr w:rsidR="0083602A" w14:paraId="33B7BEDD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F406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5764699C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21E45A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420FC9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70323FE3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346C79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 Usuário</w:t>
            </w:r>
          </w:p>
        </w:tc>
      </w:tr>
      <w:tr w:rsidR="0083602A" w14:paraId="341B483A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C9D0D0" w14:textId="77777777" w:rsidR="0083602A" w:rsidRDefault="0083602A" w:rsidP="0083602A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acessa a área de perfil do usuário no app.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5CA464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750EFA95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5AE9FE1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38472A" w14:textId="77777777" w:rsidR="0083602A" w:rsidRDefault="0083602A" w:rsidP="0083602A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as informações do perfil usuário em campos não editáveis.</w:t>
            </w:r>
          </w:p>
        </w:tc>
      </w:tr>
      <w:tr w:rsidR="0083602A" w14:paraId="29681038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B02EA6" w14:textId="77777777" w:rsidR="0083602A" w:rsidRDefault="0083602A" w:rsidP="0083602A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FA6E59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42F48F0D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42FD8D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5CF74" w14:textId="77777777" w:rsidR="0083602A" w:rsidRDefault="0083602A" w:rsidP="0083602A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as informações do perfil usuário em campos editáveis.</w:t>
            </w:r>
          </w:p>
        </w:tc>
      </w:tr>
      <w:tr w:rsidR="0083602A" w14:paraId="5C1E9549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20AD81" w14:textId="77777777" w:rsidR="0083602A" w:rsidRDefault="0083602A" w:rsidP="0083602A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faz alterações em seus dados cadastrais e escolhe a opção de salvar alterações.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AD0826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42F610DD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51F88C" w14:textId="77777777" w:rsidR="0083602A" w:rsidRDefault="0083602A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B8E356" w14:textId="4F5191AF" w:rsidR="0083602A" w:rsidRDefault="0083602A" w:rsidP="0083602A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os novos dados são válidos, se forem </w:t>
            </w:r>
            <w:r>
              <w:rPr>
                <w:rFonts w:cs="Arial"/>
                <w:szCs w:val="24"/>
                <w:lang w:val="pt-BR"/>
              </w:rPr>
              <w:t>salvos</w:t>
            </w:r>
            <w:r>
              <w:rPr>
                <w:rFonts w:cs="Arial"/>
                <w:szCs w:val="24"/>
                <w:lang w:val="pt-BR"/>
              </w:rPr>
              <w:t xml:space="preserve"> os novos dados, se não forem ele não permite que os dados sejam salvos e exibe texto com o motivo.</w:t>
            </w:r>
          </w:p>
        </w:tc>
      </w:tr>
    </w:tbl>
    <w:p w14:paraId="7CFB89BF" w14:textId="77777777" w:rsidR="0083602A" w:rsidRDefault="0083602A" w:rsidP="0083602A">
      <w:pPr>
        <w:spacing w:after="160" w:line="256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58E068C9" w14:textId="39326C48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RF04</w:t>
      </w:r>
      <w:r>
        <w:t>- Gerenciar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04921FCD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20BF5C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5A0C2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Excluir Usuário</w:t>
            </w:r>
          </w:p>
        </w:tc>
      </w:tr>
      <w:tr w:rsidR="0083602A" w14:paraId="76DAD69F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A9BD7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9972E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279EB71E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687A83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0D66B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3E850F90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E3B146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1486D2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deve possuir login e senha válidos e deve estar logado.</w:t>
            </w:r>
          </w:p>
        </w:tc>
      </w:tr>
      <w:tr w:rsidR="0083602A" w14:paraId="457B8E04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2E906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A23943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login do usuário é excluído.</w:t>
            </w:r>
          </w:p>
        </w:tc>
      </w:tr>
      <w:tr w:rsidR="0083602A" w14:paraId="244D2649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03FEA7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1D059B89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C27B49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008546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76394AA2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2C86B8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Usuário</w:t>
            </w:r>
          </w:p>
        </w:tc>
      </w:tr>
      <w:tr w:rsidR="0083602A" w14:paraId="2172448D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F12A8E" w14:textId="77777777" w:rsidR="0083602A" w:rsidRDefault="0083602A" w:rsidP="0083602A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área de perfil do usuário no app.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FA4D3F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70E75076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BCA6D2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898B5" w14:textId="77777777" w:rsidR="0083602A" w:rsidRDefault="0083602A" w:rsidP="0083602A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as informações do perfil usuário.</w:t>
            </w:r>
          </w:p>
        </w:tc>
      </w:tr>
      <w:tr w:rsidR="0083602A" w14:paraId="788EC6EC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06B09B" w14:textId="77777777" w:rsidR="0083602A" w:rsidRDefault="0083602A" w:rsidP="0083602A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escolhe a opção de excluir perfil.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B22053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14A35E69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724379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3369F" w14:textId="77777777" w:rsidR="0083602A" w:rsidRDefault="0083602A" w:rsidP="0083602A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as um alerta em uma caixa de texto explicando que é uma ação irreversível e solicita senha para continuar.</w:t>
            </w:r>
          </w:p>
        </w:tc>
      </w:tr>
      <w:tr w:rsidR="0083602A" w14:paraId="70BB7C48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9A44E" w14:textId="77777777" w:rsidR="0083602A" w:rsidRDefault="0083602A" w:rsidP="0083602A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a senha correta.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12D16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1A5976D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9BC772" w14:textId="77777777" w:rsidR="0083602A" w:rsidRDefault="0083602A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3F52D4" w14:textId="77777777" w:rsidR="0083602A" w:rsidRDefault="0083602A" w:rsidP="0083602A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verifica se o usuário tem alguma pendência no app, se não tiver ele exclui o usuário, desfaz o login imediatamente e manda uma mensagem de e-mail para o endereço de e-mail cadastrado confirmando a exclusão do login.</w:t>
            </w:r>
          </w:p>
        </w:tc>
      </w:tr>
    </w:tbl>
    <w:p w14:paraId="55675F7C" w14:textId="59AD0867" w:rsidR="0083602A" w:rsidRDefault="0083602A"/>
    <w:p w14:paraId="7B89AC72" w14:textId="77777777" w:rsidR="0083602A" w:rsidRDefault="0083602A" w:rsidP="0083602A">
      <w:pPr>
        <w:pStyle w:val="Legendafigura"/>
      </w:pPr>
    </w:p>
    <w:p w14:paraId="63E2451B" w14:textId="77777777" w:rsidR="0083602A" w:rsidRDefault="0083602A" w:rsidP="0083602A">
      <w:pPr>
        <w:pStyle w:val="Legendafigura"/>
      </w:pPr>
    </w:p>
    <w:p w14:paraId="696F727D" w14:textId="77777777" w:rsidR="0083602A" w:rsidRDefault="0083602A" w:rsidP="0083602A">
      <w:pPr>
        <w:pStyle w:val="Legendafigura"/>
      </w:pPr>
    </w:p>
    <w:p w14:paraId="4637EAD0" w14:textId="77777777" w:rsidR="0083602A" w:rsidRDefault="0083602A" w:rsidP="0083602A">
      <w:pPr>
        <w:pStyle w:val="Legendafigura"/>
      </w:pPr>
    </w:p>
    <w:p w14:paraId="05552B81" w14:textId="77777777" w:rsidR="0083602A" w:rsidRDefault="0083602A" w:rsidP="0083602A">
      <w:pPr>
        <w:pStyle w:val="Legendafigura"/>
      </w:pPr>
    </w:p>
    <w:p w14:paraId="2427B26E" w14:textId="23240DCE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RF05</w:t>
      </w:r>
      <w:r>
        <w:t xml:space="preserve"> - Gerenciar Pets</w:t>
      </w:r>
    </w:p>
    <w:p w14:paraId="21F4ED4B" w14:textId="77777777" w:rsidR="0083602A" w:rsidRDefault="0083602A" w:rsidP="0083602A">
      <w:pPr>
        <w:pStyle w:val="Legendafigura"/>
        <w:jc w:val="left"/>
      </w:pPr>
      <w:r>
        <w:t>Este caso de uso refere-se ao gerenciamento de pets, ou seja, envolve as ações de criação, atualização de dados e exclusão.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2B240086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402D16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0E92D6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Pet</w:t>
            </w:r>
          </w:p>
        </w:tc>
      </w:tr>
      <w:tr w:rsidR="0083602A" w14:paraId="0D122D1E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34D3EC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2C3E6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1E1DAA59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599438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7E449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75FF53E9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1CEC66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A5FD9D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estar logado no sistema</w:t>
            </w:r>
          </w:p>
        </w:tc>
      </w:tr>
      <w:tr w:rsidR="0083602A" w14:paraId="3372A826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4316B7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CB5B19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pet é cadastrado.</w:t>
            </w:r>
          </w:p>
        </w:tc>
      </w:tr>
      <w:tr w:rsidR="0083602A" w14:paraId="10BADED9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A97A04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196D835C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03D3D1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E1E079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73E5A250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52E80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PET</w:t>
            </w:r>
          </w:p>
        </w:tc>
      </w:tr>
      <w:tr w:rsidR="0083602A" w14:paraId="3A95BF77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90D1A5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opção de cadastrar pet.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C78714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0ECB94FA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DF10B9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91508B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solicita as informações para o cadastro do serviço, a saber: foto, espécie, raça, peso, informações sobre vacinação, informações sobre comportamento, informações de saúde geral do </w:t>
            </w:r>
            <w:proofErr w:type="gramStart"/>
            <w:r>
              <w:rPr>
                <w:rFonts w:cs="Arial"/>
                <w:szCs w:val="24"/>
                <w:lang w:val="pt-BR"/>
              </w:rPr>
              <w:t>pet, etc.</w:t>
            </w:r>
            <w:proofErr w:type="gramEnd"/>
          </w:p>
        </w:tc>
      </w:tr>
      <w:tr w:rsidR="0083602A" w14:paraId="1930335B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1F024E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cadastro de serviço com dados válidos.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A828C0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2E4E2963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92EE939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B60E44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pet é cadastrado para aquele usuário e passa a ser listado em sua área de pets. </w:t>
            </w:r>
          </w:p>
        </w:tc>
      </w:tr>
    </w:tbl>
    <w:p w14:paraId="325C881C" w14:textId="77777777" w:rsidR="0083602A" w:rsidRDefault="0083602A" w:rsidP="0083602A">
      <w:pPr>
        <w:spacing w:after="160" w:line="256" w:lineRule="auto"/>
      </w:pPr>
      <w:r>
        <w:br w:type="page"/>
      </w:r>
    </w:p>
    <w:p w14:paraId="22DE6E3E" w14:textId="790DD7FD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RF05</w:t>
      </w:r>
      <w:r>
        <w:t xml:space="preserve"> -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13ACB80C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3812B8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3300A5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Dados do Pet</w:t>
            </w:r>
          </w:p>
        </w:tc>
      </w:tr>
      <w:tr w:rsidR="0083602A" w14:paraId="762000A4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1D72BC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C76FFC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29E62168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59B93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EE23F3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27757EBC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C5DA2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C0FB4D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ao menos um pet cadastrado.</w:t>
            </w:r>
          </w:p>
        </w:tc>
      </w:tr>
      <w:tr w:rsidR="0083602A" w14:paraId="43B7A352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8BA9E4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01877D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do pet são atualizados.</w:t>
            </w:r>
          </w:p>
        </w:tc>
      </w:tr>
      <w:tr w:rsidR="0083602A" w14:paraId="0B5794A5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01639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0877DB34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EE3550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8020D2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05388A3D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21153C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PET</w:t>
            </w:r>
          </w:p>
        </w:tc>
      </w:tr>
      <w:tr w:rsidR="0083602A" w14:paraId="0AB6707C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1BFCA2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opção de visualizar os seus pets.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B7AEB6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51A0A30E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05FBF9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A03867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uma lista com todos os pets cadastrados pelo usuário.</w:t>
            </w:r>
          </w:p>
        </w:tc>
      </w:tr>
      <w:tr w:rsidR="0083602A" w14:paraId="3CD976C2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9C2F8C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um determinado pet e acessa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D8D111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10C46B8D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ADB46F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EFFCDD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habilita a edição tornando os campos digitáveis. </w:t>
            </w:r>
          </w:p>
        </w:tc>
      </w:tr>
      <w:tr w:rsidR="0083602A" w14:paraId="5DD60DB7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EBBB7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altera um ou diversos dados com informações válidas e salva as alterações.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543DDC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6C67BCDB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D91BCA" w14:textId="77777777" w:rsidR="0083602A" w:rsidRDefault="0083602A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0C0D51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do pet são cadastrados.</w:t>
            </w:r>
          </w:p>
        </w:tc>
      </w:tr>
    </w:tbl>
    <w:p w14:paraId="3DC342CB" w14:textId="792AC67E" w:rsidR="0083602A" w:rsidRDefault="0083602A" w:rsidP="0083602A">
      <w:pPr>
        <w:pStyle w:val="Legendafigura"/>
      </w:pPr>
      <w:r>
        <w:br w:type="page"/>
      </w:r>
      <w:r>
        <w:lastRenderedPageBreak/>
        <w:t xml:space="preserve">Quadro </w:t>
      </w:r>
      <w:r>
        <w:rPr>
          <w:noProof/>
        </w:rPr>
        <w:t>RF05</w:t>
      </w:r>
      <w:r>
        <w:t xml:space="preserve"> -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73314221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E63C84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AC5477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Excluir Pet</w:t>
            </w:r>
          </w:p>
        </w:tc>
      </w:tr>
      <w:tr w:rsidR="0083602A" w14:paraId="0CCD2395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C2D137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E1141B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6F655B6A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DAC174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C4D11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1765ECB1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70F456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5A4069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ao menos um pet cadastrado.</w:t>
            </w:r>
          </w:p>
        </w:tc>
      </w:tr>
      <w:tr w:rsidR="0083602A" w14:paraId="4CEB0ABE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35EF2F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25B058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cadastro do pet é excluído do sistema.</w:t>
            </w:r>
          </w:p>
        </w:tc>
      </w:tr>
      <w:tr w:rsidR="0083602A" w14:paraId="7B5DDE8F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07EEB7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6CF605BC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300C5C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56FB5D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7D054570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46ED2A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Serviço</w:t>
            </w:r>
          </w:p>
        </w:tc>
      </w:tr>
      <w:tr w:rsidR="0083602A" w14:paraId="7D9CADF5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45CA14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opção de visualizar os seus pets.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664CC9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70BBD7C4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CA8244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F46B0E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uma lista com todos os pets cadastrados pelo usuário.</w:t>
            </w:r>
          </w:p>
        </w:tc>
      </w:tr>
      <w:tr w:rsidR="0083602A" w14:paraId="6970ED1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5178AE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um determinado pet e acessa a opção de excluir.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D8F9C6D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387AF4A4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458AD7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EC2603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mensagem informando que é uma operação irreversível, solicita o motivo da exclusão e solicita confirmação.</w:t>
            </w:r>
          </w:p>
        </w:tc>
      </w:tr>
      <w:tr w:rsidR="0083602A" w14:paraId="65E712E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081038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informa o motivo e confirma.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63209E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1FD6C0F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CE23E0" w14:textId="77777777" w:rsidR="0083602A" w:rsidRDefault="0083602A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434C66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exclui o cadastro do pet.</w:t>
            </w:r>
          </w:p>
        </w:tc>
      </w:tr>
    </w:tbl>
    <w:p w14:paraId="5E2839B9" w14:textId="49093877" w:rsidR="0083602A" w:rsidRDefault="0083602A"/>
    <w:p w14:paraId="5547A3CB" w14:textId="77777777" w:rsidR="0083602A" w:rsidRDefault="0083602A" w:rsidP="0083602A">
      <w:pPr>
        <w:pStyle w:val="Legendafigura"/>
      </w:pPr>
    </w:p>
    <w:p w14:paraId="5D644481" w14:textId="77777777" w:rsidR="0083602A" w:rsidRDefault="0083602A" w:rsidP="0083602A">
      <w:pPr>
        <w:pStyle w:val="Legendafigura"/>
      </w:pPr>
    </w:p>
    <w:p w14:paraId="56657959" w14:textId="77777777" w:rsidR="0083602A" w:rsidRDefault="0083602A" w:rsidP="0083602A">
      <w:pPr>
        <w:pStyle w:val="Legendafigura"/>
      </w:pPr>
    </w:p>
    <w:p w14:paraId="61A02DA6" w14:textId="77777777" w:rsidR="0083602A" w:rsidRDefault="0083602A" w:rsidP="0083602A">
      <w:pPr>
        <w:pStyle w:val="Legendafigura"/>
      </w:pPr>
    </w:p>
    <w:p w14:paraId="0FDA5C07" w14:textId="77777777" w:rsidR="0083602A" w:rsidRDefault="0083602A" w:rsidP="0083602A">
      <w:pPr>
        <w:pStyle w:val="Legendafigura"/>
      </w:pPr>
    </w:p>
    <w:p w14:paraId="441EA22E" w14:textId="77777777" w:rsidR="0083602A" w:rsidRDefault="0083602A" w:rsidP="0083602A">
      <w:pPr>
        <w:pStyle w:val="Legendafigura"/>
      </w:pPr>
    </w:p>
    <w:p w14:paraId="582BDF41" w14:textId="77777777" w:rsidR="0083602A" w:rsidRDefault="0083602A" w:rsidP="0083602A">
      <w:pPr>
        <w:pStyle w:val="Legendafigura"/>
      </w:pPr>
    </w:p>
    <w:p w14:paraId="4DA9909A" w14:textId="77777777" w:rsidR="0083602A" w:rsidRDefault="0083602A" w:rsidP="0083602A">
      <w:pPr>
        <w:pStyle w:val="Legendafigura"/>
      </w:pPr>
    </w:p>
    <w:p w14:paraId="23B79C42" w14:textId="0AFBCE6C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RF06</w:t>
      </w:r>
      <w:r>
        <w:t xml:space="preserve"> - Gerenciar Serviços</w:t>
      </w:r>
    </w:p>
    <w:p w14:paraId="55F26398" w14:textId="77777777" w:rsidR="0083602A" w:rsidRDefault="0083602A" w:rsidP="0083602A">
      <w:pPr>
        <w:pStyle w:val="Legendafigura"/>
        <w:jc w:val="left"/>
      </w:pPr>
      <w:r>
        <w:t>Este caso de uso refere-se ao gerenciamento de serviços, ou seja, envolve as ações de criação, atualização de dados e exclusão.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581993DA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E3B355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639A0D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Serviço</w:t>
            </w:r>
          </w:p>
        </w:tc>
      </w:tr>
      <w:tr w:rsidR="0083602A" w14:paraId="2453E0D6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49F5B3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63B641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4254A00D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E54A15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7E763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616D1FD1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8CD974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7F22F7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estar logado no sistema com um login capaz de cadastrar serviços (login de prestador)</w:t>
            </w:r>
          </w:p>
        </w:tc>
      </w:tr>
      <w:tr w:rsidR="0083602A" w14:paraId="2090112D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A76B5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58D92B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cadastrado.</w:t>
            </w:r>
          </w:p>
        </w:tc>
      </w:tr>
      <w:tr w:rsidR="0083602A" w14:paraId="74E2C5D3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EFBAEC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2F575956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CC248B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A2A9C2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504974C6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0AF443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 Serviço</w:t>
            </w:r>
          </w:p>
        </w:tc>
      </w:tr>
      <w:tr w:rsidR="0083602A" w14:paraId="69B5AFFB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119FE1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opção de cadastrar serviço.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2F4D50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238E4CCF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2D19AE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F1ED3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solicita as informações para o cadastro do serviço, a saber: nome do serviço, no mínimo uma foto, preço, descrição.</w:t>
            </w:r>
          </w:p>
        </w:tc>
      </w:tr>
      <w:tr w:rsidR="0083602A" w14:paraId="01479436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2577F8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cadastro de serviço com dados válidos.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78259C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59D58999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0D9A7C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EC49BC" w14:textId="77777777" w:rsidR="0083602A" w:rsidRDefault="0083602A" w:rsidP="0083602A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serviço é cadastrado e passa aparecer listado nos serviços daquele usuário e nas listagens de pesquisa. </w:t>
            </w:r>
          </w:p>
        </w:tc>
      </w:tr>
    </w:tbl>
    <w:p w14:paraId="2FB29788" w14:textId="77777777" w:rsidR="0083602A" w:rsidRDefault="0083602A" w:rsidP="0083602A">
      <w:pPr>
        <w:spacing w:after="160" w:line="256" w:lineRule="auto"/>
      </w:pPr>
      <w:r>
        <w:br w:type="page"/>
      </w:r>
    </w:p>
    <w:p w14:paraId="716C1425" w14:textId="76BEA639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RF06</w:t>
      </w:r>
      <w:r>
        <w:t xml:space="preserve"> -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6C44DCE4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4DC42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6BF28C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Serviço</w:t>
            </w:r>
          </w:p>
        </w:tc>
      </w:tr>
      <w:tr w:rsidR="0083602A" w14:paraId="47BBC277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DB16BC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03E02B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061EC6F0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017FD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506B3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6F739BFF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C2AAB8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C4442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ao menos um serviço cadastrado.</w:t>
            </w:r>
          </w:p>
        </w:tc>
      </w:tr>
      <w:tr w:rsidR="0083602A" w14:paraId="6D00D27D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3487F0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4FD73C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atualizado.</w:t>
            </w:r>
          </w:p>
        </w:tc>
      </w:tr>
      <w:tr w:rsidR="0083602A" w14:paraId="0952F2D7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98005E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77247B3E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3AC9AB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577B5D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0185DCC0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98FF45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Serviço</w:t>
            </w:r>
          </w:p>
        </w:tc>
      </w:tr>
      <w:tr w:rsidR="0083602A" w14:paraId="78BCA28E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726DB2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opção de visualizar os seus serviços cadastrados.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70521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4448AE62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B528C1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E96806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uma lista com todos os serviços cadastrados pelo usuário.</w:t>
            </w:r>
          </w:p>
        </w:tc>
      </w:tr>
      <w:tr w:rsidR="0083602A" w14:paraId="34E19D68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56B759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um determinado serviço e acessa a opção de edição.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C4B1B1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5DEBF2B9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606AE8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F23519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habilita a edição tornando os campos digitáveis. </w:t>
            </w:r>
          </w:p>
        </w:tc>
      </w:tr>
      <w:tr w:rsidR="0083602A" w14:paraId="5F389053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B799A" w14:textId="77777777" w:rsidR="0083602A" w:rsidRDefault="0083602A" w:rsidP="0083602A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altera um ou diversos dados com informações válidas e salva as alterações.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04CCFA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2B616665" w14:textId="3888E4CF" w:rsidR="0083602A" w:rsidRDefault="0083602A" w:rsidP="0083602A">
      <w:pPr>
        <w:pStyle w:val="Legendafigura"/>
      </w:pPr>
      <w:r>
        <w:br w:type="page"/>
      </w:r>
      <w:r>
        <w:lastRenderedPageBreak/>
        <w:t xml:space="preserve">Quadro </w:t>
      </w:r>
      <w:r>
        <w:rPr>
          <w:noProof/>
        </w:rPr>
        <w:t>RF06</w:t>
      </w:r>
      <w:r>
        <w:t xml:space="preserve"> - Gerenciar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5D07E84C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A1ED4F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19C784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Excluir Serviço</w:t>
            </w:r>
          </w:p>
        </w:tc>
      </w:tr>
      <w:tr w:rsidR="0083602A" w14:paraId="41C1A766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67812E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D385D3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22980ECE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3FD34A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9928D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602A" w14:paraId="600A8F45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7CB7AC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9F1C39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ao menos um serviço cadastrado.</w:t>
            </w:r>
          </w:p>
        </w:tc>
      </w:tr>
      <w:tr w:rsidR="0083602A" w14:paraId="72A21AE2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273EBC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9E5EA7" w14:textId="77777777" w:rsidR="0083602A" w:rsidRDefault="0083602A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serviço é excluído.</w:t>
            </w:r>
          </w:p>
        </w:tc>
      </w:tr>
      <w:tr w:rsidR="0083602A" w14:paraId="05A8255C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EE57B9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5BBF2A50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ADE309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EB94FB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25B114F8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C723B1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b/>
                <w:caps/>
                <w:szCs w:val="24"/>
                <w:lang w:val="pt-BR"/>
              </w:rPr>
              <w:t>Serviço</w:t>
            </w:r>
          </w:p>
        </w:tc>
      </w:tr>
      <w:tr w:rsidR="0083602A" w14:paraId="4FBDB96C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7E3581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a opção de visualizar os seus serviços cadastrados.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5D74D50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0145C649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7F4963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2F3D0B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uma lista com todos os serviços cadastrados pelo usuário.</w:t>
            </w:r>
          </w:p>
        </w:tc>
      </w:tr>
      <w:tr w:rsidR="0083602A" w14:paraId="08F9E302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D49896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acessa um determinado serviço e acessa a opção de excluir.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EEA9EE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12BFA126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868B81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A2D484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exibe mensagem informando que é uma operação irreversível e solicita confirmação.</w:t>
            </w:r>
          </w:p>
        </w:tc>
      </w:tr>
      <w:tr w:rsidR="0083602A" w14:paraId="4B47A3F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5F66F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confirma.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1BF30B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50D786AA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6B2D8E" w14:textId="77777777" w:rsidR="0083602A" w:rsidRDefault="0083602A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BF6020" w14:textId="77777777" w:rsidR="0083602A" w:rsidRDefault="0083602A" w:rsidP="0083602A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há pendências no serviço, se não houver o serviço é excluído e deixa de ser listado.</w:t>
            </w:r>
          </w:p>
        </w:tc>
      </w:tr>
    </w:tbl>
    <w:p w14:paraId="01C807F9" w14:textId="2E21BF5A" w:rsidR="0083602A" w:rsidRDefault="0083602A"/>
    <w:p w14:paraId="49CCBE16" w14:textId="77777777" w:rsidR="0083602A" w:rsidRDefault="0083602A" w:rsidP="0083602A">
      <w:pPr>
        <w:pStyle w:val="Legendafigura"/>
      </w:pPr>
    </w:p>
    <w:p w14:paraId="33EB00E5" w14:textId="77777777" w:rsidR="0083602A" w:rsidRDefault="0083602A" w:rsidP="0083602A">
      <w:pPr>
        <w:pStyle w:val="Legendafigura"/>
      </w:pPr>
    </w:p>
    <w:p w14:paraId="3ACE4958" w14:textId="77777777" w:rsidR="0083602A" w:rsidRDefault="0083602A" w:rsidP="0083602A">
      <w:pPr>
        <w:pStyle w:val="Legendafigura"/>
      </w:pPr>
    </w:p>
    <w:p w14:paraId="3C1ED78D" w14:textId="77777777" w:rsidR="0083602A" w:rsidRDefault="0083602A" w:rsidP="0083602A">
      <w:pPr>
        <w:pStyle w:val="Legendafigura"/>
      </w:pPr>
    </w:p>
    <w:p w14:paraId="605F5ABB" w14:textId="77777777" w:rsidR="0083602A" w:rsidRDefault="0083602A" w:rsidP="0083602A">
      <w:pPr>
        <w:pStyle w:val="Legendafigura"/>
      </w:pPr>
    </w:p>
    <w:p w14:paraId="3FFFEF84" w14:textId="77777777" w:rsidR="0083602A" w:rsidRDefault="0083602A" w:rsidP="0083602A">
      <w:pPr>
        <w:pStyle w:val="Legendafigura"/>
      </w:pPr>
    </w:p>
    <w:p w14:paraId="52B8DCC3" w14:textId="77777777" w:rsidR="0083602A" w:rsidRDefault="0083602A" w:rsidP="0083602A">
      <w:pPr>
        <w:pStyle w:val="Legendafigura"/>
      </w:pPr>
    </w:p>
    <w:p w14:paraId="491401F3" w14:textId="54FE3D77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RF07</w:t>
      </w:r>
      <w:r>
        <w:t xml:space="preserve"> - Pesquisar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3284AEB8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9BB20D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0A7058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Pesquisar Serviços</w:t>
            </w:r>
          </w:p>
        </w:tc>
      </w:tr>
      <w:tr w:rsidR="0083602A" w14:paraId="756D36A1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2F9F03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F40B95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4650268C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D5C714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434F91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3602A" w14:paraId="643FE7F6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E39D88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1F27A0" w14:textId="77777777" w:rsidR="0083602A" w:rsidRDefault="0083602A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pode ou não estar logado</w:t>
            </w:r>
          </w:p>
        </w:tc>
      </w:tr>
      <w:tr w:rsidR="0083602A" w14:paraId="0FAF002E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B2A31C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281B60" w14:textId="77777777" w:rsidR="0083602A" w:rsidRDefault="0083602A">
            <w:pPr>
              <w:rPr>
                <w:rFonts w:cs="Arial"/>
                <w:b/>
                <w:szCs w:val="24"/>
              </w:rPr>
            </w:pPr>
          </w:p>
        </w:tc>
      </w:tr>
      <w:tr w:rsidR="0083602A" w14:paraId="5F8A9FB1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A6A812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41C4381D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1D2B61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161F86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44DE05AE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A9819C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pesquisar serviços</w:t>
            </w:r>
          </w:p>
        </w:tc>
      </w:tr>
      <w:tr w:rsidR="0083602A" w14:paraId="24E878E7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8CAD0B" w14:textId="0299B0B0" w:rsidR="0083602A" w:rsidRDefault="0083602A" w:rsidP="0083602A">
            <w:pPr>
              <w:pStyle w:val="TableParagraph"/>
              <w:numPr>
                <w:ilvl w:val="0"/>
                <w:numId w:val="10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Digitar o serviço  que </w:t>
            </w:r>
            <w:r>
              <w:rPr>
                <w:rFonts w:cs="Arial"/>
                <w:szCs w:val="24"/>
                <w:lang w:val="pt-BR"/>
              </w:rPr>
              <w:t>será pesquisado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D747C0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62EEF30F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72FBFB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39794B" w14:textId="77777777" w:rsidR="0083602A" w:rsidRDefault="0083602A" w:rsidP="0083602A">
            <w:pPr>
              <w:pStyle w:val="TableParagraph"/>
              <w:numPr>
                <w:ilvl w:val="0"/>
                <w:numId w:val="1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opções encontradas com a opção de filtros.</w:t>
            </w:r>
          </w:p>
        </w:tc>
      </w:tr>
      <w:tr w:rsidR="0083602A" w14:paraId="36DB044F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F64DD" w14:textId="1870B787" w:rsidR="0083602A" w:rsidRDefault="0083602A" w:rsidP="0083602A">
            <w:pPr>
              <w:pStyle w:val="TableParagraph"/>
              <w:numPr>
                <w:ilvl w:val="0"/>
                <w:numId w:val="1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Selecionar a opção desejada podendo filtrar por tipos de serviços, </w:t>
            </w:r>
            <w:r>
              <w:rPr>
                <w:rFonts w:cs="Arial"/>
                <w:szCs w:val="24"/>
                <w:lang w:val="pt-BR"/>
              </w:rPr>
              <w:t>localização etc.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FD20AB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495862CE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41096B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13029F" w14:textId="77777777" w:rsidR="0083602A" w:rsidRDefault="0083602A" w:rsidP="0083602A">
            <w:pPr>
              <w:pStyle w:val="TableParagraph"/>
              <w:numPr>
                <w:ilvl w:val="0"/>
                <w:numId w:val="1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Mostrar informações referente ao que foi solicitado.</w:t>
            </w:r>
          </w:p>
        </w:tc>
      </w:tr>
    </w:tbl>
    <w:p w14:paraId="5FB6B6D6" w14:textId="373D737C" w:rsidR="0083602A" w:rsidRDefault="0083602A"/>
    <w:p w14:paraId="0BEE92C3" w14:textId="77777777" w:rsidR="0083602A" w:rsidRDefault="0083602A" w:rsidP="0083602A">
      <w:pPr>
        <w:pStyle w:val="Legendafigura"/>
      </w:pPr>
    </w:p>
    <w:p w14:paraId="2275FC14" w14:textId="77777777" w:rsidR="0083602A" w:rsidRDefault="0083602A" w:rsidP="0083602A">
      <w:pPr>
        <w:pStyle w:val="Legendafigura"/>
      </w:pPr>
    </w:p>
    <w:p w14:paraId="76F41746" w14:textId="77777777" w:rsidR="0083602A" w:rsidRDefault="0083602A" w:rsidP="0083602A">
      <w:pPr>
        <w:pStyle w:val="Legendafigura"/>
      </w:pPr>
    </w:p>
    <w:p w14:paraId="2ECBFF6A" w14:textId="77777777" w:rsidR="0083602A" w:rsidRDefault="0083602A" w:rsidP="0083602A">
      <w:pPr>
        <w:pStyle w:val="Legendafigura"/>
      </w:pPr>
    </w:p>
    <w:p w14:paraId="53340741" w14:textId="77777777" w:rsidR="0083602A" w:rsidRDefault="0083602A" w:rsidP="0083602A">
      <w:pPr>
        <w:pStyle w:val="Legendafigura"/>
      </w:pPr>
    </w:p>
    <w:p w14:paraId="4206B638" w14:textId="77777777" w:rsidR="0083602A" w:rsidRDefault="0083602A" w:rsidP="0083602A">
      <w:pPr>
        <w:pStyle w:val="Legendafigura"/>
      </w:pPr>
    </w:p>
    <w:p w14:paraId="2E772AB0" w14:textId="77777777" w:rsidR="0083602A" w:rsidRDefault="0083602A" w:rsidP="0083602A">
      <w:pPr>
        <w:pStyle w:val="Legendafigura"/>
      </w:pPr>
    </w:p>
    <w:p w14:paraId="14250D7B" w14:textId="77777777" w:rsidR="0083602A" w:rsidRDefault="0083602A" w:rsidP="0083602A">
      <w:pPr>
        <w:pStyle w:val="Legendafigura"/>
      </w:pPr>
    </w:p>
    <w:p w14:paraId="732CE4EB" w14:textId="77777777" w:rsidR="0083602A" w:rsidRDefault="0083602A" w:rsidP="0083602A">
      <w:pPr>
        <w:pStyle w:val="Legendafigura"/>
      </w:pPr>
    </w:p>
    <w:p w14:paraId="4F3EFC5C" w14:textId="77777777" w:rsidR="0083602A" w:rsidRDefault="0083602A" w:rsidP="0083602A">
      <w:pPr>
        <w:pStyle w:val="Legendafigura"/>
      </w:pPr>
    </w:p>
    <w:p w14:paraId="25E2FE97" w14:textId="77777777" w:rsidR="0083602A" w:rsidRDefault="0083602A" w:rsidP="0083602A">
      <w:pPr>
        <w:pStyle w:val="Legendafigura"/>
      </w:pPr>
    </w:p>
    <w:p w14:paraId="0E2349AA" w14:textId="77777777" w:rsidR="0083602A" w:rsidRDefault="0083602A" w:rsidP="0083602A">
      <w:pPr>
        <w:pStyle w:val="Legendafigura"/>
      </w:pPr>
    </w:p>
    <w:p w14:paraId="40161B26" w14:textId="77777777" w:rsidR="0083602A" w:rsidRDefault="0083602A" w:rsidP="0083602A">
      <w:pPr>
        <w:pStyle w:val="Legendafigura"/>
      </w:pPr>
    </w:p>
    <w:p w14:paraId="7C076401" w14:textId="77777777" w:rsidR="0083602A" w:rsidRDefault="0083602A" w:rsidP="0083602A">
      <w:pPr>
        <w:pStyle w:val="Legendafigura"/>
      </w:pPr>
    </w:p>
    <w:p w14:paraId="40FF31DD" w14:textId="195B0C94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RF08</w:t>
      </w:r>
      <w:r>
        <w:t xml:space="preserve"> - Denunciar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0F095E1E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8B28B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564E5F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Denunciar Usuário </w:t>
            </w:r>
          </w:p>
        </w:tc>
      </w:tr>
      <w:tr w:rsidR="0083602A" w14:paraId="118D22E9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C62F0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1C7A50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3602A" w14:paraId="786F6FF6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8101EF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41DFD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do Sistema</w:t>
            </w:r>
          </w:p>
        </w:tc>
      </w:tr>
      <w:tr w:rsidR="0083602A" w14:paraId="74AAFAA6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2736A3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67F83D" w14:textId="77777777" w:rsidR="0083602A" w:rsidRDefault="0083602A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logado.</w:t>
            </w:r>
          </w:p>
        </w:tc>
      </w:tr>
      <w:tr w:rsidR="0083602A" w14:paraId="34E92F76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5E9EE0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01D8DB" w14:textId="77777777" w:rsidR="0083602A" w:rsidRDefault="0083602A">
            <w:pPr>
              <w:rPr>
                <w:rFonts w:cs="Arial"/>
                <w:b/>
                <w:szCs w:val="24"/>
              </w:rPr>
            </w:pPr>
          </w:p>
        </w:tc>
      </w:tr>
      <w:tr w:rsidR="0083602A" w14:paraId="41663E5B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CE9CE7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69618A27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730D64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D5711E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6E1CDE00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FDD68E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Denunciar Usuário</w:t>
            </w:r>
          </w:p>
        </w:tc>
      </w:tr>
      <w:tr w:rsidR="0083602A" w14:paraId="0F7AACC0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7D8CBA" w14:textId="77777777" w:rsidR="0083602A" w:rsidRDefault="0083602A" w:rsidP="0083602A">
            <w:pPr>
              <w:pStyle w:val="TableParagraph"/>
              <w:numPr>
                <w:ilvl w:val="0"/>
                <w:numId w:val="1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acessa a opção fazer denuncia a determinado prestador de serviços.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8C969C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35E4FE53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41FF90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F631E6" w14:textId="07B13521" w:rsidR="0083602A" w:rsidRDefault="0083602A" w:rsidP="0083602A">
            <w:pPr>
              <w:pStyle w:val="TableParagraph"/>
              <w:numPr>
                <w:ilvl w:val="0"/>
                <w:numId w:val="1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tipos de regras </w:t>
            </w:r>
            <w:r>
              <w:rPr>
                <w:rFonts w:cs="Arial"/>
                <w:szCs w:val="24"/>
                <w:lang w:val="pt-BR"/>
              </w:rPr>
              <w:t>pré-cadastrados</w:t>
            </w:r>
            <w:r>
              <w:rPr>
                <w:rFonts w:cs="Arial"/>
                <w:szCs w:val="24"/>
                <w:lang w:val="pt-BR"/>
              </w:rPr>
              <w:t xml:space="preserve"> que o usuário/prestador possa ter desrespeitado.</w:t>
            </w:r>
          </w:p>
        </w:tc>
      </w:tr>
      <w:tr w:rsidR="0083602A" w14:paraId="290EA4CA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FD91B7" w14:textId="77777777" w:rsidR="0083602A" w:rsidRDefault="0083602A" w:rsidP="0083602A">
            <w:pPr>
              <w:pStyle w:val="TableParagraph"/>
              <w:numPr>
                <w:ilvl w:val="0"/>
                <w:numId w:val="1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opção desejada ou digitar caso queira fazer a denúncia com  mais detalhes.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CBF1F9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17ACCE01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D4B03A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79688D" w14:textId="77777777" w:rsidR="0083602A" w:rsidRDefault="0083602A" w:rsidP="0083602A">
            <w:pPr>
              <w:pStyle w:val="TableParagraph"/>
              <w:numPr>
                <w:ilvl w:val="0"/>
                <w:numId w:val="1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Solicitar para confirmar ou revisar a denúncia antes de enviar.</w:t>
            </w:r>
          </w:p>
        </w:tc>
      </w:tr>
      <w:tr w:rsidR="0083602A" w14:paraId="2CA74885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67BB9A" w14:textId="77777777" w:rsidR="0083602A" w:rsidRDefault="0083602A" w:rsidP="0083602A">
            <w:pPr>
              <w:pStyle w:val="TableParagraph"/>
              <w:numPr>
                <w:ilvl w:val="0"/>
                <w:numId w:val="1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envia a denúncia.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594E879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2354AB5C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895D2A3" w14:textId="77777777" w:rsidR="0083602A" w:rsidRDefault="0083602A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BE7329" w14:textId="5390F10B" w:rsidR="0083602A" w:rsidRDefault="0083602A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6.Exibe mensagem de </w:t>
            </w:r>
            <w:r>
              <w:rPr>
                <w:rFonts w:cs="Arial"/>
                <w:szCs w:val="24"/>
                <w:lang w:val="pt-BR"/>
              </w:rPr>
              <w:t>denúncia</w:t>
            </w:r>
            <w:r>
              <w:rPr>
                <w:rFonts w:cs="Arial"/>
                <w:szCs w:val="24"/>
                <w:lang w:val="pt-BR"/>
              </w:rPr>
              <w:t xml:space="preserve"> efetuada com sucesso.</w:t>
            </w:r>
          </w:p>
        </w:tc>
      </w:tr>
    </w:tbl>
    <w:p w14:paraId="4B8433CA" w14:textId="344FE138" w:rsidR="0083602A" w:rsidRDefault="0083602A"/>
    <w:p w14:paraId="777FFDF4" w14:textId="043E66F7" w:rsidR="0083602A" w:rsidRDefault="0083602A"/>
    <w:p w14:paraId="6900C5CE" w14:textId="5DB152E4" w:rsidR="0083602A" w:rsidRDefault="0083602A"/>
    <w:p w14:paraId="76C5D39C" w14:textId="1E53FF43" w:rsidR="0083602A" w:rsidRDefault="0083602A"/>
    <w:p w14:paraId="17745CEC" w14:textId="661D8A52" w:rsidR="0083602A" w:rsidRDefault="0083602A"/>
    <w:p w14:paraId="16505BA9" w14:textId="23D91D24" w:rsidR="0083602A" w:rsidRDefault="0083602A"/>
    <w:p w14:paraId="5B3FB123" w14:textId="357B7B5C" w:rsidR="0083602A" w:rsidRDefault="0083602A"/>
    <w:p w14:paraId="5D38449F" w14:textId="52AD7D8C" w:rsidR="0083602A" w:rsidRDefault="0083602A"/>
    <w:p w14:paraId="64B65260" w14:textId="41832A01" w:rsidR="0083602A" w:rsidRDefault="0083602A"/>
    <w:p w14:paraId="5FEF4F3D" w14:textId="7ABFC00E" w:rsidR="0083602A" w:rsidRDefault="0083602A"/>
    <w:p w14:paraId="2937E4AE" w14:textId="604CA9F8" w:rsidR="0083602A" w:rsidRDefault="0083602A"/>
    <w:p w14:paraId="78218939" w14:textId="399A52C2" w:rsidR="0083602A" w:rsidRDefault="0083602A"/>
    <w:p w14:paraId="7065AA79" w14:textId="0749E789" w:rsidR="0083602A" w:rsidRDefault="0083602A"/>
    <w:p w14:paraId="394424BF" w14:textId="06429326" w:rsidR="0083602A" w:rsidRDefault="0083602A"/>
    <w:p w14:paraId="4313D187" w14:textId="6A59EEC6" w:rsidR="0083602A" w:rsidRDefault="0083602A"/>
    <w:p w14:paraId="172A0DC1" w14:textId="435E6733" w:rsidR="0083602A" w:rsidRDefault="0083602A"/>
    <w:p w14:paraId="17A9F150" w14:textId="6D9B3F1C" w:rsidR="0083602A" w:rsidRDefault="0083602A"/>
    <w:p w14:paraId="384CB380" w14:textId="718F06DF" w:rsidR="0083602A" w:rsidRDefault="0083602A"/>
    <w:p w14:paraId="1F68BE78" w14:textId="50384279" w:rsidR="0083602A" w:rsidRDefault="0083602A" w:rsidP="0083602A">
      <w:pPr>
        <w:pStyle w:val="Legendafigura"/>
      </w:pPr>
      <w:r>
        <w:lastRenderedPageBreak/>
        <w:t xml:space="preserve">Quadro </w:t>
      </w:r>
      <w:r>
        <w:rPr>
          <w:noProof/>
        </w:rPr>
        <w:t>RF09</w:t>
      </w:r>
      <w:r>
        <w:t xml:space="preserve"> - Analisar Denuncias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602A" w14:paraId="404F524E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5FB380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75E7ED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Analisar Denuncias </w:t>
            </w:r>
          </w:p>
        </w:tc>
      </w:tr>
      <w:tr w:rsidR="0083602A" w14:paraId="02C851A3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1540B2" w14:textId="77777777" w:rsidR="0083602A" w:rsidRDefault="0083602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5FB5A5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do sistema</w:t>
            </w:r>
          </w:p>
        </w:tc>
      </w:tr>
      <w:tr w:rsidR="0083602A" w14:paraId="1CA611FF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F093C2" w14:textId="77777777" w:rsidR="0083602A" w:rsidRDefault="0083602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61667F" w14:textId="77777777" w:rsidR="0083602A" w:rsidRDefault="0083602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3602A" w14:paraId="5390E16E" w14:textId="77777777" w:rsidTr="0083602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0D20DB" w14:textId="77777777" w:rsidR="0083602A" w:rsidRDefault="0083602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B23465" w14:textId="77777777" w:rsidR="0083602A" w:rsidRDefault="0083602A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estar logado.</w:t>
            </w:r>
          </w:p>
        </w:tc>
      </w:tr>
      <w:tr w:rsidR="0083602A" w14:paraId="3F17A0C4" w14:textId="77777777" w:rsidTr="0083602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51186" w14:textId="77777777" w:rsidR="0083602A" w:rsidRDefault="0083602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1E3658" w14:textId="77777777" w:rsidR="0083602A" w:rsidRDefault="0083602A">
            <w:pPr>
              <w:rPr>
                <w:rFonts w:cs="Arial"/>
                <w:b/>
                <w:szCs w:val="24"/>
              </w:rPr>
            </w:pPr>
          </w:p>
        </w:tc>
      </w:tr>
      <w:tr w:rsidR="0083602A" w14:paraId="16E13FAF" w14:textId="77777777" w:rsidTr="0083602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7F4E08" w14:textId="77777777" w:rsidR="0083602A" w:rsidRDefault="0083602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602A" w14:paraId="2DA3C270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4C795" w14:textId="77777777" w:rsidR="0083602A" w:rsidRDefault="0083602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798303" w14:textId="77777777" w:rsidR="0083602A" w:rsidRDefault="0083602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602A" w14:paraId="52685F1E" w14:textId="77777777" w:rsidTr="0083602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670CF0" w14:textId="77777777" w:rsidR="0083602A" w:rsidRDefault="0083602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Analisar Denuncias</w:t>
            </w:r>
          </w:p>
        </w:tc>
      </w:tr>
      <w:tr w:rsidR="0083602A" w14:paraId="5A13393B" w14:textId="77777777" w:rsidTr="0083602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15D0CD" w14:textId="77777777" w:rsidR="0083602A" w:rsidRDefault="0083602A" w:rsidP="0083602A">
            <w:pPr>
              <w:pStyle w:val="TableParagraph"/>
              <w:numPr>
                <w:ilvl w:val="0"/>
                <w:numId w:val="12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acessa as denúncias realizadas.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F80637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83602A" w14:paraId="611B06A3" w14:textId="77777777" w:rsidTr="0083602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8770B0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FAEB21" w14:textId="77777777" w:rsidR="0083602A" w:rsidRDefault="0083602A" w:rsidP="0083602A">
            <w:pPr>
              <w:pStyle w:val="TableParagraph"/>
              <w:numPr>
                <w:ilvl w:val="0"/>
                <w:numId w:val="1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denúncias feitas, com a opção de filtrar por usuário ou prestador de serviços.</w:t>
            </w:r>
          </w:p>
        </w:tc>
      </w:tr>
      <w:tr w:rsidR="0083602A" w14:paraId="78EB5FCD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DA7726" w14:textId="77777777" w:rsidR="0083602A" w:rsidRDefault="0083602A" w:rsidP="0083602A">
            <w:pPr>
              <w:pStyle w:val="TableParagraph"/>
              <w:numPr>
                <w:ilvl w:val="0"/>
                <w:numId w:val="1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as denúncias feitas a serem analisadas.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19E823" w14:textId="77777777" w:rsidR="0083602A" w:rsidRDefault="0083602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3243EC6C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C73A8C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1E0F76" w14:textId="00339F6B" w:rsidR="0083602A" w:rsidRDefault="0083602A" w:rsidP="0083602A">
            <w:pPr>
              <w:pStyle w:val="TableParagraph"/>
              <w:numPr>
                <w:ilvl w:val="0"/>
                <w:numId w:val="1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Mostrar detalhadamente cada </w:t>
            </w:r>
            <w:r>
              <w:rPr>
                <w:rFonts w:cs="Arial"/>
                <w:szCs w:val="24"/>
                <w:lang w:val="pt-BR"/>
              </w:rPr>
              <w:t>denúncia</w:t>
            </w:r>
            <w:r>
              <w:rPr>
                <w:rFonts w:cs="Arial"/>
                <w:szCs w:val="24"/>
                <w:lang w:val="pt-BR"/>
              </w:rPr>
              <w:t xml:space="preserve"> com a opção de ignorar ou bloquear/excluir o usuário/ prestador de serviços.</w:t>
            </w:r>
          </w:p>
        </w:tc>
      </w:tr>
      <w:tr w:rsidR="0083602A" w14:paraId="3F85A4D9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1BACE" w14:textId="77777777" w:rsidR="0083602A" w:rsidRDefault="0083602A" w:rsidP="0083602A">
            <w:pPr>
              <w:pStyle w:val="TableParagraph"/>
              <w:numPr>
                <w:ilvl w:val="0"/>
                <w:numId w:val="12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seleciona a opção desejada.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F86D4A" w14:textId="77777777" w:rsidR="0083602A" w:rsidRDefault="0083602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602A" w14:paraId="2F0C4782" w14:textId="77777777" w:rsidTr="0083602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11E124" w14:textId="77777777" w:rsidR="0083602A" w:rsidRDefault="0083602A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F6E06C" w14:textId="77777777" w:rsidR="0083602A" w:rsidRDefault="0083602A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6.Exibe a mensagem conforme decisão do administrador.</w:t>
            </w:r>
          </w:p>
        </w:tc>
      </w:tr>
    </w:tbl>
    <w:p w14:paraId="17077CE5" w14:textId="577771C9" w:rsidR="0083602A" w:rsidRDefault="0083602A"/>
    <w:p w14:paraId="1C55026A" w14:textId="3D8ABBDD" w:rsidR="0083602A" w:rsidRDefault="0083602A"/>
    <w:p w14:paraId="0E55E674" w14:textId="1076A977" w:rsidR="00E50440" w:rsidRDefault="00E50440"/>
    <w:p w14:paraId="334FEBFC" w14:textId="1C1CED67" w:rsidR="00E50440" w:rsidRDefault="00E50440"/>
    <w:p w14:paraId="1CCC4D81" w14:textId="64C61378" w:rsidR="00E50440" w:rsidRDefault="00E50440"/>
    <w:p w14:paraId="1DE5D8FC" w14:textId="15C1EEBA" w:rsidR="00E50440" w:rsidRDefault="00E50440"/>
    <w:p w14:paraId="4BF00B5E" w14:textId="52F0FF05" w:rsidR="00E50440" w:rsidRDefault="00E50440"/>
    <w:p w14:paraId="027455E9" w14:textId="44107F1F" w:rsidR="00E50440" w:rsidRDefault="00E50440"/>
    <w:p w14:paraId="47E999F0" w14:textId="67C35637" w:rsidR="00E50440" w:rsidRDefault="00E50440"/>
    <w:p w14:paraId="4BCF6781" w14:textId="6EC28C70" w:rsidR="00E50440" w:rsidRDefault="00E50440"/>
    <w:p w14:paraId="389296F4" w14:textId="6AB5E8A1" w:rsidR="00E50440" w:rsidRDefault="00E50440"/>
    <w:p w14:paraId="5FAA4818" w14:textId="229CB83B" w:rsidR="00E50440" w:rsidRDefault="00E50440"/>
    <w:p w14:paraId="71547E68" w14:textId="518246DA" w:rsidR="00E50440" w:rsidRDefault="00E50440"/>
    <w:p w14:paraId="0DE508C4" w14:textId="268E0C70" w:rsidR="00E50440" w:rsidRDefault="00E50440"/>
    <w:p w14:paraId="327FF83C" w14:textId="7262DD93" w:rsidR="00E50440" w:rsidRDefault="00E50440"/>
    <w:p w14:paraId="55DB510E" w14:textId="59C15B47" w:rsidR="00E50440" w:rsidRDefault="00E50440"/>
    <w:p w14:paraId="69D7A0C9" w14:textId="104031BD" w:rsidR="00E50440" w:rsidRDefault="00E50440"/>
    <w:p w14:paraId="09C0D6A9" w14:textId="45F7D14F" w:rsidR="00E50440" w:rsidRDefault="00E50440"/>
    <w:p w14:paraId="4F259B37" w14:textId="70C06CD0" w:rsidR="00E50440" w:rsidRDefault="00E50440"/>
    <w:p w14:paraId="79381DA9" w14:textId="78D6DF71" w:rsidR="00E50440" w:rsidRDefault="00E50440"/>
    <w:p w14:paraId="0E51AEB0" w14:textId="3769C80A" w:rsidR="00E50440" w:rsidRDefault="00E50440" w:rsidP="00E50440">
      <w:pPr>
        <w:pStyle w:val="Legendafigura"/>
      </w:pPr>
      <w:r>
        <w:lastRenderedPageBreak/>
        <w:t xml:space="preserve">Quadro </w:t>
      </w:r>
      <w:r>
        <w:rPr>
          <w:noProof/>
        </w:rPr>
        <w:t>RF10</w:t>
      </w:r>
      <w:r>
        <w:t xml:space="preserve"> – Chat entre usuários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E50440" w14:paraId="004669E3" w14:textId="77777777" w:rsidTr="00E50440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A75ACB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531B2E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Chat entre </w:t>
            </w:r>
            <w:r>
              <w:rPr>
                <w:lang w:val="pt-BR"/>
              </w:rPr>
              <w:t>usuários</w:t>
            </w:r>
          </w:p>
        </w:tc>
      </w:tr>
      <w:tr w:rsidR="00E50440" w14:paraId="1B76153A" w14:textId="77777777" w:rsidTr="00E50440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58E975" w14:textId="77777777" w:rsidR="00E50440" w:rsidRDefault="00E5044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00E5A0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</w:t>
            </w:r>
          </w:p>
        </w:tc>
      </w:tr>
      <w:tr w:rsidR="00E50440" w14:paraId="0AA1486E" w14:textId="77777777" w:rsidTr="00E50440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190D57" w14:textId="77777777" w:rsidR="00E50440" w:rsidRDefault="00E5044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219016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</w:t>
            </w:r>
          </w:p>
        </w:tc>
      </w:tr>
      <w:tr w:rsidR="00E50440" w14:paraId="7B4C15E1" w14:textId="77777777" w:rsidTr="00E50440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4C6C" w14:textId="77777777" w:rsidR="00E50440" w:rsidRDefault="00E5044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4A85E" w14:textId="77777777" w:rsidR="00E50440" w:rsidRDefault="00E50440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Atores devem possuir cadastro no sistema.</w:t>
            </w:r>
          </w:p>
        </w:tc>
      </w:tr>
      <w:tr w:rsidR="00E50440" w14:paraId="5A6E7019" w14:textId="77777777" w:rsidTr="00E50440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F06322" w14:textId="77777777" w:rsidR="00E50440" w:rsidRDefault="00E5044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17D5B6" w14:textId="77777777" w:rsidR="00E50440" w:rsidRDefault="00E50440">
            <w:pPr>
              <w:rPr>
                <w:rFonts w:cs="Arial"/>
                <w:b/>
                <w:szCs w:val="24"/>
              </w:rPr>
            </w:pPr>
          </w:p>
        </w:tc>
      </w:tr>
      <w:tr w:rsidR="00E50440" w14:paraId="7FB49CD6" w14:textId="77777777" w:rsidTr="00E50440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CF45C6" w14:textId="77777777" w:rsidR="00E50440" w:rsidRDefault="00E5044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E50440" w14:paraId="760555BD" w14:textId="77777777" w:rsidTr="00E50440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F1AAC3" w14:textId="77777777" w:rsidR="00E50440" w:rsidRDefault="00E50440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30DFC5" w14:textId="77777777" w:rsidR="00E50440" w:rsidRDefault="00E5044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E50440" w14:paraId="20D1B116" w14:textId="77777777" w:rsidTr="00E50440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B7374F" w14:textId="77777777" w:rsidR="00E50440" w:rsidRDefault="00E50440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CHAT ENTRE USUARIOS </w:t>
            </w:r>
          </w:p>
        </w:tc>
      </w:tr>
      <w:tr w:rsidR="00E50440" w14:paraId="1716944E" w14:textId="77777777" w:rsidTr="00E50440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83553D" w14:textId="77777777" w:rsidR="00E50440" w:rsidRDefault="00E50440" w:rsidP="00E50440">
            <w:pPr>
              <w:pStyle w:val="TableParagraph"/>
              <w:numPr>
                <w:ilvl w:val="0"/>
                <w:numId w:val="13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Cliente deve ter efetuado o login no sistema, após localizar o prestador desejado, deverá clicar na opção de chat ( campo deve estar disponível na tela do serviço selecionado ) 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69BA22" w14:textId="77777777" w:rsidR="00E50440" w:rsidRDefault="00E5044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E50440" w14:paraId="42EB47EF" w14:textId="77777777" w:rsidTr="00E50440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4421D1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D23295" w14:textId="77777777" w:rsidR="00E50440" w:rsidRDefault="00E50440" w:rsidP="00E50440">
            <w:pPr>
              <w:pStyle w:val="TableParagraph"/>
              <w:numPr>
                <w:ilvl w:val="0"/>
                <w:numId w:val="1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irá carregar a página referente ao chat entre usuários, com o campo para mensagem a ser digitada e acima o campo de histórico das mensagens.</w:t>
            </w:r>
          </w:p>
        </w:tc>
      </w:tr>
      <w:tr w:rsidR="00E50440" w14:paraId="611CA80D" w14:textId="77777777" w:rsidTr="00E50440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337271" w14:textId="77777777" w:rsidR="00E50440" w:rsidRDefault="00E50440" w:rsidP="00E50440">
            <w:pPr>
              <w:pStyle w:val="TableParagraph"/>
              <w:numPr>
                <w:ilvl w:val="0"/>
                <w:numId w:val="1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cliente preenche o campo de mensagem com a mensagem desejada e após isso deve clicar no botão de enviar, disponível ao lado do campo de mensagem.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BA31FD" w14:textId="77777777" w:rsidR="00E50440" w:rsidRDefault="00E5044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14:paraId="39545231" w14:textId="77777777" w:rsidTr="00E50440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67DF5A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F0575C" w14:textId="77777777" w:rsidR="00E50440" w:rsidRDefault="00E50440" w:rsidP="00E50440">
            <w:pPr>
              <w:pStyle w:val="TableParagraph"/>
              <w:numPr>
                <w:ilvl w:val="0"/>
                <w:numId w:val="1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carrega a mensagem digitada no campo de histórico de mensagens, mostrando ao cliente a confirmação da mensagem enviada.</w:t>
            </w:r>
          </w:p>
        </w:tc>
      </w:tr>
      <w:tr w:rsidR="00E50440" w14:paraId="27FB20EC" w14:textId="77777777" w:rsidTr="00E50440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E1FF9C" w14:textId="77777777" w:rsidR="00E50440" w:rsidRDefault="00E50440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17ED65" w14:textId="77777777" w:rsidR="00E50440" w:rsidRDefault="00E50440" w:rsidP="00E50440">
            <w:pPr>
              <w:pStyle w:val="TableParagraph"/>
              <w:numPr>
                <w:ilvl w:val="0"/>
                <w:numId w:val="13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deverá mostrar ao prestador que uma nova mensagem foi enviada, dando a possibilidade para ele responder.</w:t>
            </w:r>
          </w:p>
        </w:tc>
      </w:tr>
    </w:tbl>
    <w:p w14:paraId="6646E66A" w14:textId="702BF435" w:rsidR="00E50440" w:rsidRDefault="00E50440"/>
    <w:p w14:paraId="61448785" w14:textId="1D0FD34F" w:rsidR="00E50440" w:rsidRDefault="00E50440"/>
    <w:p w14:paraId="032A36F3" w14:textId="058AB311" w:rsidR="00E50440" w:rsidRDefault="00E50440"/>
    <w:p w14:paraId="626A12ED" w14:textId="1A650683" w:rsidR="00E50440" w:rsidRDefault="00E50440"/>
    <w:p w14:paraId="14B298C9" w14:textId="05EDF366" w:rsidR="00E50440" w:rsidRPr="00E50440" w:rsidRDefault="00E50440" w:rsidP="00E50440">
      <w:pPr>
        <w:pStyle w:val="Legendafigura"/>
      </w:pPr>
      <w:r>
        <w:lastRenderedPageBreak/>
        <w:t>Quadro</w:t>
      </w:r>
      <w:r w:rsidRPr="000065C9">
        <w:t xml:space="preserve"> </w:t>
      </w:r>
      <w:r>
        <w:t>RF11</w:t>
      </w:r>
      <w:r w:rsidRPr="000065C9">
        <w:t xml:space="preserve"> - </w:t>
      </w:r>
      <w:r w:rsidRPr="00E50440">
        <w:t>Fazer Pergunta ao Prestador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E50440" w:rsidRPr="000065C9" w14:paraId="06AD2DEF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2C652D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3245D1" w14:textId="370CED0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Fazer Pergunta ao Prestador</w:t>
            </w:r>
          </w:p>
        </w:tc>
      </w:tr>
      <w:tr w:rsidR="00E50440" w:rsidRPr="000065C9" w14:paraId="078E8349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C7D67B" w14:textId="77777777" w:rsidR="00E50440" w:rsidRPr="000065C9" w:rsidRDefault="00E50440" w:rsidP="000E49C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C1069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E50440" w:rsidRPr="000065C9" w14:paraId="23E498CF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4F33A8" w14:textId="77777777" w:rsidR="00E50440" w:rsidRPr="000065C9" w:rsidRDefault="00E50440" w:rsidP="000E49C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D66FB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E50440" w:rsidRPr="000065C9" w14:paraId="4C4A8385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C6F22D" w14:textId="77777777" w:rsidR="00E50440" w:rsidRPr="000065C9" w:rsidRDefault="00E50440" w:rsidP="000E49C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456BEF" w14:textId="77777777" w:rsidR="00E50440" w:rsidRPr="000065C9" w:rsidRDefault="00E50440" w:rsidP="000E49C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estar logado.</w:t>
            </w:r>
          </w:p>
        </w:tc>
      </w:tr>
      <w:tr w:rsidR="00E50440" w:rsidRPr="000065C9" w14:paraId="6FDB0B4B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A45B08" w14:textId="77777777" w:rsidR="00E50440" w:rsidRPr="000065C9" w:rsidRDefault="00E50440" w:rsidP="000E49C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453A50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</w:p>
        </w:tc>
      </w:tr>
      <w:tr w:rsidR="00E50440" w:rsidRPr="000065C9" w14:paraId="464690E0" w14:textId="77777777" w:rsidTr="000E49C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4D1C61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E50440" w:rsidRPr="000065C9" w14:paraId="01F92BDC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0C0D6" w14:textId="77777777" w:rsidR="00E50440" w:rsidRPr="000065C9" w:rsidRDefault="00E50440" w:rsidP="000E49C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56294F5" w14:textId="77777777" w:rsidR="00E50440" w:rsidRPr="000065C9" w:rsidRDefault="00E50440" w:rsidP="000E49C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E50440" w:rsidRPr="000065C9" w14:paraId="5AEF6047" w14:textId="77777777" w:rsidTr="000E49C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145AE2" w14:textId="77777777" w:rsidR="00E50440" w:rsidRPr="000065C9" w:rsidRDefault="00E50440" w:rsidP="000E49C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perguntas ao prestador</w:t>
            </w:r>
          </w:p>
        </w:tc>
      </w:tr>
      <w:tr w:rsidR="00E50440" w:rsidRPr="000065C9" w14:paraId="5A3E2795" w14:textId="77777777" w:rsidTr="000E49C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4D5BE9" w14:textId="58EF89B3" w:rsidR="00E50440" w:rsidRPr="00F169BF" w:rsidRDefault="00E50440" w:rsidP="00E50440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acessa o serviço do prestador que deseja fazer</w:t>
            </w:r>
            <w:r w:rsidR="00B2604E">
              <w:rPr>
                <w:rFonts w:cs="Arial"/>
                <w:szCs w:val="24"/>
                <w:lang w:val="pt-BR"/>
              </w:rPr>
              <w:t xml:space="preserve"> a(s)</w:t>
            </w:r>
            <w:r>
              <w:rPr>
                <w:rFonts w:cs="Arial"/>
                <w:szCs w:val="24"/>
                <w:lang w:val="pt-BR"/>
              </w:rPr>
              <w:t xml:space="preserve"> pergunta(s).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CBC480" w14:textId="77777777" w:rsidR="00E50440" w:rsidRPr="000065C9" w:rsidRDefault="00E50440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E50440" w:rsidRPr="000065C9" w14:paraId="76AA9921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816B1A" w14:textId="77777777" w:rsidR="00E50440" w:rsidRPr="000065C9" w:rsidRDefault="00E50440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F69479" w14:textId="77777777" w:rsidR="00E50440" w:rsidRPr="000065C9" w:rsidRDefault="00E50440" w:rsidP="00E50440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 campo de texto para escrever as perguntas.</w:t>
            </w:r>
          </w:p>
        </w:tc>
      </w:tr>
      <w:tr w:rsidR="00E50440" w:rsidRPr="000065C9" w14:paraId="0CB271B4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C18984" w14:textId="77777777" w:rsidR="00E50440" w:rsidRPr="000065C9" w:rsidRDefault="00E50440" w:rsidP="00E50440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envia a pergunta.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C5509D" w14:textId="77777777" w:rsidR="00E50440" w:rsidRPr="000065C9" w:rsidRDefault="00E50440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:rsidRPr="000065C9" w14:paraId="2ABFE235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C0B1A0" w14:textId="77777777" w:rsidR="00E50440" w:rsidRPr="000065C9" w:rsidRDefault="00E50440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6B198B" w14:textId="77777777" w:rsidR="00E50440" w:rsidRPr="000065C9" w:rsidRDefault="00E50440" w:rsidP="00E50440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 pergunta no serviço com data e hora atual.</w:t>
            </w:r>
          </w:p>
        </w:tc>
      </w:tr>
    </w:tbl>
    <w:p w14:paraId="30B77F18" w14:textId="261B0059" w:rsidR="00E50440" w:rsidRDefault="00E50440"/>
    <w:p w14:paraId="2B5C63AB" w14:textId="01E59DAF" w:rsidR="00E50440" w:rsidRDefault="00E50440" w:rsidP="00E50440">
      <w:pPr>
        <w:pStyle w:val="Legendafigura"/>
      </w:pPr>
    </w:p>
    <w:p w14:paraId="60DEF0E1" w14:textId="63CBCB52" w:rsidR="00E50440" w:rsidRDefault="00E50440" w:rsidP="00E50440">
      <w:pPr>
        <w:pStyle w:val="Legendafigura"/>
      </w:pPr>
    </w:p>
    <w:p w14:paraId="1C43E2A1" w14:textId="735A0C28" w:rsidR="00E50440" w:rsidRDefault="00E50440" w:rsidP="00E50440">
      <w:pPr>
        <w:pStyle w:val="Legendafigura"/>
      </w:pPr>
    </w:p>
    <w:p w14:paraId="60915A48" w14:textId="434170D2" w:rsidR="00E50440" w:rsidRDefault="00E50440" w:rsidP="00E50440">
      <w:pPr>
        <w:pStyle w:val="Legendafigura"/>
      </w:pPr>
    </w:p>
    <w:p w14:paraId="4091FB03" w14:textId="3B5769F2" w:rsidR="00E50440" w:rsidRDefault="00E50440" w:rsidP="00E50440">
      <w:pPr>
        <w:pStyle w:val="Legendafigura"/>
      </w:pPr>
    </w:p>
    <w:p w14:paraId="23884A2C" w14:textId="3E924AFB" w:rsidR="00E50440" w:rsidRDefault="00E50440" w:rsidP="00E50440">
      <w:pPr>
        <w:pStyle w:val="Legendafigura"/>
      </w:pPr>
    </w:p>
    <w:p w14:paraId="0D536697" w14:textId="53935571" w:rsidR="00E50440" w:rsidRDefault="00E50440" w:rsidP="00E50440">
      <w:pPr>
        <w:pStyle w:val="Legendafigura"/>
      </w:pPr>
    </w:p>
    <w:p w14:paraId="5641BECB" w14:textId="33415D6B" w:rsidR="00E50440" w:rsidRDefault="00E50440" w:rsidP="00E50440">
      <w:pPr>
        <w:pStyle w:val="Legendafigura"/>
      </w:pPr>
    </w:p>
    <w:p w14:paraId="6DA9AC62" w14:textId="214715A1" w:rsidR="00E50440" w:rsidRDefault="00E50440" w:rsidP="00E50440">
      <w:pPr>
        <w:pStyle w:val="Legendafigura"/>
      </w:pPr>
    </w:p>
    <w:p w14:paraId="3F1575DD" w14:textId="355777DA" w:rsidR="00E50440" w:rsidRDefault="00E50440" w:rsidP="00E50440">
      <w:pPr>
        <w:pStyle w:val="Legendafigura"/>
      </w:pPr>
    </w:p>
    <w:p w14:paraId="779DB47E" w14:textId="78223EDB" w:rsidR="00E50440" w:rsidRDefault="00E50440" w:rsidP="00E50440">
      <w:pPr>
        <w:pStyle w:val="Legendafigura"/>
      </w:pPr>
    </w:p>
    <w:p w14:paraId="54D245C7" w14:textId="21CBC4A1" w:rsidR="00E50440" w:rsidRDefault="00E50440" w:rsidP="00E50440">
      <w:pPr>
        <w:pStyle w:val="Legendafigura"/>
      </w:pPr>
    </w:p>
    <w:p w14:paraId="21430618" w14:textId="77777777" w:rsidR="00E50440" w:rsidRDefault="00E50440" w:rsidP="00E50440">
      <w:pPr>
        <w:pStyle w:val="Legendafigura"/>
      </w:pPr>
    </w:p>
    <w:p w14:paraId="4BFEC7D3" w14:textId="77777777" w:rsidR="00E50440" w:rsidRDefault="00E50440" w:rsidP="00E50440">
      <w:pPr>
        <w:pStyle w:val="Legendafigura"/>
      </w:pPr>
    </w:p>
    <w:p w14:paraId="7D1983EC" w14:textId="4B25E9D7" w:rsidR="00E50440" w:rsidRDefault="00E50440" w:rsidP="00E50440">
      <w:pPr>
        <w:pStyle w:val="Legendafigura"/>
      </w:pPr>
      <w:r>
        <w:lastRenderedPageBreak/>
        <w:t xml:space="preserve">Quadro </w:t>
      </w:r>
      <w:r>
        <w:rPr>
          <w:noProof/>
        </w:rPr>
        <w:t>RF12</w:t>
      </w:r>
      <w:r>
        <w:t xml:space="preserve"> - Responder Perguntas ao Cliente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E50440" w14:paraId="079B63F4" w14:textId="77777777" w:rsidTr="00E50440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E6DD1C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BD560F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Responder Perguntas ao Cliente</w:t>
            </w:r>
          </w:p>
        </w:tc>
      </w:tr>
      <w:tr w:rsidR="00E50440" w14:paraId="6FC6B276" w14:textId="77777777" w:rsidTr="00E50440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564DB2" w14:textId="77777777" w:rsidR="00E50440" w:rsidRDefault="00E5044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EF9F7F" w14:textId="10D529F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E50440">
              <w:rPr>
                <w:rFonts w:cs="Arial"/>
                <w:szCs w:val="24"/>
                <w:lang w:val="pt-BR"/>
              </w:rPr>
              <w:t xml:space="preserve">Usuário prestador ou </w:t>
            </w:r>
            <w:r w:rsidRPr="00E50440">
              <w:rPr>
                <w:rFonts w:cs="Arial"/>
                <w:szCs w:val="24"/>
                <w:lang w:val="pt-BR"/>
              </w:rPr>
              <w:t>usuário</w:t>
            </w:r>
            <w:r w:rsidRPr="00E50440">
              <w:rPr>
                <w:rFonts w:cs="Arial"/>
                <w:szCs w:val="24"/>
                <w:lang w:val="pt-BR"/>
              </w:rPr>
              <w:t>/prestadores</w:t>
            </w:r>
          </w:p>
        </w:tc>
      </w:tr>
      <w:tr w:rsidR="00E50440" w14:paraId="39ADE8B9" w14:textId="77777777" w:rsidTr="00E50440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B94537" w14:textId="77777777" w:rsidR="00E50440" w:rsidRDefault="00E5044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A11BA2" w14:textId="77777777" w:rsidR="00E50440" w:rsidRDefault="00E5044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E50440" w14:paraId="01FF0F34" w14:textId="77777777" w:rsidTr="00E50440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5D700" w14:textId="77777777" w:rsidR="00E50440" w:rsidRDefault="00E5044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D5F404" w14:textId="77777777" w:rsidR="00E50440" w:rsidRDefault="00E50440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 no sistema.</w:t>
            </w:r>
          </w:p>
        </w:tc>
      </w:tr>
      <w:tr w:rsidR="00E50440" w14:paraId="7CFA892A" w14:textId="77777777" w:rsidTr="00E50440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F6F7E3" w14:textId="77777777" w:rsidR="00E50440" w:rsidRDefault="00E5044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908993" w14:textId="51B4B2D7" w:rsidR="00E50440" w:rsidRDefault="00E50440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Após realizar o logout, volta no </w:t>
            </w:r>
            <w:r>
              <w:rPr>
                <w:rFonts w:cs="Arial"/>
                <w:szCs w:val="24"/>
                <w:lang w:val="pt-BR"/>
              </w:rPr>
              <w:t>início</w:t>
            </w:r>
            <w:r>
              <w:rPr>
                <w:rFonts w:cs="Arial"/>
                <w:szCs w:val="24"/>
                <w:lang w:val="pt-BR"/>
              </w:rPr>
              <w:t xml:space="preserve"> da tela.</w:t>
            </w:r>
          </w:p>
        </w:tc>
      </w:tr>
      <w:tr w:rsidR="00E50440" w14:paraId="1EE65C21" w14:textId="77777777" w:rsidTr="00E50440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D1C60" w14:textId="77777777" w:rsidR="00E50440" w:rsidRDefault="00E5044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E50440" w14:paraId="2B3C9D1C" w14:textId="77777777" w:rsidTr="00E50440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691BE2" w14:textId="77777777" w:rsidR="00E50440" w:rsidRDefault="00E50440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F61EE" w14:textId="77777777" w:rsidR="00E50440" w:rsidRDefault="00E5044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E50440" w14:paraId="4DD76224" w14:textId="77777777" w:rsidTr="00E50440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64171C" w14:textId="77777777" w:rsidR="00E50440" w:rsidRDefault="00E50440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Responder perguntas ao cliente</w:t>
            </w:r>
          </w:p>
        </w:tc>
      </w:tr>
      <w:tr w:rsidR="00E50440" w14:paraId="58F5397A" w14:textId="77777777" w:rsidTr="00E50440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DCD82B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5DC256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O sistema terá uma área, um campo onde armazena as perguntas feitas para os prestadores.</w:t>
            </w:r>
          </w:p>
        </w:tc>
      </w:tr>
      <w:tr w:rsidR="00E50440" w14:paraId="71D8BD7F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AAEE29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estará logado sendo ele prestador e acessa a área de dúvidas (campo a ser utilizado para questionar assuntos de serviços frequentes)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7F89DE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14:paraId="5879F689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EAA5A8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prestador irá ver que no seu Box terá perguntas lidas e não lidas e selecionará uma delas.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E1D375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14:paraId="7F91876C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F3C71A" w14:textId="77777777" w:rsidR="00E50440" w:rsidRDefault="00E50440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A0868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a partir da seleção do usuário filtra e seleciona as perguntas feitas naquele filtro.</w:t>
            </w:r>
          </w:p>
        </w:tc>
      </w:tr>
      <w:tr w:rsidR="00E50440" w14:paraId="32FE54D5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052E01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ao clicar em uma pergunta irá abri-la e posteriormente habilitará um campo para responder, enfatizando somente aquela pergunta seleciona.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C281E8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14:paraId="7E8EC397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094804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 xml:space="preserve">Ao digitar a resposta, embaixo do campo tem um botão de enviar, que ele clicará. 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1CBD16" w14:textId="77777777" w:rsidR="00E50440" w:rsidRDefault="00E50440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14:paraId="6765AF58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F26673" w14:textId="77777777" w:rsidR="00E50440" w:rsidRDefault="00E50440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12782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identifica que o usuário quer responder e mandar a dúvida sanada para aquela pergunta a determinado </w:t>
            </w:r>
            <w:r w:rsidRPr="00E50440">
              <w:rPr>
                <w:rFonts w:cs="Arial"/>
                <w:szCs w:val="24"/>
                <w:lang w:val="pt-BR"/>
              </w:rPr>
              <w:t>usuário/cliente</w:t>
            </w:r>
          </w:p>
        </w:tc>
      </w:tr>
      <w:tr w:rsidR="00E50440" w14:paraId="7EDF87A8" w14:textId="77777777" w:rsidTr="00E50440">
        <w:trPr>
          <w:trHeight w:val="1793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04AC65" w14:textId="77777777" w:rsidR="00E50440" w:rsidRDefault="00E50440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5667F9" w14:textId="77777777" w:rsidR="00E50440" w:rsidRDefault="00E50440" w:rsidP="00E50440">
            <w:pPr>
              <w:pStyle w:val="TableParagraph"/>
              <w:numPr>
                <w:ilvl w:val="0"/>
                <w:numId w:val="1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envia e conclui que a resposta chegue para o Box do usuário cliente.</w:t>
            </w:r>
          </w:p>
        </w:tc>
      </w:tr>
    </w:tbl>
    <w:p w14:paraId="149BD2F9" w14:textId="77777777" w:rsidR="00E50440" w:rsidRDefault="00E50440" w:rsidP="00E50440">
      <w:pPr>
        <w:pStyle w:val="Legendafigura"/>
      </w:pPr>
    </w:p>
    <w:p w14:paraId="6FBFD18A" w14:textId="77777777" w:rsidR="00E50440" w:rsidRDefault="00E50440" w:rsidP="00E50440">
      <w:pPr>
        <w:pStyle w:val="Legendafigura"/>
      </w:pPr>
    </w:p>
    <w:p w14:paraId="3CED2833" w14:textId="77777777" w:rsidR="00E50440" w:rsidRDefault="00E50440" w:rsidP="00E50440">
      <w:pPr>
        <w:pStyle w:val="Legendafigura"/>
      </w:pPr>
    </w:p>
    <w:p w14:paraId="426A2565" w14:textId="77777777" w:rsidR="00E50440" w:rsidRDefault="00E50440" w:rsidP="00E50440">
      <w:pPr>
        <w:pStyle w:val="Legendafigura"/>
      </w:pPr>
    </w:p>
    <w:p w14:paraId="3B5B750F" w14:textId="77777777" w:rsidR="00E50440" w:rsidRDefault="00E50440" w:rsidP="00E50440">
      <w:pPr>
        <w:pStyle w:val="Legendafigura"/>
      </w:pPr>
    </w:p>
    <w:p w14:paraId="17B6635A" w14:textId="77777777" w:rsidR="00E50440" w:rsidRDefault="00E50440" w:rsidP="00E50440">
      <w:pPr>
        <w:pStyle w:val="Legendafigura"/>
      </w:pPr>
    </w:p>
    <w:p w14:paraId="7AB0C141" w14:textId="77777777" w:rsidR="00E50440" w:rsidRDefault="00E50440" w:rsidP="00E50440">
      <w:pPr>
        <w:pStyle w:val="Legendafigura"/>
      </w:pPr>
    </w:p>
    <w:p w14:paraId="24095DF4" w14:textId="77777777" w:rsidR="00E50440" w:rsidRDefault="00E50440" w:rsidP="00E50440">
      <w:pPr>
        <w:pStyle w:val="Legendafigura"/>
      </w:pPr>
    </w:p>
    <w:p w14:paraId="64542698" w14:textId="77777777" w:rsidR="00E50440" w:rsidRDefault="00E50440" w:rsidP="00E50440">
      <w:pPr>
        <w:pStyle w:val="Legendafigura"/>
      </w:pPr>
    </w:p>
    <w:p w14:paraId="040021DB" w14:textId="77777777" w:rsidR="00E50440" w:rsidRDefault="00E50440" w:rsidP="00E50440">
      <w:pPr>
        <w:pStyle w:val="Legendafigura"/>
      </w:pPr>
    </w:p>
    <w:p w14:paraId="150C24A1" w14:textId="77777777" w:rsidR="00E50440" w:rsidRDefault="00E50440" w:rsidP="00E50440">
      <w:pPr>
        <w:pStyle w:val="Legendafigura"/>
      </w:pPr>
    </w:p>
    <w:p w14:paraId="49C40C19" w14:textId="77777777" w:rsidR="00E50440" w:rsidRDefault="00E50440" w:rsidP="00E50440">
      <w:pPr>
        <w:pStyle w:val="Legendafigura"/>
      </w:pPr>
    </w:p>
    <w:p w14:paraId="0345EB43" w14:textId="77777777" w:rsidR="00E50440" w:rsidRDefault="00E50440" w:rsidP="00E50440">
      <w:pPr>
        <w:pStyle w:val="Legendafigura"/>
      </w:pPr>
    </w:p>
    <w:p w14:paraId="59262C7B" w14:textId="77777777" w:rsidR="00E50440" w:rsidRDefault="00E50440" w:rsidP="00E50440">
      <w:pPr>
        <w:pStyle w:val="Legendafigura"/>
      </w:pPr>
    </w:p>
    <w:p w14:paraId="1F44808E" w14:textId="77777777" w:rsidR="00E50440" w:rsidRDefault="00E50440" w:rsidP="00E50440">
      <w:pPr>
        <w:pStyle w:val="Legendafigura"/>
      </w:pPr>
    </w:p>
    <w:p w14:paraId="22D4D0C2" w14:textId="77777777" w:rsidR="00E50440" w:rsidRDefault="00E50440" w:rsidP="00E50440">
      <w:pPr>
        <w:pStyle w:val="Legendafigura"/>
      </w:pPr>
    </w:p>
    <w:p w14:paraId="58ACC4FA" w14:textId="77777777" w:rsidR="00E50440" w:rsidRDefault="00E50440" w:rsidP="00E50440">
      <w:pPr>
        <w:pStyle w:val="Legendafigura"/>
      </w:pPr>
    </w:p>
    <w:p w14:paraId="5DDD8B19" w14:textId="77777777" w:rsidR="00E50440" w:rsidRDefault="00E50440" w:rsidP="00E50440">
      <w:pPr>
        <w:pStyle w:val="Legendafigura"/>
      </w:pPr>
    </w:p>
    <w:p w14:paraId="6144F2AE" w14:textId="770D8CC0" w:rsidR="00E50440" w:rsidRPr="000065C9" w:rsidRDefault="00E50440" w:rsidP="00E50440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RF13</w:t>
      </w:r>
      <w:r w:rsidRPr="000065C9">
        <w:t xml:space="preserve"> - </w:t>
      </w:r>
      <w:r>
        <w:t>Avaliar Prestador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E50440" w:rsidRPr="000065C9" w14:paraId="1609D1B2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1ED960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85FB63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Avaliar prestador</w:t>
            </w:r>
          </w:p>
        </w:tc>
      </w:tr>
      <w:tr w:rsidR="00E50440" w:rsidRPr="000065C9" w14:paraId="050EB225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E4D25" w14:textId="77777777" w:rsidR="00E50440" w:rsidRPr="000065C9" w:rsidRDefault="00E50440" w:rsidP="000E49C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22FC0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E50440" w:rsidRPr="000065C9" w14:paraId="1DA7CF56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D4DD4E" w14:textId="77777777" w:rsidR="00E50440" w:rsidRPr="000065C9" w:rsidRDefault="00E50440" w:rsidP="000E49C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AC517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E50440" w:rsidRPr="000065C9" w14:paraId="5553A810" w14:textId="77777777" w:rsidTr="000E49C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C9D0C3" w14:textId="77777777" w:rsidR="00E50440" w:rsidRPr="000065C9" w:rsidRDefault="00E50440" w:rsidP="000E49C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5A9D5C" w14:textId="77777777" w:rsidR="00E50440" w:rsidRPr="000065C9" w:rsidRDefault="00E50440" w:rsidP="000E49C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Necessário estar logado.</w:t>
            </w:r>
          </w:p>
        </w:tc>
      </w:tr>
      <w:tr w:rsidR="00E50440" w:rsidRPr="000065C9" w14:paraId="45EB658E" w14:textId="77777777" w:rsidTr="000E49C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635F42" w14:textId="77777777" w:rsidR="00E50440" w:rsidRPr="000065C9" w:rsidRDefault="00E50440" w:rsidP="000E49C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4A1A9A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</w:p>
        </w:tc>
      </w:tr>
      <w:tr w:rsidR="00E50440" w:rsidRPr="000065C9" w14:paraId="107F0046" w14:textId="77777777" w:rsidTr="000E49C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C9BB" w14:textId="77777777" w:rsidR="00E50440" w:rsidRPr="000065C9" w:rsidRDefault="00E50440" w:rsidP="000E49C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E50440" w:rsidRPr="000065C9" w14:paraId="398831D1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3A4249" w14:textId="77777777" w:rsidR="00E50440" w:rsidRPr="000065C9" w:rsidRDefault="00E50440" w:rsidP="000E49C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0DE7F4" w14:textId="77777777" w:rsidR="00E50440" w:rsidRPr="000065C9" w:rsidRDefault="00E50440" w:rsidP="000E49C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E50440" w:rsidRPr="000065C9" w14:paraId="4BD3957E" w14:textId="77777777" w:rsidTr="000E49C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EBDEEA" w14:textId="77777777" w:rsidR="00E50440" w:rsidRPr="000065C9" w:rsidRDefault="00E50440" w:rsidP="000E49C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Avaliar prestador</w:t>
            </w:r>
          </w:p>
        </w:tc>
      </w:tr>
      <w:tr w:rsidR="00E50440" w:rsidRPr="000065C9" w14:paraId="75CF0468" w14:textId="77777777" w:rsidTr="000E49C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1ADE7D" w14:textId="77777777" w:rsidR="00E50440" w:rsidRPr="00F169BF" w:rsidRDefault="00E50440" w:rsidP="00E50440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acessa o perfil do prestador que deseja avaliar.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D6217A" w14:textId="77777777" w:rsidR="00E50440" w:rsidRPr="000065C9" w:rsidRDefault="00E50440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E50440" w:rsidRPr="000065C9" w14:paraId="74F2E6E2" w14:textId="77777777" w:rsidTr="000E49C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E907BD" w14:textId="77777777" w:rsidR="00E50440" w:rsidRPr="000065C9" w:rsidRDefault="00E50440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DA9E2D" w14:textId="77777777" w:rsidR="00E50440" w:rsidRPr="000065C9" w:rsidRDefault="00E50440" w:rsidP="00E50440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opções de nenhuma ou cinco estrelas e campo para escrever um comentário (opcional).</w:t>
            </w:r>
          </w:p>
        </w:tc>
      </w:tr>
      <w:tr w:rsidR="00E50440" w:rsidRPr="000065C9" w14:paraId="355F2359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5905155" w14:textId="77777777" w:rsidR="00E50440" w:rsidRPr="000065C9" w:rsidRDefault="00E50440" w:rsidP="00E50440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avaliação necessária de estrelas que se deseja e caso queira também pode escrever um comentário..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8CECA4" w14:textId="77777777" w:rsidR="00E50440" w:rsidRPr="000065C9" w:rsidRDefault="00E50440" w:rsidP="000E49C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:rsidRPr="000065C9" w14:paraId="55704244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DBEA05" w14:textId="77777777" w:rsidR="00E50440" w:rsidRPr="000065C9" w:rsidRDefault="00E50440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AD8FBF" w14:textId="77777777" w:rsidR="00E50440" w:rsidRPr="000065C9" w:rsidRDefault="00E50440" w:rsidP="00E50440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tela de confirmar/editar avaliação.</w:t>
            </w:r>
          </w:p>
        </w:tc>
      </w:tr>
      <w:tr w:rsidR="00E50440" w:rsidRPr="000065C9" w14:paraId="0ACB3730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AB072A" w14:textId="77777777" w:rsidR="00E50440" w:rsidRPr="000065C9" w:rsidRDefault="00E50440" w:rsidP="00E50440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confirma a avaliação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3EB5A5" w14:textId="77777777" w:rsidR="00E50440" w:rsidRDefault="00E50440" w:rsidP="000E49C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E50440" w:rsidRPr="000065C9" w14:paraId="107A636B" w14:textId="77777777" w:rsidTr="000E49C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10E16A" w14:textId="77777777" w:rsidR="00E50440" w:rsidRDefault="00E50440" w:rsidP="000E49C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A46317" w14:textId="5FDA1B70" w:rsidR="00E50440" w:rsidRDefault="00E50440" w:rsidP="000E49C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6.Exibe a mensagem </w:t>
            </w:r>
            <w:r>
              <w:rPr>
                <w:rFonts w:cs="Arial"/>
                <w:szCs w:val="24"/>
                <w:lang w:val="pt-BR"/>
              </w:rPr>
              <w:t>‘</w:t>
            </w:r>
            <w:r>
              <w:rPr>
                <w:rFonts w:cs="Arial"/>
                <w:szCs w:val="24"/>
                <w:lang w:val="pt-BR"/>
              </w:rPr>
              <w:t>avaliação publicada com sucesso</w:t>
            </w:r>
            <w:r>
              <w:rPr>
                <w:rFonts w:cs="Arial"/>
                <w:szCs w:val="24"/>
                <w:lang w:val="pt-BR"/>
              </w:rPr>
              <w:t>’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14:paraId="09DC7B58" w14:textId="77777777" w:rsidR="00E50440" w:rsidRDefault="00E50440"/>
    <w:sectPr w:rsidR="00E50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426505D"/>
    <w:multiLevelType w:val="hybridMultilevel"/>
    <w:tmpl w:val="641E6E3A"/>
    <w:lvl w:ilvl="0" w:tplc="ED78A332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2E1C0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1F8432F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2881048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C0D3002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654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06F571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30B30AE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378D497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3E95195E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654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531341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5BA344C4"/>
    <w:multiLevelType w:val="hybridMultilevel"/>
    <w:tmpl w:val="E46E0D38"/>
    <w:lvl w:ilvl="0" w:tplc="F5FED040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627367E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num w:numId="1" w16cid:durableId="1443381435">
    <w:abstractNumId w:val="3"/>
  </w:num>
  <w:num w:numId="2" w16cid:durableId="2116898482">
    <w:abstractNumId w:val="4"/>
  </w:num>
  <w:num w:numId="3" w16cid:durableId="1424885734">
    <w:abstractNumId w:val="11"/>
  </w:num>
  <w:num w:numId="4" w16cid:durableId="994261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6986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416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1269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29906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0225430">
    <w:abstractNumId w:val="1"/>
  </w:num>
  <w:num w:numId="10" w16cid:durableId="1438939033">
    <w:abstractNumId w:val="0"/>
  </w:num>
  <w:num w:numId="11" w16cid:durableId="2039551267">
    <w:abstractNumId w:val="8"/>
  </w:num>
  <w:num w:numId="12" w16cid:durableId="266697377">
    <w:abstractNumId w:val="9"/>
  </w:num>
  <w:num w:numId="13" w16cid:durableId="1106535874">
    <w:abstractNumId w:val="5"/>
  </w:num>
  <w:num w:numId="14" w16cid:durableId="1722554538">
    <w:abstractNumId w:val="2"/>
  </w:num>
  <w:num w:numId="15" w16cid:durableId="6615460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233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F9"/>
    <w:rsid w:val="004B200A"/>
    <w:rsid w:val="005360F9"/>
    <w:rsid w:val="0083602A"/>
    <w:rsid w:val="00B2604E"/>
    <w:rsid w:val="00E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D410"/>
  <w15:chartTrackingRefBased/>
  <w15:docId w15:val="{BE45CFDC-4E31-4F0A-9488-379397D5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602A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customStyle="1" w:styleId="Legendafigura">
    <w:name w:val="Legenda figura"/>
    <w:basedOn w:val="Normal"/>
    <w:link w:val="LegendafiguraChar"/>
    <w:qFormat/>
    <w:rsid w:val="0083602A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83602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FontefiguraChar">
    <w:name w:val="Fonte figura Char"/>
    <w:basedOn w:val="Fontepargpadro"/>
    <w:link w:val="Fontefigura"/>
    <w:locked/>
    <w:rsid w:val="0083602A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Fontefigura">
    <w:name w:val="Fonte figura"/>
    <w:basedOn w:val="Normal"/>
    <w:link w:val="FontefiguraChar"/>
    <w:qFormat/>
    <w:rsid w:val="0083602A"/>
    <w:pPr>
      <w:spacing w:before="60" w:line="360" w:lineRule="auto"/>
    </w:pPr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20</Pages>
  <Words>2268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Chenchi</dc:creator>
  <cp:keywords/>
  <dc:description/>
  <cp:lastModifiedBy>Rafael Chenchi</cp:lastModifiedBy>
  <cp:revision>3</cp:revision>
  <dcterms:created xsi:type="dcterms:W3CDTF">2022-10-19T22:50:00Z</dcterms:created>
  <dcterms:modified xsi:type="dcterms:W3CDTF">2022-10-20T00:28:00Z</dcterms:modified>
</cp:coreProperties>
</file>