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5308" w14:textId="77777777" w:rsidR="007A49DD" w:rsidRPr="007A49DD" w:rsidRDefault="007A49DD" w:rsidP="007A49DD">
      <w:r w:rsidRPr="007A49DD">
        <w:t>Resumo para prova — Arquitetura de Software</w:t>
      </w:r>
    </w:p>
    <w:p w14:paraId="53AB11BA" w14:textId="77777777" w:rsidR="007A49DD" w:rsidRPr="007A49DD" w:rsidRDefault="007A49DD" w:rsidP="007A49DD">
      <w:r w:rsidRPr="007A49DD">
        <w:t>1. O que é software</w:t>
      </w:r>
    </w:p>
    <w:p w14:paraId="64D3F2C5" w14:textId="77777777" w:rsidR="007A49DD" w:rsidRPr="007A49DD" w:rsidRDefault="007A49DD" w:rsidP="007A49DD">
      <w:pPr>
        <w:numPr>
          <w:ilvl w:val="0"/>
          <w:numId w:val="1"/>
        </w:numPr>
      </w:pPr>
      <w:r w:rsidRPr="007A49DD">
        <w:t>Software é a </w:t>
      </w:r>
      <w:r w:rsidRPr="007A49DD">
        <w:rPr>
          <w:b/>
          <w:bCs/>
        </w:rPr>
        <w:t>parte lógica</w:t>
      </w:r>
      <w:r w:rsidRPr="007A49DD">
        <w:t> do computador.</w:t>
      </w:r>
    </w:p>
    <w:p w14:paraId="3215667B" w14:textId="77777777" w:rsidR="007A49DD" w:rsidRPr="007A49DD" w:rsidRDefault="007A49DD" w:rsidP="007A49DD">
      <w:pPr>
        <w:numPr>
          <w:ilvl w:val="0"/>
          <w:numId w:val="1"/>
        </w:numPr>
      </w:pPr>
      <w:r w:rsidRPr="007A49DD">
        <w:t>É formado por </w:t>
      </w:r>
      <w:r w:rsidRPr="007A49DD">
        <w:rPr>
          <w:b/>
          <w:bCs/>
        </w:rPr>
        <w:t>programas, dados e instruções</w:t>
      </w:r>
      <w:r w:rsidRPr="007A49DD">
        <w:t> que dizem ao hardware o que fazer.</w:t>
      </w:r>
    </w:p>
    <w:p w14:paraId="7A093A45" w14:textId="77777777" w:rsidR="007A49DD" w:rsidRPr="007A49DD" w:rsidRDefault="007A49DD" w:rsidP="007A49DD">
      <w:pPr>
        <w:numPr>
          <w:ilvl w:val="0"/>
          <w:numId w:val="1"/>
        </w:numPr>
      </w:pPr>
      <w:r w:rsidRPr="007A49DD">
        <w:t>Hardware = parte física.</w:t>
      </w:r>
    </w:p>
    <w:p w14:paraId="4F0D751B" w14:textId="77777777" w:rsidR="007A49DD" w:rsidRPr="007A49DD" w:rsidRDefault="007A49DD" w:rsidP="007A49DD">
      <w:pPr>
        <w:numPr>
          <w:ilvl w:val="0"/>
          <w:numId w:val="1"/>
        </w:numPr>
      </w:pPr>
      <w:r w:rsidRPr="007A49DD">
        <w:t>Software = parte imaterial/lógica.</w:t>
      </w:r>
    </w:p>
    <w:p w14:paraId="52527961" w14:textId="77777777" w:rsidR="007A49DD" w:rsidRPr="007A49DD" w:rsidRDefault="007A49DD" w:rsidP="007A49DD">
      <w:r w:rsidRPr="007A49DD">
        <w:t>Ponto importante</w:t>
      </w:r>
    </w:p>
    <w:p w14:paraId="41075FA5" w14:textId="77777777" w:rsidR="007A49DD" w:rsidRPr="007A49DD" w:rsidRDefault="007A49DD" w:rsidP="007A49DD">
      <w:pPr>
        <w:numPr>
          <w:ilvl w:val="0"/>
          <w:numId w:val="2"/>
        </w:numPr>
      </w:pPr>
      <w:r w:rsidRPr="007A49DD">
        <w:t>O software não é limitado por matéria física como uma construção civil, mas isso também faz com que ele possa ficar </w:t>
      </w:r>
      <w:r w:rsidRPr="007A49DD">
        <w:rPr>
          <w:b/>
          <w:bCs/>
        </w:rPr>
        <w:t>muito complexo</w:t>
      </w:r>
      <w:r w:rsidRPr="007A49DD">
        <w:t>.</w:t>
      </w:r>
    </w:p>
    <w:p w14:paraId="52ED1BE0" w14:textId="77777777" w:rsidR="007A49DD" w:rsidRPr="007A49DD" w:rsidRDefault="009246E1" w:rsidP="007A49DD">
      <w:r>
        <w:pict w14:anchorId="1793D092">
          <v:rect id="_x0000_i1025" style="width:0;height:0" o:hralign="center" o:hrstd="t" o:hr="t" fillcolor="#a0a0a0" stroked="f"/>
        </w:pict>
      </w:r>
    </w:p>
    <w:p w14:paraId="6D533F88" w14:textId="77777777" w:rsidR="007A49DD" w:rsidRPr="007A49DD" w:rsidRDefault="007A49DD" w:rsidP="007A49DD">
      <w:r w:rsidRPr="007A49DD">
        <w:t>2. O que é Engenharia de Software</w:t>
      </w:r>
    </w:p>
    <w:p w14:paraId="2DB93879" w14:textId="77777777" w:rsidR="007A49DD" w:rsidRPr="007A49DD" w:rsidRDefault="007A49DD" w:rsidP="007A49DD">
      <w:pPr>
        <w:numPr>
          <w:ilvl w:val="0"/>
          <w:numId w:val="3"/>
        </w:numPr>
      </w:pPr>
      <w:r w:rsidRPr="007A49DD">
        <w:t>É uma </w:t>
      </w:r>
      <w:r w:rsidRPr="007A49DD">
        <w:rPr>
          <w:b/>
          <w:bCs/>
        </w:rPr>
        <w:t>abordagem sistemática</w:t>
      </w:r>
      <w:r w:rsidRPr="007A49DD">
        <w:t> para desenvolver software.</w:t>
      </w:r>
    </w:p>
    <w:p w14:paraId="35B83B5F" w14:textId="77777777" w:rsidR="007A49DD" w:rsidRPr="007A49DD" w:rsidRDefault="007A49DD" w:rsidP="007A49DD">
      <w:pPr>
        <w:numPr>
          <w:ilvl w:val="0"/>
          <w:numId w:val="3"/>
        </w:numPr>
      </w:pPr>
      <w:r w:rsidRPr="007A49DD">
        <w:t>Leva em conta:</w:t>
      </w:r>
    </w:p>
    <w:p w14:paraId="77CA74F0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rPr>
          <w:b/>
          <w:bCs/>
        </w:rPr>
        <w:t>custo</w:t>
      </w:r>
    </w:p>
    <w:p w14:paraId="2CF51BB1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rPr>
          <w:b/>
          <w:bCs/>
        </w:rPr>
        <w:t>prazo</w:t>
      </w:r>
    </w:p>
    <w:p w14:paraId="52341C8F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rPr>
          <w:b/>
          <w:bCs/>
        </w:rPr>
        <w:t>qualidade/confiabilidade</w:t>
      </w:r>
    </w:p>
    <w:p w14:paraId="343869D3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rPr>
          <w:b/>
          <w:bCs/>
        </w:rPr>
        <w:t>necessidades do cliente</w:t>
      </w:r>
    </w:p>
    <w:p w14:paraId="73408F41" w14:textId="77777777" w:rsidR="007A49DD" w:rsidRPr="007A49DD" w:rsidRDefault="007A49DD" w:rsidP="007A49DD">
      <w:pPr>
        <w:numPr>
          <w:ilvl w:val="0"/>
          <w:numId w:val="3"/>
        </w:numPr>
      </w:pPr>
      <w:r w:rsidRPr="007A49DD">
        <w:t>Surgiu para combater problemas como:</w:t>
      </w:r>
    </w:p>
    <w:p w14:paraId="0EC49505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t>atrasos</w:t>
      </w:r>
    </w:p>
    <w:p w14:paraId="2695A394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t>alto custo</w:t>
      </w:r>
    </w:p>
    <w:p w14:paraId="55B13889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t>baixa confiabilidade</w:t>
      </w:r>
    </w:p>
    <w:p w14:paraId="0AD2BC76" w14:textId="77777777" w:rsidR="007A49DD" w:rsidRPr="007A49DD" w:rsidRDefault="007A49DD" w:rsidP="007A49DD">
      <w:pPr>
        <w:numPr>
          <w:ilvl w:val="1"/>
          <w:numId w:val="3"/>
        </w:numPr>
      </w:pPr>
      <w:r w:rsidRPr="007A49DD">
        <w:t>software que não atende ao usuário</w:t>
      </w:r>
    </w:p>
    <w:p w14:paraId="5194A26E" w14:textId="77777777" w:rsidR="007A49DD" w:rsidRPr="007A49DD" w:rsidRDefault="007A49DD" w:rsidP="007A49DD">
      <w:r w:rsidRPr="007A49DD">
        <w:t>Ideia central</w:t>
      </w:r>
    </w:p>
    <w:p w14:paraId="4E282C34" w14:textId="77777777" w:rsidR="007A49DD" w:rsidRPr="007A49DD" w:rsidRDefault="007A49DD" w:rsidP="007A49DD">
      <w:pPr>
        <w:numPr>
          <w:ilvl w:val="0"/>
          <w:numId w:val="4"/>
        </w:numPr>
      </w:pPr>
      <w:r w:rsidRPr="007A49DD">
        <w:t>Não existe </w:t>
      </w:r>
      <w:r w:rsidRPr="007A49DD">
        <w:rPr>
          <w:b/>
          <w:bCs/>
        </w:rPr>
        <w:t>uma técnica única</w:t>
      </w:r>
      <w:r w:rsidRPr="007A49DD">
        <w:t> que sirva para todo tipo de software.</w:t>
      </w:r>
    </w:p>
    <w:p w14:paraId="7634A359" w14:textId="77777777" w:rsidR="007A49DD" w:rsidRPr="007A49DD" w:rsidRDefault="007A49DD" w:rsidP="007A49DD">
      <w:pPr>
        <w:numPr>
          <w:ilvl w:val="0"/>
          <w:numId w:val="4"/>
        </w:numPr>
      </w:pPr>
      <w:r w:rsidRPr="007A49DD">
        <w:t>Cada sistema exige uma abordagem diferente.</w:t>
      </w:r>
    </w:p>
    <w:p w14:paraId="5C6B9314" w14:textId="77777777" w:rsidR="007A49DD" w:rsidRPr="007A49DD" w:rsidRDefault="009246E1" w:rsidP="007A49DD">
      <w:r>
        <w:pict w14:anchorId="1CB52BEF">
          <v:rect id="_x0000_i1026" style="width:0;height:0" o:hralign="center" o:hrstd="t" o:hr="t" fillcolor="#a0a0a0" stroked="f"/>
        </w:pict>
      </w:r>
    </w:p>
    <w:p w14:paraId="25F648F3" w14:textId="77777777" w:rsidR="007A49DD" w:rsidRPr="007A49DD" w:rsidRDefault="007A49DD" w:rsidP="007A49DD">
      <w:r w:rsidRPr="007A49DD">
        <w:t>3. O que é Arquitetura de Software</w:t>
      </w:r>
    </w:p>
    <w:p w14:paraId="74594E38" w14:textId="77777777" w:rsidR="007A49DD" w:rsidRPr="007A49DD" w:rsidRDefault="007A49DD" w:rsidP="007A49DD">
      <w:pPr>
        <w:numPr>
          <w:ilvl w:val="0"/>
          <w:numId w:val="5"/>
        </w:numPr>
      </w:pPr>
      <w:r w:rsidRPr="007A49DD">
        <w:t>É a </w:t>
      </w:r>
      <w:r w:rsidRPr="007A49DD">
        <w:rPr>
          <w:b/>
          <w:bCs/>
        </w:rPr>
        <w:t>organização fundamental do sistema</w:t>
      </w:r>
      <w:r w:rsidRPr="007A49DD">
        <w:t>.</w:t>
      </w:r>
    </w:p>
    <w:p w14:paraId="211AA02C" w14:textId="77777777" w:rsidR="007A49DD" w:rsidRPr="007A49DD" w:rsidRDefault="007A49DD" w:rsidP="007A49DD">
      <w:pPr>
        <w:numPr>
          <w:ilvl w:val="0"/>
          <w:numId w:val="5"/>
        </w:numPr>
      </w:pPr>
      <w:r w:rsidRPr="007A49DD">
        <w:lastRenderedPageBreak/>
        <w:t>Define:</w:t>
      </w:r>
    </w:p>
    <w:p w14:paraId="157F8C22" w14:textId="77777777" w:rsidR="007A49DD" w:rsidRPr="007A49DD" w:rsidRDefault="007A49DD" w:rsidP="007A49DD">
      <w:pPr>
        <w:numPr>
          <w:ilvl w:val="1"/>
          <w:numId w:val="5"/>
        </w:numPr>
      </w:pPr>
      <w:r w:rsidRPr="007A49DD">
        <w:t>componentes</w:t>
      </w:r>
    </w:p>
    <w:p w14:paraId="592FA727" w14:textId="77777777" w:rsidR="007A49DD" w:rsidRPr="007A49DD" w:rsidRDefault="007A49DD" w:rsidP="007A49DD">
      <w:pPr>
        <w:numPr>
          <w:ilvl w:val="1"/>
          <w:numId w:val="5"/>
        </w:numPr>
      </w:pPr>
      <w:r w:rsidRPr="007A49DD">
        <w:t>relações entre eles</w:t>
      </w:r>
    </w:p>
    <w:p w14:paraId="142C62DB" w14:textId="77777777" w:rsidR="007A49DD" w:rsidRPr="007A49DD" w:rsidRDefault="007A49DD" w:rsidP="007A49DD">
      <w:pPr>
        <w:numPr>
          <w:ilvl w:val="1"/>
          <w:numId w:val="5"/>
        </w:numPr>
      </w:pPr>
      <w:r w:rsidRPr="007A49DD">
        <w:t>estrutura geral</w:t>
      </w:r>
    </w:p>
    <w:p w14:paraId="05D91D51" w14:textId="77777777" w:rsidR="007A49DD" w:rsidRPr="007A49DD" w:rsidRDefault="007A49DD" w:rsidP="007A49DD">
      <w:pPr>
        <w:numPr>
          <w:ilvl w:val="1"/>
          <w:numId w:val="5"/>
        </w:numPr>
      </w:pPr>
      <w:r w:rsidRPr="007A49DD">
        <w:t>decisões importantes do projeto</w:t>
      </w:r>
    </w:p>
    <w:p w14:paraId="754650EA" w14:textId="77777777" w:rsidR="007A49DD" w:rsidRPr="007A49DD" w:rsidRDefault="007A49DD" w:rsidP="007A49DD">
      <w:r w:rsidRPr="007A49DD">
        <w:t>Em palavras simples</w:t>
      </w:r>
    </w:p>
    <w:p w14:paraId="259B0C75" w14:textId="77777777" w:rsidR="007A49DD" w:rsidRPr="007A49DD" w:rsidRDefault="007A49DD" w:rsidP="007A49DD">
      <w:r w:rsidRPr="007A49DD">
        <w:t>Arquitetura de software é o </w:t>
      </w:r>
      <w:r w:rsidRPr="007A49DD">
        <w:rPr>
          <w:b/>
          <w:bCs/>
        </w:rPr>
        <w:t>desenho de alto nível</w:t>
      </w:r>
      <w:r w:rsidRPr="007A49DD">
        <w:t> do sistema.</w:t>
      </w:r>
    </w:p>
    <w:p w14:paraId="4839AA43" w14:textId="77777777" w:rsidR="007A49DD" w:rsidRPr="007A49DD" w:rsidRDefault="007A49DD" w:rsidP="007A49DD">
      <w:r w:rsidRPr="007A49DD">
        <w:t>Ela se preocupa com:</w:t>
      </w:r>
    </w:p>
    <w:p w14:paraId="6745AA4C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estrutura</w:t>
      </w:r>
    </w:p>
    <w:p w14:paraId="76A31D44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tecnologias</w:t>
      </w:r>
    </w:p>
    <w:p w14:paraId="6AA6BCFA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integração</w:t>
      </w:r>
    </w:p>
    <w:p w14:paraId="19ACA5A7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escalabilidade</w:t>
      </w:r>
    </w:p>
    <w:p w14:paraId="0F5BC18D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segurança</w:t>
      </w:r>
    </w:p>
    <w:p w14:paraId="4E1CF572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desempenho</w:t>
      </w:r>
    </w:p>
    <w:p w14:paraId="4800EB3C" w14:textId="77777777" w:rsidR="007A49DD" w:rsidRPr="007A49DD" w:rsidRDefault="007A49DD" w:rsidP="007A49DD">
      <w:pPr>
        <w:numPr>
          <w:ilvl w:val="0"/>
          <w:numId w:val="6"/>
        </w:numPr>
      </w:pPr>
      <w:r w:rsidRPr="007A49DD">
        <w:t>manutenção</w:t>
      </w:r>
    </w:p>
    <w:p w14:paraId="664D27F3" w14:textId="77777777" w:rsidR="007A49DD" w:rsidRPr="007A49DD" w:rsidRDefault="009246E1" w:rsidP="007A49DD">
      <w:r>
        <w:pict w14:anchorId="6D6340D2">
          <v:rect id="_x0000_i1027" style="width:0;height:0" o:hralign="center" o:hrstd="t" o:hr="t" fillcolor="#a0a0a0" stroked="f"/>
        </w:pict>
      </w:r>
    </w:p>
    <w:p w14:paraId="3902763C" w14:textId="77777777" w:rsidR="007A49DD" w:rsidRPr="007A49DD" w:rsidRDefault="007A49DD" w:rsidP="007A49DD">
      <w:r w:rsidRPr="007A49DD">
        <w:t>4. Diferença entre Arquitetura e Engenharia</w:t>
      </w:r>
    </w:p>
    <w:p w14:paraId="2E7EB749" w14:textId="77777777" w:rsidR="007A49DD" w:rsidRPr="007A49DD" w:rsidRDefault="007A49DD" w:rsidP="007A49DD">
      <w:r w:rsidRPr="007A49DD">
        <w:t>Engenheiro de Software</w:t>
      </w:r>
    </w:p>
    <w:p w14:paraId="4E4A3D0A" w14:textId="77777777" w:rsidR="007A49DD" w:rsidRPr="007A49DD" w:rsidRDefault="007A49DD" w:rsidP="007A49DD">
      <w:pPr>
        <w:numPr>
          <w:ilvl w:val="0"/>
          <w:numId w:val="7"/>
        </w:numPr>
      </w:pPr>
      <w:r w:rsidRPr="007A49DD">
        <w:t>Foca mais em:</w:t>
      </w:r>
    </w:p>
    <w:p w14:paraId="11149A74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desenvolvimento</w:t>
      </w:r>
    </w:p>
    <w:p w14:paraId="5E76043E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implementação</w:t>
      </w:r>
    </w:p>
    <w:p w14:paraId="708DAFE3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processos</w:t>
      </w:r>
    </w:p>
    <w:p w14:paraId="06A190DA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qualidade</w:t>
      </w:r>
    </w:p>
    <w:p w14:paraId="7F3EB88F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produtividade</w:t>
      </w:r>
    </w:p>
    <w:p w14:paraId="243B3D16" w14:textId="77777777" w:rsidR="007A49DD" w:rsidRPr="007A49DD" w:rsidRDefault="007A49DD" w:rsidP="007A49DD">
      <w:pPr>
        <w:numPr>
          <w:ilvl w:val="0"/>
          <w:numId w:val="7"/>
        </w:numPr>
      </w:pPr>
      <w:r w:rsidRPr="007A49DD">
        <w:t>Atua bastante com:</w:t>
      </w:r>
    </w:p>
    <w:p w14:paraId="0FA347A4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programação</w:t>
      </w:r>
    </w:p>
    <w:p w14:paraId="06001F78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testes</w:t>
      </w:r>
    </w:p>
    <w:p w14:paraId="4DC3FD9C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t>métodos ágeis</w:t>
      </w:r>
    </w:p>
    <w:p w14:paraId="72E51A4B" w14:textId="77777777" w:rsidR="007A49DD" w:rsidRPr="007A49DD" w:rsidRDefault="007A49DD" w:rsidP="007A49DD">
      <w:pPr>
        <w:numPr>
          <w:ilvl w:val="1"/>
          <w:numId w:val="7"/>
        </w:numPr>
      </w:pPr>
      <w:r w:rsidRPr="007A49DD">
        <w:lastRenderedPageBreak/>
        <w:t>requisitos</w:t>
      </w:r>
    </w:p>
    <w:p w14:paraId="5A2E9A2B" w14:textId="77777777" w:rsidR="007A49DD" w:rsidRPr="007A49DD" w:rsidRDefault="007A49DD" w:rsidP="007A49DD">
      <w:r w:rsidRPr="007A49DD">
        <w:t>Arquiteto de Software</w:t>
      </w:r>
    </w:p>
    <w:p w14:paraId="48DD4541" w14:textId="77777777" w:rsidR="007A49DD" w:rsidRPr="007A49DD" w:rsidRDefault="007A49DD" w:rsidP="007A49DD">
      <w:pPr>
        <w:numPr>
          <w:ilvl w:val="0"/>
          <w:numId w:val="8"/>
        </w:numPr>
      </w:pPr>
      <w:r w:rsidRPr="007A49DD">
        <w:t>Foca mais em:</w:t>
      </w:r>
    </w:p>
    <w:p w14:paraId="6BB69C16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decisões técnicas de alto nível</w:t>
      </w:r>
    </w:p>
    <w:p w14:paraId="578EF126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estrutura do sistema</w:t>
      </w:r>
    </w:p>
    <w:p w14:paraId="21C63412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tecnologias</w:t>
      </w:r>
    </w:p>
    <w:p w14:paraId="4BC85448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qualidade do software</w:t>
      </w:r>
    </w:p>
    <w:p w14:paraId="5F561B68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riscos técnicos</w:t>
      </w:r>
    </w:p>
    <w:p w14:paraId="0566490A" w14:textId="77777777" w:rsidR="007A49DD" w:rsidRPr="007A49DD" w:rsidRDefault="007A49DD" w:rsidP="007A49DD">
      <w:pPr>
        <w:numPr>
          <w:ilvl w:val="0"/>
          <w:numId w:val="8"/>
        </w:numPr>
      </w:pPr>
      <w:r w:rsidRPr="007A49DD">
        <w:t>Garante que a solução atenda:</w:t>
      </w:r>
    </w:p>
    <w:p w14:paraId="400CB975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segurança</w:t>
      </w:r>
    </w:p>
    <w:p w14:paraId="43339984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escalabilidade</w:t>
      </w:r>
    </w:p>
    <w:p w14:paraId="2D9538E4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desempenho</w:t>
      </w:r>
    </w:p>
    <w:p w14:paraId="50B457CC" w14:textId="77777777" w:rsidR="007A49DD" w:rsidRPr="007A49DD" w:rsidRDefault="007A49DD" w:rsidP="007A49DD">
      <w:pPr>
        <w:numPr>
          <w:ilvl w:val="1"/>
          <w:numId w:val="8"/>
        </w:numPr>
      </w:pPr>
      <w:r w:rsidRPr="007A49DD">
        <w:t>requisitos não funcionais</w:t>
      </w:r>
    </w:p>
    <w:p w14:paraId="31990633" w14:textId="77777777" w:rsidR="007A49DD" w:rsidRPr="007A49DD" w:rsidRDefault="007A49DD" w:rsidP="007A49DD">
      <w:r w:rsidRPr="007A49DD">
        <w:t>Resumo rápido</w:t>
      </w:r>
    </w:p>
    <w:p w14:paraId="568FAB3E" w14:textId="77777777" w:rsidR="007A49DD" w:rsidRPr="007A49DD" w:rsidRDefault="007A49DD" w:rsidP="007A49DD">
      <w:pPr>
        <w:numPr>
          <w:ilvl w:val="0"/>
          <w:numId w:val="9"/>
        </w:numPr>
      </w:pPr>
      <w:r w:rsidRPr="007A49DD">
        <w:rPr>
          <w:b/>
          <w:bCs/>
        </w:rPr>
        <w:t>Arquiteto</w:t>
      </w:r>
      <w:r w:rsidRPr="007A49DD">
        <w:t> = define e orienta a solução.</w:t>
      </w:r>
    </w:p>
    <w:p w14:paraId="60A945C2" w14:textId="77777777" w:rsidR="007A49DD" w:rsidRPr="007A49DD" w:rsidRDefault="007A49DD" w:rsidP="007A49DD">
      <w:pPr>
        <w:numPr>
          <w:ilvl w:val="0"/>
          <w:numId w:val="9"/>
        </w:numPr>
      </w:pPr>
      <w:r w:rsidRPr="007A49DD">
        <w:rPr>
          <w:b/>
          <w:bCs/>
        </w:rPr>
        <w:t>Engenheiro</w:t>
      </w:r>
      <w:r w:rsidRPr="007A49DD">
        <w:t> = constrói e conduz a execução com mais foco no processo.</w:t>
      </w:r>
    </w:p>
    <w:p w14:paraId="58E61451" w14:textId="77777777" w:rsidR="007A49DD" w:rsidRPr="007A49DD" w:rsidRDefault="009246E1" w:rsidP="007A49DD">
      <w:r>
        <w:pict w14:anchorId="13BA9FB1">
          <v:rect id="_x0000_i1028" style="width:0;height:0" o:hralign="center" o:hrstd="t" o:hr="t" fillcolor="#a0a0a0" stroked="f"/>
        </w:pict>
      </w:r>
    </w:p>
    <w:p w14:paraId="0DA65666" w14:textId="77777777" w:rsidR="007A49DD" w:rsidRPr="007A49DD" w:rsidRDefault="007A49DD" w:rsidP="007A49DD">
      <w:r w:rsidRPr="007A49DD">
        <w:t>5. Papel do arquiteto de software</w:t>
      </w:r>
    </w:p>
    <w:p w14:paraId="414D3AE8" w14:textId="77777777" w:rsidR="007A49DD" w:rsidRPr="007A49DD" w:rsidRDefault="007A49DD" w:rsidP="007A49DD">
      <w:r w:rsidRPr="007A49DD">
        <w:t>O arquiteto tem papel </w:t>
      </w:r>
      <w:r w:rsidRPr="007A49DD">
        <w:rPr>
          <w:b/>
          <w:bCs/>
        </w:rPr>
        <w:t>central</w:t>
      </w:r>
      <w:r w:rsidRPr="007A49DD">
        <w:t> no projeto.</w:t>
      </w:r>
    </w:p>
    <w:p w14:paraId="4AD9A46E" w14:textId="77777777" w:rsidR="007A49DD" w:rsidRPr="007A49DD" w:rsidRDefault="007A49DD" w:rsidP="007A49DD">
      <w:r w:rsidRPr="007A49DD">
        <w:t>Principais responsabilidades</w:t>
      </w:r>
    </w:p>
    <w:p w14:paraId="1A85FB1C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Definir a </w:t>
      </w:r>
      <w:r w:rsidRPr="007A49DD">
        <w:rPr>
          <w:b/>
          <w:bCs/>
        </w:rPr>
        <w:t>arquitetura do sistema</w:t>
      </w:r>
    </w:p>
    <w:p w14:paraId="20FF3146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Entender e gerenciar os </w:t>
      </w:r>
      <w:r w:rsidRPr="007A49DD">
        <w:rPr>
          <w:b/>
          <w:bCs/>
        </w:rPr>
        <w:t>requisitos não funcionais</w:t>
      </w:r>
    </w:p>
    <w:p w14:paraId="79120492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Tomar decisões técnicas</w:t>
      </w:r>
    </w:p>
    <w:p w14:paraId="43465371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Avaliar alternativas tecnológicas</w:t>
      </w:r>
    </w:p>
    <w:p w14:paraId="7BFC005F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Identificar riscos</w:t>
      </w:r>
    </w:p>
    <w:p w14:paraId="0DA7330D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Criar padrões e diretrizes</w:t>
      </w:r>
    </w:p>
    <w:p w14:paraId="625E3AFC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Revisar documentação, interfaces e entregas</w:t>
      </w:r>
    </w:p>
    <w:p w14:paraId="5409B767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Garantir a integridade da arquitetura</w:t>
      </w:r>
    </w:p>
    <w:p w14:paraId="13CDCCCD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lastRenderedPageBreak/>
        <w:t>Apoiar o time com mentoria</w:t>
      </w:r>
    </w:p>
    <w:p w14:paraId="59369AE7" w14:textId="77777777" w:rsidR="007A49DD" w:rsidRPr="007A49DD" w:rsidRDefault="007A49DD" w:rsidP="007A49DD">
      <w:pPr>
        <w:numPr>
          <w:ilvl w:val="0"/>
          <w:numId w:val="10"/>
        </w:numPr>
      </w:pPr>
      <w:r w:rsidRPr="007A49DD">
        <w:t>Participar do planejamento do projeto</w:t>
      </w:r>
    </w:p>
    <w:p w14:paraId="1EE1863B" w14:textId="77777777" w:rsidR="007A49DD" w:rsidRPr="007A49DD" w:rsidRDefault="007A49DD" w:rsidP="007A49DD">
      <w:r w:rsidRPr="007A49DD">
        <w:t>Requisitos não funcionais que o arquiteto observa</w:t>
      </w:r>
    </w:p>
    <w:p w14:paraId="4CE75801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desempenho</w:t>
      </w:r>
    </w:p>
    <w:p w14:paraId="6227FEA5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segurança</w:t>
      </w:r>
    </w:p>
    <w:p w14:paraId="3360E971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escalabilidade</w:t>
      </w:r>
    </w:p>
    <w:p w14:paraId="27E8644D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disponibilidade</w:t>
      </w:r>
    </w:p>
    <w:p w14:paraId="195CA60E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confiabilidade</w:t>
      </w:r>
    </w:p>
    <w:p w14:paraId="125B36E3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manutenção</w:t>
      </w:r>
    </w:p>
    <w:p w14:paraId="50556719" w14:textId="77777777" w:rsidR="007A49DD" w:rsidRPr="007A49DD" w:rsidRDefault="007A49DD" w:rsidP="007A49DD">
      <w:pPr>
        <w:numPr>
          <w:ilvl w:val="0"/>
          <w:numId w:val="11"/>
        </w:numPr>
      </w:pPr>
      <w:r w:rsidRPr="007A49DD">
        <w:t>integração</w:t>
      </w:r>
    </w:p>
    <w:p w14:paraId="7761129B" w14:textId="77777777" w:rsidR="007A49DD" w:rsidRPr="007A49DD" w:rsidRDefault="007A49DD" w:rsidP="007A49DD">
      <w:r w:rsidRPr="007A49DD">
        <w:t>Papel estratégico</w:t>
      </w:r>
    </w:p>
    <w:p w14:paraId="6213AD0E" w14:textId="77777777" w:rsidR="007A49DD" w:rsidRPr="007A49DD" w:rsidRDefault="007A49DD" w:rsidP="007A49DD">
      <w:r w:rsidRPr="007A49DD">
        <w:t>O arquiteto não escolhe tecnologia "porque está na moda".</w:t>
      </w:r>
      <w:r w:rsidRPr="007A49DD">
        <w:br/>
        <w:t>Ele escolhe a opção que melhor atende:</w:t>
      </w:r>
    </w:p>
    <w:p w14:paraId="27E2EFE4" w14:textId="77777777" w:rsidR="007A49DD" w:rsidRPr="007A49DD" w:rsidRDefault="007A49DD" w:rsidP="007A49DD">
      <w:pPr>
        <w:numPr>
          <w:ilvl w:val="0"/>
          <w:numId w:val="12"/>
        </w:numPr>
      </w:pPr>
      <w:r w:rsidRPr="007A49DD">
        <w:t>objetivos do negócio</w:t>
      </w:r>
    </w:p>
    <w:p w14:paraId="4819D6B1" w14:textId="77777777" w:rsidR="007A49DD" w:rsidRPr="007A49DD" w:rsidRDefault="007A49DD" w:rsidP="007A49DD">
      <w:pPr>
        <w:numPr>
          <w:ilvl w:val="0"/>
          <w:numId w:val="12"/>
        </w:numPr>
      </w:pPr>
      <w:r w:rsidRPr="007A49DD">
        <w:t>restrições do projeto</w:t>
      </w:r>
    </w:p>
    <w:p w14:paraId="224E2E7A" w14:textId="77777777" w:rsidR="007A49DD" w:rsidRPr="007A49DD" w:rsidRDefault="007A49DD" w:rsidP="007A49DD">
      <w:pPr>
        <w:numPr>
          <w:ilvl w:val="0"/>
          <w:numId w:val="12"/>
        </w:numPr>
      </w:pPr>
      <w:r w:rsidRPr="007A49DD">
        <w:t>atributos de qualidade</w:t>
      </w:r>
    </w:p>
    <w:p w14:paraId="2C59C08F" w14:textId="77777777" w:rsidR="007A49DD" w:rsidRPr="007A49DD" w:rsidRDefault="009246E1" w:rsidP="007A49DD">
      <w:r>
        <w:pict w14:anchorId="798D1640">
          <v:rect id="_x0000_i1029" style="width:0;height:0" o:hralign="center" o:hrstd="t" o:hr="t" fillcolor="#a0a0a0" stroked="f"/>
        </w:pict>
      </w:r>
    </w:p>
    <w:p w14:paraId="0A3CF74F" w14:textId="77777777" w:rsidR="007A49DD" w:rsidRPr="007A49DD" w:rsidRDefault="007A49DD" w:rsidP="007A49DD">
      <w:r w:rsidRPr="007A49DD">
        <w:t>6. Habilidades do arquiteto</w:t>
      </w:r>
    </w:p>
    <w:p w14:paraId="5FE83E81" w14:textId="77777777" w:rsidR="007A49DD" w:rsidRPr="007A49DD" w:rsidRDefault="007A49DD" w:rsidP="007A49DD">
      <w:r w:rsidRPr="007A49DD">
        <w:t>Um bom arquiteto precisa ter:</w:t>
      </w:r>
    </w:p>
    <w:p w14:paraId="6BB2CC87" w14:textId="77777777" w:rsidR="007A49DD" w:rsidRPr="007A49DD" w:rsidRDefault="007A49DD" w:rsidP="007A49DD">
      <w:r w:rsidRPr="007A49DD">
        <w:t>Técnicas</w:t>
      </w:r>
    </w:p>
    <w:p w14:paraId="455D45F0" w14:textId="77777777" w:rsidR="007A49DD" w:rsidRPr="007A49DD" w:rsidRDefault="007A49DD" w:rsidP="007A49DD">
      <w:pPr>
        <w:numPr>
          <w:ilvl w:val="0"/>
          <w:numId w:val="13"/>
        </w:numPr>
      </w:pPr>
      <w:r w:rsidRPr="007A49DD">
        <w:t>experiência em desenvolvimento</w:t>
      </w:r>
    </w:p>
    <w:p w14:paraId="2650DB6F" w14:textId="77777777" w:rsidR="007A49DD" w:rsidRPr="007A49DD" w:rsidRDefault="007A49DD" w:rsidP="007A49DD">
      <w:pPr>
        <w:numPr>
          <w:ilvl w:val="0"/>
          <w:numId w:val="13"/>
        </w:numPr>
      </w:pPr>
      <w:r w:rsidRPr="007A49DD">
        <w:t>visão ampla de tecnologias</w:t>
      </w:r>
    </w:p>
    <w:p w14:paraId="06FF0399" w14:textId="77777777" w:rsidR="007A49DD" w:rsidRPr="007A49DD" w:rsidRDefault="007A49DD" w:rsidP="007A49DD">
      <w:pPr>
        <w:numPr>
          <w:ilvl w:val="0"/>
          <w:numId w:val="13"/>
        </w:numPr>
      </w:pPr>
      <w:r w:rsidRPr="007A49DD">
        <w:t>capacidade de projetar soluções</w:t>
      </w:r>
    </w:p>
    <w:p w14:paraId="0039C8FF" w14:textId="77777777" w:rsidR="007A49DD" w:rsidRPr="007A49DD" w:rsidRDefault="007A49DD" w:rsidP="007A49DD">
      <w:pPr>
        <w:numPr>
          <w:ilvl w:val="0"/>
          <w:numId w:val="13"/>
        </w:numPr>
      </w:pPr>
      <w:r w:rsidRPr="007A49DD">
        <w:t>conhecimento de integração e design</w:t>
      </w:r>
    </w:p>
    <w:p w14:paraId="43E08BE5" w14:textId="77777777" w:rsidR="007A49DD" w:rsidRPr="007A49DD" w:rsidRDefault="007A49DD" w:rsidP="007A49DD">
      <w:r w:rsidRPr="007A49DD">
        <w:t>Comportamentais</w:t>
      </w:r>
    </w:p>
    <w:p w14:paraId="18639EF2" w14:textId="77777777" w:rsidR="007A49DD" w:rsidRPr="007A49DD" w:rsidRDefault="007A49DD" w:rsidP="007A49DD">
      <w:pPr>
        <w:numPr>
          <w:ilvl w:val="0"/>
          <w:numId w:val="14"/>
        </w:numPr>
      </w:pPr>
      <w:r w:rsidRPr="007A49DD">
        <w:t>comunicação clara</w:t>
      </w:r>
    </w:p>
    <w:p w14:paraId="40D5681B" w14:textId="77777777" w:rsidR="007A49DD" w:rsidRPr="007A49DD" w:rsidRDefault="007A49DD" w:rsidP="007A49DD">
      <w:pPr>
        <w:numPr>
          <w:ilvl w:val="0"/>
          <w:numId w:val="14"/>
        </w:numPr>
      </w:pPr>
      <w:r w:rsidRPr="007A49DD">
        <w:t>liderança técnica</w:t>
      </w:r>
    </w:p>
    <w:p w14:paraId="5607A481" w14:textId="77777777" w:rsidR="007A49DD" w:rsidRPr="007A49DD" w:rsidRDefault="007A49DD" w:rsidP="007A49DD">
      <w:pPr>
        <w:numPr>
          <w:ilvl w:val="0"/>
          <w:numId w:val="14"/>
        </w:numPr>
      </w:pPr>
      <w:r w:rsidRPr="007A49DD">
        <w:t>capacidade de negociação</w:t>
      </w:r>
    </w:p>
    <w:p w14:paraId="7E3EDAC0" w14:textId="77777777" w:rsidR="007A49DD" w:rsidRPr="007A49DD" w:rsidRDefault="007A49DD" w:rsidP="007A49DD">
      <w:pPr>
        <w:numPr>
          <w:ilvl w:val="0"/>
          <w:numId w:val="14"/>
        </w:numPr>
      </w:pPr>
      <w:r w:rsidRPr="007A49DD">
        <w:lastRenderedPageBreak/>
        <w:t>trabalho em equipe</w:t>
      </w:r>
    </w:p>
    <w:p w14:paraId="4C5AFB8C" w14:textId="77777777" w:rsidR="007A49DD" w:rsidRPr="007A49DD" w:rsidRDefault="007A49DD" w:rsidP="007A49DD">
      <w:pPr>
        <w:numPr>
          <w:ilvl w:val="0"/>
          <w:numId w:val="14"/>
        </w:numPr>
      </w:pPr>
      <w:r w:rsidRPr="007A49DD">
        <w:t>análise crítica</w:t>
      </w:r>
    </w:p>
    <w:p w14:paraId="5971172E" w14:textId="77777777" w:rsidR="007A49DD" w:rsidRPr="007A49DD" w:rsidRDefault="007A49DD" w:rsidP="007A49DD">
      <w:pPr>
        <w:numPr>
          <w:ilvl w:val="0"/>
          <w:numId w:val="14"/>
        </w:numPr>
      </w:pPr>
      <w:r w:rsidRPr="007A49DD">
        <w:t>visão de negócio</w:t>
      </w:r>
    </w:p>
    <w:p w14:paraId="62931A13" w14:textId="77777777" w:rsidR="007A49DD" w:rsidRPr="007A49DD" w:rsidRDefault="007A49DD" w:rsidP="007A49DD">
      <w:r w:rsidRPr="007A49DD">
        <w:t>Muito importante</w:t>
      </w:r>
    </w:p>
    <w:p w14:paraId="405C26FD" w14:textId="77777777" w:rsidR="007A49DD" w:rsidRPr="007A49DD" w:rsidRDefault="007A49DD" w:rsidP="007A49DD">
      <w:pPr>
        <w:numPr>
          <w:ilvl w:val="0"/>
          <w:numId w:val="15"/>
        </w:numPr>
      </w:pPr>
      <w:r w:rsidRPr="007A49DD">
        <w:t>O arquiteto precisa </w:t>
      </w:r>
      <w:r w:rsidRPr="007A49DD">
        <w:rPr>
          <w:b/>
          <w:bCs/>
        </w:rPr>
        <w:t>convencer stakeholders</w:t>
      </w:r>
      <w:r w:rsidRPr="007A49DD">
        <w:t> de que a decisão técnica faz sentido.</w:t>
      </w:r>
    </w:p>
    <w:p w14:paraId="2A509AD1" w14:textId="77777777" w:rsidR="007A49DD" w:rsidRPr="007A49DD" w:rsidRDefault="009246E1" w:rsidP="007A49DD">
      <w:r>
        <w:pict w14:anchorId="349B83FF">
          <v:rect id="_x0000_i1030" style="width:0;height:0" o:hralign="center" o:hrstd="t" o:hr="t" fillcolor="#a0a0a0" stroked="f"/>
        </w:pict>
      </w:r>
    </w:p>
    <w:p w14:paraId="715014C5" w14:textId="77777777" w:rsidR="007A49DD" w:rsidRPr="007A49DD" w:rsidRDefault="007A49DD" w:rsidP="007A49DD">
      <w:r w:rsidRPr="007A49DD">
        <w:t>7. O arquiteto no ciclo de vida do software</w:t>
      </w:r>
    </w:p>
    <w:p w14:paraId="2839C965" w14:textId="77777777" w:rsidR="007A49DD" w:rsidRPr="007A49DD" w:rsidRDefault="007A49DD" w:rsidP="007A49DD">
      <w:r w:rsidRPr="007A49DD">
        <w:t>O arquiteto participa de várias fases:</w:t>
      </w:r>
    </w:p>
    <w:p w14:paraId="4BEFFD09" w14:textId="77777777" w:rsidR="007A49DD" w:rsidRPr="007A49DD" w:rsidRDefault="007A49DD" w:rsidP="007A49DD">
      <w:r w:rsidRPr="007A49DD">
        <w:t>Requisitos</w:t>
      </w:r>
    </w:p>
    <w:p w14:paraId="50CB17D6" w14:textId="77777777" w:rsidR="007A49DD" w:rsidRPr="007A49DD" w:rsidRDefault="007A49DD" w:rsidP="007A49DD">
      <w:pPr>
        <w:numPr>
          <w:ilvl w:val="0"/>
          <w:numId w:val="16"/>
        </w:numPr>
      </w:pPr>
      <w:r w:rsidRPr="007A49DD">
        <w:t>revisa requisitos</w:t>
      </w:r>
    </w:p>
    <w:p w14:paraId="1A5E5738" w14:textId="77777777" w:rsidR="007A49DD" w:rsidRPr="007A49DD" w:rsidRDefault="007A49DD" w:rsidP="007A49DD">
      <w:pPr>
        <w:numPr>
          <w:ilvl w:val="0"/>
          <w:numId w:val="16"/>
        </w:numPr>
      </w:pPr>
      <w:r w:rsidRPr="007A49DD">
        <w:t>ajuda a transformar necessidade de negócio em solução técnica</w:t>
      </w:r>
    </w:p>
    <w:p w14:paraId="3044B717" w14:textId="77777777" w:rsidR="007A49DD" w:rsidRPr="007A49DD" w:rsidRDefault="007A49DD" w:rsidP="007A49DD">
      <w:r w:rsidRPr="007A49DD">
        <w:t>Design</w:t>
      </w:r>
    </w:p>
    <w:p w14:paraId="5730CC97" w14:textId="77777777" w:rsidR="007A49DD" w:rsidRPr="007A49DD" w:rsidRDefault="007A49DD" w:rsidP="007A49DD">
      <w:pPr>
        <w:numPr>
          <w:ilvl w:val="0"/>
          <w:numId w:val="17"/>
        </w:numPr>
      </w:pPr>
      <w:r w:rsidRPr="007A49DD">
        <w:t>define a estrutura do sistema</w:t>
      </w:r>
    </w:p>
    <w:p w14:paraId="06259187" w14:textId="77777777" w:rsidR="007A49DD" w:rsidRPr="007A49DD" w:rsidRDefault="007A49DD" w:rsidP="007A49DD">
      <w:pPr>
        <w:numPr>
          <w:ilvl w:val="0"/>
          <w:numId w:val="17"/>
        </w:numPr>
      </w:pPr>
      <w:r w:rsidRPr="007A49DD">
        <w:t>componentes</w:t>
      </w:r>
    </w:p>
    <w:p w14:paraId="6A4CA542" w14:textId="77777777" w:rsidR="007A49DD" w:rsidRPr="007A49DD" w:rsidRDefault="007A49DD" w:rsidP="007A49DD">
      <w:pPr>
        <w:numPr>
          <w:ilvl w:val="0"/>
          <w:numId w:val="17"/>
        </w:numPr>
      </w:pPr>
      <w:r w:rsidRPr="007A49DD">
        <w:t>interfaces</w:t>
      </w:r>
    </w:p>
    <w:p w14:paraId="196CBE2E" w14:textId="77777777" w:rsidR="007A49DD" w:rsidRPr="007A49DD" w:rsidRDefault="007A49DD" w:rsidP="007A49DD">
      <w:pPr>
        <w:numPr>
          <w:ilvl w:val="0"/>
          <w:numId w:val="17"/>
        </w:numPr>
      </w:pPr>
      <w:r w:rsidRPr="007A49DD">
        <w:t>padrões</w:t>
      </w:r>
    </w:p>
    <w:p w14:paraId="7BC89F15" w14:textId="77777777" w:rsidR="007A49DD" w:rsidRPr="007A49DD" w:rsidRDefault="007A49DD" w:rsidP="007A49DD">
      <w:pPr>
        <w:numPr>
          <w:ilvl w:val="0"/>
          <w:numId w:val="17"/>
        </w:numPr>
      </w:pPr>
      <w:r w:rsidRPr="007A49DD">
        <w:t>políticas de desenvolvimento</w:t>
      </w:r>
    </w:p>
    <w:p w14:paraId="5A8BE78E" w14:textId="77777777" w:rsidR="007A49DD" w:rsidRPr="007A49DD" w:rsidRDefault="007A49DD" w:rsidP="007A49DD">
      <w:r w:rsidRPr="007A49DD">
        <w:t>Revisões</w:t>
      </w:r>
    </w:p>
    <w:p w14:paraId="443F2766" w14:textId="77777777" w:rsidR="007A49DD" w:rsidRPr="007A49DD" w:rsidRDefault="007A49DD" w:rsidP="007A49DD">
      <w:pPr>
        <w:numPr>
          <w:ilvl w:val="0"/>
          <w:numId w:val="18"/>
        </w:numPr>
      </w:pPr>
      <w:r w:rsidRPr="007A49DD">
        <w:t>revisa documentação</w:t>
      </w:r>
    </w:p>
    <w:p w14:paraId="45D754B6" w14:textId="77777777" w:rsidR="007A49DD" w:rsidRPr="007A49DD" w:rsidRDefault="007A49DD" w:rsidP="007A49DD">
      <w:pPr>
        <w:numPr>
          <w:ilvl w:val="0"/>
          <w:numId w:val="18"/>
        </w:numPr>
      </w:pPr>
      <w:r w:rsidRPr="007A49DD">
        <w:t>aprova interfaces</w:t>
      </w:r>
    </w:p>
    <w:p w14:paraId="70D9B018" w14:textId="77777777" w:rsidR="007A49DD" w:rsidRPr="007A49DD" w:rsidRDefault="007A49DD" w:rsidP="007A49DD">
      <w:pPr>
        <w:numPr>
          <w:ilvl w:val="0"/>
          <w:numId w:val="18"/>
        </w:numPr>
      </w:pPr>
      <w:r w:rsidRPr="007A49DD">
        <w:t>valida decisões importantes</w:t>
      </w:r>
    </w:p>
    <w:p w14:paraId="6A456AB9" w14:textId="77777777" w:rsidR="007A49DD" w:rsidRPr="007A49DD" w:rsidRDefault="007A49DD" w:rsidP="007A49DD">
      <w:r w:rsidRPr="007A49DD">
        <w:t>Implementação</w:t>
      </w:r>
    </w:p>
    <w:p w14:paraId="041C2B87" w14:textId="77777777" w:rsidR="007A49DD" w:rsidRPr="007A49DD" w:rsidRDefault="007A49DD" w:rsidP="007A49DD">
      <w:pPr>
        <w:numPr>
          <w:ilvl w:val="0"/>
          <w:numId w:val="19"/>
        </w:numPr>
      </w:pPr>
      <w:r w:rsidRPr="007A49DD">
        <w:t>pode ajudar em protótipos</w:t>
      </w:r>
    </w:p>
    <w:p w14:paraId="47BE983C" w14:textId="77777777" w:rsidR="007A49DD" w:rsidRPr="007A49DD" w:rsidRDefault="007A49DD" w:rsidP="007A49DD">
      <w:pPr>
        <w:numPr>
          <w:ilvl w:val="0"/>
          <w:numId w:val="19"/>
        </w:numPr>
      </w:pPr>
      <w:r w:rsidRPr="007A49DD">
        <w:t>não deve virar gargalo codificando tudo</w:t>
      </w:r>
    </w:p>
    <w:p w14:paraId="75E3067E" w14:textId="77777777" w:rsidR="007A49DD" w:rsidRPr="007A49DD" w:rsidRDefault="007A49DD" w:rsidP="007A49DD">
      <w:r w:rsidRPr="007A49DD">
        <w:t>Mentoria</w:t>
      </w:r>
    </w:p>
    <w:p w14:paraId="217D01AB" w14:textId="77777777" w:rsidR="007A49DD" w:rsidRPr="007A49DD" w:rsidRDefault="007A49DD" w:rsidP="007A49DD">
      <w:pPr>
        <w:numPr>
          <w:ilvl w:val="0"/>
          <w:numId w:val="20"/>
        </w:numPr>
      </w:pPr>
      <w:r w:rsidRPr="007A49DD">
        <w:t>orienta equipe</w:t>
      </w:r>
    </w:p>
    <w:p w14:paraId="53B5B431" w14:textId="77777777" w:rsidR="007A49DD" w:rsidRPr="007A49DD" w:rsidRDefault="007A49DD" w:rsidP="007A49DD">
      <w:pPr>
        <w:numPr>
          <w:ilvl w:val="0"/>
          <w:numId w:val="20"/>
        </w:numPr>
      </w:pPr>
      <w:r w:rsidRPr="007A49DD">
        <w:t>compartilha conhecimento</w:t>
      </w:r>
    </w:p>
    <w:p w14:paraId="7CCEA90B" w14:textId="77777777" w:rsidR="007A49DD" w:rsidRPr="007A49DD" w:rsidRDefault="007A49DD" w:rsidP="007A49DD">
      <w:pPr>
        <w:numPr>
          <w:ilvl w:val="0"/>
          <w:numId w:val="20"/>
        </w:numPr>
      </w:pPr>
      <w:r w:rsidRPr="007A49DD">
        <w:lastRenderedPageBreak/>
        <w:t>ajuda na tomada de decisão</w:t>
      </w:r>
    </w:p>
    <w:p w14:paraId="1F3804C2" w14:textId="77777777" w:rsidR="007A49DD" w:rsidRPr="007A49DD" w:rsidRDefault="007A49DD" w:rsidP="007A49DD">
      <w:r w:rsidRPr="007A49DD">
        <w:t>Liderança</w:t>
      </w:r>
    </w:p>
    <w:p w14:paraId="431B4065" w14:textId="77777777" w:rsidR="007A49DD" w:rsidRPr="007A49DD" w:rsidRDefault="007A49DD" w:rsidP="007A49DD">
      <w:pPr>
        <w:numPr>
          <w:ilvl w:val="0"/>
          <w:numId w:val="21"/>
        </w:numPr>
      </w:pPr>
      <w:r w:rsidRPr="007A49DD">
        <w:t>mantém o time focado nos riscos mais importantes do projeto</w:t>
      </w:r>
    </w:p>
    <w:p w14:paraId="07824C32" w14:textId="77777777" w:rsidR="007A49DD" w:rsidRPr="007A49DD" w:rsidRDefault="009246E1" w:rsidP="007A49DD">
      <w:r>
        <w:pict w14:anchorId="4D239318">
          <v:rect id="_x0000_i1031" style="width:0;height:0" o:hralign="center" o:hrstd="t" o:hr="t" fillcolor="#a0a0a0" stroked="f"/>
        </w:pict>
      </w:r>
    </w:p>
    <w:p w14:paraId="2CB1C40D" w14:textId="77777777" w:rsidR="007A49DD" w:rsidRPr="007A49DD" w:rsidRDefault="007A49DD" w:rsidP="007A49DD">
      <w:r w:rsidRPr="007A49DD">
        <w:t>8. Tipos de aplicações citados</w:t>
      </w:r>
    </w:p>
    <w:p w14:paraId="3ABAEECE" w14:textId="77777777" w:rsidR="007A49DD" w:rsidRPr="007A49DD" w:rsidRDefault="007A49DD" w:rsidP="007A49DD">
      <w:r w:rsidRPr="007A49DD">
        <w:t>O tipo de sistema influencia a arquitetura escolhida.</w:t>
      </w:r>
    </w:p>
    <w:p w14:paraId="306824A3" w14:textId="77777777" w:rsidR="007A49DD" w:rsidRPr="007A49DD" w:rsidRDefault="007A49DD" w:rsidP="007A49DD">
      <w:r w:rsidRPr="007A49DD">
        <w:t>Principais tipos</w:t>
      </w:r>
    </w:p>
    <w:p w14:paraId="265245DA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Stand-alone</w:t>
      </w:r>
    </w:p>
    <w:p w14:paraId="3D4E7E5C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roda localmente</w:t>
      </w:r>
    </w:p>
    <w:p w14:paraId="075251D0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ex: editor de fotos</w:t>
      </w:r>
    </w:p>
    <w:p w14:paraId="7C19497D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Interativas baseadas em transações</w:t>
      </w:r>
    </w:p>
    <w:p w14:paraId="712531B3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acessadas remotamente</w:t>
      </w:r>
    </w:p>
    <w:p w14:paraId="3AF09272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ex: e-commerce, e-mail</w:t>
      </w:r>
    </w:p>
    <w:p w14:paraId="3A2EE0FA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Sistemas embutidos/embarcados</w:t>
      </w:r>
    </w:p>
    <w:p w14:paraId="3379AE30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controlam hardware</w:t>
      </w:r>
    </w:p>
    <w:p w14:paraId="5E1C3955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ex: micro-ondas, carro, celular</w:t>
      </w:r>
    </w:p>
    <w:p w14:paraId="7BD0602C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Processamento em lote</w:t>
      </w:r>
    </w:p>
    <w:p w14:paraId="04066037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processam muitos dados de uma vez</w:t>
      </w:r>
    </w:p>
    <w:p w14:paraId="03A5C493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ex: folha de pagamento</w:t>
      </w:r>
    </w:p>
    <w:p w14:paraId="0972DD6C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Entretenimento</w:t>
      </w:r>
    </w:p>
    <w:p w14:paraId="16A53D8C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ex: jogos</w:t>
      </w:r>
    </w:p>
    <w:p w14:paraId="5C36D802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Modelagem e simulação</w:t>
      </w:r>
    </w:p>
    <w:p w14:paraId="3F09AEC0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exigem alto poder computacional</w:t>
      </w:r>
    </w:p>
    <w:p w14:paraId="7181D669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Coleta de dados</w:t>
      </w:r>
    </w:p>
    <w:p w14:paraId="1D0B721B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recebem dados de sensores</w:t>
      </w:r>
    </w:p>
    <w:p w14:paraId="5B25484E" w14:textId="77777777" w:rsidR="007A49DD" w:rsidRPr="007A49DD" w:rsidRDefault="007A49DD" w:rsidP="007A49DD">
      <w:pPr>
        <w:numPr>
          <w:ilvl w:val="0"/>
          <w:numId w:val="22"/>
        </w:numPr>
      </w:pPr>
      <w:r w:rsidRPr="007A49DD">
        <w:rPr>
          <w:b/>
          <w:bCs/>
        </w:rPr>
        <w:t>Sistemas de sistemas</w:t>
      </w:r>
    </w:p>
    <w:p w14:paraId="4053B1A7" w14:textId="77777777" w:rsidR="007A49DD" w:rsidRPr="007A49DD" w:rsidRDefault="007A49DD" w:rsidP="007A49DD">
      <w:pPr>
        <w:numPr>
          <w:ilvl w:val="1"/>
          <w:numId w:val="22"/>
        </w:numPr>
      </w:pPr>
      <w:r w:rsidRPr="007A49DD">
        <w:t>vários sistemas integrados em um só ambiente</w:t>
      </w:r>
    </w:p>
    <w:p w14:paraId="65D31AEC" w14:textId="77777777" w:rsidR="007A49DD" w:rsidRPr="007A49DD" w:rsidRDefault="009246E1" w:rsidP="007A49DD">
      <w:r>
        <w:pict w14:anchorId="68CEE82B">
          <v:rect id="_x0000_i1032" style="width:0;height:0" o:hralign="center" o:hrstd="t" o:hr="t" fillcolor="#a0a0a0" stroked="f"/>
        </w:pict>
      </w:r>
    </w:p>
    <w:p w14:paraId="6EBCC5F8" w14:textId="77777777" w:rsidR="007A49DD" w:rsidRPr="007A49DD" w:rsidRDefault="007A49DD" w:rsidP="007A49DD">
      <w:r w:rsidRPr="007A49DD">
        <w:lastRenderedPageBreak/>
        <w:t>9. Sistemas distribuídos</w:t>
      </w:r>
    </w:p>
    <w:p w14:paraId="5B03AD0F" w14:textId="77777777" w:rsidR="007A49DD" w:rsidRPr="007A49DD" w:rsidRDefault="007A49DD" w:rsidP="007A49DD">
      <w:r w:rsidRPr="007A49DD">
        <w:t>Definição</w:t>
      </w:r>
    </w:p>
    <w:p w14:paraId="3712FCEE" w14:textId="77777777" w:rsidR="007A49DD" w:rsidRPr="007A49DD" w:rsidRDefault="007A49DD" w:rsidP="007A49DD">
      <w:r w:rsidRPr="007A49DD">
        <w:t>É um conjunto de computadores independentes que, para o usuário, parece um sistema único.</w:t>
      </w:r>
    </w:p>
    <w:p w14:paraId="6E7E0030" w14:textId="77777777" w:rsidR="007A49DD" w:rsidRPr="007A49DD" w:rsidRDefault="007A49DD" w:rsidP="007A49DD">
      <w:r w:rsidRPr="007A49DD">
        <w:t>Vantagens</w:t>
      </w:r>
    </w:p>
    <w:p w14:paraId="72DA2772" w14:textId="77777777" w:rsidR="007A49DD" w:rsidRPr="007A49DD" w:rsidRDefault="007A49DD" w:rsidP="007A49DD">
      <w:pPr>
        <w:numPr>
          <w:ilvl w:val="0"/>
          <w:numId w:val="23"/>
        </w:numPr>
      </w:pPr>
      <w:r w:rsidRPr="007A49DD">
        <w:t>compartilhamento de recursos</w:t>
      </w:r>
    </w:p>
    <w:p w14:paraId="362843EA" w14:textId="77777777" w:rsidR="007A49DD" w:rsidRPr="007A49DD" w:rsidRDefault="007A49DD" w:rsidP="007A49DD">
      <w:pPr>
        <w:numPr>
          <w:ilvl w:val="0"/>
          <w:numId w:val="23"/>
        </w:numPr>
      </w:pPr>
      <w:r w:rsidRPr="007A49DD">
        <w:t>abertura/interoperabilidade</w:t>
      </w:r>
    </w:p>
    <w:p w14:paraId="41C23975" w14:textId="77777777" w:rsidR="007A49DD" w:rsidRPr="007A49DD" w:rsidRDefault="007A49DD" w:rsidP="007A49DD">
      <w:pPr>
        <w:numPr>
          <w:ilvl w:val="0"/>
          <w:numId w:val="23"/>
        </w:numPr>
      </w:pPr>
      <w:r w:rsidRPr="007A49DD">
        <w:t>concorrência</w:t>
      </w:r>
    </w:p>
    <w:p w14:paraId="532301FD" w14:textId="77777777" w:rsidR="007A49DD" w:rsidRPr="007A49DD" w:rsidRDefault="007A49DD" w:rsidP="007A49DD">
      <w:pPr>
        <w:numPr>
          <w:ilvl w:val="0"/>
          <w:numId w:val="23"/>
        </w:numPr>
      </w:pPr>
      <w:r w:rsidRPr="007A49DD">
        <w:t>escalabilidade</w:t>
      </w:r>
    </w:p>
    <w:p w14:paraId="01102181" w14:textId="77777777" w:rsidR="007A49DD" w:rsidRPr="007A49DD" w:rsidRDefault="007A49DD" w:rsidP="007A49DD">
      <w:pPr>
        <w:numPr>
          <w:ilvl w:val="0"/>
          <w:numId w:val="23"/>
        </w:numPr>
      </w:pPr>
      <w:r w:rsidRPr="007A49DD">
        <w:t>tolerância a falhas</w:t>
      </w:r>
    </w:p>
    <w:p w14:paraId="62E1F620" w14:textId="77777777" w:rsidR="007A49DD" w:rsidRPr="007A49DD" w:rsidRDefault="007A49DD" w:rsidP="007A49DD">
      <w:r w:rsidRPr="007A49DD">
        <w:t>Desvantagens</w:t>
      </w:r>
    </w:p>
    <w:p w14:paraId="11AC2689" w14:textId="77777777" w:rsidR="007A49DD" w:rsidRPr="007A49DD" w:rsidRDefault="007A49DD" w:rsidP="007A49DD">
      <w:pPr>
        <w:numPr>
          <w:ilvl w:val="0"/>
          <w:numId w:val="24"/>
        </w:numPr>
      </w:pPr>
      <w:r w:rsidRPr="007A49DD">
        <w:t>maior complexidade</w:t>
      </w:r>
    </w:p>
    <w:p w14:paraId="144F0CD8" w14:textId="77777777" w:rsidR="007A49DD" w:rsidRPr="007A49DD" w:rsidRDefault="007A49DD" w:rsidP="007A49DD">
      <w:pPr>
        <w:numPr>
          <w:ilvl w:val="0"/>
          <w:numId w:val="24"/>
        </w:numPr>
      </w:pPr>
      <w:r w:rsidRPr="007A49DD">
        <w:t>mais dificuldade de testar</w:t>
      </w:r>
    </w:p>
    <w:p w14:paraId="37AC815A" w14:textId="77777777" w:rsidR="007A49DD" w:rsidRPr="007A49DD" w:rsidRDefault="007A49DD" w:rsidP="007A49DD">
      <w:pPr>
        <w:numPr>
          <w:ilvl w:val="0"/>
          <w:numId w:val="24"/>
        </w:numPr>
      </w:pPr>
      <w:r w:rsidRPr="007A49DD">
        <w:t>comportamento menos previsível</w:t>
      </w:r>
    </w:p>
    <w:p w14:paraId="6FEB2D17" w14:textId="77777777" w:rsidR="007A49DD" w:rsidRPr="007A49DD" w:rsidRDefault="007A49DD" w:rsidP="007A49DD">
      <w:pPr>
        <w:numPr>
          <w:ilvl w:val="0"/>
          <w:numId w:val="24"/>
        </w:numPr>
      </w:pPr>
      <w:r w:rsidRPr="007A49DD">
        <w:t>dependência da rede</w:t>
      </w:r>
    </w:p>
    <w:p w14:paraId="2C2DAB91" w14:textId="77777777" w:rsidR="007A49DD" w:rsidRPr="007A49DD" w:rsidRDefault="007A49DD" w:rsidP="007A49DD">
      <w:pPr>
        <w:numPr>
          <w:ilvl w:val="0"/>
          <w:numId w:val="24"/>
        </w:numPr>
      </w:pPr>
      <w:r w:rsidRPr="007A49DD">
        <w:t>mais desafios de segurança</w:t>
      </w:r>
    </w:p>
    <w:p w14:paraId="6F1B95D7" w14:textId="77777777" w:rsidR="007A49DD" w:rsidRPr="007A49DD" w:rsidRDefault="007A49DD" w:rsidP="007A49DD">
      <w:r w:rsidRPr="007A49DD">
        <w:t>Questões importantes de projeto</w:t>
      </w:r>
    </w:p>
    <w:p w14:paraId="105053D7" w14:textId="77777777" w:rsidR="007A49DD" w:rsidRPr="007A49DD" w:rsidRDefault="007A49DD" w:rsidP="007A49DD">
      <w:pPr>
        <w:numPr>
          <w:ilvl w:val="0"/>
          <w:numId w:val="25"/>
        </w:numPr>
      </w:pPr>
      <w:r w:rsidRPr="007A49DD">
        <w:t>transparência</w:t>
      </w:r>
    </w:p>
    <w:p w14:paraId="74AD26F5" w14:textId="77777777" w:rsidR="007A49DD" w:rsidRPr="007A49DD" w:rsidRDefault="007A49DD" w:rsidP="007A49DD">
      <w:pPr>
        <w:numPr>
          <w:ilvl w:val="0"/>
          <w:numId w:val="25"/>
        </w:numPr>
      </w:pPr>
      <w:r w:rsidRPr="007A49DD">
        <w:t>abertura</w:t>
      </w:r>
    </w:p>
    <w:p w14:paraId="31BC8CA0" w14:textId="77777777" w:rsidR="007A49DD" w:rsidRPr="007A49DD" w:rsidRDefault="007A49DD" w:rsidP="007A49DD">
      <w:pPr>
        <w:numPr>
          <w:ilvl w:val="0"/>
          <w:numId w:val="25"/>
        </w:numPr>
      </w:pPr>
      <w:r w:rsidRPr="007A49DD">
        <w:t>escalabilidade</w:t>
      </w:r>
    </w:p>
    <w:p w14:paraId="296BA746" w14:textId="77777777" w:rsidR="007A49DD" w:rsidRPr="007A49DD" w:rsidRDefault="007A49DD" w:rsidP="007A49DD">
      <w:pPr>
        <w:numPr>
          <w:ilvl w:val="0"/>
          <w:numId w:val="25"/>
        </w:numPr>
      </w:pPr>
      <w:r w:rsidRPr="007A49DD">
        <w:t>proteção</w:t>
      </w:r>
    </w:p>
    <w:p w14:paraId="21FCF768" w14:textId="77777777" w:rsidR="007A49DD" w:rsidRPr="007A49DD" w:rsidRDefault="007A49DD" w:rsidP="007A49DD">
      <w:pPr>
        <w:numPr>
          <w:ilvl w:val="0"/>
          <w:numId w:val="25"/>
        </w:numPr>
      </w:pPr>
      <w:r w:rsidRPr="007A49DD">
        <w:t>qualidade de serviço (QoS)</w:t>
      </w:r>
    </w:p>
    <w:p w14:paraId="00AC157F" w14:textId="77777777" w:rsidR="007A49DD" w:rsidRPr="007A49DD" w:rsidRDefault="007A49DD" w:rsidP="007A49DD">
      <w:pPr>
        <w:numPr>
          <w:ilvl w:val="0"/>
          <w:numId w:val="25"/>
        </w:numPr>
      </w:pPr>
      <w:r w:rsidRPr="007A49DD">
        <w:t>gerenciamento de falhas</w:t>
      </w:r>
    </w:p>
    <w:p w14:paraId="64C14BE7" w14:textId="77777777" w:rsidR="007A49DD" w:rsidRPr="007A49DD" w:rsidRDefault="009246E1" w:rsidP="007A49DD">
      <w:r>
        <w:pict w14:anchorId="64AD9B67">
          <v:rect id="_x0000_i1033" style="width:0;height:0" o:hralign="center" o:hrstd="t" o:hr="t" fillcolor="#a0a0a0" stroked="f"/>
        </w:pict>
      </w:r>
    </w:p>
    <w:p w14:paraId="6689C18C" w14:textId="77777777" w:rsidR="007A49DD" w:rsidRPr="007A49DD" w:rsidRDefault="007A49DD" w:rsidP="007A49DD">
      <w:r w:rsidRPr="007A49DD">
        <w:t>10. Segurança em sistemas distribuídos</w:t>
      </w:r>
    </w:p>
    <w:p w14:paraId="4DD2FAFD" w14:textId="77777777" w:rsidR="007A49DD" w:rsidRPr="007A49DD" w:rsidRDefault="007A49DD" w:rsidP="007A49DD">
      <w:r w:rsidRPr="007A49DD">
        <w:t>Principais tipos de ataque:</w:t>
      </w:r>
    </w:p>
    <w:p w14:paraId="31F3A1AA" w14:textId="77777777" w:rsidR="007A49DD" w:rsidRPr="007A49DD" w:rsidRDefault="007A49DD" w:rsidP="007A49DD">
      <w:pPr>
        <w:numPr>
          <w:ilvl w:val="0"/>
          <w:numId w:val="26"/>
        </w:numPr>
      </w:pPr>
      <w:r w:rsidRPr="007A49DD">
        <w:rPr>
          <w:b/>
          <w:bCs/>
        </w:rPr>
        <w:t>Intercepção</w:t>
      </w:r>
    </w:p>
    <w:p w14:paraId="6A8DC3DB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t>alguém acessa a comunicação</w:t>
      </w:r>
    </w:p>
    <w:p w14:paraId="5B9FA53D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lastRenderedPageBreak/>
        <w:t>afeta confidencialidade</w:t>
      </w:r>
    </w:p>
    <w:p w14:paraId="1692F898" w14:textId="77777777" w:rsidR="007A49DD" w:rsidRPr="007A49DD" w:rsidRDefault="007A49DD" w:rsidP="007A49DD">
      <w:pPr>
        <w:numPr>
          <w:ilvl w:val="0"/>
          <w:numId w:val="26"/>
        </w:numPr>
      </w:pPr>
      <w:r w:rsidRPr="007A49DD">
        <w:rPr>
          <w:b/>
          <w:bCs/>
        </w:rPr>
        <w:t>Interrupção</w:t>
      </w:r>
    </w:p>
    <w:p w14:paraId="1F57941F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t>serviço deixa de funcionar</w:t>
      </w:r>
    </w:p>
    <w:p w14:paraId="7DDA25E0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t>ex: DoS</w:t>
      </w:r>
    </w:p>
    <w:p w14:paraId="34EC008E" w14:textId="77777777" w:rsidR="007A49DD" w:rsidRPr="007A49DD" w:rsidRDefault="007A49DD" w:rsidP="007A49DD">
      <w:pPr>
        <w:numPr>
          <w:ilvl w:val="0"/>
          <w:numId w:val="26"/>
        </w:numPr>
      </w:pPr>
      <w:r w:rsidRPr="007A49DD">
        <w:rPr>
          <w:b/>
          <w:bCs/>
        </w:rPr>
        <w:t>Modificação</w:t>
      </w:r>
    </w:p>
    <w:p w14:paraId="5CDE1CEE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t>dados/serviços são alterados</w:t>
      </w:r>
    </w:p>
    <w:p w14:paraId="5008AC07" w14:textId="77777777" w:rsidR="007A49DD" w:rsidRPr="007A49DD" w:rsidRDefault="007A49DD" w:rsidP="007A49DD">
      <w:pPr>
        <w:numPr>
          <w:ilvl w:val="0"/>
          <w:numId w:val="26"/>
        </w:numPr>
      </w:pPr>
      <w:r w:rsidRPr="007A49DD">
        <w:rPr>
          <w:b/>
          <w:bCs/>
        </w:rPr>
        <w:t>Fabricação</w:t>
      </w:r>
    </w:p>
    <w:p w14:paraId="77BC7303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t>criação de informação falsa</w:t>
      </w:r>
    </w:p>
    <w:p w14:paraId="13953E91" w14:textId="77777777" w:rsidR="007A49DD" w:rsidRPr="007A49DD" w:rsidRDefault="007A49DD" w:rsidP="007A49DD">
      <w:pPr>
        <w:numPr>
          <w:ilvl w:val="1"/>
          <w:numId w:val="26"/>
        </w:numPr>
      </w:pPr>
      <w:r w:rsidRPr="007A49DD">
        <w:t>ex: credencial falsa</w:t>
      </w:r>
    </w:p>
    <w:p w14:paraId="5F8DF98B" w14:textId="77777777" w:rsidR="007A49DD" w:rsidRPr="007A49DD" w:rsidRDefault="009246E1" w:rsidP="007A49DD">
      <w:r>
        <w:pict w14:anchorId="732F99D4">
          <v:rect id="_x0000_i1034" style="width:0;height:0" o:hralign="center" o:hrstd="t" o:hr="t" fillcolor="#a0a0a0" stroked="f"/>
        </w:pict>
      </w:r>
    </w:p>
    <w:p w14:paraId="64AB4487" w14:textId="77777777" w:rsidR="007A49DD" w:rsidRPr="007A49DD" w:rsidRDefault="007A49DD" w:rsidP="007A49DD">
      <w:r w:rsidRPr="007A49DD">
        <w:t>11. QoS — Qualidade de Serviço</w:t>
      </w:r>
    </w:p>
    <w:p w14:paraId="1970D2A0" w14:textId="77777777" w:rsidR="007A49DD" w:rsidRPr="007A49DD" w:rsidRDefault="007A49DD" w:rsidP="007A49DD">
      <w:r w:rsidRPr="007A49DD">
        <w:t>QoS é a capacidade do sistema de entregar serviço com:</w:t>
      </w:r>
    </w:p>
    <w:p w14:paraId="184D06F7" w14:textId="77777777" w:rsidR="007A49DD" w:rsidRPr="007A49DD" w:rsidRDefault="007A49DD" w:rsidP="007A49DD">
      <w:pPr>
        <w:numPr>
          <w:ilvl w:val="0"/>
          <w:numId w:val="27"/>
        </w:numPr>
      </w:pPr>
      <w:r w:rsidRPr="007A49DD">
        <w:t>confiabilidade</w:t>
      </w:r>
    </w:p>
    <w:p w14:paraId="5E10E61B" w14:textId="77777777" w:rsidR="007A49DD" w:rsidRPr="007A49DD" w:rsidRDefault="007A49DD" w:rsidP="007A49DD">
      <w:pPr>
        <w:numPr>
          <w:ilvl w:val="0"/>
          <w:numId w:val="27"/>
        </w:numPr>
      </w:pPr>
      <w:r w:rsidRPr="007A49DD">
        <w:t>bom tempo de resposta</w:t>
      </w:r>
    </w:p>
    <w:p w14:paraId="49587260" w14:textId="77777777" w:rsidR="007A49DD" w:rsidRPr="007A49DD" w:rsidRDefault="007A49DD" w:rsidP="007A49DD">
      <w:pPr>
        <w:numPr>
          <w:ilvl w:val="0"/>
          <w:numId w:val="27"/>
        </w:numPr>
      </w:pPr>
      <w:r w:rsidRPr="007A49DD">
        <w:t>taxa de transferência aceitável</w:t>
      </w:r>
    </w:p>
    <w:p w14:paraId="61289B2C" w14:textId="77777777" w:rsidR="007A49DD" w:rsidRPr="007A49DD" w:rsidRDefault="007A49DD" w:rsidP="007A49DD">
      <w:r w:rsidRPr="007A49DD">
        <w:t>Ideias importantes</w:t>
      </w:r>
    </w:p>
    <w:p w14:paraId="6DD5E011" w14:textId="77777777" w:rsidR="007A49DD" w:rsidRPr="007A49DD" w:rsidRDefault="007A49DD" w:rsidP="007A49DD">
      <w:pPr>
        <w:numPr>
          <w:ilvl w:val="0"/>
          <w:numId w:val="28"/>
        </w:numPr>
      </w:pPr>
      <w:r w:rsidRPr="007A49DD">
        <w:t>Nem sempre é viável projetar para pico máximo o tempo todo.</w:t>
      </w:r>
    </w:p>
    <w:p w14:paraId="4101DA65" w14:textId="77777777" w:rsidR="007A49DD" w:rsidRPr="007A49DD" w:rsidRDefault="007A49DD" w:rsidP="007A49DD">
      <w:pPr>
        <w:numPr>
          <w:ilvl w:val="0"/>
          <w:numId w:val="28"/>
        </w:numPr>
      </w:pPr>
      <w:r w:rsidRPr="007A49DD">
        <w:t>Melhor confiabilidade pode reduzir desempenho.</w:t>
      </w:r>
    </w:p>
    <w:p w14:paraId="7F243605" w14:textId="77777777" w:rsidR="007A49DD" w:rsidRPr="007A49DD" w:rsidRDefault="007A49DD" w:rsidP="007A49DD">
      <w:pPr>
        <w:numPr>
          <w:ilvl w:val="0"/>
          <w:numId w:val="28"/>
        </w:numPr>
      </w:pPr>
      <w:r w:rsidRPr="007A49DD">
        <w:t>Em sistemas distribuídos sempre existe equilíbrio entre atributos.</w:t>
      </w:r>
    </w:p>
    <w:p w14:paraId="2B395C26" w14:textId="77777777" w:rsidR="007A49DD" w:rsidRPr="007A49DD" w:rsidRDefault="009246E1" w:rsidP="007A49DD">
      <w:r>
        <w:pict w14:anchorId="042D4AF0">
          <v:rect id="_x0000_i1035" style="width:0;height:0" o:hralign="center" o:hrstd="t" o:hr="t" fillcolor="#a0a0a0" stroked="f"/>
        </w:pict>
      </w:r>
    </w:p>
    <w:p w14:paraId="5290DADF" w14:textId="77777777" w:rsidR="007A49DD" w:rsidRPr="007A49DD" w:rsidRDefault="007A49DD" w:rsidP="007A49DD">
      <w:r w:rsidRPr="007A49DD">
        <w:t>12. Observabilidade, telemetria e monitoramento</w:t>
      </w:r>
    </w:p>
    <w:p w14:paraId="1A297847" w14:textId="77777777" w:rsidR="007A49DD" w:rsidRPr="007A49DD" w:rsidRDefault="007A49DD" w:rsidP="007A49DD">
      <w:r w:rsidRPr="007A49DD">
        <w:t>Observabilidade</w:t>
      </w:r>
    </w:p>
    <w:p w14:paraId="43F7F869" w14:textId="77777777" w:rsidR="007A49DD" w:rsidRPr="007A49DD" w:rsidRDefault="007A49DD" w:rsidP="007A49DD">
      <w:pPr>
        <w:numPr>
          <w:ilvl w:val="0"/>
          <w:numId w:val="29"/>
        </w:numPr>
      </w:pPr>
      <w:r w:rsidRPr="007A49DD">
        <w:t>capacidade de entender o que acontece dentro do sistema com base nos dados gerados</w:t>
      </w:r>
    </w:p>
    <w:p w14:paraId="1B01ABF7" w14:textId="77777777" w:rsidR="007A49DD" w:rsidRPr="007A49DD" w:rsidRDefault="007A49DD" w:rsidP="007A49DD">
      <w:r w:rsidRPr="007A49DD">
        <w:t>Telemetria</w:t>
      </w:r>
    </w:p>
    <w:p w14:paraId="2A2ED1B6" w14:textId="77777777" w:rsidR="007A49DD" w:rsidRPr="007A49DD" w:rsidRDefault="007A49DD" w:rsidP="007A49DD">
      <w:pPr>
        <w:numPr>
          <w:ilvl w:val="0"/>
          <w:numId w:val="30"/>
        </w:numPr>
      </w:pPr>
      <w:r w:rsidRPr="007A49DD">
        <w:t>coleta e envio de dados do sistema</w:t>
      </w:r>
    </w:p>
    <w:p w14:paraId="613008AF" w14:textId="77777777" w:rsidR="007A49DD" w:rsidRPr="007A49DD" w:rsidRDefault="007A49DD" w:rsidP="007A49DD">
      <w:pPr>
        <w:numPr>
          <w:ilvl w:val="0"/>
          <w:numId w:val="30"/>
        </w:numPr>
      </w:pPr>
      <w:r w:rsidRPr="007A49DD">
        <w:t>exemplos:</w:t>
      </w:r>
    </w:p>
    <w:p w14:paraId="0ACA0C0D" w14:textId="77777777" w:rsidR="007A49DD" w:rsidRPr="007A49DD" w:rsidRDefault="007A49DD" w:rsidP="007A49DD">
      <w:pPr>
        <w:numPr>
          <w:ilvl w:val="1"/>
          <w:numId w:val="30"/>
        </w:numPr>
      </w:pPr>
      <w:r w:rsidRPr="007A49DD">
        <w:t>logs</w:t>
      </w:r>
    </w:p>
    <w:p w14:paraId="043D0679" w14:textId="77777777" w:rsidR="007A49DD" w:rsidRPr="007A49DD" w:rsidRDefault="007A49DD" w:rsidP="007A49DD">
      <w:pPr>
        <w:numPr>
          <w:ilvl w:val="1"/>
          <w:numId w:val="30"/>
        </w:numPr>
      </w:pPr>
      <w:r w:rsidRPr="007A49DD">
        <w:lastRenderedPageBreak/>
        <w:t>métricas</w:t>
      </w:r>
    </w:p>
    <w:p w14:paraId="342E08D4" w14:textId="77777777" w:rsidR="007A49DD" w:rsidRPr="007A49DD" w:rsidRDefault="007A49DD" w:rsidP="007A49DD">
      <w:pPr>
        <w:numPr>
          <w:ilvl w:val="1"/>
          <w:numId w:val="30"/>
        </w:numPr>
      </w:pPr>
      <w:r w:rsidRPr="007A49DD">
        <w:t>traces</w:t>
      </w:r>
    </w:p>
    <w:p w14:paraId="651581AF" w14:textId="77777777" w:rsidR="007A49DD" w:rsidRPr="007A49DD" w:rsidRDefault="007A49DD" w:rsidP="007A49DD">
      <w:r w:rsidRPr="007A49DD">
        <w:t>Monitoramento</w:t>
      </w:r>
    </w:p>
    <w:p w14:paraId="051CFA28" w14:textId="77777777" w:rsidR="007A49DD" w:rsidRPr="007A49DD" w:rsidRDefault="007A49DD" w:rsidP="007A49DD">
      <w:pPr>
        <w:numPr>
          <w:ilvl w:val="0"/>
          <w:numId w:val="31"/>
        </w:numPr>
      </w:pPr>
      <w:r w:rsidRPr="007A49DD">
        <w:t>acompanha componentes específicos</w:t>
      </w:r>
    </w:p>
    <w:p w14:paraId="43B5935E" w14:textId="77777777" w:rsidR="007A49DD" w:rsidRPr="007A49DD" w:rsidRDefault="007A49DD" w:rsidP="007A49DD">
      <w:pPr>
        <w:numPr>
          <w:ilvl w:val="0"/>
          <w:numId w:val="31"/>
        </w:numPr>
      </w:pPr>
      <w:r w:rsidRPr="007A49DD">
        <w:t>gera alertas</w:t>
      </w:r>
    </w:p>
    <w:p w14:paraId="27E357E3" w14:textId="77777777" w:rsidR="007A49DD" w:rsidRPr="007A49DD" w:rsidRDefault="007A49DD" w:rsidP="007A49DD">
      <w:pPr>
        <w:numPr>
          <w:ilvl w:val="0"/>
          <w:numId w:val="31"/>
        </w:numPr>
      </w:pPr>
      <w:r w:rsidRPr="007A49DD">
        <w:t>detecta falhas e anomalias</w:t>
      </w:r>
    </w:p>
    <w:p w14:paraId="57AF7807" w14:textId="77777777" w:rsidR="007A49DD" w:rsidRPr="007A49DD" w:rsidRDefault="007A49DD" w:rsidP="007A49DD">
      <w:r w:rsidRPr="007A49DD">
        <w:t>Ferramentas citadas</w:t>
      </w:r>
    </w:p>
    <w:p w14:paraId="019C9936" w14:textId="77777777" w:rsidR="007A49DD" w:rsidRPr="007A49DD" w:rsidRDefault="007A49DD" w:rsidP="007A49DD">
      <w:pPr>
        <w:numPr>
          <w:ilvl w:val="0"/>
          <w:numId w:val="32"/>
        </w:numPr>
      </w:pPr>
      <w:r w:rsidRPr="007A49DD">
        <w:t>Grafana</w:t>
      </w:r>
    </w:p>
    <w:p w14:paraId="6FAE58F9" w14:textId="77777777" w:rsidR="007A49DD" w:rsidRPr="007A49DD" w:rsidRDefault="007A49DD" w:rsidP="007A49DD">
      <w:pPr>
        <w:numPr>
          <w:ilvl w:val="0"/>
          <w:numId w:val="32"/>
        </w:numPr>
      </w:pPr>
      <w:r w:rsidRPr="007A49DD">
        <w:t>Prometheus</w:t>
      </w:r>
    </w:p>
    <w:p w14:paraId="0E9836AE" w14:textId="77777777" w:rsidR="007A49DD" w:rsidRPr="007A49DD" w:rsidRDefault="007A49DD" w:rsidP="007A49DD">
      <w:pPr>
        <w:numPr>
          <w:ilvl w:val="0"/>
          <w:numId w:val="32"/>
        </w:numPr>
      </w:pPr>
      <w:r w:rsidRPr="007A49DD">
        <w:t>OpenTelemetry</w:t>
      </w:r>
    </w:p>
    <w:p w14:paraId="007677B9" w14:textId="77777777" w:rsidR="007A49DD" w:rsidRPr="007A49DD" w:rsidRDefault="007A49DD" w:rsidP="007A49DD">
      <w:pPr>
        <w:numPr>
          <w:ilvl w:val="0"/>
          <w:numId w:val="32"/>
        </w:numPr>
      </w:pPr>
      <w:r w:rsidRPr="007A49DD">
        <w:t>Jaeger</w:t>
      </w:r>
    </w:p>
    <w:p w14:paraId="5BDBA4C2" w14:textId="77777777" w:rsidR="007A49DD" w:rsidRPr="007A49DD" w:rsidRDefault="007A49DD" w:rsidP="007A49DD">
      <w:pPr>
        <w:numPr>
          <w:ilvl w:val="0"/>
          <w:numId w:val="32"/>
        </w:numPr>
      </w:pPr>
      <w:r w:rsidRPr="007A49DD">
        <w:t>Dynatrace</w:t>
      </w:r>
    </w:p>
    <w:p w14:paraId="144C9B4B" w14:textId="77777777" w:rsidR="007A49DD" w:rsidRPr="007A49DD" w:rsidRDefault="007A49DD" w:rsidP="007A49DD">
      <w:r w:rsidRPr="007A49DD">
        <w:t>Resumo rápido</w:t>
      </w:r>
    </w:p>
    <w:p w14:paraId="59EE5201" w14:textId="77777777" w:rsidR="007A49DD" w:rsidRPr="007A49DD" w:rsidRDefault="007A49DD" w:rsidP="007A49DD">
      <w:pPr>
        <w:numPr>
          <w:ilvl w:val="0"/>
          <w:numId w:val="33"/>
        </w:numPr>
      </w:pPr>
      <w:r w:rsidRPr="007A49DD">
        <w:rPr>
          <w:b/>
          <w:bCs/>
        </w:rPr>
        <w:t>Telemetria</w:t>
      </w:r>
      <w:r w:rsidRPr="007A49DD">
        <w:t> = coleta dados</w:t>
      </w:r>
    </w:p>
    <w:p w14:paraId="26CCCE53" w14:textId="77777777" w:rsidR="007A49DD" w:rsidRPr="007A49DD" w:rsidRDefault="007A49DD" w:rsidP="007A49DD">
      <w:pPr>
        <w:numPr>
          <w:ilvl w:val="0"/>
          <w:numId w:val="33"/>
        </w:numPr>
      </w:pPr>
      <w:r w:rsidRPr="007A49DD">
        <w:rPr>
          <w:b/>
          <w:bCs/>
        </w:rPr>
        <w:t>Monitoramento</w:t>
      </w:r>
      <w:r w:rsidRPr="007A49DD">
        <w:t> = acompanha e alerta</w:t>
      </w:r>
    </w:p>
    <w:p w14:paraId="1A141774" w14:textId="77777777" w:rsidR="007A49DD" w:rsidRPr="007A49DD" w:rsidRDefault="007A49DD" w:rsidP="007A49DD">
      <w:pPr>
        <w:numPr>
          <w:ilvl w:val="0"/>
          <w:numId w:val="33"/>
        </w:numPr>
      </w:pPr>
      <w:r w:rsidRPr="007A49DD">
        <w:rPr>
          <w:b/>
          <w:bCs/>
        </w:rPr>
        <w:t>Observabilidade</w:t>
      </w:r>
      <w:r w:rsidRPr="007A49DD">
        <w:t> = entende a causa dos problemas</w:t>
      </w:r>
    </w:p>
    <w:p w14:paraId="0FD473B1" w14:textId="77777777" w:rsidR="007A49DD" w:rsidRPr="007A49DD" w:rsidRDefault="009246E1" w:rsidP="007A49DD">
      <w:r>
        <w:pict w14:anchorId="58A08279">
          <v:rect id="_x0000_i1036" style="width:0;height:0" o:hralign="center" o:hrstd="t" o:hr="t" fillcolor="#a0a0a0" stroked="f"/>
        </w:pict>
      </w:r>
    </w:p>
    <w:p w14:paraId="646709C4" w14:textId="77777777" w:rsidR="007A49DD" w:rsidRPr="007A49DD" w:rsidRDefault="007A49DD" w:rsidP="007A49DD">
      <w:r w:rsidRPr="007A49DD">
        <w:t>13. Cliente-servidor</w:t>
      </w:r>
    </w:p>
    <w:p w14:paraId="5FEE9472" w14:textId="77777777" w:rsidR="007A49DD" w:rsidRPr="007A49DD" w:rsidRDefault="007A49DD" w:rsidP="007A49DD">
      <w:r w:rsidRPr="007A49DD">
        <w:t>Conceito</w:t>
      </w:r>
    </w:p>
    <w:p w14:paraId="5EC1B6FF" w14:textId="77777777" w:rsidR="007A49DD" w:rsidRPr="007A49DD" w:rsidRDefault="007A49DD" w:rsidP="007A49DD">
      <w:pPr>
        <w:numPr>
          <w:ilvl w:val="0"/>
          <w:numId w:val="34"/>
        </w:numPr>
      </w:pPr>
      <w:r w:rsidRPr="007A49DD">
        <w:t>Cliente faz requisições</w:t>
      </w:r>
    </w:p>
    <w:p w14:paraId="48964FD2" w14:textId="77777777" w:rsidR="007A49DD" w:rsidRPr="007A49DD" w:rsidRDefault="007A49DD" w:rsidP="007A49DD">
      <w:pPr>
        <w:numPr>
          <w:ilvl w:val="0"/>
          <w:numId w:val="34"/>
        </w:numPr>
      </w:pPr>
      <w:r w:rsidRPr="007A49DD">
        <w:t>Servidor fornece serviços</w:t>
      </w:r>
    </w:p>
    <w:p w14:paraId="4980F671" w14:textId="77777777" w:rsidR="007A49DD" w:rsidRPr="007A49DD" w:rsidRDefault="007A49DD" w:rsidP="007A49DD">
      <w:r w:rsidRPr="007A49DD">
        <w:t>Pode acontecer:</w:t>
      </w:r>
    </w:p>
    <w:p w14:paraId="737B2E01" w14:textId="77777777" w:rsidR="007A49DD" w:rsidRPr="007A49DD" w:rsidRDefault="007A49DD" w:rsidP="007A49DD">
      <w:pPr>
        <w:numPr>
          <w:ilvl w:val="0"/>
          <w:numId w:val="35"/>
        </w:numPr>
      </w:pPr>
      <w:r w:rsidRPr="007A49DD">
        <w:t>em máquinas diferentes</w:t>
      </w:r>
    </w:p>
    <w:p w14:paraId="57A0DE37" w14:textId="77777777" w:rsidR="007A49DD" w:rsidRPr="007A49DD" w:rsidRDefault="007A49DD" w:rsidP="007A49DD">
      <w:pPr>
        <w:numPr>
          <w:ilvl w:val="0"/>
          <w:numId w:val="35"/>
        </w:numPr>
      </w:pPr>
      <w:r w:rsidRPr="007A49DD">
        <w:t>ou até na mesma máquina, logicamente separados</w:t>
      </w:r>
    </w:p>
    <w:p w14:paraId="5179B594" w14:textId="77777777" w:rsidR="007A49DD" w:rsidRPr="007A49DD" w:rsidRDefault="007A49DD" w:rsidP="007A49DD">
      <w:r w:rsidRPr="007A49DD">
        <w:t>Arquitetura em camadas</w:t>
      </w:r>
    </w:p>
    <w:p w14:paraId="4537C130" w14:textId="77777777" w:rsidR="007A49DD" w:rsidRPr="007A49DD" w:rsidRDefault="007A49DD" w:rsidP="007A49DD">
      <w:r w:rsidRPr="007A49DD">
        <w:t>Normalmente separa:</w:t>
      </w:r>
    </w:p>
    <w:p w14:paraId="06FB20CA" w14:textId="77777777" w:rsidR="007A49DD" w:rsidRPr="007A49DD" w:rsidRDefault="007A49DD" w:rsidP="007A49DD">
      <w:pPr>
        <w:numPr>
          <w:ilvl w:val="0"/>
          <w:numId w:val="36"/>
        </w:numPr>
      </w:pPr>
      <w:r w:rsidRPr="007A49DD">
        <w:t>apresentação</w:t>
      </w:r>
    </w:p>
    <w:p w14:paraId="6B258A65" w14:textId="77777777" w:rsidR="007A49DD" w:rsidRPr="007A49DD" w:rsidRDefault="007A49DD" w:rsidP="007A49DD">
      <w:pPr>
        <w:numPr>
          <w:ilvl w:val="0"/>
          <w:numId w:val="36"/>
        </w:numPr>
      </w:pPr>
      <w:r w:rsidRPr="007A49DD">
        <w:t>lógica da aplicação</w:t>
      </w:r>
    </w:p>
    <w:p w14:paraId="1A3B3A8E" w14:textId="77777777" w:rsidR="007A49DD" w:rsidRPr="007A49DD" w:rsidRDefault="007A49DD" w:rsidP="007A49DD">
      <w:pPr>
        <w:numPr>
          <w:ilvl w:val="0"/>
          <w:numId w:val="36"/>
        </w:numPr>
      </w:pPr>
      <w:r w:rsidRPr="007A49DD">
        <w:lastRenderedPageBreak/>
        <w:t>dados</w:t>
      </w:r>
    </w:p>
    <w:p w14:paraId="6D4228C8" w14:textId="77777777" w:rsidR="007A49DD" w:rsidRPr="007A49DD" w:rsidRDefault="007A49DD" w:rsidP="007A49DD">
      <w:r w:rsidRPr="007A49DD">
        <w:t>Isso facilita:</w:t>
      </w:r>
    </w:p>
    <w:p w14:paraId="1E2380A3" w14:textId="77777777" w:rsidR="007A49DD" w:rsidRPr="007A49DD" w:rsidRDefault="007A49DD" w:rsidP="007A49DD">
      <w:pPr>
        <w:numPr>
          <w:ilvl w:val="0"/>
          <w:numId w:val="37"/>
        </w:numPr>
      </w:pPr>
      <w:r w:rsidRPr="007A49DD">
        <w:t>manutenção</w:t>
      </w:r>
    </w:p>
    <w:p w14:paraId="530AA9FB" w14:textId="77777777" w:rsidR="007A49DD" w:rsidRPr="007A49DD" w:rsidRDefault="007A49DD" w:rsidP="007A49DD">
      <w:pPr>
        <w:numPr>
          <w:ilvl w:val="0"/>
          <w:numId w:val="37"/>
        </w:numPr>
      </w:pPr>
      <w:r w:rsidRPr="007A49DD">
        <w:t>distribuição</w:t>
      </w:r>
    </w:p>
    <w:p w14:paraId="5B27E7EF" w14:textId="77777777" w:rsidR="007A49DD" w:rsidRPr="007A49DD" w:rsidRDefault="007A49DD" w:rsidP="007A49DD">
      <w:pPr>
        <w:numPr>
          <w:ilvl w:val="0"/>
          <w:numId w:val="37"/>
        </w:numPr>
      </w:pPr>
      <w:r w:rsidRPr="007A49DD">
        <w:t>escalabilidade</w:t>
      </w:r>
    </w:p>
    <w:p w14:paraId="24F9AF4A" w14:textId="77777777" w:rsidR="007A49DD" w:rsidRPr="007A49DD" w:rsidRDefault="009246E1" w:rsidP="007A49DD">
      <w:r>
        <w:pict w14:anchorId="20BA3905">
          <v:rect id="_x0000_i1037" style="width:0;height:0" o:hralign="center" o:hrstd="t" o:hr="t" fillcolor="#a0a0a0" stroked="f"/>
        </w:pict>
      </w:r>
    </w:p>
    <w:p w14:paraId="19C68034" w14:textId="77777777" w:rsidR="007A49DD" w:rsidRPr="007A49DD" w:rsidRDefault="007A49DD" w:rsidP="007A49DD">
      <w:r w:rsidRPr="007A49DD">
        <w:t>14. Estilos de arquitetura distribuída</w:t>
      </w:r>
    </w:p>
    <w:p w14:paraId="6F3107F4" w14:textId="77777777" w:rsidR="007A49DD" w:rsidRPr="007A49DD" w:rsidRDefault="007A49DD" w:rsidP="007A49DD">
      <w:r w:rsidRPr="007A49DD">
        <w:t>1. Mestre-escravo</w:t>
      </w:r>
    </w:p>
    <w:p w14:paraId="470B1D44" w14:textId="77777777" w:rsidR="007A49DD" w:rsidRPr="007A49DD" w:rsidRDefault="007A49DD" w:rsidP="007A49DD">
      <w:pPr>
        <w:numPr>
          <w:ilvl w:val="0"/>
          <w:numId w:val="38"/>
        </w:numPr>
      </w:pPr>
      <w:r w:rsidRPr="007A49DD">
        <w:t>mestre coordena</w:t>
      </w:r>
    </w:p>
    <w:p w14:paraId="106E9CD6" w14:textId="77777777" w:rsidR="007A49DD" w:rsidRPr="007A49DD" w:rsidRDefault="007A49DD" w:rsidP="007A49DD">
      <w:pPr>
        <w:numPr>
          <w:ilvl w:val="0"/>
          <w:numId w:val="38"/>
        </w:numPr>
      </w:pPr>
      <w:r w:rsidRPr="007A49DD">
        <w:t>escravos executam tarefas</w:t>
      </w:r>
    </w:p>
    <w:p w14:paraId="7E837D21" w14:textId="77777777" w:rsidR="007A49DD" w:rsidRPr="007A49DD" w:rsidRDefault="007A49DD" w:rsidP="007A49DD">
      <w:pPr>
        <w:numPr>
          <w:ilvl w:val="0"/>
          <w:numId w:val="38"/>
        </w:numPr>
      </w:pPr>
      <w:r w:rsidRPr="007A49DD">
        <w:t>comum em sistemas de tempo real</w:t>
      </w:r>
    </w:p>
    <w:p w14:paraId="15644E75" w14:textId="77777777" w:rsidR="007A49DD" w:rsidRPr="007A49DD" w:rsidRDefault="007A49DD" w:rsidP="007A49DD">
      <w:r w:rsidRPr="007A49DD">
        <w:t>2. Cliente-servidor de duas camadas</w:t>
      </w:r>
    </w:p>
    <w:p w14:paraId="44228E88" w14:textId="77777777" w:rsidR="007A49DD" w:rsidRPr="007A49DD" w:rsidRDefault="007A49DD" w:rsidP="007A49DD">
      <w:pPr>
        <w:numPr>
          <w:ilvl w:val="0"/>
          <w:numId w:val="39"/>
        </w:numPr>
      </w:pPr>
      <w:r w:rsidRPr="007A49DD">
        <w:t>modelo mais simples</w:t>
      </w:r>
    </w:p>
    <w:p w14:paraId="7CC2E1CD" w14:textId="77777777" w:rsidR="007A49DD" w:rsidRPr="007A49DD" w:rsidRDefault="007A49DD" w:rsidP="007A49DD">
      <w:pPr>
        <w:numPr>
          <w:ilvl w:val="0"/>
          <w:numId w:val="39"/>
        </w:numPr>
      </w:pPr>
      <w:r w:rsidRPr="007A49DD">
        <w:t>pode ser:</w:t>
      </w:r>
    </w:p>
    <w:p w14:paraId="5B5D72FA" w14:textId="77777777" w:rsidR="007A49DD" w:rsidRPr="007A49DD" w:rsidRDefault="007A49DD" w:rsidP="007A49DD">
      <w:pPr>
        <w:numPr>
          <w:ilvl w:val="1"/>
          <w:numId w:val="39"/>
        </w:numPr>
      </w:pPr>
      <w:r w:rsidRPr="007A49DD">
        <w:rPr>
          <w:b/>
          <w:bCs/>
        </w:rPr>
        <w:t>cliente-magro</w:t>
      </w:r>
      <w:r w:rsidRPr="007A49DD">
        <w:t>: quase tudo no servidor</w:t>
      </w:r>
    </w:p>
    <w:p w14:paraId="2B10C440" w14:textId="77777777" w:rsidR="007A49DD" w:rsidRPr="007A49DD" w:rsidRDefault="007A49DD" w:rsidP="007A49DD">
      <w:pPr>
        <w:numPr>
          <w:ilvl w:val="1"/>
          <w:numId w:val="39"/>
        </w:numPr>
      </w:pPr>
      <w:r w:rsidRPr="007A49DD">
        <w:rPr>
          <w:b/>
          <w:bCs/>
        </w:rPr>
        <w:t>cliente-gordo</w:t>
      </w:r>
      <w:r w:rsidRPr="007A49DD">
        <w:t>: parte da lógica no cliente</w:t>
      </w:r>
    </w:p>
    <w:p w14:paraId="3D45A683" w14:textId="77777777" w:rsidR="007A49DD" w:rsidRPr="007A49DD" w:rsidRDefault="007A49DD" w:rsidP="007A49DD">
      <w:r w:rsidRPr="007A49DD">
        <w:t>3. Cliente-servidor multicamadas</w:t>
      </w:r>
    </w:p>
    <w:p w14:paraId="3411D292" w14:textId="77777777" w:rsidR="007A49DD" w:rsidRPr="007A49DD" w:rsidRDefault="007A49DD" w:rsidP="007A49DD">
      <w:pPr>
        <w:numPr>
          <w:ilvl w:val="0"/>
          <w:numId w:val="40"/>
        </w:numPr>
      </w:pPr>
      <w:r w:rsidRPr="007A49DD">
        <w:t>usado em sistemas grandes</w:t>
      </w:r>
    </w:p>
    <w:p w14:paraId="2AC802DB" w14:textId="77777777" w:rsidR="007A49DD" w:rsidRPr="007A49DD" w:rsidRDefault="007A49DD" w:rsidP="007A49DD">
      <w:pPr>
        <w:numPr>
          <w:ilvl w:val="0"/>
          <w:numId w:val="40"/>
        </w:numPr>
      </w:pPr>
      <w:r w:rsidRPr="007A49DD">
        <w:t>separa melhor responsabilidades</w:t>
      </w:r>
    </w:p>
    <w:p w14:paraId="562260E7" w14:textId="77777777" w:rsidR="007A49DD" w:rsidRPr="007A49DD" w:rsidRDefault="007A49DD" w:rsidP="007A49DD">
      <w:r w:rsidRPr="007A49DD">
        <w:t>4. Arquitetura distribuída de componentes</w:t>
      </w:r>
    </w:p>
    <w:p w14:paraId="7FEC537C" w14:textId="77777777" w:rsidR="007A49DD" w:rsidRPr="007A49DD" w:rsidRDefault="007A49DD" w:rsidP="007A49DD">
      <w:pPr>
        <w:numPr>
          <w:ilvl w:val="0"/>
          <w:numId w:val="41"/>
        </w:numPr>
      </w:pPr>
      <w:r w:rsidRPr="007A49DD">
        <w:t>integra componentes e sistemas diferentes</w:t>
      </w:r>
    </w:p>
    <w:p w14:paraId="284BA686" w14:textId="77777777" w:rsidR="007A49DD" w:rsidRPr="007A49DD" w:rsidRDefault="007A49DD" w:rsidP="007A49DD">
      <w:pPr>
        <w:numPr>
          <w:ilvl w:val="0"/>
          <w:numId w:val="41"/>
        </w:numPr>
      </w:pPr>
      <w:r w:rsidRPr="007A49DD">
        <w:t>muito usada com middleware</w:t>
      </w:r>
    </w:p>
    <w:p w14:paraId="79401A80" w14:textId="77777777" w:rsidR="007A49DD" w:rsidRPr="007A49DD" w:rsidRDefault="007A49DD" w:rsidP="007A49DD">
      <w:r w:rsidRPr="007A49DD">
        <w:t>5. Ponto a ponto (P2P)</w:t>
      </w:r>
    </w:p>
    <w:p w14:paraId="2B4586B4" w14:textId="77777777" w:rsidR="007A49DD" w:rsidRPr="007A49DD" w:rsidRDefault="007A49DD" w:rsidP="007A49DD">
      <w:pPr>
        <w:numPr>
          <w:ilvl w:val="0"/>
          <w:numId w:val="42"/>
        </w:numPr>
      </w:pPr>
      <w:r w:rsidRPr="007A49DD">
        <w:t>nós podem agir como cliente e servidor</w:t>
      </w:r>
    </w:p>
    <w:p w14:paraId="254D77F1" w14:textId="77777777" w:rsidR="007A49DD" w:rsidRPr="007A49DD" w:rsidRDefault="007A49DD" w:rsidP="007A49DD">
      <w:pPr>
        <w:numPr>
          <w:ilvl w:val="0"/>
          <w:numId w:val="42"/>
        </w:numPr>
      </w:pPr>
      <w:r w:rsidRPr="007A49DD">
        <w:t>sistema descentralizado</w:t>
      </w:r>
    </w:p>
    <w:p w14:paraId="27FF1625" w14:textId="77777777" w:rsidR="007A49DD" w:rsidRPr="007A49DD" w:rsidRDefault="007A49DD" w:rsidP="007A49DD">
      <w:pPr>
        <w:numPr>
          <w:ilvl w:val="0"/>
          <w:numId w:val="42"/>
        </w:numPr>
      </w:pPr>
      <w:r w:rsidRPr="007A49DD">
        <w:t>aproveita processamento distribuído</w:t>
      </w:r>
    </w:p>
    <w:p w14:paraId="000148C3" w14:textId="77777777" w:rsidR="007A49DD" w:rsidRPr="007A49DD" w:rsidRDefault="009246E1" w:rsidP="007A49DD">
      <w:r>
        <w:pict w14:anchorId="232A3F39">
          <v:rect id="_x0000_i1038" style="width:0;height:0" o:hralign="center" o:hrstd="t" o:hr="t" fillcolor="#a0a0a0" stroked="f"/>
        </w:pict>
      </w:r>
    </w:p>
    <w:p w14:paraId="4C51009C" w14:textId="77777777" w:rsidR="007A49DD" w:rsidRPr="007A49DD" w:rsidRDefault="007A49DD" w:rsidP="007A49DD">
      <w:r w:rsidRPr="007A49DD">
        <w:t>15. Middleware</w:t>
      </w:r>
    </w:p>
    <w:p w14:paraId="5A913B1C" w14:textId="77777777" w:rsidR="007A49DD" w:rsidRPr="007A49DD" w:rsidRDefault="007A49DD" w:rsidP="007A49DD">
      <w:r w:rsidRPr="007A49DD">
        <w:lastRenderedPageBreak/>
        <w:t>O que é</w:t>
      </w:r>
    </w:p>
    <w:p w14:paraId="10959218" w14:textId="77777777" w:rsidR="007A49DD" w:rsidRPr="007A49DD" w:rsidRDefault="007A49DD" w:rsidP="007A49DD">
      <w:r w:rsidRPr="007A49DD">
        <w:t>Software intermediário que conecta:</w:t>
      </w:r>
    </w:p>
    <w:p w14:paraId="55124BEE" w14:textId="77777777" w:rsidR="007A49DD" w:rsidRPr="007A49DD" w:rsidRDefault="007A49DD" w:rsidP="007A49DD">
      <w:pPr>
        <w:numPr>
          <w:ilvl w:val="0"/>
          <w:numId w:val="43"/>
        </w:numPr>
      </w:pPr>
      <w:r w:rsidRPr="007A49DD">
        <w:t>aplicações</w:t>
      </w:r>
    </w:p>
    <w:p w14:paraId="39F7BF8E" w14:textId="77777777" w:rsidR="007A49DD" w:rsidRPr="007A49DD" w:rsidRDefault="007A49DD" w:rsidP="007A49DD">
      <w:pPr>
        <w:numPr>
          <w:ilvl w:val="0"/>
          <w:numId w:val="43"/>
        </w:numPr>
      </w:pPr>
      <w:r w:rsidRPr="007A49DD">
        <w:t>dados</w:t>
      </w:r>
    </w:p>
    <w:p w14:paraId="707C791C" w14:textId="77777777" w:rsidR="007A49DD" w:rsidRPr="007A49DD" w:rsidRDefault="007A49DD" w:rsidP="007A49DD">
      <w:pPr>
        <w:numPr>
          <w:ilvl w:val="0"/>
          <w:numId w:val="43"/>
        </w:numPr>
      </w:pPr>
      <w:r w:rsidRPr="007A49DD">
        <w:t>usuários</w:t>
      </w:r>
    </w:p>
    <w:p w14:paraId="723F0ECC" w14:textId="77777777" w:rsidR="007A49DD" w:rsidRPr="007A49DD" w:rsidRDefault="007A49DD" w:rsidP="007A49DD">
      <w:pPr>
        <w:numPr>
          <w:ilvl w:val="0"/>
          <w:numId w:val="43"/>
        </w:numPr>
      </w:pPr>
      <w:r w:rsidRPr="007A49DD">
        <w:t>serviços</w:t>
      </w:r>
    </w:p>
    <w:p w14:paraId="78278A0A" w14:textId="77777777" w:rsidR="007A49DD" w:rsidRPr="007A49DD" w:rsidRDefault="007A49DD" w:rsidP="007A49DD">
      <w:r w:rsidRPr="007A49DD">
        <w:t>Exemplos de funções</w:t>
      </w:r>
    </w:p>
    <w:p w14:paraId="1FE78B0F" w14:textId="77777777" w:rsidR="007A49DD" w:rsidRPr="007A49DD" w:rsidRDefault="007A49DD" w:rsidP="007A49DD">
      <w:pPr>
        <w:numPr>
          <w:ilvl w:val="0"/>
          <w:numId w:val="44"/>
        </w:numPr>
      </w:pPr>
      <w:r w:rsidRPr="007A49DD">
        <w:t>mensageria</w:t>
      </w:r>
    </w:p>
    <w:p w14:paraId="10CE87CF" w14:textId="77777777" w:rsidR="007A49DD" w:rsidRPr="007A49DD" w:rsidRDefault="007A49DD" w:rsidP="007A49DD">
      <w:pPr>
        <w:numPr>
          <w:ilvl w:val="0"/>
          <w:numId w:val="44"/>
        </w:numPr>
      </w:pPr>
      <w:r w:rsidRPr="007A49DD">
        <w:t>autenticação</w:t>
      </w:r>
    </w:p>
    <w:p w14:paraId="5E3CBD01" w14:textId="77777777" w:rsidR="007A49DD" w:rsidRPr="007A49DD" w:rsidRDefault="007A49DD" w:rsidP="007A49DD">
      <w:pPr>
        <w:numPr>
          <w:ilvl w:val="0"/>
          <w:numId w:val="44"/>
        </w:numPr>
      </w:pPr>
      <w:r w:rsidRPr="007A49DD">
        <w:t>integração</w:t>
      </w:r>
    </w:p>
    <w:p w14:paraId="5B2BC107" w14:textId="77777777" w:rsidR="007A49DD" w:rsidRPr="007A49DD" w:rsidRDefault="007A49DD" w:rsidP="007A49DD">
      <w:pPr>
        <w:numPr>
          <w:ilvl w:val="0"/>
          <w:numId w:val="44"/>
        </w:numPr>
      </w:pPr>
      <w:r w:rsidRPr="007A49DD">
        <w:t>gerenciamento de APIs</w:t>
      </w:r>
    </w:p>
    <w:p w14:paraId="38991870" w14:textId="77777777" w:rsidR="007A49DD" w:rsidRPr="007A49DD" w:rsidRDefault="007A49DD" w:rsidP="007A49DD">
      <w:pPr>
        <w:numPr>
          <w:ilvl w:val="0"/>
          <w:numId w:val="44"/>
        </w:numPr>
      </w:pPr>
      <w:r w:rsidRPr="007A49DD">
        <w:t>comunicação entre sistemas</w:t>
      </w:r>
    </w:p>
    <w:p w14:paraId="644B53EE" w14:textId="77777777" w:rsidR="007A49DD" w:rsidRPr="007A49DD" w:rsidRDefault="009246E1" w:rsidP="007A49DD">
      <w:r>
        <w:pict w14:anchorId="26C82F59">
          <v:rect id="_x0000_i1039" style="width:0;height:0" o:hralign="center" o:hrstd="t" o:hr="t" fillcolor="#a0a0a0" stroked="f"/>
        </w:pict>
      </w:r>
    </w:p>
    <w:p w14:paraId="38DFCA19" w14:textId="77777777" w:rsidR="007A49DD" w:rsidRPr="007A49DD" w:rsidRDefault="007A49DD" w:rsidP="007A49DD">
      <w:r w:rsidRPr="007A49DD">
        <w:t>16. Papel do Tech Lead</w:t>
      </w:r>
    </w:p>
    <w:p w14:paraId="7C58E57D" w14:textId="77777777" w:rsidR="007A49DD" w:rsidRPr="007A49DD" w:rsidRDefault="007A49DD" w:rsidP="007A49DD">
      <w:r w:rsidRPr="007A49DD">
        <w:t>O Tech Lead é o </w:t>
      </w:r>
      <w:r w:rsidRPr="007A49DD">
        <w:rPr>
          <w:b/>
          <w:bCs/>
        </w:rPr>
        <w:t>líder técnico do time</w:t>
      </w:r>
      <w:r w:rsidRPr="007A49DD">
        <w:t>.</w:t>
      </w:r>
    </w:p>
    <w:p w14:paraId="7968E664" w14:textId="77777777" w:rsidR="007A49DD" w:rsidRPr="007A49DD" w:rsidRDefault="007A49DD" w:rsidP="007A49DD">
      <w:r w:rsidRPr="007A49DD">
        <w:t>O que ele faz</w:t>
      </w:r>
    </w:p>
    <w:p w14:paraId="485B7F71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orienta o time</w:t>
      </w:r>
    </w:p>
    <w:p w14:paraId="7934E84A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distribui prioridades</w:t>
      </w:r>
    </w:p>
    <w:p w14:paraId="7DC061B4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ajuda nas decisões técnicas</w:t>
      </w:r>
    </w:p>
    <w:p w14:paraId="58713C49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padroniza a forma de desenvolvimento</w:t>
      </w:r>
    </w:p>
    <w:p w14:paraId="0B22AD24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acompanha roadmap e pipeline</w:t>
      </w:r>
    </w:p>
    <w:p w14:paraId="4C58F1C7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mentoriza a equipe</w:t>
      </w:r>
    </w:p>
    <w:p w14:paraId="0B4045E0" w14:textId="77777777" w:rsidR="007A49DD" w:rsidRPr="007A49DD" w:rsidRDefault="007A49DD" w:rsidP="007A49DD">
      <w:pPr>
        <w:numPr>
          <w:ilvl w:val="0"/>
          <w:numId w:val="45"/>
        </w:numPr>
      </w:pPr>
      <w:r w:rsidRPr="007A49DD">
        <w:t>alinha pessoas e tecnologia</w:t>
      </w:r>
    </w:p>
    <w:p w14:paraId="3BC5490A" w14:textId="77777777" w:rsidR="007A49DD" w:rsidRPr="007A49DD" w:rsidRDefault="007A49DD" w:rsidP="007A49DD">
      <w:r w:rsidRPr="007A49DD">
        <w:t>Características</w:t>
      </w:r>
    </w:p>
    <w:p w14:paraId="1A8FD3FC" w14:textId="77777777" w:rsidR="007A49DD" w:rsidRPr="007A49DD" w:rsidRDefault="007A49DD" w:rsidP="007A49DD">
      <w:pPr>
        <w:numPr>
          <w:ilvl w:val="0"/>
          <w:numId w:val="46"/>
        </w:numPr>
      </w:pPr>
      <w:r w:rsidRPr="007A49DD">
        <w:t>normalmente é alguém sênior</w:t>
      </w:r>
    </w:p>
    <w:p w14:paraId="1AC42BBD" w14:textId="77777777" w:rsidR="007A49DD" w:rsidRPr="007A49DD" w:rsidRDefault="007A49DD" w:rsidP="007A49DD">
      <w:pPr>
        <w:numPr>
          <w:ilvl w:val="0"/>
          <w:numId w:val="46"/>
        </w:numPr>
      </w:pPr>
      <w:r w:rsidRPr="007A49DD">
        <w:t>precisa entender de tecnologia e de pessoas</w:t>
      </w:r>
    </w:p>
    <w:p w14:paraId="72CEA62F" w14:textId="77777777" w:rsidR="007A49DD" w:rsidRPr="007A49DD" w:rsidRDefault="007A49DD" w:rsidP="007A49DD">
      <w:pPr>
        <w:numPr>
          <w:ilvl w:val="0"/>
          <w:numId w:val="46"/>
        </w:numPr>
      </w:pPr>
      <w:r w:rsidRPr="007A49DD">
        <w:t>atua muito próximo do time</w:t>
      </w:r>
    </w:p>
    <w:p w14:paraId="7CCA3F93" w14:textId="77777777" w:rsidR="007A49DD" w:rsidRPr="007A49DD" w:rsidRDefault="007A49DD" w:rsidP="007A49DD">
      <w:r w:rsidRPr="007A49DD">
        <w:t>Habilidades esperadas</w:t>
      </w:r>
    </w:p>
    <w:p w14:paraId="75F5D6D2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lastRenderedPageBreak/>
        <w:t>liderança</w:t>
      </w:r>
    </w:p>
    <w:p w14:paraId="733F3032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t>comunicação</w:t>
      </w:r>
    </w:p>
    <w:p w14:paraId="5A28DC62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t>organização</w:t>
      </w:r>
    </w:p>
    <w:p w14:paraId="6C9B7CEE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t>gestão de pessoas</w:t>
      </w:r>
    </w:p>
    <w:p w14:paraId="2414B4CB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t>metodologias ágeis</w:t>
      </w:r>
    </w:p>
    <w:p w14:paraId="49688CD0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t>visão de negócio</w:t>
      </w:r>
    </w:p>
    <w:p w14:paraId="4AEEE2D3" w14:textId="77777777" w:rsidR="007A49DD" w:rsidRPr="007A49DD" w:rsidRDefault="007A49DD" w:rsidP="007A49DD">
      <w:pPr>
        <w:numPr>
          <w:ilvl w:val="0"/>
          <w:numId w:val="47"/>
        </w:numPr>
      </w:pPr>
      <w:r w:rsidRPr="007A49DD">
        <w:t>antecipação de problemas</w:t>
      </w:r>
    </w:p>
    <w:p w14:paraId="49809BA2" w14:textId="77777777" w:rsidR="007A49DD" w:rsidRPr="007A49DD" w:rsidRDefault="007A49DD" w:rsidP="007A49DD">
      <w:r w:rsidRPr="007A49DD">
        <w:t>Resumo rápido</w:t>
      </w:r>
    </w:p>
    <w:p w14:paraId="65DF6DAA" w14:textId="77777777" w:rsidR="007A49DD" w:rsidRPr="007A49DD" w:rsidRDefault="007A49DD" w:rsidP="007A49DD">
      <w:pPr>
        <w:numPr>
          <w:ilvl w:val="0"/>
          <w:numId w:val="48"/>
        </w:numPr>
      </w:pPr>
      <w:r w:rsidRPr="007A49DD">
        <w:rPr>
          <w:b/>
          <w:bCs/>
        </w:rPr>
        <w:t>Arquiteto</w:t>
      </w:r>
      <w:r w:rsidRPr="007A49DD">
        <w:t> pensa mais na solução ampla e na sustentação da arquitetura.</w:t>
      </w:r>
    </w:p>
    <w:p w14:paraId="477F0E77" w14:textId="77777777" w:rsidR="007A49DD" w:rsidRPr="007A49DD" w:rsidRDefault="007A49DD" w:rsidP="007A49DD">
      <w:pPr>
        <w:numPr>
          <w:ilvl w:val="0"/>
          <w:numId w:val="48"/>
        </w:numPr>
      </w:pPr>
      <w:r w:rsidRPr="007A49DD">
        <w:rPr>
          <w:b/>
          <w:bCs/>
        </w:rPr>
        <w:t>Tech Lead</w:t>
      </w:r>
      <w:r w:rsidRPr="007A49DD">
        <w:t> conduz o time tecnicamente no dia a dia.</w:t>
      </w:r>
    </w:p>
    <w:p w14:paraId="705AC0CC" w14:textId="77777777" w:rsidR="007A49DD" w:rsidRPr="007A49DD" w:rsidRDefault="009246E1" w:rsidP="007A49DD">
      <w:r>
        <w:pict w14:anchorId="68CD214D">
          <v:rect id="_x0000_i1040" style="width:0;height:0" o:hralign="center" o:hrstd="t" o:hr="t" fillcolor="#a0a0a0" stroked="f"/>
        </w:pict>
      </w:r>
    </w:p>
    <w:p w14:paraId="64A33C95" w14:textId="77777777" w:rsidR="007A49DD" w:rsidRPr="007A49DD" w:rsidRDefault="007A49DD" w:rsidP="007A49DD">
      <w:pPr>
        <w:rPr>
          <w:lang w:val="en-US"/>
        </w:rPr>
      </w:pPr>
      <w:r w:rsidRPr="007A49DD">
        <w:rPr>
          <w:lang w:val="en-US"/>
        </w:rPr>
        <w:t>17. Product Owner (P.O.) x Tech Lead</w:t>
      </w:r>
    </w:p>
    <w:p w14:paraId="6557FE50" w14:textId="77777777" w:rsidR="007A49DD" w:rsidRPr="007A49DD" w:rsidRDefault="007A49DD" w:rsidP="007A49DD">
      <w:r w:rsidRPr="007A49DD">
        <w:t>Product Owner</w:t>
      </w:r>
    </w:p>
    <w:p w14:paraId="7BC42943" w14:textId="77777777" w:rsidR="007A49DD" w:rsidRPr="007A49DD" w:rsidRDefault="007A49DD" w:rsidP="007A49DD">
      <w:pPr>
        <w:numPr>
          <w:ilvl w:val="0"/>
          <w:numId w:val="49"/>
        </w:numPr>
      </w:pPr>
      <w:r w:rsidRPr="007A49DD">
        <w:t>representa a voz do cliente</w:t>
      </w:r>
    </w:p>
    <w:p w14:paraId="2F6FE641" w14:textId="77777777" w:rsidR="007A49DD" w:rsidRPr="007A49DD" w:rsidRDefault="007A49DD" w:rsidP="007A49DD">
      <w:pPr>
        <w:numPr>
          <w:ilvl w:val="0"/>
          <w:numId w:val="49"/>
        </w:numPr>
      </w:pPr>
      <w:r w:rsidRPr="007A49DD">
        <w:t>define e prioriza backlog</w:t>
      </w:r>
    </w:p>
    <w:p w14:paraId="72E10947" w14:textId="77777777" w:rsidR="007A49DD" w:rsidRPr="007A49DD" w:rsidRDefault="007A49DD" w:rsidP="007A49DD">
      <w:pPr>
        <w:numPr>
          <w:ilvl w:val="0"/>
          <w:numId w:val="49"/>
        </w:numPr>
      </w:pPr>
      <w:r w:rsidRPr="007A49DD">
        <w:t>organiza sprints</w:t>
      </w:r>
    </w:p>
    <w:p w14:paraId="3E2DD570" w14:textId="77777777" w:rsidR="007A49DD" w:rsidRPr="007A49DD" w:rsidRDefault="007A49DD" w:rsidP="007A49DD">
      <w:pPr>
        <w:numPr>
          <w:ilvl w:val="0"/>
          <w:numId w:val="49"/>
        </w:numPr>
      </w:pPr>
      <w:r w:rsidRPr="007A49DD">
        <w:t>decide prioridades com base em valor de negócio</w:t>
      </w:r>
    </w:p>
    <w:p w14:paraId="7F621235" w14:textId="77777777" w:rsidR="007A49DD" w:rsidRPr="007A49DD" w:rsidRDefault="007A49DD" w:rsidP="007A49DD">
      <w:r w:rsidRPr="007A49DD">
        <w:t>Tech Lead</w:t>
      </w:r>
    </w:p>
    <w:p w14:paraId="70618A5D" w14:textId="77777777" w:rsidR="007A49DD" w:rsidRPr="007A49DD" w:rsidRDefault="007A49DD" w:rsidP="007A49DD">
      <w:pPr>
        <w:numPr>
          <w:ilvl w:val="0"/>
          <w:numId w:val="50"/>
        </w:numPr>
      </w:pPr>
      <w:r w:rsidRPr="007A49DD">
        <w:t>lidera a parte técnica</w:t>
      </w:r>
    </w:p>
    <w:p w14:paraId="69060F96" w14:textId="77777777" w:rsidR="007A49DD" w:rsidRPr="007A49DD" w:rsidRDefault="007A49DD" w:rsidP="007A49DD">
      <w:pPr>
        <w:numPr>
          <w:ilvl w:val="0"/>
          <w:numId w:val="50"/>
        </w:numPr>
      </w:pPr>
      <w:r w:rsidRPr="007A49DD">
        <w:t>ajuda equipe a executar com qualidade</w:t>
      </w:r>
    </w:p>
    <w:p w14:paraId="2890ECCC" w14:textId="77777777" w:rsidR="007A49DD" w:rsidRPr="007A49DD" w:rsidRDefault="007A49DD" w:rsidP="007A49DD">
      <w:pPr>
        <w:numPr>
          <w:ilvl w:val="0"/>
          <w:numId w:val="50"/>
        </w:numPr>
      </w:pPr>
      <w:r w:rsidRPr="007A49DD">
        <w:t>garante alinhamento técnico</w:t>
      </w:r>
    </w:p>
    <w:p w14:paraId="5AD918E3" w14:textId="77777777" w:rsidR="007A49DD" w:rsidRPr="007A49DD" w:rsidRDefault="007A49DD" w:rsidP="007A49DD">
      <w:r w:rsidRPr="007A49DD">
        <w:t>Diferença principal</w:t>
      </w:r>
    </w:p>
    <w:p w14:paraId="559CA0F1" w14:textId="77777777" w:rsidR="007A49DD" w:rsidRPr="007A49DD" w:rsidRDefault="007A49DD" w:rsidP="007A49DD">
      <w:pPr>
        <w:numPr>
          <w:ilvl w:val="0"/>
          <w:numId w:val="51"/>
        </w:numPr>
      </w:pPr>
      <w:r w:rsidRPr="007A49DD">
        <w:rPr>
          <w:b/>
          <w:bCs/>
        </w:rPr>
        <w:t>P.O.</w:t>
      </w:r>
      <w:r w:rsidRPr="007A49DD">
        <w:t> = foco no produto e no valor de negócio</w:t>
      </w:r>
    </w:p>
    <w:p w14:paraId="74D72DA4" w14:textId="77777777" w:rsidR="007A49DD" w:rsidRPr="007A49DD" w:rsidRDefault="007A49DD" w:rsidP="007A49DD">
      <w:pPr>
        <w:numPr>
          <w:ilvl w:val="0"/>
          <w:numId w:val="51"/>
        </w:numPr>
      </w:pPr>
      <w:r w:rsidRPr="007A49DD">
        <w:rPr>
          <w:b/>
          <w:bCs/>
        </w:rPr>
        <w:t>Tech Lead</w:t>
      </w:r>
      <w:r w:rsidRPr="007A49DD">
        <w:t> = foco técnico e execução do time</w:t>
      </w:r>
    </w:p>
    <w:p w14:paraId="7DFEE296" w14:textId="77777777" w:rsidR="007A49DD" w:rsidRPr="007A49DD" w:rsidRDefault="009246E1" w:rsidP="007A49DD">
      <w:r>
        <w:pict w14:anchorId="20837B1D">
          <v:rect id="_x0000_i1041" style="width:0;height:0" o:hralign="center" o:hrstd="t" o:hr="t" fillcolor="#a0a0a0" stroked="f"/>
        </w:pict>
      </w:r>
    </w:p>
    <w:p w14:paraId="364797FE" w14:textId="77777777" w:rsidR="007A49DD" w:rsidRPr="007A49DD" w:rsidRDefault="007A49DD" w:rsidP="007A49DD">
      <w:r w:rsidRPr="007A49DD">
        <w:t>18. Pontos que têm alta chance de cair na prova</w:t>
      </w:r>
    </w:p>
    <w:p w14:paraId="739EBCB8" w14:textId="77777777" w:rsidR="007A49DD" w:rsidRPr="007A49DD" w:rsidRDefault="007A49DD" w:rsidP="007A49DD">
      <w:r w:rsidRPr="007A49DD">
        <w:t>Se eu fosse apostar, estudaria principalmente:</w:t>
      </w:r>
    </w:p>
    <w:p w14:paraId="2BBAC9B1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conceito de software</w:t>
      </w:r>
    </w:p>
    <w:p w14:paraId="37D8660A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lastRenderedPageBreak/>
        <w:t>conceito de engenharia de software</w:t>
      </w:r>
    </w:p>
    <w:p w14:paraId="03CF6634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conceito de arquitetura de software</w:t>
      </w:r>
    </w:p>
    <w:p w14:paraId="469080D4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diferença entre arquiteto, engenheiro e tech lead</w:t>
      </w:r>
    </w:p>
    <w:p w14:paraId="30AB17BD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requisitos não funcionais</w:t>
      </w:r>
    </w:p>
    <w:p w14:paraId="2EBA7585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sistemas distribuídos: vantagens e desvantagens</w:t>
      </w:r>
    </w:p>
    <w:p w14:paraId="423B2A36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QoS</w:t>
      </w:r>
    </w:p>
    <w:p w14:paraId="72CF2A9D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observabilidade, telemetria e monitoramento</w:t>
      </w:r>
    </w:p>
    <w:p w14:paraId="10A2B070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cliente-servidor e multicamadas</w:t>
      </w:r>
    </w:p>
    <w:p w14:paraId="4C5785A3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middleware</w:t>
      </w:r>
    </w:p>
    <w:p w14:paraId="54AEACF5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tipos de aplicações</w:t>
      </w:r>
    </w:p>
    <w:p w14:paraId="4C2E1EAD" w14:textId="77777777" w:rsidR="007A49DD" w:rsidRPr="007A49DD" w:rsidRDefault="007A49DD" w:rsidP="007A49DD">
      <w:pPr>
        <w:numPr>
          <w:ilvl w:val="0"/>
          <w:numId w:val="52"/>
        </w:numPr>
      </w:pPr>
      <w:r w:rsidRPr="007A49DD">
        <w:t>Product Owner x Tech Lead</w:t>
      </w:r>
    </w:p>
    <w:p w14:paraId="205BAD5D" w14:textId="77777777" w:rsidR="007A49DD" w:rsidRPr="007A49DD" w:rsidRDefault="009246E1" w:rsidP="007A49DD">
      <w:r>
        <w:pict w14:anchorId="6F16CFD7">
          <v:rect id="_x0000_i1042" style="width:0;height:0" o:hralign="center" o:hrstd="t" o:hr="t" fillcolor="#a0a0a0" stroked="f"/>
        </w:pict>
      </w:r>
    </w:p>
    <w:p w14:paraId="78168C71" w14:textId="77777777" w:rsidR="007A49DD" w:rsidRPr="007A49DD" w:rsidRDefault="007A49DD" w:rsidP="007A49DD">
      <w:r w:rsidRPr="007A49DD">
        <w:t>19. Resumo ultra rápido</w:t>
      </w:r>
    </w:p>
    <w:p w14:paraId="1416CC15" w14:textId="77777777" w:rsidR="007A49DD" w:rsidRPr="007A49DD" w:rsidRDefault="007A49DD" w:rsidP="007A49DD">
      <w:r w:rsidRPr="007A49DD">
        <w:t>Se quiser memorizar em poucos minutos:</w:t>
      </w:r>
    </w:p>
    <w:p w14:paraId="499FED03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Software</w:t>
      </w:r>
      <w:r w:rsidRPr="007A49DD">
        <w:t> = instruções + dados que controlam o hardware.</w:t>
      </w:r>
    </w:p>
    <w:p w14:paraId="17546C73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Engenharia de software</w:t>
      </w:r>
      <w:r w:rsidRPr="007A49DD">
        <w:t> = forma organizada de criar software com qualidade.</w:t>
      </w:r>
    </w:p>
    <w:p w14:paraId="1CD141E2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Arquitetura de software</w:t>
      </w:r>
      <w:r w:rsidRPr="007A49DD">
        <w:t> = estrutura de alto nível do sistema.</w:t>
      </w:r>
    </w:p>
    <w:p w14:paraId="22D9473B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Arquiteto</w:t>
      </w:r>
      <w:r w:rsidRPr="007A49DD">
        <w:t> = define solução, tecnologia, padrões, riscos e qualidades.</w:t>
      </w:r>
    </w:p>
    <w:p w14:paraId="048E6AE5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Engenheiro</w:t>
      </w:r>
      <w:r w:rsidRPr="007A49DD">
        <w:t> = desenvolve e conduz execução/processos.</w:t>
      </w:r>
    </w:p>
    <w:p w14:paraId="66A7791A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Tech Lead</w:t>
      </w:r>
      <w:r w:rsidRPr="007A49DD">
        <w:t> = líder técnico do time, orienta pessoas e padroniza desenvolvimento.</w:t>
      </w:r>
    </w:p>
    <w:p w14:paraId="41DDD733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P.O.</w:t>
      </w:r>
      <w:r w:rsidRPr="007A49DD">
        <w:t> = prioriza backlog e representa o negócio.</w:t>
      </w:r>
    </w:p>
    <w:p w14:paraId="7695A9EC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Sistema distribuído</w:t>
      </w:r>
      <w:r w:rsidRPr="007A49DD">
        <w:t> = vários computadores funcionando como um sistema único.</w:t>
      </w:r>
    </w:p>
    <w:p w14:paraId="66A4C03D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QoS</w:t>
      </w:r>
      <w:r w:rsidRPr="007A49DD">
        <w:t> = qualidade do serviço entregue.</w:t>
      </w:r>
    </w:p>
    <w:p w14:paraId="596FC797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Observabilidade</w:t>
      </w:r>
      <w:r w:rsidRPr="007A49DD">
        <w:t> = entender o sistema por logs, métricas e traces.</w:t>
      </w:r>
    </w:p>
    <w:p w14:paraId="3048C71F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Middleware</w:t>
      </w:r>
      <w:r w:rsidRPr="007A49DD">
        <w:t> = camada que conecta sistemas e serviços.</w:t>
      </w:r>
    </w:p>
    <w:p w14:paraId="730BACE0" w14:textId="77777777" w:rsidR="007A49DD" w:rsidRPr="007A49DD" w:rsidRDefault="007A49DD" w:rsidP="007A49DD">
      <w:pPr>
        <w:numPr>
          <w:ilvl w:val="0"/>
          <w:numId w:val="53"/>
        </w:numPr>
      </w:pPr>
      <w:r w:rsidRPr="007A49DD">
        <w:rPr>
          <w:b/>
          <w:bCs/>
        </w:rPr>
        <w:t>Cliente-servidor</w:t>
      </w:r>
      <w:r w:rsidRPr="007A49DD">
        <w:t> = cliente pede, servidor responde.</w:t>
      </w:r>
    </w:p>
    <w:p w14:paraId="21F40B8E" w14:textId="77777777" w:rsidR="007A49DD" w:rsidRPr="007A49DD" w:rsidRDefault="009246E1" w:rsidP="007A49DD">
      <w:r>
        <w:pict w14:anchorId="59304FCF">
          <v:rect id="_x0000_i1043" style="width:0;height:0" o:hralign="center" o:hrstd="t" o:hr="t" fillcolor="#a0a0a0" stroked="f"/>
        </w:pict>
      </w:r>
    </w:p>
    <w:p w14:paraId="2A6C1BEE" w14:textId="77777777" w:rsidR="007A49DD" w:rsidRPr="007A49DD" w:rsidRDefault="007A49DD" w:rsidP="007A49DD">
      <w:r w:rsidRPr="007A49DD">
        <w:lastRenderedPageBreak/>
        <w:t>10 perguntas para estudar</w:t>
      </w:r>
    </w:p>
    <w:p w14:paraId="10784F08" w14:textId="77777777" w:rsidR="007A49DD" w:rsidRPr="007A49DD" w:rsidRDefault="007A49DD" w:rsidP="007A49DD">
      <w:r w:rsidRPr="007A49DD">
        <w:t>1.</w:t>
      </w:r>
    </w:p>
    <w:p w14:paraId="727CAA03" w14:textId="77777777" w:rsidR="007A49DD" w:rsidRPr="007A49DD" w:rsidRDefault="007A49DD" w:rsidP="007A49DD">
      <w:r w:rsidRPr="007A49DD">
        <w:t>O que é software e qual a diferença entre software e hardware?</w:t>
      </w:r>
    </w:p>
    <w:p w14:paraId="33933990" w14:textId="77777777" w:rsidR="007A49DD" w:rsidRPr="007A49DD" w:rsidRDefault="007A49DD" w:rsidP="007A49DD">
      <w:r w:rsidRPr="007A49DD">
        <w:t>2.</w:t>
      </w:r>
    </w:p>
    <w:p w14:paraId="3214288C" w14:textId="77777777" w:rsidR="007A49DD" w:rsidRPr="007A49DD" w:rsidRDefault="007A49DD" w:rsidP="007A49DD">
      <w:r w:rsidRPr="007A49DD">
        <w:t>Explique o que é Engenharia de Software e por que ela surgiu.</w:t>
      </w:r>
    </w:p>
    <w:p w14:paraId="4A645787" w14:textId="77777777" w:rsidR="007A49DD" w:rsidRPr="007A49DD" w:rsidRDefault="007A49DD" w:rsidP="007A49DD">
      <w:r w:rsidRPr="007A49DD">
        <w:t>3.</w:t>
      </w:r>
    </w:p>
    <w:p w14:paraId="067EB9A0" w14:textId="77777777" w:rsidR="007A49DD" w:rsidRPr="007A49DD" w:rsidRDefault="007A49DD" w:rsidP="007A49DD">
      <w:r w:rsidRPr="007A49DD">
        <w:t>Defina Arquitetura de Software de forma simples.</w:t>
      </w:r>
    </w:p>
    <w:p w14:paraId="46A3F1F6" w14:textId="77777777" w:rsidR="007A49DD" w:rsidRPr="007A49DD" w:rsidRDefault="007A49DD" w:rsidP="007A49DD">
      <w:r w:rsidRPr="007A49DD">
        <w:t>4.</w:t>
      </w:r>
    </w:p>
    <w:p w14:paraId="1A86451C" w14:textId="77777777" w:rsidR="007A49DD" w:rsidRPr="007A49DD" w:rsidRDefault="007A49DD" w:rsidP="007A49DD">
      <w:r w:rsidRPr="007A49DD">
        <w:t>Qual a principal diferença entre o arquiteto de software e o engenheiro de software?</w:t>
      </w:r>
    </w:p>
    <w:p w14:paraId="2C15F560" w14:textId="77777777" w:rsidR="007A49DD" w:rsidRPr="007A49DD" w:rsidRDefault="007A49DD" w:rsidP="007A49DD">
      <w:r w:rsidRPr="007A49DD">
        <w:t>5.</w:t>
      </w:r>
    </w:p>
    <w:p w14:paraId="6173322C" w14:textId="77777777" w:rsidR="007A49DD" w:rsidRPr="007A49DD" w:rsidRDefault="007A49DD" w:rsidP="007A49DD">
      <w:r w:rsidRPr="007A49DD">
        <w:t>Quais são as principais responsabilidades do arquiteto de software dentro de um projeto?</w:t>
      </w:r>
    </w:p>
    <w:p w14:paraId="1B58BB12" w14:textId="77777777" w:rsidR="007A49DD" w:rsidRPr="007A49DD" w:rsidRDefault="007A49DD" w:rsidP="007A49DD">
      <w:r w:rsidRPr="007A49DD">
        <w:t>6.</w:t>
      </w:r>
    </w:p>
    <w:p w14:paraId="360D6965" w14:textId="77777777" w:rsidR="007A49DD" w:rsidRPr="007A49DD" w:rsidRDefault="007A49DD" w:rsidP="007A49DD">
      <w:r w:rsidRPr="007A49DD">
        <w:t>O que são requisitos não funcionais? Cite pelo menos quatro exemplos.</w:t>
      </w:r>
    </w:p>
    <w:p w14:paraId="3B9128F3" w14:textId="77777777" w:rsidR="007A49DD" w:rsidRPr="007A49DD" w:rsidRDefault="007A49DD" w:rsidP="007A49DD">
      <w:r w:rsidRPr="007A49DD">
        <w:t>7.</w:t>
      </w:r>
    </w:p>
    <w:p w14:paraId="4ADCC346" w14:textId="77777777" w:rsidR="007A49DD" w:rsidRPr="007A49DD" w:rsidRDefault="007A49DD" w:rsidP="007A49DD">
      <w:r w:rsidRPr="007A49DD">
        <w:t>O que é um sistema distribuído? Cite duas vantagens e duas desvantagens.</w:t>
      </w:r>
    </w:p>
    <w:p w14:paraId="123C3BD5" w14:textId="77777777" w:rsidR="007A49DD" w:rsidRPr="007A49DD" w:rsidRDefault="007A49DD" w:rsidP="007A49DD">
      <w:r w:rsidRPr="007A49DD">
        <w:t>8.</w:t>
      </w:r>
    </w:p>
    <w:p w14:paraId="2BD02755" w14:textId="77777777" w:rsidR="007A49DD" w:rsidRPr="007A49DD" w:rsidRDefault="007A49DD" w:rsidP="007A49DD">
      <w:r w:rsidRPr="007A49DD">
        <w:t>Qual a diferença entre observabilidade, telemetria e monitoramento?</w:t>
      </w:r>
    </w:p>
    <w:p w14:paraId="6B81B042" w14:textId="77777777" w:rsidR="007A49DD" w:rsidRPr="007A49DD" w:rsidRDefault="007A49DD" w:rsidP="007A49DD">
      <w:r w:rsidRPr="007A49DD">
        <w:t>9.</w:t>
      </w:r>
    </w:p>
    <w:p w14:paraId="6953BFA5" w14:textId="77777777" w:rsidR="007A49DD" w:rsidRPr="007A49DD" w:rsidRDefault="007A49DD" w:rsidP="007A49DD">
      <w:r w:rsidRPr="007A49DD">
        <w:t>Explique a diferença entre cliente-servidor de duas camadas e cliente-servidor multicamadas.</w:t>
      </w:r>
    </w:p>
    <w:p w14:paraId="4CEC1DE4" w14:textId="77777777" w:rsidR="007A49DD" w:rsidRPr="007A49DD" w:rsidRDefault="007A49DD" w:rsidP="007A49DD">
      <w:r w:rsidRPr="007A49DD">
        <w:t>10.</w:t>
      </w:r>
    </w:p>
    <w:p w14:paraId="1943A4D3" w14:textId="77777777" w:rsidR="007A49DD" w:rsidRPr="007A49DD" w:rsidRDefault="007A49DD" w:rsidP="007A49DD">
      <w:r w:rsidRPr="007A49DD">
        <w:t>Qual a diferença entre Product Owner e Tech Lead dentro de um time de desenvolvimento?</w:t>
      </w:r>
    </w:p>
    <w:p w14:paraId="5316E2D5" w14:textId="77777777" w:rsidR="007A49DD" w:rsidRPr="007A49DD" w:rsidRDefault="009246E1" w:rsidP="007A49DD">
      <w:r>
        <w:pict w14:anchorId="2D7296D6">
          <v:rect id="_x0000_i1044" style="width:0;height:0" o:hralign="center" o:hrstd="t" o:hr="t" fillcolor="#a0a0a0" stroked="f"/>
        </w:pict>
      </w:r>
    </w:p>
    <w:p w14:paraId="3008D75A" w14:textId="77777777" w:rsidR="007A49DD" w:rsidRPr="007A49DD" w:rsidRDefault="007A49DD" w:rsidP="007A49DD">
      <w:r w:rsidRPr="007A49DD">
        <w:t>Gabarito resumido</w:t>
      </w:r>
    </w:p>
    <w:p w14:paraId="5E3A6698" w14:textId="77777777" w:rsidR="007A49DD" w:rsidRPr="007A49DD" w:rsidRDefault="007A49DD" w:rsidP="007A49DD">
      <w:r w:rsidRPr="007A49DD">
        <w:t>Se quiser revisar rápido:</w:t>
      </w:r>
    </w:p>
    <w:p w14:paraId="017EB954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Software = parte lógica; hardware = parte física.</w:t>
      </w:r>
    </w:p>
    <w:p w14:paraId="75987267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lastRenderedPageBreak/>
        <w:t>Engenharia de software = desenvolvimento sistemático; surgiu para reduzir falhas, atrasos e custos.</w:t>
      </w:r>
    </w:p>
    <w:p w14:paraId="7469BDAC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Arquitetura = estrutura de alto nível do sistema.</w:t>
      </w:r>
    </w:p>
    <w:p w14:paraId="179E5637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Arquiteto define solução/estrutura; engenheiro executa e controla processos de desenvolvimento.</w:t>
      </w:r>
    </w:p>
    <w:p w14:paraId="305E30A8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Definir arquitetura, avaliar tecnologias, gerir requisitos não funcionais, revisar, orientar equipe e reduzir riscos.</w:t>
      </w:r>
    </w:p>
    <w:p w14:paraId="287D6B1C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São qualidades do sistema: desempenho, segurança, escalabilidade, disponibilidade, confiabilidade, manutenção.</w:t>
      </w:r>
    </w:p>
    <w:p w14:paraId="6E82CEFC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Sistema distribuído = vários computadores como um só; vantagens: escalabilidade/tolerância a falhas; desvantagens: complexidade/imprevisibilidade.</w:t>
      </w:r>
    </w:p>
    <w:p w14:paraId="2B4B9422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Telemetria coleta dados; monitoramento acompanha e alerta; observabilidade ajuda a entender causas.</w:t>
      </w:r>
    </w:p>
    <w:p w14:paraId="0D7E9620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Duas camadas = cliente + servidor; multicamadas = separação maior entre apresentação, aplicação e dados.</w:t>
      </w:r>
    </w:p>
    <w:p w14:paraId="4C51FED3" w14:textId="77777777" w:rsidR="007A49DD" w:rsidRPr="007A49DD" w:rsidRDefault="007A49DD" w:rsidP="007A49DD">
      <w:pPr>
        <w:numPr>
          <w:ilvl w:val="0"/>
          <w:numId w:val="54"/>
        </w:numPr>
      </w:pPr>
      <w:r w:rsidRPr="007A49DD">
        <w:t>P.O. cuida do produto e backlog; Tech Lead cuida da liderança técnica e da execução do time.</w:t>
      </w:r>
    </w:p>
    <w:p w14:paraId="4643F91A" w14:textId="77777777" w:rsidR="00DF424B" w:rsidRPr="007A49DD" w:rsidRDefault="00DF424B" w:rsidP="007A49DD"/>
    <w:sectPr w:rsidR="00DF424B" w:rsidRPr="007A4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CCF"/>
    <w:multiLevelType w:val="multilevel"/>
    <w:tmpl w:val="286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05BB"/>
    <w:multiLevelType w:val="multilevel"/>
    <w:tmpl w:val="309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6C7"/>
    <w:multiLevelType w:val="multilevel"/>
    <w:tmpl w:val="5A7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3CC2"/>
    <w:multiLevelType w:val="multilevel"/>
    <w:tmpl w:val="40A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93691"/>
    <w:multiLevelType w:val="multilevel"/>
    <w:tmpl w:val="3870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74C24"/>
    <w:multiLevelType w:val="multilevel"/>
    <w:tmpl w:val="98F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877DD"/>
    <w:multiLevelType w:val="multilevel"/>
    <w:tmpl w:val="5B6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87B3F"/>
    <w:multiLevelType w:val="multilevel"/>
    <w:tmpl w:val="E19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87B31"/>
    <w:multiLevelType w:val="multilevel"/>
    <w:tmpl w:val="DA1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7742A"/>
    <w:multiLevelType w:val="multilevel"/>
    <w:tmpl w:val="8B8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10BC8"/>
    <w:multiLevelType w:val="multilevel"/>
    <w:tmpl w:val="6BC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26585"/>
    <w:multiLevelType w:val="multilevel"/>
    <w:tmpl w:val="CE1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B7B61"/>
    <w:multiLevelType w:val="multilevel"/>
    <w:tmpl w:val="021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315A1"/>
    <w:multiLevelType w:val="multilevel"/>
    <w:tmpl w:val="FC7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D2CC6"/>
    <w:multiLevelType w:val="multilevel"/>
    <w:tmpl w:val="BCD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F25DC"/>
    <w:multiLevelType w:val="multilevel"/>
    <w:tmpl w:val="4E50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AA7976"/>
    <w:multiLevelType w:val="multilevel"/>
    <w:tmpl w:val="EDE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D66DC"/>
    <w:multiLevelType w:val="multilevel"/>
    <w:tmpl w:val="844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2749C"/>
    <w:multiLevelType w:val="multilevel"/>
    <w:tmpl w:val="C85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F6C5D"/>
    <w:multiLevelType w:val="multilevel"/>
    <w:tmpl w:val="006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A4783"/>
    <w:multiLevelType w:val="multilevel"/>
    <w:tmpl w:val="70E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D2186"/>
    <w:multiLevelType w:val="multilevel"/>
    <w:tmpl w:val="93C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B621F"/>
    <w:multiLevelType w:val="multilevel"/>
    <w:tmpl w:val="0DC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6677C"/>
    <w:multiLevelType w:val="multilevel"/>
    <w:tmpl w:val="B1F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F39D5"/>
    <w:multiLevelType w:val="multilevel"/>
    <w:tmpl w:val="B2C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04B77"/>
    <w:multiLevelType w:val="multilevel"/>
    <w:tmpl w:val="AEB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83235"/>
    <w:multiLevelType w:val="multilevel"/>
    <w:tmpl w:val="AA0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77D8C"/>
    <w:multiLevelType w:val="multilevel"/>
    <w:tmpl w:val="4CA0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56571"/>
    <w:multiLevelType w:val="multilevel"/>
    <w:tmpl w:val="C80C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7D1B2C"/>
    <w:multiLevelType w:val="multilevel"/>
    <w:tmpl w:val="251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43CD6"/>
    <w:multiLevelType w:val="multilevel"/>
    <w:tmpl w:val="620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5181D"/>
    <w:multiLevelType w:val="multilevel"/>
    <w:tmpl w:val="9EC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B66F4"/>
    <w:multiLevelType w:val="multilevel"/>
    <w:tmpl w:val="F68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27201"/>
    <w:multiLevelType w:val="multilevel"/>
    <w:tmpl w:val="CB9E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F25A0"/>
    <w:multiLevelType w:val="multilevel"/>
    <w:tmpl w:val="3D3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B118D"/>
    <w:multiLevelType w:val="multilevel"/>
    <w:tmpl w:val="18F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3958FD"/>
    <w:multiLevelType w:val="multilevel"/>
    <w:tmpl w:val="5AC4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16E1F"/>
    <w:multiLevelType w:val="multilevel"/>
    <w:tmpl w:val="D8F6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74150E"/>
    <w:multiLevelType w:val="multilevel"/>
    <w:tmpl w:val="CF1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9B523A"/>
    <w:multiLevelType w:val="multilevel"/>
    <w:tmpl w:val="8DC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64435"/>
    <w:multiLevelType w:val="multilevel"/>
    <w:tmpl w:val="EE4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F0F8B"/>
    <w:multiLevelType w:val="multilevel"/>
    <w:tmpl w:val="0BF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924B8"/>
    <w:multiLevelType w:val="multilevel"/>
    <w:tmpl w:val="BF2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F54854"/>
    <w:multiLevelType w:val="multilevel"/>
    <w:tmpl w:val="045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60D37"/>
    <w:multiLevelType w:val="multilevel"/>
    <w:tmpl w:val="4DE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10C7F"/>
    <w:multiLevelType w:val="multilevel"/>
    <w:tmpl w:val="17B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37432"/>
    <w:multiLevelType w:val="multilevel"/>
    <w:tmpl w:val="DB5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064C5"/>
    <w:multiLevelType w:val="multilevel"/>
    <w:tmpl w:val="609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170D8"/>
    <w:multiLevelType w:val="multilevel"/>
    <w:tmpl w:val="E01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B93401"/>
    <w:multiLevelType w:val="multilevel"/>
    <w:tmpl w:val="77AA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E66975"/>
    <w:multiLevelType w:val="multilevel"/>
    <w:tmpl w:val="E2B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27290A"/>
    <w:multiLevelType w:val="multilevel"/>
    <w:tmpl w:val="204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BA0815"/>
    <w:multiLevelType w:val="multilevel"/>
    <w:tmpl w:val="A0C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EA1AFB"/>
    <w:multiLevelType w:val="multilevel"/>
    <w:tmpl w:val="9FB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566361">
    <w:abstractNumId w:val="14"/>
  </w:num>
  <w:num w:numId="2" w16cid:durableId="550531910">
    <w:abstractNumId w:val="27"/>
  </w:num>
  <w:num w:numId="3" w16cid:durableId="1522820456">
    <w:abstractNumId w:val="7"/>
  </w:num>
  <w:num w:numId="4" w16cid:durableId="1731466568">
    <w:abstractNumId w:val="6"/>
  </w:num>
  <w:num w:numId="5" w16cid:durableId="1129205735">
    <w:abstractNumId w:val="17"/>
  </w:num>
  <w:num w:numId="6" w16cid:durableId="94523466">
    <w:abstractNumId w:val="8"/>
  </w:num>
  <w:num w:numId="7" w16cid:durableId="170030567">
    <w:abstractNumId w:val="48"/>
  </w:num>
  <w:num w:numId="8" w16cid:durableId="671222211">
    <w:abstractNumId w:val="1"/>
  </w:num>
  <w:num w:numId="9" w16cid:durableId="597060185">
    <w:abstractNumId w:val="23"/>
  </w:num>
  <w:num w:numId="10" w16cid:durableId="2041465220">
    <w:abstractNumId w:val="18"/>
  </w:num>
  <w:num w:numId="11" w16cid:durableId="1989745400">
    <w:abstractNumId w:val="22"/>
  </w:num>
  <w:num w:numId="12" w16cid:durableId="46992998">
    <w:abstractNumId w:val="35"/>
  </w:num>
  <w:num w:numId="13" w16cid:durableId="2003463238">
    <w:abstractNumId w:val="0"/>
  </w:num>
  <w:num w:numId="14" w16cid:durableId="886450478">
    <w:abstractNumId w:val="5"/>
  </w:num>
  <w:num w:numId="15" w16cid:durableId="1306356066">
    <w:abstractNumId w:val="9"/>
  </w:num>
  <w:num w:numId="16" w16cid:durableId="874656668">
    <w:abstractNumId w:val="13"/>
  </w:num>
  <w:num w:numId="17" w16cid:durableId="676806333">
    <w:abstractNumId w:val="11"/>
  </w:num>
  <w:num w:numId="18" w16cid:durableId="849880452">
    <w:abstractNumId w:val="10"/>
  </w:num>
  <w:num w:numId="19" w16cid:durableId="539052386">
    <w:abstractNumId w:val="47"/>
  </w:num>
  <w:num w:numId="20" w16cid:durableId="269751571">
    <w:abstractNumId w:val="45"/>
  </w:num>
  <w:num w:numId="21" w16cid:durableId="425926688">
    <w:abstractNumId w:val="32"/>
  </w:num>
  <w:num w:numId="22" w16cid:durableId="1958439566">
    <w:abstractNumId w:val="28"/>
  </w:num>
  <w:num w:numId="23" w16cid:durableId="170491558">
    <w:abstractNumId w:val="24"/>
  </w:num>
  <w:num w:numId="24" w16cid:durableId="621114640">
    <w:abstractNumId w:val="52"/>
  </w:num>
  <w:num w:numId="25" w16cid:durableId="1474443644">
    <w:abstractNumId w:val="29"/>
  </w:num>
  <w:num w:numId="26" w16cid:durableId="52781251">
    <w:abstractNumId w:val="15"/>
  </w:num>
  <w:num w:numId="27" w16cid:durableId="239218735">
    <w:abstractNumId w:val="43"/>
  </w:num>
  <w:num w:numId="28" w16cid:durableId="952248978">
    <w:abstractNumId w:val="31"/>
  </w:num>
  <w:num w:numId="29" w16cid:durableId="1559785633">
    <w:abstractNumId w:val="39"/>
  </w:num>
  <w:num w:numId="30" w16cid:durableId="2053844206">
    <w:abstractNumId w:val="16"/>
  </w:num>
  <w:num w:numId="31" w16cid:durableId="199323621">
    <w:abstractNumId w:val="42"/>
  </w:num>
  <w:num w:numId="32" w16cid:durableId="398329857">
    <w:abstractNumId w:val="49"/>
  </w:num>
  <w:num w:numId="33" w16cid:durableId="1401640019">
    <w:abstractNumId w:val="30"/>
  </w:num>
  <w:num w:numId="34" w16cid:durableId="1026248838">
    <w:abstractNumId w:val="26"/>
  </w:num>
  <w:num w:numId="35" w16cid:durableId="1701003848">
    <w:abstractNumId w:val="50"/>
  </w:num>
  <w:num w:numId="36" w16cid:durableId="698512450">
    <w:abstractNumId w:val="46"/>
  </w:num>
  <w:num w:numId="37" w16cid:durableId="410394363">
    <w:abstractNumId w:val="38"/>
  </w:num>
  <w:num w:numId="38" w16cid:durableId="1769154145">
    <w:abstractNumId w:val="33"/>
  </w:num>
  <w:num w:numId="39" w16cid:durableId="379548765">
    <w:abstractNumId w:val="21"/>
  </w:num>
  <w:num w:numId="40" w16cid:durableId="1700547314">
    <w:abstractNumId w:val="41"/>
  </w:num>
  <w:num w:numId="41" w16cid:durableId="494806628">
    <w:abstractNumId w:val="44"/>
  </w:num>
  <w:num w:numId="42" w16cid:durableId="982662822">
    <w:abstractNumId w:val="51"/>
  </w:num>
  <w:num w:numId="43" w16cid:durableId="1387487117">
    <w:abstractNumId w:val="20"/>
  </w:num>
  <w:num w:numId="44" w16cid:durableId="1428696420">
    <w:abstractNumId w:val="53"/>
  </w:num>
  <w:num w:numId="45" w16cid:durableId="1713192347">
    <w:abstractNumId w:val="2"/>
  </w:num>
  <w:num w:numId="46" w16cid:durableId="1559592370">
    <w:abstractNumId w:val="25"/>
  </w:num>
  <w:num w:numId="47" w16cid:durableId="1519076354">
    <w:abstractNumId w:val="40"/>
  </w:num>
  <w:num w:numId="48" w16cid:durableId="1276785707">
    <w:abstractNumId w:val="36"/>
  </w:num>
  <w:num w:numId="49" w16cid:durableId="908031055">
    <w:abstractNumId w:val="12"/>
  </w:num>
  <w:num w:numId="50" w16cid:durableId="1086456445">
    <w:abstractNumId w:val="34"/>
  </w:num>
  <w:num w:numId="51" w16cid:durableId="2087604814">
    <w:abstractNumId w:val="19"/>
  </w:num>
  <w:num w:numId="52" w16cid:durableId="2079471642">
    <w:abstractNumId w:val="37"/>
  </w:num>
  <w:num w:numId="53" w16cid:durableId="801272182">
    <w:abstractNumId w:val="3"/>
  </w:num>
  <w:num w:numId="54" w16cid:durableId="903761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DD"/>
    <w:rsid w:val="000E2D6D"/>
    <w:rsid w:val="00181CA4"/>
    <w:rsid w:val="007A49DD"/>
    <w:rsid w:val="009246E1"/>
    <w:rsid w:val="00AB1351"/>
    <w:rsid w:val="00DF424B"/>
    <w:rsid w:val="00FC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2C86256A"/>
  <w15:chartTrackingRefBased/>
  <w15:docId w15:val="{50836E93-5A44-4261-A0C1-E5B23D63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9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9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9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9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9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9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1700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Silveira, Ericson (LatAm)</dc:creator>
  <cp:keywords/>
  <dc:description/>
  <cp:lastModifiedBy>Silveira, Ericson (LatAm)</cp:lastModifiedBy>
  <cp:revision>2</cp:revision>
  <dcterms:created xsi:type="dcterms:W3CDTF">2026-03-16T18:26:00Z</dcterms:created>
  <dcterms:modified xsi:type="dcterms:W3CDTF">2026-03-16T18:26:00Z</dcterms:modified>
</cp:coreProperties>
</file>