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578" w:rsidRDefault="00391578" w:rsidP="00391578">
      <w:r w:rsidRPr="00391578">
        <w:drawing>
          <wp:inline distT="0" distB="0" distL="0" distR="0" wp14:anchorId="598C9CBA" wp14:editId="295F0646">
            <wp:extent cx="5400040" cy="49701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578" w:rsidRDefault="00391578" w:rsidP="00391578">
      <w:r>
        <w:t>Primeiro criar aqui</w:t>
      </w:r>
      <w:r>
        <w:br/>
      </w:r>
      <w:r w:rsidRPr="00391578">
        <w:drawing>
          <wp:inline distT="0" distB="0" distL="0" distR="0" wp14:anchorId="16E918C6" wp14:editId="09D80DEB">
            <wp:extent cx="5400040" cy="32410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Criar no site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initializr</w:t>
      </w:r>
      <w:proofErr w:type="spellEnd"/>
      <w:r>
        <w:br/>
      </w:r>
    </w:p>
    <w:p w:rsidR="00391578" w:rsidRDefault="00391578" w:rsidP="00391578">
      <w:r>
        <w:lastRenderedPageBreak/>
        <w:t>Depois de GENERATE, criar um projeto e abrir a pasta depois de descompactar.</w:t>
      </w:r>
      <w:r>
        <w:br/>
      </w:r>
      <w:r>
        <w:br/>
      </w:r>
      <w:r w:rsidRPr="00391578">
        <w:drawing>
          <wp:inline distT="0" distB="0" distL="0" distR="0" wp14:anchorId="5A8BF2C3" wp14:editId="12C40926">
            <wp:extent cx="5400040" cy="29749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abaixo </w:t>
      </w:r>
      <w:proofErr w:type="spellStart"/>
      <w:r>
        <w:t>intelij</w:t>
      </w:r>
      <w:proofErr w:type="spellEnd"/>
      <w:r>
        <w:t xml:space="preserve"> depois de dar o </w:t>
      </w:r>
      <w:proofErr w:type="spellStart"/>
      <w:r>
        <w:t>openfolder</w:t>
      </w:r>
      <w:proofErr w:type="spellEnd"/>
      <w:r>
        <w:br/>
      </w:r>
      <w:r>
        <w:br/>
      </w:r>
      <w:r w:rsidRPr="00391578">
        <w:drawing>
          <wp:inline distT="0" distB="0" distL="0" distR="0" wp14:anchorId="5792657E" wp14:editId="4A7756B6">
            <wp:extent cx="4572000" cy="4715547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5612" cy="472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578" w:rsidRDefault="00391578" w:rsidP="00391578">
      <w:r>
        <w:lastRenderedPageBreak/>
        <w:t>Clicando no terminal começa a fazer os GIT</w:t>
      </w:r>
      <w:r>
        <w:br/>
      </w:r>
      <w:r>
        <w:br/>
        <w:t xml:space="preserve">1. </w:t>
      </w: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391578" w:rsidRDefault="00391578" w:rsidP="00391578">
      <w:r>
        <w:t xml:space="preserve">2.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391578" w:rsidRDefault="00391578" w:rsidP="00391578">
      <w:r>
        <w:t xml:space="preserve">3.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–m “texto desejado”</w:t>
      </w:r>
    </w:p>
    <w:p w:rsidR="00391578" w:rsidRDefault="00391578" w:rsidP="00391578">
      <w:r>
        <w:t>4.</w:t>
      </w:r>
      <w:r w:rsidRPr="00391578">
        <w:rPr>
          <w:noProof/>
          <w:lang w:eastAsia="pt-BR"/>
        </w:rPr>
        <w:t xml:space="preserve"> </w:t>
      </w:r>
      <w:r>
        <w:rPr>
          <w:noProof/>
          <w:lang w:eastAsia="pt-BR"/>
        </w:rPr>
        <w:t>depois do item 3 copiar o git config... e colar no terminal</w:t>
      </w:r>
      <w:r w:rsidRPr="00391578">
        <w:drawing>
          <wp:inline distT="0" distB="0" distL="0" distR="0" wp14:anchorId="08B4A6DB" wp14:editId="202DCA4B">
            <wp:extent cx="5400040" cy="16776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578" w:rsidRDefault="00391578" w:rsidP="00391578">
      <w:r>
        <w:t xml:space="preserve">5.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... (imagem abaixo)</w:t>
      </w:r>
      <w:r>
        <w:br/>
      </w:r>
      <w:r w:rsidRPr="00391578">
        <w:drawing>
          <wp:inline distT="0" distB="0" distL="0" distR="0" wp14:anchorId="01CD47F8" wp14:editId="12858B8B">
            <wp:extent cx="5400040" cy="121602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91578" w:rsidRDefault="00391578" w:rsidP="00391578">
      <w:r>
        <w:t xml:space="preserve">6.git </w:t>
      </w:r>
      <w:proofErr w:type="spellStart"/>
      <w:r>
        <w:t>push</w:t>
      </w:r>
      <w:proofErr w:type="spellEnd"/>
    </w:p>
    <w:p w:rsidR="00391578" w:rsidRDefault="00391578" w:rsidP="00391578"/>
    <w:p w:rsidR="00391578" w:rsidRDefault="00391578" w:rsidP="00391578">
      <w:r>
        <w:lastRenderedPageBreak/>
        <w:t xml:space="preserve">Agora você vai criar uma classe no </w:t>
      </w:r>
      <w:proofErr w:type="spellStart"/>
      <w:r>
        <w:t>intelij</w:t>
      </w:r>
      <w:proofErr w:type="spellEnd"/>
      <w:r>
        <w:t xml:space="preserve"> </w:t>
      </w:r>
      <w:r>
        <w:br/>
      </w:r>
      <w:r w:rsidRPr="00391578">
        <w:drawing>
          <wp:inline distT="0" distB="0" distL="0" distR="0" wp14:anchorId="1DBD36BE" wp14:editId="447BF79A">
            <wp:extent cx="5400040" cy="520128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abaixo texto padrão</w:t>
      </w:r>
    </w:p>
    <w:p w:rsidR="00391578" w:rsidRDefault="00391578" w:rsidP="00391578">
      <w:r w:rsidRPr="00391578">
        <w:lastRenderedPageBreak/>
        <w:drawing>
          <wp:inline distT="0" distB="0" distL="0" distR="0" wp14:anchorId="04BDE07D" wp14:editId="0D8BB00B">
            <wp:extent cx="4295775" cy="354633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9653" cy="355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578" w:rsidRDefault="00391578" w:rsidP="00391578">
      <w:r>
        <w:t>Sempre que alterar algo no texto acima ex. vai fazer o processo abaixo</w:t>
      </w:r>
      <w:r>
        <w:br/>
      </w:r>
      <w:r>
        <w:br/>
        <w:t xml:space="preserve">1.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391578" w:rsidRDefault="00391578" w:rsidP="00391578">
      <w:r>
        <w:t xml:space="preserve">2.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–m “ ”</w:t>
      </w:r>
    </w:p>
    <w:p w:rsidR="00391578" w:rsidRPr="00391578" w:rsidRDefault="00391578" w:rsidP="00391578">
      <w:r>
        <w:t xml:space="preserve">3. </w:t>
      </w:r>
      <w:proofErr w:type="spellStart"/>
      <w:r>
        <w:t>git</w:t>
      </w:r>
      <w:proofErr w:type="spellEnd"/>
      <w:r>
        <w:t xml:space="preserve"> push</w:t>
      </w:r>
      <w:bookmarkStart w:id="0" w:name="_GoBack"/>
      <w:bookmarkEnd w:id="0"/>
    </w:p>
    <w:sectPr w:rsidR="00391578" w:rsidRPr="00391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578"/>
    <w:rsid w:val="0039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07100"/>
  <w15:chartTrackingRefBased/>
  <w15:docId w15:val="{2B322DF1-5AB1-4217-AA7F-BE4E5575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91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ERICSON SMILE SILVEIRA</dc:creator>
  <cp:keywords/>
  <dc:description/>
  <cp:lastModifiedBy>ERICSON SMILE SILVEIRA</cp:lastModifiedBy>
  <cp:revision>1</cp:revision>
  <dcterms:created xsi:type="dcterms:W3CDTF">2026-02-19T23:19:00Z</dcterms:created>
  <dcterms:modified xsi:type="dcterms:W3CDTF">2026-02-19T23:30:00Z</dcterms:modified>
</cp:coreProperties>
</file>