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0F581" w14:textId="77777777" w:rsidR="00F33D81" w:rsidRDefault="00F33D81" w:rsidP="00F33D81"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DDD1505" wp14:editId="157C388F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929453" wp14:editId="67510DD7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76A3CE" id="Rectángulo: esquinas redondeadas 1" o:spid="_x0000_s1026" alt="&quot;&quot;" style="position:absolute;margin-left:151.8pt;margin-top:-54.75pt;width:376.95pt;height:20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vDIWnjAAAADQEAAA8AAABkcnMvZG93bnJl&#10;di54bWxMj11LwzAUhu8F/0M4gndbUsu6WZsOFUVwwtwseJs1x6bYnJQm6+q/N7vSu/Px8J7nFOvJ&#10;dmzEwbeOJCRzAQypdrqlRkL18TxbAfNBkVadI5Twgx7W5eVFoXLtTrTDcR8aFkPI50qCCaHPOfe1&#10;Qav83PVIcfflBqtCbIeG60GdYrjt+I0QGbeqpXjBqB4fDdbf+6OV8PBJr2K7e397GZvl03aTVak3&#10;lZTXV9P9HbCAU/iD4awf1aGMTgd3JO1ZJyEVaRZRCbNE3C6AnRGxWMbqEGfZKgFeFvz/F+UvAA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vDIWnjAAAADQEAAA8AAAAAAAAAAAAAAAAA&#10;9wQAAGRycy9kb3ducmV2LnhtbFBLBQYAAAAABAAEAPMAAAAHBgAAAAA=&#10;" fillcolor="#e7e8e9" stroked="f" strokeweight="1.5pt">
                <v:stroke joinstyle="miter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8CDB35" wp14:editId="55C23B8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D57676" id="AutoShape 14" o:spid="_x0000_s1026" alt="&quot;&quot;" style="position:absolute;margin-left:-25.6pt;margin-top:-17.6pt;width:554.7pt;height:30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907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 stroked="f">
                <v:fill r:id="rId6" o:title="" recolor="t" rotate="t" type="frame"/>
              </v:roundrect>
            </w:pict>
          </mc:Fallback>
        </mc:AlternateContent>
      </w:r>
    </w:p>
    <w:p w14:paraId="52873432" w14:textId="77777777" w:rsidR="00F33D81" w:rsidRDefault="00F33D81" w:rsidP="00F33D81"/>
    <w:p w14:paraId="27EA564E" w14:textId="77777777" w:rsidR="00F33D81" w:rsidRDefault="00F33D81" w:rsidP="00F33D81"/>
    <w:p w14:paraId="63FDB6A4" w14:textId="77777777" w:rsidR="00F33D81" w:rsidRDefault="00F33D81" w:rsidP="00F33D81"/>
    <w:p w14:paraId="17549649" w14:textId="77777777" w:rsidR="00F33D81" w:rsidRDefault="00F33D81" w:rsidP="00F33D81"/>
    <w:p w14:paraId="231626CB" w14:textId="77777777" w:rsidR="00F33D81" w:rsidRDefault="00F33D81" w:rsidP="00F33D81"/>
    <w:p w14:paraId="23DAFD09" w14:textId="77777777" w:rsidR="00F33D81" w:rsidRDefault="00F33D81" w:rsidP="00F33D81"/>
    <w:p w14:paraId="2329FA18" w14:textId="77777777" w:rsidR="00F33D81" w:rsidRDefault="00F33D81" w:rsidP="00F33D81"/>
    <w:p w14:paraId="1C6C2A8F" w14:textId="77777777" w:rsidR="00F33D81" w:rsidRDefault="00F33D81" w:rsidP="00F33D81"/>
    <w:p w14:paraId="7CA9807E" w14:textId="77777777" w:rsidR="00F33D81" w:rsidRDefault="00F33D81" w:rsidP="00F33D81">
      <w:pPr>
        <w:pStyle w:val="Ttulo"/>
      </w:pPr>
    </w:p>
    <w:p w14:paraId="0DB36C18" w14:textId="77777777" w:rsidR="00F33D81" w:rsidRDefault="00F33D81" w:rsidP="00F33D81">
      <w:pPr>
        <w:rPr>
          <w:color w:val="333333"/>
          <w:sz w:val="32"/>
          <w:szCs w:val="32"/>
        </w:rPr>
      </w:pPr>
    </w:p>
    <w:p w14:paraId="3746942F" w14:textId="77777777" w:rsidR="00F33D81" w:rsidRDefault="00F33D81" w:rsidP="00F33D81">
      <w:pPr>
        <w:rPr>
          <w:color w:val="333333"/>
          <w:sz w:val="32"/>
          <w:szCs w:val="3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725129" wp14:editId="17A03E54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B0B97A" id="Rectángulo: esquinas redondeadas 6" o:spid="_x0000_s1026" alt="&quot;&quot;" style="position:absolute;margin-left:-25.05pt;margin-top:34.9pt;width:9.85pt;height:70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LlAGR98AAAAKAQAADwAAAGRycy9k&#10;b3ducmV2LnhtbEyPy07DMBBF90j8gzVI7FI7gb5CnKpCYotoixBLNx7iQDyObKcNfD1mVZajObr3&#10;3Goz2Z6d0IfOkYR8JoAhNU531Ep4PTxlK2AhKtKqd4QSvjHApr6+qlSp3Zl2eNrHlqUQCqWSYGIc&#10;Ss5DY9CqMHMDUvp9OG9VTKdvufbqnMJtzwshFtyqjlKDUQM+Gmy+9qOVwLURLzs9jQf7vJ2/B/9T&#10;LN8+pby9mbYPwCJO8QLDn35Shzo5Hd1IOrBeQjYXeUIlLNZpQgKyO3EP7CihyPMl8Lri/yfUv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AuUAZH3wAAAAoBAAAPAAAAAAAAAAAAAAAA&#10;APwEAABkcnMvZG93bnJldi54bWxQSwUGAAAAAAQABADzAAAACAYAAAAA&#10;" fillcolor="#ffb800" stroked="f" strokeweight="1.5pt">
                <v:stroke joinstyle="miter"/>
              </v:roundrect>
            </w:pict>
          </mc:Fallback>
        </mc:AlternateContent>
      </w:r>
    </w:p>
    <w:p w14:paraId="29AFA325" w14:textId="77777777" w:rsidR="00F33D81" w:rsidRPr="00C44FAD" w:rsidRDefault="00F33D81" w:rsidP="00F33D81">
      <w:pPr>
        <w:pStyle w:val="carrera1"/>
        <w:rPr>
          <w:u w:val="single"/>
        </w:rPr>
      </w:pPr>
      <w:r>
        <w:t>Semana 1</w:t>
      </w:r>
    </w:p>
    <w:p w14:paraId="521294A3" w14:textId="77777777" w:rsidR="00F33D81" w:rsidRDefault="00F33D81" w:rsidP="00F33D81">
      <w:pPr>
        <w:pStyle w:val="carrera2"/>
      </w:pPr>
      <w:r>
        <w:t xml:space="preserve">Desarrollo </w:t>
      </w:r>
      <w:proofErr w:type="spellStart"/>
      <w:r>
        <w:t>Frontend</w:t>
      </w:r>
      <w:proofErr w:type="spellEnd"/>
      <w:r>
        <w:t xml:space="preserve"> I (PFY2201)</w:t>
      </w:r>
    </w:p>
    <w:p w14:paraId="3EC02C63" w14:textId="77777777" w:rsidR="00242B27" w:rsidRDefault="00242B27"/>
    <w:p w14:paraId="54E845BE" w14:textId="77777777" w:rsidR="00F33D81" w:rsidRDefault="00F33D81"/>
    <w:p w14:paraId="78DD1095" w14:textId="1750C55C" w:rsidR="00F33D81" w:rsidRDefault="00F33D81">
      <w:r w:rsidRPr="00F33D81">
        <w:rPr>
          <w:b/>
          <w:bCs/>
        </w:rPr>
        <w:t xml:space="preserve">Actividad: </w:t>
      </w:r>
      <w:r w:rsidRPr="00F33D81">
        <w:t>Creando una estructura básica en HTML</w:t>
      </w:r>
      <w:r w:rsidRPr="00F33D81">
        <w:br/>
      </w:r>
      <w:r w:rsidRPr="00F33D81">
        <w:rPr>
          <w:b/>
          <w:bCs/>
        </w:rPr>
        <w:t xml:space="preserve">Estudiante: </w:t>
      </w:r>
      <w:r w:rsidRPr="00F33D81">
        <w:t>Wilangely Díaz</w:t>
      </w:r>
    </w:p>
    <w:p w14:paraId="42E57FF3" w14:textId="77777777" w:rsidR="00F33D81" w:rsidRDefault="00F33D81"/>
    <w:p w14:paraId="00480F7E" w14:textId="77777777" w:rsidR="00F33D81" w:rsidRDefault="00F33D81"/>
    <w:p w14:paraId="3FA26FF6" w14:textId="66872D28" w:rsidR="00F33D81" w:rsidRDefault="00F33D81">
      <w:pPr>
        <w:rPr>
          <w:b/>
          <w:bCs/>
          <w:sz w:val="28"/>
          <w:szCs w:val="24"/>
        </w:rPr>
      </w:pPr>
      <w:r w:rsidRPr="00F33D81">
        <w:rPr>
          <w:b/>
          <w:bCs/>
          <w:sz w:val="28"/>
          <w:szCs w:val="24"/>
        </w:rPr>
        <w:lastRenderedPageBreak/>
        <w:t>Evidencia 1. Página web en funcionamiento</w:t>
      </w:r>
    </w:p>
    <w:p w14:paraId="47CE59E1" w14:textId="099B6F7E" w:rsidR="00F33D81" w:rsidRDefault="00F33D81">
      <w:pPr>
        <w:rPr>
          <w:b/>
          <w:bCs/>
          <w:sz w:val="28"/>
          <w:szCs w:val="24"/>
        </w:rPr>
      </w:pPr>
      <w:r>
        <w:rPr>
          <w:b/>
          <w:bCs/>
          <w:noProof/>
          <w:sz w:val="28"/>
          <w:szCs w:val="24"/>
        </w:rPr>
        <w:drawing>
          <wp:inline distT="0" distB="0" distL="0" distR="0" wp14:anchorId="2F125E98" wp14:editId="4DA337AB">
            <wp:extent cx="5269230" cy="3435314"/>
            <wp:effectExtent l="0" t="0" r="7620" b="0"/>
            <wp:docPr id="1129917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17446" name="Imagen 11299174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407" cy="344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017D" w14:textId="1AF95BFF" w:rsidR="00F33D81" w:rsidRDefault="00F33D81">
      <w:pPr>
        <w:rPr>
          <w:b/>
          <w:bCs/>
          <w:sz w:val="28"/>
          <w:szCs w:val="24"/>
        </w:rPr>
      </w:pPr>
      <w:r w:rsidRPr="00F33D81">
        <w:rPr>
          <w:b/>
          <w:bCs/>
          <w:sz w:val="28"/>
          <w:szCs w:val="24"/>
        </w:rPr>
        <w:t>Evidencia 2. Validación del código HTML</w:t>
      </w:r>
    </w:p>
    <w:p w14:paraId="119F1B5C" w14:textId="1DDB4AE8" w:rsidR="00F33D81" w:rsidRDefault="00F33D81">
      <w:r>
        <w:rPr>
          <w:b/>
          <w:bCs/>
          <w:noProof/>
          <w:sz w:val="28"/>
          <w:szCs w:val="24"/>
        </w:rPr>
        <w:drawing>
          <wp:inline distT="0" distB="0" distL="0" distR="0" wp14:anchorId="3B123ABA" wp14:editId="4FBA4EA5">
            <wp:extent cx="4122420" cy="3800108"/>
            <wp:effectExtent l="0" t="0" r="0" b="0"/>
            <wp:docPr id="158494276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42768" name="Imagen 15849427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365" cy="381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D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D81"/>
    <w:rsid w:val="00242B27"/>
    <w:rsid w:val="00552B0F"/>
    <w:rsid w:val="00E24FA9"/>
    <w:rsid w:val="00EB4F96"/>
    <w:rsid w:val="00F3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0AADC"/>
  <w15:chartTrackingRefBased/>
  <w15:docId w15:val="{9B484731-0731-4798-8438-D3694320C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D81"/>
    <w:pPr>
      <w:spacing w:line="360" w:lineRule="auto"/>
    </w:pPr>
    <w:rPr>
      <w:rFonts w:ascii="Arial" w:hAnsi="Arial"/>
      <w:color w:val="404040" w:themeColor="text1" w:themeTint="BF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F33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3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3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3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3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3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3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3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3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3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3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3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3D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3D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3D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3D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3D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3D81"/>
    <w:rPr>
      <w:rFonts w:eastAsiaTheme="majorEastAsia" w:cstheme="majorBidi"/>
      <w:color w:val="272727" w:themeColor="text1" w:themeTint="D8"/>
    </w:rPr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F33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F33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3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3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3D81"/>
    <w:pPr>
      <w:spacing w:before="16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33D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3D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3D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3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3D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3D81"/>
    <w:rPr>
      <w:b/>
      <w:bCs/>
      <w:smallCaps/>
      <w:color w:val="0F4761" w:themeColor="accent1" w:themeShade="BF"/>
      <w:spacing w:val="5"/>
    </w:rPr>
  </w:style>
  <w:style w:type="paragraph" w:customStyle="1" w:styleId="carrera1">
    <w:name w:val="carrera1"/>
    <w:basedOn w:val="Ttulo"/>
    <w:next w:val="carrera2"/>
    <w:link w:val="carrera1Car"/>
    <w:qFormat/>
    <w:rsid w:val="00F33D81"/>
    <w:pPr>
      <w:spacing w:after="0"/>
    </w:pPr>
    <w:rPr>
      <w:rFonts w:ascii="Arial" w:hAnsi="Arial"/>
      <w:b/>
      <w:sz w:val="48"/>
      <w14:ligatures w14:val="none"/>
    </w:rPr>
  </w:style>
  <w:style w:type="character" w:customStyle="1" w:styleId="carrera1Car">
    <w:name w:val="carrera1 Car"/>
    <w:basedOn w:val="TtuloCar"/>
    <w:link w:val="carrera1"/>
    <w:rsid w:val="00F33D8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F33D81"/>
    <w:pPr>
      <w:spacing w:line="240" w:lineRule="auto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F33D8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WILANGELY ROXANA DIAZ CALLES</dc:creator>
  <cp:keywords/>
  <dc:description/>
  <cp:lastModifiedBy>WILANGELY ROXANA DIAZ CALLES</cp:lastModifiedBy>
  <cp:revision>1</cp:revision>
  <dcterms:created xsi:type="dcterms:W3CDTF">2026-08-18T02:38:00Z</dcterms:created>
  <dcterms:modified xsi:type="dcterms:W3CDTF">2026-08-18T02:42:00Z</dcterms:modified>
</cp:coreProperties>
</file>