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618E0E" w14:textId="77777777" w:rsidR="005A2F26" w:rsidRPr="005A2F26" w:rsidRDefault="005A2F26" w:rsidP="009A6550">
      <w:pPr>
        <w:ind w:left="708"/>
        <w:jc w:val="center"/>
        <w:rPr>
          <w:rFonts w:eastAsia="Calibri" w:cs="Times New Roman"/>
          <w:b/>
          <w:bCs/>
          <w:sz w:val="24"/>
          <w:lang w:val="es-ES"/>
        </w:rPr>
      </w:pPr>
      <w:r>
        <w:rPr>
          <w:b/>
          <w:noProof/>
          <w:sz w:val="20"/>
          <w:szCs w:val="20"/>
          <w:lang w:val="es-ES" w:eastAsia="es-ES"/>
        </w:rPr>
        <mc:AlternateContent>
          <mc:Choice Requires="wpg">
            <w:drawing>
              <wp:anchor distT="0" distB="0" distL="114300" distR="114300" simplePos="0" relativeHeight="251708416" behindDoc="0" locked="0" layoutInCell="1" allowOverlap="1" wp14:anchorId="5212BEC0" wp14:editId="342C9A33">
                <wp:simplePos x="0" y="0"/>
                <wp:positionH relativeFrom="margin">
                  <wp:align>center</wp:align>
                </wp:positionH>
                <wp:positionV relativeFrom="paragraph">
                  <wp:posOffset>423</wp:posOffset>
                </wp:positionV>
                <wp:extent cx="2186940" cy="1126490"/>
                <wp:effectExtent l="0" t="0" r="3810" b="0"/>
                <wp:wrapSquare wrapText="bothSides"/>
                <wp:docPr id="29" name="Grupo 29"/>
                <wp:cNvGraphicFramePr/>
                <a:graphic xmlns:a="http://schemas.openxmlformats.org/drawingml/2006/main">
                  <a:graphicData uri="http://schemas.microsoft.com/office/word/2010/wordprocessingGroup">
                    <wpg:wgp>
                      <wpg:cNvGrpSpPr/>
                      <wpg:grpSpPr>
                        <a:xfrm>
                          <a:off x="0" y="0"/>
                          <a:ext cx="2186940" cy="1126490"/>
                          <a:chOff x="0" y="0"/>
                          <a:chExt cx="3427730" cy="1962785"/>
                        </a:xfrm>
                      </wpg:grpSpPr>
                      <pic:pic xmlns:pic="http://schemas.openxmlformats.org/drawingml/2006/picture">
                        <pic:nvPicPr>
                          <pic:cNvPr id="30" name="Imagen 30" descr="\\PC1\Users\Public\PC3_GERENCIA\LOGOTIPO EMPRE S.A\LOGO PARA ROTULO EMPRE S.A\EMPRE S.A. RÓTULO.jpg"/>
                          <pic:cNvPicPr>
                            <a:picLocks noChangeAspect="1"/>
                          </pic:cNvPicPr>
                        </pic:nvPicPr>
                        <pic:blipFill rotWithShape="1">
                          <a:blip r:embed="rId8" cstate="print">
                            <a:extLst>
                              <a:ext uri="{28A0092B-C50C-407E-A947-70E740481C1C}">
                                <a14:useLocalDpi xmlns:a14="http://schemas.microsoft.com/office/drawing/2010/main" val="0"/>
                              </a:ext>
                            </a:extLst>
                          </a:blip>
                          <a:srcRect l="18122" t="7056" r="21479" b="19494"/>
                          <a:stretch/>
                        </pic:blipFill>
                        <pic:spPr bwMode="auto">
                          <a:xfrm>
                            <a:off x="677333" y="0"/>
                            <a:ext cx="2048510" cy="17272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1" name="Imagen 31" descr="\\PC1\Users\Public\PC3_GERENCIA\LOGOTIPO EMPRE S.A\LOGO PARA ROTULO EMPRE S.A\EMPRE S.A. RÓTULO.jpg"/>
                          <pic:cNvPicPr>
                            <a:picLocks noChangeAspect="1"/>
                          </pic:cNvPicPr>
                        </pic:nvPicPr>
                        <pic:blipFill rotWithShape="1">
                          <a:blip r:embed="rId9" cstate="print">
                            <a:extLst>
                              <a:ext uri="{28A0092B-C50C-407E-A947-70E740481C1C}">
                                <a14:useLocalDpi xmlns:a14="http://schemas.microsoft.com/office/drawing/2010/main" val="0"/>
                              </a:ext>
                            </a:extLst>
                          </a:blip>
                          <a:srcRect l="18567" t="80515" r="22227" b="13607"/>
                          <a:stretch/>
                        </pic:blipFill>
                        <pic:spPr bwMode="auto">
                          <a:xfrm>
                            <a:off x="0" y="1727200"/>
                            <a:ext cx="3427730" cy="23558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C8DA6A3" id="Grupo 29" o:spid="_x0000_s1026" style="position:absolute;margin-left:0;margin-top:.05pt;width:172.2pt;height:88.7pt;z-index:251708416;mso-position-horizontal:center;mso-position-horizontal-relative:margin;mso-width-relative:margin;mso-height-relative:margin" coordsize="34277,1962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kdluvYAwAA1QsAAA4AAABkcnMvZTJvRG9jLnhtbOxW247iOBB9X2n/&#10;wco75EIugJoe0cCglnqGiO7WviCtjGMS7ySxZRvo1mi/Yj9pfmzKTmAaaGl3LpqH1TwQ7HJsV52q&#10;c1JXb56qEu2oVIzXI8fveg6iNeEZq/OR8/jwttN3kNK4znDJazpynqly3lz//tvVXgxpwAteZlQi&#10;OKRWw70YOYXWYui6ihS0wqrLBa1hccNlhTVMZe5mEu/h9Kp0A8+L3T2XmZCcUKXAOm0WnWt7/mZD&#10;iV5sNopqVI4c8E3bp7TPtXm611d4mEssCkZaN/A3eFFhVsOlx6OmWGO0leziqIoRyRXf6C7hlcs3&#10;G0aojQGi8b2zaOaSb4WNJR/uc3GECaA9w+mbjyXvd6lELBs5wcBBNa4gR3O5FRzBHMDZi3wI78yl&#10;uBepbA15MzPxPm1kZf4hEvRkYX0+wkqfNCJgDPx+PAgBfQJrvh/E4aAFnhSQnYt9pJi1O3thkCS9&#10;w85BHCT9yHjlHi52jX9HdwQjQ/i1OMHoAqd/ryfYpbeSOu0h1X86o8Lyw1Z0IKUCa7ZmJdPPtjwh&#10;ecapepcykspm8gVyE1kD+W2Fc1ojY8ioIlCgq1U68VePCqi1SrfrkhEw9P6cz5az95Pb8epuMV88&#10;3KYLNHuXLmfovtuYUDpejtFy8fB493Lp+FIXLT/9Yxa7f4ncQGncMx41/mGD3x0nHxSq+aTAdU7H&#10;SgCLIHEW+NPXXTM9CQ4cFW9ZWSLJ9R9MF/cFFlBSviWHWWxxhQjPSviV1DT0mHKyrWitG75LWgLE&#10;vFYFE8pBckirNYXylbeZDxUGWqPhPiFZre2dUIR3SpsSNeVoKfkx6I89bxDcdCaRN+mEXjLrjAdh&#10;0km8WRJ6Yd+f+JO/zW4/HG4VBTxwORWsdR2sF86/yr9WqRpmW4VAO2x1qClhcMiW8sFFqGqDkPFV&#10;SbIE1I1q+X0/CKxyJV4UQ8SGUGECbAUB8wfhIDSJgS1aUk0Kc7TJyiERTYYVkBet9+94BuDgreYW&#10;mzPyxsC1Xs9BrzAYQIn8Aw+TIAHpPeEh1I1Uek55hcwA0gHe2zvwDuBv4j28YrytuakS63hZnxgA&#10;hcZygOVl5qJeHELm4s54PE06YTjtd25uYDSZzAZhz4/DaHbMnCpwxveLtSLA5+z7k9cEcZE0A7aB&#10;t8Udpg3kMGjvhNFFwbxS7WcfNtj184QIqHMqRGD4JUTHnuMrhQjo+r8UoihOrBD1vciPGiUKggBs&#10;Rol6sZf8KCUCpTGtwhehaTTANBMnLUHQi6KzjuCXEp0okW2QoHe0H5q2zzXN6cs5jF9249efAQAA&#10;//8DAFBLAwQUAAYACAAAACEAGZS7ycMAAACnAQAAGQAAAGRycy9fcmVscy9lMm9Eb2MueG1sLnJl&#10;bHO8kMsKwjAQRfeC/xBmb9N2ISKmbkRwK/oBQzJNo82DJIr+vQFBFAR3LmeGe+5hVuubHdmVYjLe&#10;CWiqGhg56ZVxWsDxsJ0tgKWMTuHoHQm4U4J1N52s9jRiLqE0mJBYobgkYMg5LDlPciCLqfKBXLn0&#10;PlrMZYyaB5Rn1MTbup7z+M6A7oPJdkpA3KkW2OEeSvNvtu97I2nj5cWSy18quLGluwAxasoCLCmD&#10;z2VbnQJp4N8lmv9INC8J/vHe7gEAAP//AwBQSwMEFAAGAAgAAAAhAJDf+KfcAAAABQEAAA8AAABk&#10;cnMvZG93bnJldi54bWxMj0FLw0AQhe+C/2EZwZvdxKZWYjalFPVUBFtBvE2TaRKanQ3ZbZL+e6cn&#10;Pb55w3vfy1aTbdVAvW8cG4hnESjiwpUNVwa+9m8Pz6B8QC6xdUwGLuRhld/eZJiWbuRPGnahUhLC&#10;PkUDdQhdqrUvarLoZ64jFu/oeotBZF/pssdRwm2rH6PoSVtsWBpq7GhTU3Hana2B9xHH9Tx+Hban&#10;4+bys198fG9jMub+blq/gAo0hb9nuOILOuTCdHBnLr1qDciQcL0q8eZJkoA6iFwuF6DzTP+nz38B&#10;AAD//wMAUEsDBAoAAAAAAAAAIQBMjo56NXUAADV1AAAVAAAAZHJzL21lZGlhL2ltYWdlMS5qcGVn&#10;/9j/4AAQSkZJRgABAQEA3ADcAAD/2wBDAAIBAQEBAQIBAQECAgICAgQDAgICAgUEBAMEBgUGBgYF&#10;BgYGBwkIBgcJBwYGCAsICQoKCgoKBggLDAsKDAkKCgr/2wBDAQICAgICAgUDAwUKBwYHCgoKCgoK&#10;CgoKCgoKCgoKCgoKCgoKCgoKCgoKCgoKCgoKCgoKCgoKCgoKCgoKCgoKCgr/wAARCAEzAg0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KKK&#10;KACiiigAooooAKKKKACiiigAooooAKKKKACiiigAooooAKKKKACiiigAooooAKKKKACiiigAoooo&#10;AKKKKACiiigAooooAKKKKACiiigAooooAKKKKACiiigAooooAKKKKACiiigAooooAKKKKACiiigA&#10;ooooAKKKKACiiigAooooAKKKKACiiigAooooAKKKKACiiigAooooAKKKKACiiigAooooAKKKKACi&#10;iigAooooAKKKKACiiigAooooAKKKKACiiqurXsthp013HbtI0cTOsaDlsDOKAG6p4g0XRiv9q6tb&#10;229sL9omC5P41ZiuIJ4xLDKrK3KspzmvzK/aY+CvxI/azuNY+L3x8+PeoeBbS11ZLTwd4X0u+2NF&#10;HvZRcXG3JBYg7RjA2nJPQUfgV+27+0r/AME/PF1v8J/2u1vPEvgm4crpPi5YmL28QIG6Q4+ZRlQW&#10;6DIyASAeWnjcPUrOmnqgP1GzTJ7iG3QyTSKqr1LHAFc98Ofil4I+K/hO18aeAPEdrqWn3UIkjuLa&#10;QMMH1x3r8s/+CyH/AAVK+Idj42uv2cfg5qd9o9ha3S2usapZELPNIwOY0YkBflVjnngdDXRKUYxu&#10;wP1Cu/jz8HLPWo/Ddx8TNFXUJpPLjs/t6eYzegGetdYksborq4IYZB9a/Bb/AIJ0fAR/Hv7Qngnx&#10;l4mvtYuLy4u7HUo5brzG83zAZXiDNI29kjVtxAHODjnFfff7W/8AwUY/aBsvG03wR/ZN+FDLqWm2&#10;5n1DxB4oU21pHCvUrnl+33QeDk4HNY08VSnFyvZLuB94bh60V8d/8E/f+CkGsfHvUf8AhUPx68PQ&#10;6H4yjjMlu8Mga11OMHBkgbo4z6dK+wfNCpuZq3jKMo3QD6KjguoLlPMgmV1/vKc1IDnpTAKKKKAC&#10;iiigAooooAKKKKACiiigAooooAKKKKACiiigAooooAKKKKACiiigAooooAKKKKACiiigAooooAKK&#10;KKACiiigAooooAKKKKACiiigAooooAKKKKACiiigAooooAKKKKACiiigAooooAKZLCJhtccU+igD&#10;53/aF/Yk03xOT47+Bc0OgeJrWQzfY8lbHUiTkpIuCI3OOJACAfvKwr89/jv8Ifizq/xjvPF3jrwr&#10;qGvfEzXL5bTQPCLXT/Z9LjCsriZNxjMW1yxk3FXyFUAqWr9MP20/2mtO/Zc+DF947ksmvNRmxa6P&#10;Yx8me5fhF/PFfAPwR8d2Oq+EvHn7Q/7RnxTvtY1qOJDpaaHeq01nqEjuEtrV03BhtVAU5DF/mUYA&#10;Hl4rCwUr09JPp/Wwbnaf8E3PgL4n+DfxsvLrwd8Yrq68CQwumo29tdItha30Z2TRBZNp2iQOFKEh&#10;gMgKAa8K+KX7KvwM+Mf/AAUs8d3Hx4+Omm+Hfh7Y6nDftMuoL52q3M0ZIghLZCbVY73wcDAABOQ+&#10;78B/tK/Gjxew8V/Hq98K3E8S32i+HYbqLzJV/wCerxRqDetgHKRAc5xkZJg+LnwP+I+t/BLxF/w0&#10;y2mzSeGZkkl8Sae2nqt7CcJGcmISW5bgENGXzx16zSrU501Cb5mv607gfX3xR1f/AIJ9f8E//gOv&#10;xk+Afg/wxNri2jW/hrUkvBc3TyGMruM0jMwAUnJyBjPbivg6fxV8dP2lJZm8QaGtv4ijVtZsLy1W&#10;TULS9thhpM28sgVZ0TnaeDgrwxzXm9/+zLaaf4OhvYfi00kdxbx3Ol/2Tdy31paR7jtd2dExvEcm&#10;THnawUAElVfd/Yz0X4pfHbXNTX4SeKvstvolrL/bXi+GQWu2eVtm1SRtknlwF3BdoQFtoJKiauKo&#10;y0SSityke1x6Tfro3h3xH8OfFuv6zrvhuKG8XxRf23lx5bJURrGdqx/wMnUK2AD8uPavjf8A8Fk3&#10;8a/DbTfgr8BdCvrjx9qsK2WtXH2dtmlzY2uPd8g4H8hk14j+zB4p8b/s1+JvFnwk+KniCOzupLG6&#10;vtBgezMv2ydY2cwYPC7iNyqpbIb5cYrS/Zu/Y5h/bK+My6YtlHpcNnbRXnjLUrSUfZ5I3w0e2IYK&#10;XXmBwrq3AQlyxGDlha+Ip+5a9/hC3u6H1F/wSqX49afrWraP4p+NDeLfDLWUd3b/AGiB2ms52YrJ&#10;E0hADASK+3gEqMjIG6vuVCSuTXKfCj4WeC/g14Uh8KeFoWCLhri6upvMnupMAGSVz95j+Q6AAACu&#10;rVgwyK9ml7SMEpu7JFooorQAooooAKKKKACiiigAooooAKKKKACiiigAooooAKKKKACiiigAoooo&#10;AKKKKACiiigAooooAKKKKACiiigAooooAKKKKACiiigAooooAKKKKACiiigAooooAKKKKACiiigA&#10;ooooAKKKKACgnAorifj98bfCf7P/AMMNU+J3jC68u1063Z9n8Uj4+VQO5JoA+a/+CtHgK6+J3h/w&#10;r4Lh8RWulrcX00n228sDdRx+XGWO6Heu8FQR3xnoa+P/ANnr4SW3ij4zDTb3xY3iDQdKj3WekfZY&#10;reO5cLkTLExQR7wwjjBAC5diQwU1cT9rD9p39q/4/Q+JvGGo2Nj4a0S+Elr4VW2kM0BYDas7Bf3e&#10;+NvvMQnON2civrW5/wCCfs3jrTpPi94c8Xf2T4snhjezsoLcx2bJ/HE4I3/vAFG8cAoDtYEq3g4r&#10;6xXxElR2tv8AoXHl6nxB+1Dd+HvBN9byWGm6vpOraht1Jfh5fXUcy6NqG/8AdC0midHDlvmMYwij&#10;gkZFbH/BPL9lH4v/ALTniPxFL8UNV1uTQtQ0maHXrHxJDJAieaOF2IgVn3EEDzDjbuJ6Zd8b/wBk&#10;fX/GH7R2hWPjCw1CfxtLdSS6lb+YVWytNnl7jITsKn5Nrx8tsHClRn6k/wCCa+mePfBnh3WPCmla&#10;Ms3haa+leHXZ2nhuTIG2LH5UqZcbQDuyCB65FTg5L2ipy3Jt1PyuTWPih+zZpHj79nvwp8erNTp/&#10;iC6h0/R4oLe6Zmhd0lQLNJ8m+RRtAXGeSQBmve/+CdcPxKsPAuj/AAX8I6Pa6feR2v2tbSzxeNdy&#10;GHzHu/LOT9oTCkbhsBG1QoAz9KfDH/gndffFX9rT4pT/ABnZk+H8fjAyWen2Y8u51qSVFuZElkA3&#10;rbr5yZAI3PuGQFIP1v4i8P8A7Kf7Evwd1T4o6T8O9D8K6ZoenMXn0vSY0uJf4UjDBd8juxVQMkkk&#10;V0f2e53bdlcd+h+bGvfsz+Jo7W61bWtU/sTUdWkkuPDNvf3zXGt67qFsd8lxK251t8BvljBBBZQe&#10;AQPuv/gnNPBN+z5rHxfufB+n2HinUI/L168sDgahJao6xysg/wBW/J3DAOScjOa+eLb9oL/haWn+&#10;IvFfwD0lZtStbOXUbvSZEikutNXDefdWpwVZ9u4Mg2kkHOCcMv7OPxn1j4eeJG8ZeDbPWNS8N39j&#10;Fa+LL66YTC8imWSRblPLGFaJ2J2ADAZgBmQY56GIqYeraprHo/6/EajHRIwksv2tfin41tfjX45/&#10;ah16GxuPEkEek+GdH0/ybEwvcmPa85bLEBSW2pjHc5FfqRocBtNJtrcyNIVhVWZmyTwOa/JPVfhn&#10;4i+BXxd8N/ErxDbRxG+uGHhLRLjxRcedcR+UfL328hjiSLoRtVyS3y5I4/Rr9kz9oDUPjp4O+0ap&#10;ok0N1YwwrdXn2OS3jkkZfu+XLh43HUqQcAg55xXbhMU51HGbu3t6E2PXqKKK9MQUUUUAFFFFABRR&#10;RQAUUUUAFFFFABRRRQAUUUUAFFFFABRRRQAUUUUAFFFFABRRRQAUUUUAFFFFABRRRQAUUUUAFFFF&#10;ABRRRQAUUUUAFFFFABRRRQAUUUUAFFFFABRRRQAUUUUAFFFFAAc9q+fv24P2ffEHx8g8LaTAt3Np&#10;djra3WrWlvja0aAsCykgv82AFHrntX0DTXiRh92s6sHUpuCdrgfCvi3xJ4U/ZOt7r9o/4z6PdazN&#10;o91JpngbRW0kJd3TA/6zGwMQPuoMYAXPoa0Pgl/wVS1H4qeE9d8f/ET4b3Hw/wBH8P8AltdSaxay&#10;PLIrnC8bQqbiQAWIHqQATXsH7Wf7MWufHXX9N1LSvvWGn3CQyzXTJHDK20KdqlWbI3dGGOPWvk74&#10;z/soax4E/Z8074aa5reqeFv7c8dX+pXUtnYRXs3kWMDeSu2QFZPMRSwzzl8DHQecp/Uk4RWiW7Q+&#10;l0eh+A/ib4d/be8KeJfjB8Tp4tN0PSLjydCvrCbyXsQF8ySZbjCs2VaMHH7skHAYYJ43TP2t/Hvw&#10;4+LWg/C34X6F/aXh+Jo5FuNUu1N5raSHLTJt2x72BDBQc4xkDpWP+z34O1LxB8GdZ8E2fhvUL7Rb&#10;XxZdTXGoatdBDeSJbW/2a2m7IHfkkjaCm3rgHzn4pfDDwj4Q07VvFFr4ek0uWGa3gk8M3uopNpbe&#10;JJUMiQW7FA0Uca75pTuxjaBy2a4vrPNUXLvbV9y7aH6DX37Y/wCy74b8O3/jPxD8ZNAsBpdqz6jp&#10;s2pxC4jZVJ27N2WJxgcc4r5x8f8AiH4Ef8FkfhDN4Q8FePPE3hLW9FmmvvDkFyzWsd/5fyrOFyPN&#10;h5HzAhkOGGMjPy14y/4J8XGk6DoPjX4ufEJPGHirVmjuLewtIBJZeUdwNvZwRMcSxkIy71KMEZOC&#10;cj1T9n74leEfF3xk8E+AtM1+PSdd8N6gLi8tbO2H9nxBI2gmgtisP7sTg+Y8crhlYHuuK7KePVRR&#10;jbmvo3t+BJ2P7J37O0H7E+g6trOs+K/DOv8AxMWaKwtXltSLS0EuGa3aTCma4l+87KA2ME570/gJ&#10;8KtT8M2Pxf8AG3w/vppLbR725u9N+Gen5lubS4lt/MNtIUyzQeaWCBBkouCAQVrnv2hfDi2X7QWq&#10;W3wK8XapY6HYTyxavNpdwJIUuZQzyiFmJEc3LZdsqWOAAeapfs7eGfF/7MfirS/Hfgd7Gx1nVoZr&#10;3wz4H0WFyNUtoBF9vGoXBXLzyIYsBuUcBudvPDOVP2zhO3KntvbzBXjLQd+yV+x1a/tt/GO/8UfE&#10;IBNL8N2drZ69eQud1+Qu6C2VCNsbRYbDqFMYCqBwMfqB4D8B+Gfhz4btfCXhHSY7OxtI9sMKMWJ7&#10;lmY5LMTyWJJJ5Nc78C734V+LPBzfF34X+G7awj8XMuoalJDZiGWe5C+WxmGBmVdmwk8/JXaafPNc&#10;26zyxbNwztz0Fe1hcPGlTTvd9xS3LFFFFdQgooooAKKKKACiiigAooooAKKKKACiiigAooooAKKK&#10;KACiiigAooooAKKKKACiiigAooooAKKKKACiiigAooooAKKKKACiiigAooooAKKKKACiiigAoooo&#10;AKKKKACiigsAM5oAKCcdaQuB1rO8TeKfDvhHRLjxH4q1u103T7OMyXV7fXKxRRIP4mZiAB9TUylG&#10;MbydkFm9EaDuF70eapHBr85f20v+C5vhvwwLzwH+x/o8eu6ku6KTxZqULfYoTyC0MRw0xHZjhO/z&#10;jivif4Uf8FJf22/hB8UZ/iw3xi1LxDPqFwJdX0fxBM01jdjGNvlAhYcDp5Wzb7jIr43H8dZLgsUq&#10;Kk593HZf5/I9zD5Bjq9Jza5eye7/AMj98vMz0pwPGTXyX+xl/wAFbf2eP2p1tvCPiO7XwZ4wkwja&#10;LrFyBDcycf8AHvOcLJknhDtc9lPWvq5JcnCn9a+owOYYPMKKq4eakvL+tDya+HrYafJUi0yHWtZ0&#10;3RNLuNX1S9jt7W2haW4nmbasaKMliewAr458f/tJfC39rv4tWHwr0uy1zQbrwj4mWbT9Sv8AS2YX&#10;0hiaMq1s2yQRN5iMkgyrbeStfQX7R/g3x58RNK03wh4btpP7JkvRN4gkhuEWSSJOUhVX4YM+C3su&#10;MHNcT8CPhLpfwgXVPjd8ZfEEytamS00WXxBMN2nWKuRuJIB82U/UhdqrjLA44mUq1b2HL7ttW9jK&#10;z3Ox8B/A6P4S6Jr1/wCFUk1jUPEE0U19a36xwwOyrtyqbcAlTzuJ3EDJFfE/7efgLw9Dpdra/ETw&#10;dfeG9J8P6pdXtl4Z0/TnkbXrq7VEdlMO5ZGULgbSNqscgV91eBf2kPht8VpLiL4TXdx4mjs5livL&#10;nSYf3EDsM7TLIVQsByVBLAYyORn4Y+JE/wAV9f8A2jvES+OfHN1/wit54xm02xsf7atTPAHuFhYx&#10;xPamaMD+8soABUDqRWGMo0qdKPI9Nkk9B8zLHwU+KXgjwZ+zhN4C+HOg+JrHVI7TZ4m8VWlwEvba&#10;1uWd0S1dxm2cM+CuxWXYAASysvp3wb+Aen/srfAXV/i/41037Vr15p3+hrqixzTpvwIYpJVUNK7M&#10;VzzgdgDmuH+A/wAJtS/Z8/aZh/Zpk+Fv9oeEbjVlk1NzqEtxcXMsuZY71xuy0SNFEWDll2zsDkoA&#10;fs343fBDw58avBf/AAieu6xdafHFcxXMVxYsqlJIzlMhgQVzjI9qnC0q04Sk91okDPy4+AH7Onxa&#10;/aL/AGkNU8NaRqtn4f8A+JTe3s99oevfatK1Uq6ojyQK5MTCYqTwGLK2WPIPsv7Hd18bvDv7Yl7+&#10;x58dvCC+bZM93fX0GpM1vfWTQNJFLGcbvmYBWGQDt+bLFs+8/sE/s8fD/wCD/wARvHHijwV8QND1&#10;q3vo7exso9JtmhFvHC8rS/KSQwaVzlkJUleua+g7z4TeAtQ+JFj8XJ/D1v8A8JFp9jJZW2rIu2X7&#10;M5y0LEfeXPzAHoc4xk5ujgadanGclrfXqHwm3p2m2Om2a6bp9pHDBGm2KGFAqovoAOlWI0Ea7FHA&#10;p1FevFWViQooopgFFFFABRRRQAUUUUAFFFFABRRRQAUUUUAFFFFABRRRQAUUUUAFFFFABRRRQAUU&#10;UUAFFFFABRRRQAUUUUAFFFFABRRRQAUUUUAFFFFABRRRQAUUUUAFFFFABRmjI9abIwC9aAFJGOtR&#10;PIqLk/rXkP7Vf7c37OP7HXhptc+MvjyGG8kjZrDw/Y4m1C+YfwxwgjGf77lUHdhX5T/tc/8ABYj9&#10;or9q64uvBnw5abwL4Pndo1sdNuib69jycefOMFdw6xx4UdCz9a+dzvibLclpv2sry/lW/wA+3zPT&#10;wOVYrHO8VaPd/p3P0K/bE/4Ky/s+/syfaPCnha7Xxl4uj3J/Y+k3AMFq+OPtE/Kpz1Vdz+oHWvzH&#10;/aK/az/ab/bW8TKPiHr9xPZPMTpvhXRY3Szg64AiBJkYf33LN7gVb/Zw/YP+J/xcvIdT1yBtD0dm&#10;3zalfQMXlB/55pwXJ9SQPc9K+3PhR+zh8MPgXpYtPBuhhrtl23Gq3mHuJf8AgX8I/wBlQB65r+du&#10;LvE7E42TpKVl0jF6f9vPqfWYXL8Fl1uVc0+7Pkj4Ef8ABPzV/EMUXiX4rvLpdlu3JpkYxcS/7xx+&#10;7B/E/SvQvix+wD8PPFOnLd/Dlf7GvoYtqxFi8MuOm4E5B/2gfqDX0lqSgEgVTthlSK/Iq3EGZVMR&#10;7Xnt5dP+Cej7WT1PzP8Aib8A/G/ww1VrHxToU1q6N+5uEBMcmOhVh/8AWPtXvX7If/BW/wDaH/Zf&#10;e28H/EdpvHPhCLai2moXH+nWUf8A0wnOSwA/5ZybhwAClfV3iDwj4d8YaXJo/iPR7e8tplKyQ3EY&#10;Yc/WvmH4/wD/AAT2u2huPEPwcuPPXlm0e6b5gMf8s3PX/db8+1fdcN8cYjA1lKE3Tl5P3X5NE1qe&#10;GxkOSvG5+nP7L/7av7Pn7W3htdb+EXjiGe7SMG+0O8IivrM45EkROcD+8u5T2Y1zP/BQK38IwfCa&#10;48V/Fn4jaT4Z8HaLbtcahe6lNN+8m3LtRI4XRpHMYkRVDElpAQrbcH8Nrz/hZfwO8cpq+g6hq3hn&#10;xBps2Ybi3lkt54WHoQQccfQ17t44/wCCm3xo/az+DWk/s8fHPQbDUr7Stct9Qg8VW/7mW4VFePy5&#10;oQuwufMzvUr05Unmv3H/AIiPQlkdWpiIe/GN1Z6Sf6Hz8uGJSxUY05e43r3S/U9i+An/AAXi/Zc/&#10;ZY8ESfDDw/8AAfxp4gh/tO4vDqukhFhlWR/3aj7S4lysQjU7uSQTzXBfEP8A4Lbfsp+IX1q8i+Af&#10;jy1vNX1v+04Lu+t7RntJdyMAjCdTt3JnB61+i/7Kvhrw9N8CtIeXQbNm+x/ea1Qnp9K/L7/guzpl&#10;jayaULa0hhxfN/q4wuevpX5xg/GDMM0xmGwjope0k4p3Xu267anpYHIctxFSpCz9zrfc/XP9m/8A&#10;ab+Hv7TPwJ079oj4UeG1utR1bQYrk6K08C3yHBK28rgkKck9yBk9a+eP2w/En7TvxDubP4f6B4+1&#10;KO8vMS3PhvwnpxkilibejQv+6MiNG21t0haNypVkCtx4Z/wbFT3cvgHxpbz3LssdwmxWYkL9PSv1&#10;UtPDOh2Wq3GuWulW8d5eKi3V1HCokmVfuhmAywGeM9K/pCnSrYrD0p89rpN+d0fDYiEadecY9G/z&#10;PmH9kv4AftAaB4h03xj4ygXwzFa5OrWMlz5/9oHyhHtghVtlpCxVZCvUPnCgV9TQyh5fL3fd4+tT&#10;hFHAFII0B3Bea7cPh4YenyxMB1FFFbgFFFFABRRRQAUUUUAFFFFABRRRQAUUUUAFFFFABRRRQAUU&#10;UUAFFFFABRRRQAUUUUAFFFFABRRRQAUUUUAFFFFABRRRQAUUUUAFFFFABRRRQAUUUUAFFFIxIXNA&#10;C01z8pJFQ3N5b2sLT3FwsaIpZndgAoHUk+lfnj+31/wcF/s+fs8G++HX7M6W3xG8YRbo5L63m/4k&#10;9hJjq0y83LDj5Ijt4IMikEVyYzHYXA0+etJJfi/RHRhsLiMZU5KUW3/XU+7fin8Yfhj8EPBt38Qv&#10;i14403w/otim661DVLpYo09BzyxJ6KAST0Br8qv25v8Ag4h1bXp7z4dfsO6NJZWZDRzeOdatx50n&#10;UE2tuwIQdCJJPm/2FIzX57/Fr9of9sb/AIKMfFy3HjrXdb8aa1cSudJ8P6bC32ayX+IQwJ8sSgfe&#10;Y84GWY9a+7P2HP8Aghtpdo1r48/bD1eO6k4ki8G6Tcfuk5zi4nU5c+qR4H+2w4r8k4s8SKOBpuEJ&#10;8if/AIG/RdP61PrMLkuFwUfaYp80u3T/AIJ8m/BD4AftVft1/EO68QaFp2r+JtRubgNrXinWrl/J&#10;iYjrLcSZ9OFXc2BwuBx+i37P3/BK34W/AXTrHWfHxj8WeJARJJcXCkWlqw6LFEfvY/vPknGQFr61&#10;8L+FvCPw/wDD1r4Q+H/hiz0fSbGPZZ6fp1usUUS+gVQAP5k9cnmotSMjMzyCv5yzrirHZpJqDcY+&#10;ur9Wd0sZUqaRVkcouli1jUFVUKuFVR0rK1PAGWJq98RPHHg34d+Hbvxb478UWOj6ZZrvutQ1K6SG&#10;GEerOxAH518F/F7/AIKg/En46+MH+DH/AAT4+F154i1CSYwt4pvLFmhTnG6GL09HkwP9kis+HODs&#10;+4qxHs8DSbjfWT0ivWX6bnLWxuHw8b1H8j6I/aQ/aU+D/wCzd4Uk8WfFTxXDZq24WdjGwa5vHA+5&#10;FH1Y/kB3IHNed/s7ft8/Cn452+bvQ9a8JySz7LFvElqIYb0Z+Xy5gShbGMqSDk4G7rWl+x//AMEI&#10;/Fnj3xZH8ev+CgXje88Ra9cMsx0ma4MgXuFY9Ao7KoAHYV+h+s/sp/AXW/hn/wAKl1D4X6S2hLB5&#10;SWf2RcKuMccdfev6AwPgTkcMrdPFVpOu/trRRflHqvXX0PFnn2I9qnBe72/4J8uW00borAghuc+t&#10;X4UVucVQ+Jn7C3x3/Z3kfX/2ZtabxZ4ZhVnk8E67dHzoFA6WtwQWXHZGBXtx1rmfhl8c/CPj/U5P&#10;ClxBeaJ4ks1J1DwvrcJgvIMdSFPEqDI+eMsvPUHivx3inw34g4Vk6k4+0o/zxV1bzW8fy8z2sLme&#10;FxittLsyT4z/ALOXwt+O+jvpXj3w9HJJtxb6hANlxD7q45/A5Hsa+LfiT/wTt+KPwR8aN4s8Hs3i&#10;Tw+MHzrePF1bLuBPmRj7wAH3l+pC1+hkTq4yp61YCLt5FfH0c2xmFoypKV4vRp/oetQrzoyUlqd5&#10;+ye2fgVpGf8AnzP8q/Ln/gu+itJprFNx+2NjH41+knhjxzrXg2Ew2TCS3ZTm3boM9x6Gvze/4Lo2&#10;Os3WgaP4oXRbv7DJfbGvFhLRxuQSFZhwCcHAPXBxV8PwlLPsDy68tRt+V0zoyt+zqVnJ25loe2f8&#10;GxfHg7xuGHP2iKv1lr+Yn9gD/gpT8dP+Cfnj6bxD8O0tNW0a/VY9Z8O6nny7hAeGRl5jkHZuR6g9&#10;v3O/YG/4Kzfsvft6aZFpfhLxGmgeMljzdeDNauES6bC5Z4OQLhB6pkgfeC8Z/uLJc8wOKowo35Zp&#10;JWfW3Y+FzbKcVhq0qtrxbbuunqfVFFQ+YTzv/SpIySuTX0h4Y6iiigAooooAKKKKACiiigAooooA&#10;KKKKACiiigAooooAKKKKACiiigAooooAKKKKACiiigAooooAKKKKACiiigAooooAKKKKACiiigAo&#10;oooAKKKKACg01m9Grzv9o/8Aas+A/wCyb4Fm+Ivx8+JOneH9NjU+SLmTdPduP+WcMS5eV/ZQcd8D&#10;JEVKlOnFym7LzKjCVSSjFXZ6G0qqOXr5i/bq/wCCsP7KP7BtlNpXxC8Yf214sMO+08F6DIkt62VB&#10;Uzc7bZDuB3SEEjJVWxivzN/b7/4OKPjN8ZzefDj9kCxuvAvht90cniS42nV7xOmUwStqpH93c/o6&#10;nivhj4V/AD4w/tGa9NrUX2gw3NwZL7xBrEzsHYn5m3NlpnJ64zz1Ir4bPeNsFl9GTpSVlvJ7fLuf&#10;VZbwzWrWniNF2W/z7Htf7dn/AAWF/a1/bru7rwrfa43hXwXcSbbfwf4emZVnTPyi5k4e4bOOOEz0&#10;Qd2fsof8Esvir8Zp7XxR8W7ibwl4fkKt9nkh/wCJhcp6LGf9SD/efn/ZI5r6C/ZX/Yz+EfwUaHWk&#10;08axry8/2xqEYZozj/lkn3Yx78t/tV9Y+D0G1c1/OPFHiVi8ZUlHBttv7cv/AG1dP60PsI4SngaP&#10;JCKS8jY/ZZ/Zr+DP7OPhxfDnwl8FW2nrIq/bL5l8y6uyP4pZT8zfThR2Ar37So5Xt40jrz3wefuq&#10;BXG/tQ/8FIP2cP2LdNWx8fa4+seJJod1j4S0UiW8k/u+ZziFTnq+CRyAa/OMDg824hzFUqEZVasu&#10;i1fq+yXyseFjakad5TZ9EXgtdOsHvtQu0hjijMkssjBVRQMkknoMd6+Jf2sP+CyPwQ+GOqTfDX9n&#10;rT5PiV4vdTHbjQ3EmnwSngB50z5uD1WPPTBYGvIYvDv/AAU0/wCCyuuLaX1ncfDT4USyfNplq0kK&#10;XUW44MzHDXDYxkcR5AIQHBr9CP2Lf+CTv7Ln7HWlWtzoPhCDVtfjjHn61qEQkctgfdB6V/RfCPgn&#10;RpKOJzyXM9/Zxen/AG8+vorLzZ8ziM2qO8af3nwZ8F/+CYH7b3/BSXxFZ/F/9uj4gXmj+GfM86x8&#10;MxL5UcSHHypCOE4/iOWPc1+nf7M37F3wA/ZN8KReGfhF4FtLLaoE14YwZpSB1LYzzXqZMFlFhVVI&#10;0HQL0FfNn7RX7ffjH4VXs2lfDr9mfxN4i8lmD6ldRtbW3HdflZ2HuQv41+4xllOSYeNCPLSitkrJ&#10;aeR5nLWrSvq2e5eIPi14G8LzSQalf3RaM4ZbTS7i4x6/6pGo8KfGHwD41tmu/DuvtKizNFIJrOaB&#10;o3U4KMsqKykehAPI9RXyP8G/2jvjJ8d7FvFOp/CeHRLa5kZ/tF3cMqSZPWMHLOvo2AD2NelfDuyu&#10;PCdrfLc36zNfarNfMY12hPMx8vJ7bev6V+D5v415hleMnQVGnK0raSb0vvdH0keHY1KMZxk9V2Pp&#10;SPZMm7qrfrXlP7RX7HXwV/aRsEPjTw0sOqW7B9P1yx/dXdrIOQySDkEGt/Q/jNo7rHa39o8OAF8w&#10;MGH1rsbK9ttStku7SdZInXKsvQ1+z5DxPkPFWFvg6sami5o9Vda3T1t8rHz+IweJwcv3kWj4G8e+&#10;AP2mP2TJ5pfHulXPj7wbGx8nxHpNtu1KyT/p4hHE4Hdkw2OzVu+AfiN4M+Jugx+I/A/iK31KzkO0&#10;yW75Mb4yUdfvI4yMqwDDuBX3BcWVteQtBcRK8brhlZcgj0xXzX+0D/wTn8G+NNak+JfwK8RXHgPx&#10;dnfJeaUMW18QfuXEH3JAfcZGeCDX57xf4O5TnMZYjLGqNZ62+w36fZ9Vp5HoYPOK1H3avvL8V/mc&#10;qqJPFtU1Q8QeE9K8SaPcaB4g0i1v7G7jMd1aXkKyRyqRghlbIIritQ+Kfjf4GeIofAf7UnhT+wbh&#10;yI7XxVaqzaRet2JkOfs5P92Q7R03GvRtP1Cz1TT49Q0+7jngmjDwzQyBkdfUEcEV/MefcP55wrjP&#10;Y42m4O+j6P0ktGfT4fE0cTDmpu/6H58/te/8EXvCPiY3XjX9mbVotD1B90snhu+YmzlbrticfNDn&#10;0IYc9h0/PPx38O/i5+zv4+XRvGei6r4Z17TZlltpQzROCp4lhlU4YZ6OhI96/oA1cZRxXk/xw+CP&#10;wt+N/hyTwn8UvB9pq1mx+Tzo/wB5C39+Nxhkb3BH5V7WR+ImOwElTxyc4d18S/z/AD8z16LlKNnq&#10;fLX7Af8AwcV/GP4M/Y/h1+2Fp1z448OJtjj8TWpUatZrnq+cLdKB67X77m6V+xf7Of7U/wAB/wBq&#10;7wDD8SfgH8TdO8RaY4UT/ZJsTWjkZ8ueI4eF8fwuAe/TmvwX/ao/4JM694Ftrrxl+z1rM+uafDmS&#10;XQ7sj7XEvfYwwJMemA31r5l+DXx1+PH7KvxFTxz8HPHuseEvEFjIUme0Yxs2OsU0TgrIvqjqRntn&#10;Ff0Rwt4h0MdRThP2kFv0lH1v/XmeLmHD2HxF50fdl+D/AMj+sWKQP3p9flf+wH/wce/Dr4hNY/Df&#10;9tXSLfwnrMhWGPxhpsTNptw2cAzR8vbE8ZYbk7nYK/T3wz4s8P8AjHRLXxN4U16z1TTb6FZbO/0+&#10;5WaGeM9GR1JVgfUGv1TA5jg8wp81CV+66r1R8XisFicFPlqxt59H8zTooBHrRXccoUUUUAFFFFAB&#10;RRRQAUUUUAFFFFABRRRQAUUUUAFFFFABRRRQAUUUUAFFFFABRRRQAUUUUAFFFFABRRRQAUUUUAFF&#10;FFABRRRQAUE4GaKD0oA8v/bI+PWn/syfsyeNPjnqFzDH/wAI7oFxdWomxtkuNpEKe5aQquO+a/mb&#10;8bePv2jf23vixP4y+JXjTU/FOv3TEyXmpTkx2yf3EXhIEHZECr6DNfvd/wAFt/2evi3+0n+xfeeB&#10;fhn4q0/TLW11aLUfECXsUzveW0CuywxCNTlvN8tvm4wtfhT4Rj/af+HDrpPhX4e6nDawNtLQ+Gfv&#10;443HIyx9yc1+f8aYbiLGWhl1Pmsursr+fex9hw1iMpwsXPEzSk32u7f8E9E+En7FWh+HJYdf+JEk&#10;erTKystmufs6EHPzDrJ9D8p9DX0t4Us7WwhhtLOBI4o12xxxoFVR0AAHQYr5Oufjx+0+bddKg8J6&#10;pHMJBuZfDBz9MEn+lT6d+0T+1HphAfSNUO3+FvCA/wDiq/DMy8O/EDNJc+Ign2XNovRbH2keIshp&#10;xtCol8mfenhmZYIFkbtzXpngLUobyZUSVfzr84LX9sP9rxYWsNE8BXV07QsWa48MmMR8HLcMeg5z&#10;X018BPjbfX/h/S7vU7/zLiWzie4k4G5yoJOB05r4fO+B844ehCWYxUeduyTu9DnjjcPmXN9Xlzcu&#10;/wAz6w8c6v4usdDay8NXJtS8eGuov9Z/wE/w/Uc+hFeB/wDBOP8AZG+E/wAcP2+/iBr/AMZPDw1y&#10;40GO2ezXUWMg3mNTk7up+tey+B/iFp+v2S2WoSKysvytnpTv+CYFtDa/t8/GSG3+6q2e3/vwlfpX&#10;gnQpUeIqqiv+Xb/NHyvEEpLCKLXU/QjRfD+keHdPj0vQ9PhtbaFdsUFvEFVQO2BVxmYDAFOHSmsG&#10;I5PFf1CfGnC/ErxPd21+ul2cxj2qHkx3z0r57+P3xL1TX/E0HwpbUXXT47WO+1xY/l+1KzssNux7&#10;xkxyNIv8QVVOUZlbrv2t/ijN8JfGlrc6tblLHUrYC3uONpdeGX69D+NfMms/FXTfFnxS1rU7O9D+&#10;fbWkic9ECFMf99Ix/Gv5Z8SIZ1HM8TWm3a9k+y6WPt8lp4OVOmrK/wCp2PxY/aC0n4K/D+68b6nZ&#10;zXK26hbeytSA0zkcKCeAOOp6D16VH+zH+0rqfx7+E1t8SdR8PR6TNdXVxEtjDcGXYI5Cq/MQMk45&#10;4ry/43+FYfjD4Hbwu00fmLMHjE0zxqTgjkpkjr6Hp+NS/sxeHtV+C/wytfAms3Fu0ltfTy5tbhpE&#10;2vIWHzMqknB9BX5TRy/AywKT/icyu/Ly/U+olUktUemfs7/H/wCNfjbxjqnwy+MnwZ1Pw/rVqrXG&#10;lTR6XcxwahbBtp2+YOHXK8BiGDZHQ4+u/grB400+3nttf0mWC2fDQmZhkN3GOuKyfCX7WnwO1Szt&#10;7W58TtZSpGqkXlq6jcB6gED8SK9I0PxBoniWwTVNA1SC8t5B8s1vIGU/lX9L8E8E8M4HNlmeXYzm&#10;lb4ItW1Wqa1bX5HwmZ5ljKuH9jWpW82n+BoRuSdpFOpBjOc0tfsp82YPjbwH4Q+IWhXHhrxr4ftd&#10;SsbiMrNb3cAdSD9a/OH9jnxnp3hv4aL4JgUJa2GvarBax/8APKNdQuAqj2AwPpX6bsOvFfip8Jfi&#10;SNC1rWtJM+3yfFmrADPT/T5zX4h430qdbJsOpL7b/I+q4YoutOquyR9rX13HcQGWNsqwyK5bW24J&#10;HrWJ8PfiVa6rAlpd3AZWwA2eRXjf7UP7Rn7Qvg348WHwX+Anwm0vxQ9x4b/tS4aR5TMq+Y642owG&#10;Pkz68n2r+aMBwfmmfYz6tl6UpWbs3bbzPpJYqngdazsr79D0rX7yS0uGlRuP4l9RXzv+07+yb8I/&#10;j7HNq95pSWuseWfL1KzVUnU9g3GJBx0YHAJxivKfF/8AwUf+PunancaRrvw28P2F1byNHNDc6bqI&#10;ZWH0yK4/U/8AgoB8aruUypoHheNu23T9S4/8dr63K/DDxDy6uqtCi4y8pL8e6Oynm+U296qjw340&#10;/sw/ET4NXks11bf2lpin5dQtUPyj/povVD78j3r3L/gk9/wUb+Ln7Gvx40fw7N4z1a88A6rcNBq3&#10;hRrjfbGR1ISWNXB8pg5DEptLYw2RiuT8U/tb/F/xHL83hjRJpJBiQQadfbSPxA/LGP5V5nDb+ItZ&#10;+Imm+JoPh/Hp8i38bSR6Xp1yqMdw52suB+GBX7Zwvl/GWHxVN4/D8tmryi9GvNHn5pjsnrYOcadV&#10;NtPTz8j+qrwl4htfFXh2y8R2S/ub62SaPPowzWpXn37LWozat+z74RvZ42V30SAsGHI+UV6DX7af&#10;moUUUUAFFFFABRRRQAUUUUAFFFFABRRRQAUUUUAFFFFABRRRQAUUUUAFFFFABRRRQAUUUUAFFFFA&#10;BRRRQAUUUUAFFFFABRRRQAUUUUAQ3Vla3kJt7q2WSNuGWRcg/nWd/wAIH4NHTwnpv/gGn+Fa9FAG&#10;Cfhl8PjL5x8DaTu67vsEef5U0/C34dsdzeBdHJ99Pj/wroKKAPNfjn8PPAth8FPGF1YeDdMhlXwr&#10;qG14rFFYf6M/fFfh7Y+HNf8Ah3pWm39rG32drKF2Xnj5BX7ufHlgPgp4v3HC/wDCM3+7P/Xu9fmv&#10;4p/Z7+2/DDQ79bPIn0K1kVlj6gxKa/n/AMbua+E/7e/Q+24PxUcPKopbO36nkfwn+L75jb7R+Zr6&#10;K/4JGauda/bQ+LOpbt3nW9m2fX9ygr428aeA9d+HWsPfabFJ5IbLx4PH0r6h/wCCF+rtrX7SnxHv&#10;3P8ArLK1zn2jUV4Xgvf/AFiq/wDXt/mj0uMKMFgYVIdX+jP1SHSkY4HIpRUcrMq5Ff06fm5zHxZ+&#10;EXw/+NfhOfwN8SPD8eoabcctGzMkkbdnR1IZGHqpBr5W8Qf8EhdJ0fxK3in4N/HnV9N2xsq6T4gs&#10;0vYXU8mPehiZRkDDEMQR3BIOp+1j/wAFNNe+CXjTUPhp8Ovgw2satYLtmuNU1IQqj9ituoMky45y&#10;CuR0rwv4ef8ABY39qLS9VmX4i/B3QdZtWbCxwvJpckRz0EjmQMAO2wn3PSvlc6xnDdejKjj+Vxej&#10;uv6f3HdhaeMjNSo3uUfFXgL4l+BNdvPD2s6JFcS2Nw8Mlxp10skTMrEHG/a/Ud0Fc/b+NAxmV9yt&#10;bzNFNGy4ZXXqMUz40fHzxh8b9O1jxB8MNA+z6pc3j3M2m/2irtF5hLfIxVDIueM7VPtXj3wt8UeI&#10;7PRpI/G0ckepDUZvt0cv3w2/v+Ffy/isDl/1qosM7pSdlfp036WPvqc6/sYyqf0z1HQfjv4V13Vl&#10;0C1v5YbyRWMNvdWzxF9oyduRgkAE4BzgZ7V9J/sK/GLWdO+Ldv4Ee9ZrDWY5FkhZuFlVCyuPfgj6&#10;H2r4u+PWneEvHfxp0nxX4IubiCws7iO7uA1p5P7xMMqjPXLAZ/2cn0z9Y/8ABM34fa141+LEvxOk&#10;gZdL8PwSRrMTxJcyLtVR64Usx9Pl9a+o4Rwtb/WDDywd076+nW/lY4c0nT+pzVTXT8T79TjpUtMj&#10;HOcU+v6iPgSOQ4DYFfgL4o0vXfCHjLXtct1c283ifU3cen+mzV+/D52Hd6V+UPib4Gx694SudXjs&#10;9wuNX1Jt2zr/AKbNX4f42S/4S8Kv77/JH2PB+Ijh8TUctmkeU/Cr4vOHjzcdwDzXrn7IOv2nif8A&#10;4Ki+Hb2WLzGbwL5e7PXE0hwfzr5p8aeAdd+Hurvf6dDJ5atmSMDp9K9W/wCCYXiZ/Ef/AAUc0G6L&#10;cx+F3Ug9v3jV+e+En/JYQ/wy/I9/iyjTllbqQ7o/WrWf2e/gn4junv8AXfhToV1NI2Xln02NmP44&#10;qn/wyz+zsevwW8N/+CuP/CvQBxxRX9ZH5ecHa/sw/s+WcvnW/wAG/DqN/eXS4/8ACr0fwC+CsJBj&#10;+F2hjb0/4lsfH6V11FAEOn2FpplqtlYWqQwxjEcca4VR7CpqKKACiiigAooooAKKKKACiiigAooo&#10;oAKKKKACiiigAooooAKKKKACiiigAooooAKKKKACiiigAooooAKKKKACiiigAooooAKKKKACiiig&#10;AooooAKKKCcDNAHF/tDyGL4BeN5R/D4S1I/+S0lfNP7Pup+Gvil8APCem3wjFwvhmyVWOOf3CD86&#10;+kv2kP8Ak3rx1/2J+pf+kslfmX+yP8b5NM8AeG7QXpHlaRar970jUV+B+Nvu/VH/AIv0Ppshw869&#10;Go47ppnpX7QH7OIAmIseDnDba5//AIIveHj4W/a9+KeheXt+zwWw246fu1P9a908S/tKfAjRPAL6&#10;z8cfiJovh61SMlb7Vr1It+B91QTukb0VQSewNeNf8Ee/iX8PfjB+2f8AGD4ifCjWDqHh+9a3Gn3r&#10;WskPmqsSqW2SKrL8wPUA14/g1hq6z2rW5XycjV7aXuuptnWKqywcaM+5+meDkmmvyu3FKrBhkGlr&#10;+lD5M+cf24v+CfHg79ruyj13Sdd/4R3xbZRhLXWkt/MjnjH/ACymTILD0YHK/wC0OK/Oj4ofsE/t&#10;n/s4PdS+Ovhu2t6MshePX/C8xvIVyeRIoAmjGedzIFGTzX7SsQBlq53X/iB4e0Zmt5513g9K8HOu&#10;HcvzzDunWVn0a3TOrC4ythanNF/I/Cn/AIS++0PUc4kt7q3cqyyKQyN3BB/kfxoXxtc32otLGC09&#10;1NuZVGC7n2Hc19sft1f8E/V+NvjLWfiz8H/FmmrqmqT/AGibTNUt/KVpMchZVB64/iUe5r5n+Df/&#10;AATE/a31PxlbXXjSLQfDdhb6is81xfaskxdQ4PyJb78nA6MVH07/AJTX4Bx2HxCUI8ybtdLp5n0U&#10;M4p1I6u1uh79+zX/AMEx/wBoH4p6lb+JPjUsnhPRHYSSx3EgfULgeix8+Vn+9Icjj5TX6K/DD4Ye&#10;DPhH4Ns/AvgPRI7HTbKPbFEvLOe7serMTySapWPxY8KrAkJn5VQK6PRNetNci860U7f71fqmS8O5&#10;bkcP3Efee8nv6eS9D5/FY2vipe+9O3QvKMDFLR+FFfQHGRv/ABcV8V/s6Q+HPiN8GU0yZUF3FrGq&#10;qN38eL+fivtSQ/KTivyp/Zd+Msnh63vNL+2bfJ8SaqNpb/p/nr8R8ao/8JeFf99/kfQ5DRnW9py7&#10;pJnZfH39nYbLj/Qv4T/BXjn/AAT48G/8IL/wU+0nTPI2+d4bkfGMf8tGH9K+2m8deEvGvg+WXW5I&#10;/OjtyVk4+bjpXzF+zzBCv/BWPwzdwQbI7jwa7pjuPtEo/pX574Tpf64U/wDDL8j1c0xVaeVSpz7o&#10;/U4UUDOOaK/rA+JCiiigAooooAKKKKACiiigAooooAKKKKACiiigAooooAKKKKACiiigAooooAKK&#10;KKACiiigAooooAKKKKACiiigAooooAKKKCcDNABRTd564pSx7CgBaKbuP92jcf7tADqKQEkfdoy3&#10;92gBaKTLD+Gk3H+7QA6im7j/AHaNx/u0Acp8b9C1jxV8HfFfhXQbT7Rfal4bvrWzh3BfMlkt3VFy&#10;SAMsQMngd6/n28V6H+3X8P8A4gQ/syfDj4dyDxFptrDDfS6Un2xoH2gFPM2+WCO5AYejHg1/Rm4L&#10;8FaxNJ+HHgjRNauPEWleFbGG/u23XN5HaqJJD6lsZrw824cyfPK9Krjqan7O9k9tfLr8z0MJmWLw&#10;NKcKLtzb99Ox+Mf7P/8Awb4/tOfHvUbfx5+1z8TrnT1m2tJbz3TXF0V/u5Ynb9Olfp5+xP8A8E7v&#10;gL+wxok2nfCTTrj7VeKovr24kLNNjufSvehGQchaduYcba9ahh6GHpqFKKil0SsjinUqVJc03dgi&#10;FTnNOpu4/wB2jcf7tbECuiuu1hXKeJvhTo+vStcrPJHIfTkV1W4/3aXLf3aAPMJvgHOW/d6ov/fJ&#10;qNfgDehv+QsuP9016nlh/DSbj/doA890j4E2cEqyajqUjqrZ2RrjP413el6VaaRbLaWUQRF6AVPu&#10;P92l3HsRQAtFN3H0/Kjcf7tAEcpKqxHpX4H+EvipaeHfiD4k0BtTjS4s/FmqCe38weZETezEbl6j&#10;r3r98mUsMYr4V/4KI/8ABFvwn+2b4/k+MXhTx/N4d8SNDtaVYhskIHBJGGH1Br4bjrhCfF2XwoQq&#10;8koO6urp3VtT3cjzanlNaUqkOZSVvM+cfCPxxbUbaG0GoEK3GfM611/7NOoxal/wVA8EtGV2p8P2&#10;AZW6n7TMf6183fGT/gnN/wAFKv2XNLSDTdE/4S/SdPkaRb7T8TSMmBhSPlf3yWPX8+2/4JbfEnxt&#10;8Q/+Cg3hu68eeAb3QdQ03w1JZXFvdJL1DswPzxrgnJyBkdOecV+ecD8B8QcM8VwrYmKdPlkuaLut&#10;Vp5nq51mWW47L26EveutHuftRRTQxPRaNx7LX74fGjqKTcf7tJuP92gB1FN3N/do3H+7QA6im7m9&#10;qNx//VQA6im7j/do3H+7QA6im7/UUqtmgBaKKKACiiigAooooAKKKKACiiigAooooAKKKKACiiig&#10;AooooAKKKKACiiigAooooAKbKWC5Ap1NfOKAPzp/bV/4LxzfshftS+Kf2aof2aG8QN4bktF/tRfE&#10;og+0edaQ3GfL8htuPN29TnbnvivMR/wc46ljj9jCb/wr/wD7mrwH/got4/8A2efh5/wWL+KGr/tG&#10;fBbVvHGmtNpAtdL0/WvsUaSf2PafPKwG9h0AVWXqSc9K6v8A4J1/scfsk/t8/Fzxr4ntfC2t+H9F&#10;0GG3ksfCJ1QyQo8xkAJmz5rIuz7uRkn7xHFfivEvHufZLmtTDU6TlFXs0k7+S1/M/RsZhcpyujh1&#10;UwUZc9OEuZzmr3im3pK29z1P/iJx1POP+GL5v/Cw/wDualh/4OaNZup0tbX9ii6lllcJHHH4t3M7&#10;HoABbZJJ4xXzL+1t8ePgJ+wl+0l4k/ZLn/Yu0v4gTeFxat/wkccNrD563FvFOqEPE7bkEuwkscsv&#10;bpXrfwU/bx/4Ik/CD4j+G/jFF4G0/wAM+Jk05Zb228nUr1dKun5zGhiMPmp0LIMKSQp4yfBp+JXG&#10;0XGVbATjCVrNKM7368sHKUV1fMkbLB4GVGNaGWRcX1Uqn/yR3F7/AMHPc+l3s+m6j+xrJBcWszw3&#10;NvN4u2vFIpwysDbZBBBBB5BFOi/4OdrueMSw/saSMrdGXxhx/wCk1fkbrviTT/GnxI8a+MtCu5J7&#10;DV/Gmq32nXDxspkt5buWSNsMARlWU4IBGa+6v+Cc0/7Afx+8X+C/2atf/ZI1ifxLq2oSpqPi7VPF&#10;Uv7x47d5NywwlE2EqRsIJxjJbmvquIuMs8yXBqvSjz90ku2m9vM+q4k4a4dyjJsPjqOBT57c3NOd&#10;o3St166/cfRn/ETfqR/5sxm/8K//AO5qXU/+DmnWNFgtbnWP2J7q1ivojLZSXHisqtwgYqWQm1+Y&#10;BgRkZGQRXUn9gr9gT47aj4u+BGmeDm07xV8MfECWGtalossdldTLNDHdQl0jTymRo5fLDGPdmNsE&#10;Vif8FsP2G/Avif8AYq8P/Ff4J+F7bT7j4TwolrY2UaoJNIkZUmh4xko22TuSd/Usa+LyTxorZnxB&#10;PKa37upTtzqUUmuZJxfVNO+6PmcrhwvVxtOGNwKjTnpzKc9Oz1lsZlv/AMHPVxdqzWv7Gzuqthiv&#10;jDof/Aann/g5w1Pof2L5/wDwr/8A7mr5K/4J1fsz/C1PgT8Sv23f2nJPsvg/wjpM0Gkx3lojx3Fy&#10;ih3kVZgySsDshRSrZec4wyiuy/Ze8Jfs8/8ABSb9s3SfA0vwRg+H+jtpt1cy2fhW7EIu44ULIJV2&#10;bVc8bmjCZ5wAcEdVXxYzWWZV8NhoOcaTUZSSVuZq/Knpd2avba6ucuPqcM0sRP6vgYundqLc6l2k&#10;7X0kfRC/8HL2vyabda0n7EN41nY7De3Y8VkxwB22rvb7LhdzcDOMngVRg/4OghcuIYP2PGZm+6o8&#10;ZDn/AMlq8F/4LN634Z/Yu+H7f8E1vhp8MraS18azWHi6HxFZhYHtI4bp4zbz53PcnEfyuzZAOOa+&#10;PfgJ42+D/wAOvH1p4m+Nvwq1Hxpo0BT/AIkOn6oLTz33jmR9pbYBk7VKknHzAZz9Zg+LuIsTkf12&#10;VNxm7tQtG7S26219T6/J+GcjzTh2tj1gFzx+FKc7S7/avpqfqMP+DnDUgOP2Lpv/AAsP/uakP/Bz&#10;jqRH/JmE3/hYf/c1eGfspfBj9jX/AIKD/ti2/g/wX8K9c8A+H4NInvrrQ7XWjcJeeUVAXzJCXizu&#10;+baSMDA2nmpv+CkniD4F/wDBMn9ovSPgxoH7Inh/4gafr3h9dWgGpG3t5LFBM8Zh8xreR5c4zvZt&#10;3rnrXzNHxJ4sxVRU8PhnOVnp7kbW85SS/E+Mw39j4vEKjSy+Dk9lz1P/AJI9kuv+DohLUbbv9j4x&#10;/wC94yA/9tqaP+DoyE/d/Y/J9CPGQ5/8lq+Vf2i/En/BNL9rbwV4c0j4MfAvxJ8NvirrTQJ/YtlD&#10;NNayXLuq/Z/KAZJQ38LxCP7wJB5Fezft/f8ABMb9mH9nf/gm1cfGXwD4us77xP4SmspZdbtJlZdS&#10;SWaOGSA4OCPn3Keo2+hIPRg/FLHVMfRwVenKNSpJx1Silbqm9JK+nut6+R62UQ4RrZgsLj8By3dr&#10;xqTdne2qbPSIf+DoFrmTy4P2OWZv7q+Mhn/0mqwP+Dm/U+37F83/AIV//wBzV+Yv7M3jz4F+BPiL&#10;a+JPj/8ACXVfGei/IE0XTdWFmGYn70j43FQP4VKknv2P2/8AsCfsu/sd/wDBQP8AaX8SXumfDzXP&#10;CvhvQtKjvU8IJrDTQyu0uwA3BPmhO5UHknhgBg9md8e8QZXjPYxp8ytdOy18v+HsdPFmU5Dw7mns&#10;IYGLg0nFuc7vTXaXRnrJ/wCDnLUV5P7GU3/hYf8A3NVef/g6Ijtjtuf2P/L/AN7xlj/22r57/bk+&#10;MfwT/wCCev7XepfsyQ/sV+G/iJY2On2WqLqF81rZyrDOp/0c4tXLldh+cnJzzzycP43ad/wTR/bR&#10;vfC/hr9mz4ea98N/HOrNBJrOnyiR7G2TIa43odyqsabm8xCiBV5X04H4kcTYSnGtjsNKFOSTTSjL&#10;S17tRcnFJbuSR40qeVUMPDEVMtjyS2fPUV/RuR9PL/wdFRucp+x//wCXl/8Ac1PT/g6EEjLEn7Hm&#10;Wb7v/FZD/wCRq8h/4Ki/sKfsffs8/wDBPrw/8bPgr4otLzW9H8Q2GnyarZ3CkatFdMUdHUH7yth1&#10;PUAMOh4+EPhXr/w48N+OrHXfiz4N1PxBoEMm6+0fSb5Laa6HZBIyttXPXAzjoQeR7uUcdZhnmRvM&#10;MMv5rR91u8el07Xe9umzPvss4Z4NzrIauNwmCftIJ+65z33sndXR+qg/4OcNQY8fsXzf+Ff/APc1&#10;O/4ib9Ux/wAmXzf+Fh/9zV8//s4fCX9i/wD4KBfte6L8Mfht8KNe+HOijS7i5vdPttaa7+2rCmdu&#10;+Ys0THjJXdwDjk7q3P8Agosv7Of/AAS2+MWifCmz/ZcsfiDa+LNFfVLFZo4RJpqxymIxtJOsjSZI&#10;yCSO/FfLy8TeLaklDC4R1JO+nux285SS213/AMj85w8snxFZUo4CHM9Pjqf/ACR7Gf8Ag5x1Edf2&#10;MJv/AAsP/uan6z/wc06z4cuorHX/ANiW6sZprZLiGG68VGNnhcZSQBrUZVhyD0I5FeD/AAq/bN/4&#10;I6a14S8P/ET49/s86d4M8XWeq+ZNoEhvZopoUJ2tLFbRfZ3VhtIQqc4+bjg/MP8AwUj/AGjvhH+1&#10;V+3f4q+MfwH1ttQ8LXmi6Xb2M/2KS3VXitlR0CSKpAUjHTHpXvcPcccSZrip0cXQlRcVd3hpfspa&#10;xlb+62fWcN8P5PmWcLCYvLuSLT1UqnT1kfoU/wDwdAJMCkn7HWVI5VvGA5/8lqxV/wCDjzwHD4gX&#10;xZD+wdp8epLwt9H4oVZf++ha5r8r1G5txpJQFTIFfWf25mX8/wCC/wAj9K/4hfwXv9Xf/gU/8z9c&#10;LD/g53vNTnFppn7GFxcSt0jg8WF2P4C1q7cf8HKniSwspr7UP2KJLaOCMySfavGQjbaGRTgNbDcd&#10;0iDaMnnOMAmvlj9nD4BeIfgx+wR8U/2jPi14es9B1WHQ45vhm+tQAWmqzSKxDtwfOOMKqHgZz1wy&#10;4n7Kn7cX7XFv/wAE8PjV4t8afEGx1q98Ew6PfeFLfUdAt2tImmv4oJrd4woFxD5TsDE+4Ddng4I+&#10;FfiFxDjK1R4H2bhCpGndy1bk0ukWkk3rfVH4/mOH4X+sTp4LBJKMre/Und620XMtPvPqyL/g6QtZ&#10;CRF+yJu/3fGQ/wDkapF/4Ohwen7Hrf8AhZD/AORq+YNO/bl/4JM+JtP0Pxt8ff2O7rTfGOo6K0Pj&#10;Kz+H/h/ydJkuCSPPhhEm1XI+fI2kE4yxG6vi5dR0fVdSvrnw3BeJpZ1GYaX/AGhGEnNtvbyjIBwG&#10;2bc++a+iyvizPsdVqwrUZUlB2UpJWn5x7rzPtOG+EOF82lKjjMvlSqR1+Obi15O/+Z+uX/EUIf8A&#10;oz9v/Cy/+5qP+IoQ/wDRn7f+Fl/9zV+SmxfSjYvpXsf25mX834L/ACPrP+IXcF/9A7/8Dl/mfrUf&#10;+DoYLy37Hrf+Fl/9zVNF/wAHO15MoeH9jORgehXxh/8Ac1fkZMFC4Ffc3/BO/wAJfsefteajb/s3&#10;aP8AspatD4gsdIuNT8QfEDVvF8rBWjjCJi3g2LseZ4xs+8FJ+YkZr5nijjrNOHcveLesIpuTstEl&#10;fy/U+J404U4b4boUamHwalztp805/K1pH0gf+DnHU16/sYTf+Fh/9zVJB/wcueIby0vNQtP2H72a&#10;DT7cT300fiostvGWCb3ItflXcyrk4GSB1NZvwj/Yk/4JxftOfDe11DwxHfw6hoPiS80fxNrPhnVJ&#10;IoZri2uWikXy5vNXYVwQ6gEgg+w4/wD4K/fCzTv+Cff7Fes/BX4L/Cm11Dwr8WtVtbNvEFqBHdaN&#10;c28sVwi3ErbmuYpFjk2AsNrbvXn5Ph3xizDiHNvqFGL54yUZpxUXBtX1Ts9uyZ8ThKWTVsbSoTy+&#10;PvtLSdS+/T3j0Dwx/wAHNieJPEWn6Cn7IxiF/fQ2/m/8JgG2b3C5x9m5xmv1esstGJCfvKDiv5Qf&#10;hOjL4+8No55XWbQN/wB/Vr+r6zGIU/65iv3TJcZiMXGbqu9mux1eJ3DeT8O4jDRwFPkU4yb1b2at&#10;u2TUUUV7h+VhRRRQAUUUUAFFFFABRRRQAUUUUAFFFFABRRRQAUUUUAFFFFABRRRQAUUUUAFNkzjr&#10;TqbL05oA/nX/AOC1bp/w9V+J3P8Ay9aUP/KPZ19H/wDBvx4RvPEuqfFafQ/E1xpt4+l6fbi4tiMq&#10;pec5we+foR2I5ryz/gpnqP7N3h//AIK5fFjxL+0z8SNS0LRbN9JMdro+iS3lxqDto9oDGMRSJGg/&#10;iZ1Y9AoJ5HSfsz/8FWv+CaX7Iul3OlfAHWdQ0KPUADqki+CdQkmvmAOGlkaEscEkgAhVydoAJB/l&#10;vxMxGMrZpVw9PA4itG9m6UJNb3+LRLptc/WM8o4/MKOCVOk7Qo01e10/dT/Wxj/Gz9p/9mT/AIJo&#10;/t5eIPh74t/Y/u/iN4u8M3kGo3Xi4aq/76W9t47pJRHczOomUSgbiDhgSuOCPz/8DeFvFPiiO3g/&#10;4R64vdS1C6Kw28MfmyySO3yoAMlmJIGByTX1h4w+PP8AwSP+IHjPVfH/AI1+NnxR1LVNavpLu/u7&#10;3SruR3kc5xuayJ2gYABJwABzXrn7Kv8AwUb/AOCQP7NPxLi+I1lHrGqamsflxazqng29kubMEY3x&#10;BbZIw2OC2zfjI3cnPn5NnWMyaKoYPK8X77XNKpCrLXa6vsvJadkd2R5pmXDsOfDYVubVpc12nbsk&#10;lZ/M/P280240XVLrQ9Rs2t7uxupLe8t5F2tDKjFXRh2IYEH3r6i/4I2PGP8AgoN8N1LKP+JrdDGf&#10;+nKevlfWvE1h43+InjLxvo0k0lhrfjLVL/T5J4WjZ7ea7lkjJVsFcqy8EAivrH9kz9pX/gnH+yrq&#10;vhn4g+N/itr2seO9Dma9ha38KX62WnTPHt8tGSASTFQWyWfyyScIQMn7DjTEYqjlSjTw9Ss5dKcH&#10;KW3VJaK/d/5H3fHuKxuYcL4eEKLvUabsnaNkn26301PZ9V/asf8AZf8A+C/nxWj17VXh8M+LNU0v&#10;Stdj3Dy0Z9PtfInbPHyOQM9QrtX2V+2V+xT4t/a/vvD2mXf7Q2saB4J0vUI77WPDVhaK/wDaEqsC&#10;hWRmG0Z5+ZXUHkLX5P8A/BRf9rP9j/8AaBs/AcP7Kk+tXniT+2tT1D4i69rml3SXmpTSpCIZZJ54&#10;03gbWVY1AWMDAUZ5+xf2f/8AgvB+zj8Nv2afDnhz9oHWNck8a6bprWuoR2mg3E4uvIUiJxJHGybp&#10;BtByRg5Jx1r8P8S+EeKsZjMHxRw9hpxxUqbp1Icl53StCTjJbra7Wmj6XPiMVklTF8P0MQqLTj7k&#10;1Z30ekvRrRnjn/Bdb4z+FPh/4Y8E/wDBMf4G+Xb6TbrHrvjhYZsyKqyFreCXH8Ukhe4cHGSIiABV&#10;r/ghBLEf2+9HVWXnw1qWBn/pjXxTpfj7/ho79ozXv2hv2jPGB8Pnxlrs1/qmpNYzXJ062wfKhjih&#10;Uu21FSNVAAyBuIG419qfs5ft7f8ABKP9lHx83xQ+FPiXWn8UeX5R8Rat4NvZLjyyu11Cx2yRRhxn&#10;cVQMckFiOK+y/snGcGcNYTLIYWtiaqXPVlSg5uVWbTm5PbfRa7JaHFn2RYzD4PD0Y0Xdpybs7a6K&#10;Ona34h/wcmEf8PA/AvP/ADS9f/S64r4VRlyp/wBofzr7C/4KD/8ABQb9hL9pD4E+Lrz4b63r+vfF&#10;3xNr2nG31jWtEvtttp0c6s9pbNNEqWsKjLbBy5PJY181fAWT4JW3jq31f9oP4k33hnw9YqtxPcaX&#10;pMt5dXDKRiGJUR1Unn53BUAdGOFb9Iy7MsTU4aWJnhqkJRi1yShJT/8AAbX66Wvc/Q+E8disDwXW&#10;g6EnOndW/mT6rTofYX/BCvTrzUP24EudK1TyZ7XwnqEkY6q+QiYYcZA3buo5Arrf+CsXij9n39nj&#10;9r+G9/a40vxZ4q8Ra/osd/o83hUyeTb2iSNGImSedtmGBOEIByTwTXO/s6f8FG/+CV37Knii48d/&#10;BbV9R0/XrxSl9rlx4LvpbmaMnJjJ+zqiKe4jRA2AWyQDXMftif8ABQn/AIJ0/HD4MfFrxT4f13xH&#10;4g+MHjLSra08N6rrWi37x2Ea3UDtbWolhCWqbFkOckncRu5xX5Pl2DxGdcQKOKwWMpQkuXm5ZQhr&#10;1dk7ertotbH5Hgcqxf1yPtqUuVy1stUm/wBDz/xn/wAFKf2bLGCRvhD+zD4tj1JrZ4I9Tu4YVmjR&#10;lZWRZZJ5GiDKzK2wDcpIORxXz98W/wBo/wDaE/aP0u38BeJ5W8P+B7W+S8Tw5DeNK11Mg+V524DB&#10;TyqhQAeTkgEZGnLI9nG0x+by1LfXFTE84x+Nfq2U8F8OZLWjWo0XOpHaU5ObT7q7sn5padD9yyvw&#10;6yTB14YhuUmrNJ2tfu7IdYLHBPCmPlDKBX6W/wDBvLZ3l78bviDcaXqZhmXwjFGvdfmuQckeo28f&#10;U18E/s+3fwD0rx0viH9oj4lXvh3QNPUTN/Zejy3t1etn/UxqsUiLnu0ikAZwrHivs79mL/gqB/wT&#10;B/Y+ubq9+Aetaho9zqHGq3j+C9QlnvwDnEjmAYX/AGYwig8hQcmvk+PMZjvrCo0cFiK2iV6UJPd3&#10;fvWSTXk2/Q+F8SqONx+eQp06TtTilezs766adL2LP7Y/jD9kb4P/APBTK/8Agr+114C8S65qmuNY&#10;3t98SdL1iZRp0NyCsO6GaWQBY9uCFXaF5C19wfCX/gmz+zN8PfFGpfEC+e48TQ6zo4sdPkvlj3RW&#10;8hDsfNh2iQuAmGCjAHua/LX/AIKT/tw/sS/tN/CvT/8Ahny61jUviTrHjyLUfGGuazo94s11YpbT&#10;okayzxqscMZeNVhTAGAeTlq9t/4J8f8ABar4e/s9/s1XPwd/al1y++0eHwkPg7VIdKnvfOtW/wCW&#10;MvlIxBiP3SfvLtH8NfJ8RcJ5tiOG6OOyynVVSzUqdTnlPa2kZarb4YpLqkeDHhnFYjII4ynCXNCV&#10;pRfbpKK7dzw//gs3+xz8afgb8c9Ou9S8XX158H7+6+0+DNNiVvIsbwId8Fwed84G4o5PKFtoGGx8&#10;sghSoPrX6UfGD/gsD/wTc+PWlXVz8YPEmt69e6X4bv4/CdjN4V1EWMGqSQOsN49uYfLeZSwVJG4j&#10;ySqg/MPzj/Z9PgjUNT0Wf41ePZvDejiPzdU1aPTJruWIKM7UiiUsznoMgKCfmIGa+74Dxedw4LjD&#10;McLKlVpJrl9nKDl2ajbVvq0tX5n33BuZVMLkeJoLDNShFyX9+/T1PtP/AIIi6ONe/bw0mO31KS3m&#10;g8P6jLDJDJghvJxz2IwxOCCOlem/8FXfG/wE/Yp/a90nWv2gfgNe/GDV/GGlrq1jNPqUsQtIYJjH&#10;9nkjafy3TPIUIFIJBU854X9nj/goR/wSo/Za8YSfEL4Pa/q9v4ikDJN4iv8Awbey3kkZ6p8tssaK&#10;e/lou7PJOBjB/aL/AG0v+CXX7VPxZuvjJ8YPjl8RrrVLiCOCK2t9HvBbWcS9I4EeycxqSSxG48km&#10;vz5utic1dbE5XjeVKy5YVIJ6305dd9dbXS17H5HQy3GwxCnVotxvqkmn97R8o/HD4nv+0t+0R44+&#10;OOnfD6TQdN8RayLrS9BnaJ20+ERJGIvkAUAbOMADGKyfEPg3X/Aupx6P4q8OXGl3U1nFdR2t3bmO&#10;RoZV3RybSM7WU7ge4OelfY3wf/a5/wCCNfwl8XaT4pu7rXfE39jzLJZ2viTwreyohDbs4jtY/MIP&#10;IEm9f9mvBv8Agon+058Kv2v/ANufxR8dfghe3lz4b1DR9LgtZLzTZbVlkitlSRfLlVSMMMZxg9q/&#10;WOGs+zHNq0qNbB1aEIRVvaQnG+yWr0b79fU/YOD+I80q46nl88Mo0knaTu5abXb0PKB9KbLjZ81A&#10;bHBNNkLOu3OK+ufkfq7vy6H1H+yJ/wAFSP2oP2cvAqfAS++GGj/FT4dz78+DPEdmWkjiILvHBMFc&#10;BOC2ySORRg428mvctE+KH/BJ/wDbB/Zr8afETx5+yzrHwl0nwPf2N340/wCEfumjijhuJPIjngis&#10;z5c7CVwMPB8o3ECuS/ZT/wCCr/7Knw78O2dj+0h+yVDb+L7TR5NJj+J3g3RbaaSW3eLy/MuLZyv7&#10;3Z8rOocvzwAxFcz4D8Cfspv+xt8dtY+Ev7Tt5qXgHUpNJh8cT6t4AvbG80S3GoRTQGJSWWTMn7sl&#10;SxO8EIoUk/led4f22MSxWGqUpJwtUouTTTdmlZOPPba6vd6K5/OXFGEj9ZqzxeDdGo5K0o6xkm9X&#10;6vpb5nuHwn/4Ik/sa/GcWfjH9n79rVvE3g/xRp0r+HmZo/t1pIoIO4gKJNrDDK0cZXBBGea/OX4l&#10;+BNU+E3xV8TfCPxBPDJqPhXXrrS794R8rSQyFCw9jjP416N4I/bx+C37Jl/JrP7FHhnXfEHiyfT/&#10;ALJa63qFrNa2VmDgswSQ5JYgbmA+ZRtAQEk+J2N54x16/wBT8Z/ELWW1LXtd1GbUNYvJOstxKxd2&#10;/Mn6CvoOFMHnlHFYqtjHP2MuX2aqaSVlZ+7rbu22rt6JWPr/AA6ecUsTUpPmeHSfK5Jp3vpbtp0N&#10;AFTyOlG/AywNe4/CXWv+CanhbwTax/H345eMv+EmuVWW7sPDvh+5W1sBj/Ul2tJfNkz1ZSq9gG+8&#10;U/4KDftIfsYfGPT/AIN/D/8AYh0y8tNN8I6brK+LPtWjXFvJc3M7WXlTyyzRoZ3cQy5P8OAAANor&#10;0MDnmKxuavCfVakIq/vyhNQdu0nFLXpqe5g+NswxGcLBVMG4xcnHmu/k7WW54RdzCNGc+lfoN+yx&#10;dQ/8E7f+CbWvfHX4n67D4TvPjSyWOj+K2t3uJtJRo5ltiLeMGSUspmmUqcJlCytjFfKv7NOufsde&#10;FBqGu/tX/E7VrGGT/R7Pw/o+gzXLXQOCZJJVgkSNAeAFw5PdRjP0X+0x/wAFEv8AgmX8b/gBq3gm&#10;68ReJtY1Dwz8ObnSPhR4XuvD99/ZGm6iLUxQXPlvBlrnGFE0sjhMkgKeR8jxXLH55m9HKvq1X2HP&#10;HnmqTlCUVrbmacVra7akklqfD8eYjMs2z6NCVKSpUnZWvq3vL7tCv/wSd8TfCfw74guf2YP2e/26&#10;LeMa9I1+8OqeAbyV5TGh83yvO8pFldMEsWOdg+U4r9PvjR8EPCH7bv7Ffij9my78RLqF8um/YrXW&#10;LtU8yHUIVD21ywTIU7wpOO24c5NfhD+yZrH7OXhfX18cftMfEjUPD1jZW6m3tdH0Oe6ub6R1I2ho&#10;42WFV6ljz0Cg8kfb37Pn/BWr/gnf+y/4NvvBHwd+JHiSxh1NG/tC/uPDep3F5PIQQJTLJCcOuflC&#10;gIP7nXPyfEmVZrkXGDzDLcPWrXtzuFDmcpdHKpFRTSVrJJvfU+ezzJ8wy/NeWlzyceVqTVtbJ6Jf&#10;d8j4H8C6HrnhT4x2Hg7xTYta6poviqOx1S1brDcRXIR1P0YH61/VtYkmBCf7gr+a/wDa6/aM/ZC+&#10;On7QPwgs/wBjS01JdP00SSeMrrVNPuo7m91Sa9jc3M01yoed3ALFug6AKMAf0oWWBEoB/wCWYr+o&#10;eDcRUxWXe2qQcHJJuMk015NNJp+qMPEnNK2bYXL69aDhLlmmn3TWvzJqKKK+xPyoKKKKACiiigAo&#10;oooAKKKKACiiigAooooAKKKKACiiigAooooAKKKKACiiigApkwJXAFPprjIoA/J//gpx/wAEtn+K&#10;n7V/ib49Xvgnx14obxbcWskNv4PjtFjso4bG3ttshuGBd2aJm44AIHPNfPJ/4JJwkc/sy/Grn30r&#10;/wCLr95NgJ3YqHU4777FL/Zrxi48pvIMykoHxxuwc4z1xzivjcXwXg8Xip13iK0XJt2U7JX7K2h9&#10;JR4u4iw9GNKniJKMUkld6JaJbn4Qn/gkjD3/AGZfjV/31pX/AMXR/wAOkYv+jZfjV/31pX/xdfpp&#10;/wAEzv2nv2v/ANprUvixL+0oPhvHY+AfiRqXg3TY/A+jahbTT3Fi6iW4lN1dTAxuJE2qoUqVbJOR&#10;jlNH/wCCmvxQv/21NN/Zfl8L+Fxa3nx+1rwPM6rN9sTTLPwzbatFc7fOwJWmnKFiuwoFAUNljz/6&#10;h4H/AKCq/wD4M/4Bp/rnxL/0Ez/8Cf8Amfnwv/BJdEGE/Zm+No+jaX/8XSf8OlIm6/szfGvn1bSv&#10;/i6/eQxll4avgr47/wDBTj9pr4ef8FcPD/7BHw6+F3hvXvC943h5tZ2aLqcmrQ2moC8+034uomNp&#10;BDai2RisyqZBIQrEjg/1By//AKCa/wD4M/8AtR/66cTf9BM//An/AJnwiv8AwSSiByv7NHxr/BtK&#10;/wDi6H/4JKI5y37NHxqP/A9K/wDi6+6v+C2n/BU342f8Ez3+G5+EHhnwjfr4vj1qTUpPFWi6jeAG&#10;yt4pIoY/sMqGEyvJ5ZmkBjjyGfCgmvcv2xP2yPFX7L37Bl9+1fB4AsbzxBHo+mPb6Jd6gVsoL69k&#10;ghXzp4wT9njkny7qOUQ4IzkL/UHA/wDQVX/8Gf8AAD/XTia1vrM//AmflH/w6XXbs/4Zo+NmPTdp&#10;X/xdN/4dIwnn/hmX41f99aV/8XX6nf8ABO79rz4tftN2XxM8DfHbQ/CcXi74U+Pm8M6tq/gG7nl0&#10;bVs2VteRz2wnLSRkJcrG8bs5V0PzEEAed/8ABOb/AIKU/GP9rP8Aap+Kf7Pnxv8AA/hzwfd+E2uL&#10;zw14atrG+GoXGkpfyWsOofa3L2d/bzKqMJbdk2uxQoQA5f8AqDl//QTX/wDBn/AB8acTPfEz/wDA&#10;n/mfnqf+CSMWcr+zL8avwbSv/i6cf+CS6sNrfs0/Gz6btK/+Lr7u8K/8FOf2mPE3/BXvX/2DNJ+F&#10;vhvU/A+h6qtnqGoafoupjU9OhbSUvFvp7vc1l5ZmcQCIhJCWUjIzW1+3H/wUD/af+BH/AAUG+Ev7&#10;H/wL+HejatpHjbw+2r+ItQuPC15qd3ZwpqUFq5XyLyBYIgkpYzOsgQgfKwyKP9QcB/0FV/8AwZ/w&#10;A/104mWixM//AAJ/5n57f8OkYV/5tk+NX/fWk/8AxdIP+CSUW7I/Zl+Nf/fWlf8Axdfol/wWs/4K&#10;O/FT/gmt8CfB3xS+FeleGLi48ReNv7H1CfxVo9/f29tb/Ybq5Miw2EiTFt1uq5BIUMWIwCR6lL+0&#10;78Wb3/gmlJ+2JD4T0LSvGX/CoG8Wf2JeXDXWnwXg083RgZonVpI9w25VwSD170f6g4D/AKCa/wD4&#10;M/8AtRf65cS/9BM//An/AJn5Pj/gk0c/8m1/G0f8C0r/AOLo/wCHTDDk/s2/G7/v5pX/AMXX6lfD&#10;L9rD4xav/wAEq1/bf8cad4Wn8YN8Hrvxl/Z2i2txHpfnrYSXkMG2SZpdoARH/eZJDYK5GON/4Jb/&#10;APBQH44ftda34t+Gf7Q3hfwbD4h8N+GfC/iKHWPAElyNOuLPW7A3cdu8Vy8jxXMG0o48xlYFWG3k&#10;Uv8AUHAf9BNf/wAD/wDtSv8AXXif/oKn/wCBP/M/OWT/AIJLiQfN+zT8bD9ZNK/+Lpo/4JIwY/5N&#10;j+Nf/fWlf/F1+iHwa/4Kvad8U/8Agrf8QP8AgnQYPDo0fwz4dD6FqdpdM2o3Oq26QSX0MybyqRKl&#10;ygQ7FJaKXlgOOV/4Kdf8FSP2jP2I/wBoO68KfDHwX8P9W8JeFfhTa+OPFVr4mkuodU1KOTXF017S&#10;wmjlESTbXV0V4n3MCv8AEKf+oOX/APQTX/8ABn/2pP8ArpxM98TP/wACf+Z8NL/wSTiU5X9mX41/&#10;gdK/+LpX/wCCSyP8r/s0fGw/8C0r/wCLr93NIuxqWmw6hGrxrcQrIqSDDKGGcH0NfHf/AAVg/b0/&#10;aR/Y08UfB7wT+zd8P9J8Qal8SvEuoadfR6h4bu9VmgitrTzw8NvbXdszHruJfAXnBxR/qDl//QTX&#10;/wDA1/8AIh/rpxN/0Ez/APAn/mfnL/w6RhH/ADbL8av++tJ/+Lpx/wCCSwZdv/DNHxs+m/Sv/i6/&#10;Vb/gol+1F8fv2Uv2NLz46fAj4Pw+NPGENxpsMehNayyBUnmjW4nW2ikWa4MUZkkEEbh32YDdTXWf&#10;sCftHz/tdfsi+B/2i59e0HUpPFGlvcTXnhi1vILGSRJpIm8qK9VbiPDRkMkg3KwYZYAMT/UHAf8A&#10;QVX/APBn/AD/AF04m/6CZ/8AgT/zPx7/AOHSEX/Rsfxq/wC+tK/+Lo/4dJQZ/wCTZfjV/wB9aV/8&#10;XX6zf8FQf2ofil+xj+xB42/aO+C3hDS/EHijw+tgui6LrAkNteTXF/b2ojfy3RufO4ww5x1GQeP/&#10;AOCSn/BQrxN/wUk+A/ir42+IPA1v4bXR/H97oNlpccEqTQRwQW7MlwJHb98sskiMVwp2DAHc/wBQ&#10;sD/0FV//AAZ/9qH+ufEv/QTP/wACf+Z+ZJ/4JIwn/m2b41f99aV/8XTk/wCCS0cZ+T9mj41j6PpX&#10;/wAXX6C/sF/8FNvif+1j8fdD+EPivwz4XtIb7wb4p1fUm0dZvtFtPpviZ9JgjIeZgqvAu9gy5L8g&#10;qvy1a8Z/t8/tPW3/AAV1t/2D/BPw+0efwFZ+G9L1TXvEA8LXl5dwfa1vCQ9yl5HDaLm2UIzQS7iS&#10;DjqD/UHA/wDQVX/8Gf8AAD/XPib/AKCZ/e/8z88v+HTXf/hmv42/9/NK/wDjlA/4JNE/821/Gz/v&#10;5pX/AMXX6Bf8FgP+Ck3x5/4J7z+A9Q+GHgHw1N4b1v7fN4z8aeLNO1G8sNASE26W6Tppu64t455J&#10;mX7UY5UjKAGNi4x6F/wVP/ad/aM/ZH/Y81H9pf8AZqg8EXl3oN3Zvqll41068uIbq1uJ47cCH7LP&#10;CySCSaN9zEgqrDGSCF/qDgP+gmv/AOB/8Ar/AF24o/6Cp/8AgT/zPy6b/gkyP+javjZ/33pX/wAX&#10;SX3/AASf1HUPD03hOb4EftAR6TdTLLdaXb6pYR21w4xgyRLKEcgqv3gfuj0r9UP2zv2oPjl+yB/w&#10;Tc8VftQ6hZeFdX8e+FfCUd/cQ2+n3Y0ma6Z41bbCJjP5fz8L5hfjGTVL/glJ+2n8Sf26v2TG+Pfx&#10;R8P6HZ30finVtKt5vDdpdW1vfwWdwYVuBbXjNcWrMQcwzHepXJwCBT/1By/S+Jraf3//ALUyrcXc&#10;Q4iHJUxEpLs23+p+XEH/AASQt7aNY4P2ZPjYqr6NpX/xdSN/wSZJH/JtPxu/770r/wCLr7i/YR/4&#10;K0fG79p/9pfwt8PfiN8NvBtl4T+KGl+KNQ8CR+G9QuJtY0OPRdQFo6awsh8vdMp3q0QUK3yENjdX&#10;6ANkRZBo/wBQcvf/ADE1/wDwYv8A5E0XGnE0dFiZ/wDgT/zPwaP/AASVjc5f9mX42MfdtKP/ALPT&#10;4/8AgklEnKfsz/Gwf8C0r/4uvvT4P/tfftLfFn/gtl8TP2cLnTfK+G/w38P2umwtZ6VetBJPc2MF&#10;/wCdPOLsQLcl3EahoHPlRkIULOXtft+f8FIv2gf2U/27vgz+yR8P/D3w6vNN+NEsVtY6v4kvporj&#10;RJor2Nbp541mTzI5bd9lvt2k3A2tuGFJ/qDl/wD0E1//AAZ/wA/104m/6CZ/+BP/ADPgFv8AgkpG&#10;xzJ+zT8avxbSv/i6Q/8ABJGAf82y/Gr89J/+Lr9TP+CmP7VXxt/ZK+G3gPxh8ErXwhcXXib4saB4&#10;V1OPxdZ3M0aW+o3S25liEE0RDoWDfMWGAeKX/gql+0p+0X+x/wDsba9+0n+zva+C7rU/C1xay6rY&#10;+M9Pu54Lm1lnjt9sX2aeJkkEk0bbmZl2qwxkgg/1BwH/AEFV/wDwZ/wA/wBdOJnviZ/e/wDM/LM/&#10;8Elo2G1v2Z/jUfbdpX/xdNH/AASRh/6Nm+NX/fWlf/F1+tH7Wf7S3xS/Y4/YI8TftJeNtD0HxF4x&#10;8K+GYp7yz0pJ7XS7m/d0i3De0ksNsHkDNuZmVFPJPNYv/BOD9rn4w/tPWXxE8H/HrRPB8Pir4b+L&#10;00a/1T4f3U8ukakktnDdRyQ+eWkRlWbYylm5XIODgH+oWB/6Cq//AIM/4Af66cTf9BM/vf8AmfmL&#10;4H/4JZWfhXxhp/iOb9lP4z3f2C6W4it5rjTY45JU5jDsj7gm8DdtIO3OCDg1+2Xwu1jxDr/gnTdY&#10;8W6F/ZupXFmjXljuz5Lkcrn2roNuDQgGeFr3smyOjksZRp1Jz5rfHLmtbtojycyzjMs2lF4uo58u&#10;13e19x1FFFe4eYFFFFABRRRQAUUUUAFFFFABRRRQAUUUUAFFFFABRRRQAUUUUAFFFFABRRRQAU2X&#10;IXIFOpHyRgCgD5G/bK/4KJ/HL9mH4wf8K68G/scXXjLS202G5i8QDxZHYRySPu3RKjwtkpgZIY/e&#10;7d/KX/4LSftKHg/8E6rj/wAORb//ACNX2J8af2Rf2ff2h9QttT+Mfwx07XZrOPZbyXsIYxr6CuJH&#10;/BLT9g4Dn9nTQf8AwGFfK4rAcXVMTKWHxlOMG9E6V2l2b51f1senRxmCp01GWHTfVty1+5nyf4C/&#10;4Kn/ABQ+GA1Zfh5/wS3tdF/t7WrjV9Z/s/x9ax/bb+cjzrmTFt80j7RuY8nArnLX9u23svjxP+1H&#10;af8ABHDwzH8R7q3EE/jdPFVgNTePYI8G4+yb/uAJnOdoC9ABX2p/w61/YN/6N00H/wABxR/w61/Y&#10;N/6N00H/AMBxXN/ZvG3/AEH0/wDwS/8A5M1+v5f/ANA0fvl/mfODf8FpP2lgoUf8E65v/DkW/wD8&#10;jVz+mf8ABVL4p6N8QtU+K+lf8Eube38Sa5Y29nrGtxfEC1W5u7eAuYYnf7NllQyPtHQbj619X/8A&#10;DrX9g3/o3TQf/AcUf8Otf2Df+jdNB/8AAcUf2bxt/wBB9P8A8E//AG4fX8v/AOgaP3y/zPj74n/8&#10;FIfFHxqvLHUPi7/wSV0nxJNptneWmnyaz44s7gwQ3cPk3Ma77U4WWP5HHRhwasXP/BTvx/e/Cr/h&#10;Ruo/8EqLG78HnSRpjeGbzx5aTWTWYXYLcxPalWjCgDaQQAB6V9c/8Otf2Df+jdNB/wDAcUf8Otf2&#10;Df8Ao3TQf/AcUf2bxt/0H0//AAS//kw+v5f/ANA0fvl/mfHvwU/4KReKP2bvAkPww+AP/BJLR/B3&#10;h2CZ5Y9G8O+NbO0txI5yz7I7UAse7Hk4rK+C37c1j+zl4h17xZ8Bv+CNXhnwfqfie487xDqHh3xV&#10;YWk2oPuLZlaO0Bb5iWx0yScZr7W/4da/sH/9G5eH/wDwFFA/4Ja/sHY5/Zz0H/wGFH9m8bf9B9P/&#10;AMEv/wCTD6/l/wD0DR++X+Z8p+F/+CqnxS8FeJde8Z+FP+CXdvp+reKbqK58R6ha/EC1SXUZoohF&#10;G8zC2+dljAUE9AAK4/4x/ttaX+0J470D4nfG/wD4I1+HfFXiHwrIr+G9a1zxlZ3FxprLKJVMLtak&#10;oRIofg9QDX27/wAOtf2Df+jdNB/8BxR/w61/YN/6N00H/wABhR/ZvG3/AEHU/wDwT/8Abh9fy/8A&#10;6Bo/fL/M+RviP/wU58ffGFdLT4qf8Ep9P8QLoeofb9HXVvHdpOLS58p4vNQNakK3lySJn0dh3qnb&#10;/wDBRzxPa/BZ/wBnK3/4JMaavgOTS30x/CX/AAndr9gNm4Ia38r7Lt8sgkbcYwa+xB/wS0/YO7/s&#10;6aD/AOAwpf8Ah1r+wb/0bpoP/gOKP7N42/6D6f8A4Jf/AMmH1/L/APoGj98v8z488Hf8FGvEXw/+&#10;DP8Awzt4J/4JL6XpXgX+zZ9P/wCETsfHFpHY/ZZw4lh8oWu3Y+98jodx9aq/AL9v2b9lTwxc+Df2&#10;bP8Agj5oHgfS7y5+0Xlj4Z8YWVnHcS4xvfy7Qb2A4BOcDivs3/h1r+wb/wBG6aD/AOA4o/4da/sG&#10;/wDRumg/+A4o/s3jb/oPp/8Agl//ACYfXsv/AOgaP3y/zPi/Qv2+H8NeNLb4jaB/wR+0Oy16z1e+&#10;1W21i38aWa3KXt4gS6nEgtd2+VQAxzyAPSqXxY/bW0T48fErRPjD8aP+CMXhfxV4o8NoiaBr3iDx&#10;XY3VxYKkhkQRNJaHbtkJcY6NyOa+3f8Ah1r+wb/0bpoP/gOKP+HWv7Bv/Rumg/8AgOKP7N42/wCg&#10;+n/4J/8Atw+v5f8A9A0fvl/mfOC/8FpP2lIxj/h3VP8A+HIt/wD5Grzn9oX9u2L9rDT9L0n9pX/g&#10;jroPji10W6a50mHxL4zs7pbSZgFaSMPanaxAAJHavtT/AIdafsH54/Z00H/wGFH/AA61/YP7/s56&#10;B/4DCj+zeNv+g+n/AOCX/wDJh9fy/wD6Bo/fL/M+Pfiz/wAFHPEPx6+Gknwa+NX/AASS0jxR4Uk8&#10;kt4f13xtZ3VqTEQYj5b2pGUKgqeoxxWx8N/+Cr3xX+EHgnTfhr8L/wDglxaeHvD+jWq22k6Lo/ju&#10;0t7WzhHRI40tQqjknAHUk19V/wDDrX9g3/o3TQf/AAHFH/DrX9g3/o3TQf8AwHFH9m8bf9B9P/wT&#10;/wDbh9fy/wD6Bo/fL/M+UviJ/wAFW/iz8WfCtx4G+JX/AAS9g1zR7qSGS403UviBaywyPFKssbFT&#10;a4JWREYehUHtVf4df8FQ/iF8I4dXt/hl/wAErbLQY9e1q41jWo9J8eWkK3t/PgzXMgW2G6RyBuY8&#10;nHNfWv8Aw61/YN/6N00H/wABxR/w61/YN/6N00H/AMBxR/ZvG3/QdT/8E/8A24fXsv8A+gaP3y/z&#10;Piz4Xft22nwT+IfiD4tfCD/gjb4Z8M+JvFUhfxJr2h+KrC2utSYvvJmkS0DPlzuOTy3Jyear+J/2&#10;3rDxp8eNL/af8Wf8Eb/D2ofETRY0j0nxpdeMrN9RtFQMEEcxtdygB3AweNx9a+2/+HWv7Bv/AEbp&#10;oP8A4Dij/h1r+wb/ANG6aD/4Dij+zeNv+g+n/wCCX/8AJh9fy/8A6Bo/fL/M+KPjb+3RaftJ63oX&#10;iT9oH/gjR4X8aX/hmZpPD914m8VWF49gzMrN5ZltDtBKISOhKj0rqPiL/wAFVPip8X/BV38Ofil/&#10;wS5tte0G/wDLF5pOqfEC1mt5tkiyJuQ22DtdFYehUV9X/wDDrX9g3/o3TQf/AAHFB/4Ja/sHdv2c&#10;9B/8BhR/ZvG3/QfT/wDBL/8Akw/tDL/+gWP3y/zPlD4g/wDBVP4p/FfwLffDH4k/8EvLfW/D2pW4&#10;g1DR9S+IFtJb3EYIIVkNtgjIB/Cq/wAOf+CnXj/4Qf2x/wAKu/4JW2OgDxBq0mqa0mk+PbWFby8c&#10;KHuHVbYAyMFXc2MnAzmvrb/h1r+wf/0bl4f/APAUUv8Aw61/YN/6N00H/wABxR/ZvG3/AEH0/wDw&#10;S/8A5MP7Qy//AKBo/fL/ADPiv4bft22/wc+JfiD4yfCj/gjd4Z8O+LPFTM3iPxFo3iqwt7zUiz73&#10;82VLQM25/mbn5m5OTzXoZ/4LSftKlNv/AA7ruP8Aw5Fv/wDI1fSP/DrX9g3/AKN00H/wHFH/AA61&#10;/YN/6N00H/wHFH9m8bf9B1P/AME//bh9ey//AKBo/fL/ADPijT/25LPTP2grj9q6w/4I5+H4PiVd&#10;25gufG8fjKzGpSRmFYShn+y7iPLVUxn7oAqX4hft7SfFnxY3jr4mf8EfdD1zWmhs4f7W1PxrZzXC&#10;x2tx9ptlVza7lEc37xcEYbnrX2l/w61/YN/6N00H/wABxR/w61/YN/6N00H/AMBxR/ZvG3/QfT/8&#10;Ev8A+TD6/l//AEDR++X+Z8b/ABs/4KIa1+0jpemaJ8fP+CSOk+LrPRdUTUdJt9f8cWlwlpdp9ydA&#10;1qdrjJw3UVt/Ej/gqp8Ufi/4Gvfhn8T/APgl1b694f1JUW/0fVPH1rLbzqjrIgZDbYOHRWHuoNfV&#10;v/DrX9g3/o3TQf8AwHFIf+CWv7B3b9nPQf8AwGFH9m8bf9B9P/wS/wD5MPr2X/8AQNH75f5ny34w&#10;/wCCt3xo+IHhe+8D+Of+CYtvrGi6pava6lpWp+PrSa3uoHGGikje1KupHBBBFYXwM/4KO6/+zJ4K&#10;Hw4/Z6/4JH6P4L0EXD3H9keG/GVlZ25mbG6QpHagFjgZY8kAegr7B/4da/sH/wDRuXh//wABRR/w&#10;62/YQ7fs5+H/APwFFH9m8bf9B9P/AMEv/wCTD6/l/wD0DR++X+Z4J4J/4K/ftJ+NPGFh4Yk/YBXT&#10;47y4CTX158SrcR28eCWc/wCjc4UE7Ryx4HJFfe9o+9ckYOORXg9l/wAExP2HNMvodSsP2eNBjmt5&#10;VkhkW1GVZTkH8xXvcSFT92vbynD5zh4yWYV41W9uWHJZdb6u5xYqtQrNeypqFuzbv97Y+iiivYOQ&#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9lQSwMECgAAAAAAAAAhAB0ItVqVBwEAlQcBABUAAABkcnMv&#10;bWVkaWEvaW1hZ2UyLmpwZWf/2P/gABBKRklGAAEBAQDcANwAAP/bAEMAAgEBAQEBAgEBAQICAgIC&#10;BAMCAgICBQQEAwQGBQYGBgUGBgYHCQgGBwkHBgYICwgJCgoKCgoGCAsMCwoMCQoKCv/bAEMBAgIC&#10;AgICBQMDBQoHBgcKCgoKCgoKCgoKCgoKCgoKCgoKCgoKCgoKCgoKCgoKCgoKCgoKCgoKCgoKCgoK&#10;CgoKCv/AABEIAgcDg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AnAyaoSeJ/D8V19il1i3WXp5ZmGa+bv+Civ7d2ifsr+AprLSLgT65e&#10;L5dnaw/NIzngAAck5xX5j/ENf+CqMGrx/GvxFd3Oix3QW7tNJvbh0k8phuXdhSsfHZiMc5wRWVSv&#10;Ro29pJK+1wP3XR0kXejBgehFLX5d/sH/APBZ7UW1q3+EX7SdlJpupJtTzLz5d2ejA9CD2IyCOlfp&#10;d4Q8a+G/HGjQ634b1SK5t5kDK0bA9a131QGtRRVXWdZ07QNNl1bVblYYYVLO7HGKALDyJGpeRtoH&#10;Umud8RfF74b+E9w1/wAYWNsV6rJcAV+b/wDwUc/4LF6xoGs3Pwl/Z4Jub5SY5bmFuE7ZJ6D8a/O3&#10;WfGn7UHxzvpPEWt/EPxDqFvJIwlk0OzkmiVsnIEjskZ6HoxHH0rOdanT+J2A/os8H/Gr4ZePLprL&#10;wp4us72ReqwTBq6qvyr/AOCHvwx8b6D4/wBT/wCErfW2Edqtwj6x5Q8xGYAbfLlcd+eQRj64/Rv4&#10;0ftB/DP4FeGp/EfjnxFb20cMZbY0oDHAzTp1IVY80HdAdzRXxT8Nv+C237MHj7x4fBS6sIP3/lpM&#10;7AKecV9h+E/F/h/xro8Ou+HNRjubeZAySRtng1YGnRRRQAUUUUAFFFFABRRRQAUUUUAFFFFABRRR&#10;QAUUUUAFFFFABRRRQAUUUUAFFFFABRRRQAUUUUAFFFFABRRRQAUUUUAFFFFABRRRQAUUUUAFFFFA&#10;BRRRQAUUUUAFFFFABRRRQAUUUUAFFFFABRRRQAUUUUAFFFFABRRRQAUUUUAFFFFABRRRQAUUUUAF&#10;FFFABRRRQAUUUUAFFFFABRRRQAUUUUAFFFFABRRRQAUUUUAFFFFABRRRQAUUUUAFFFFABRRRQAUU&#10;UUAFNnVnhZFbaSuM06igD4T+NXw5+BPhX9tH/hYPxq1e51nU9Js4bjQdDuIALea4lchVjaXEbyLg&#10;Hbu3fMMAk8bXxE/aB1/4lePNBk+GXw/t9Y0d2ijumnjP2uykZ9riVMFYsZ4JyrBSASTx9deMfAXg&#10;34g6NN4e8beGbHVLKdSslve26yKcjHRgcH3r4i+OH7Hvjv8AZI8SH4vfBhda1/wjHcpLd2Onnfqu&#10;gAH5pIwBm9tyCQ8Q2yqOQ5AK187mWAq1KzrTd1+C/ruXL36XInY8C/4KRfsq/s8eDvDk3iPxB4/0&#10;PQtakmEmm6LJeJFcSzvku0MgX9yxOwhW/dtyu1TtavM/2Rf+Cgvxl/Yq1TTbDx7rDeIvA2pSqul+&#10;IrZXNvKp5CksMJJtHK5PRsE4NaXi/wCDmo/tj/HHTf2hfiVYHVvB8d8h0lLW2a4LSSzrJJLPGfkW&#10;AKwQuQGUQgFcEqcnwRofh744fEmH9jP4D+BYP+EXttQ1K71LWoQJrOCNl81okjkH+qRtykhgGaQM&#10;mCAavC4iWFppXv1fl/wTPmd9T9dPgB+1b8Jv2g/C9tr3hHxNbPJNGC0PmjcDjpXh/wDwWI+MHib4&#10;Ufs0Xmo+H9YWyWf901wWI+8Dgcckn0HJ7V8Rfsg/sz+J/wBn39qK18Hax8RtY0O1ur3y7KzjtZ7q&#10;yuW3MB5E6AnaxU7UlVXGVGXPzV9of8Fjvh3Hqf7D1xfXcbXh0HULO7lZt3QPszwQeC4P4Z7V631m&#10;FSg509bIq2p+HPjbQdZu/GPhlLzVr5m1S6utQvDbzssjeSo8oELkud53kHgBcDJGT6X+z5puhn9n&#10;zRdC8R/F648P6lfeI5tbu0tUWW4lhkI/c4GGjzwcjp6Gvcv+CUv/AAS68ZftsrB8ZfitrN14f+G2&#10;n3FzBp8ir5d9rm9yZBE2f3UOcZbBzn5QOtfr18EP2H/2Tf2edATRPhR8EPD9jGijNxJYJNM+O7SO&#10;C3XnqBmuL6vXxEdXbz+8a03Pnf8A4JxWF/4n+D3ij4y+G7mPTRfXwsrG5voWtxthjEZJMgXALDIz&#10;6g8AgV8nftb/AAW8dfF/4ozeIfjV+0fDceBLO8P9qSaHrFuscaAjcHmkcRxDkDPzMeNqtxX1Z/wV&#10;K/bptvgj4cT4V/DWz0+61a6zi0lWPyhgZywb5QBjqeBX5/eBPjJ4C/aS1r/hDPif8NNJ8KeOvNW5&#10;028+xBLDU5gQ0ZuIUIinBP3ZQGIyPvLlTtKnVoYdUqT1X328gvd3Om1b9mj9jb4xahaeEf2afD2o&#10;X21dkfiqLT/7PaKONRmSGV5I0u5dvzbGQ+YCDvXk17h/wT1/aq+JP7LXxUj/AGbvjr4iTUNOuGxo&#10;euRtmG6TjjqfLlXcA8ZO5CR1BUn50/Z2+C3x6+LuqW+g/Fr9om10jR/C95PZ3nhuz0t7G/guo5OX&#10;laMjg5Uh0Kq6Oo6GvQ/j14B+GV2Y28Cajbvay38a2fiqzugFt7uONUS5mX+GRXHlSZA8yCVMEtFF&#10;nhw+Klh6vLKXMuvW3zJXNLRn7JaXqNrq1jHqFlMskcqhkZe4qHxD4i0nwvpUus61eJBbwrl5JGwB&#10;XyJ/wT0/bU07Ufg5deHfjTqa6XrXhmR7TVLe9fa8ckZKspB9xXzh/wAFC/8Agpy3xr1eb4E/AfU2&#10;+yjI1TVIclYY847dWY4VQOSxAFe45RjHmb0A/TPwF8W/AXxJgafwj4it7va2GEcgNdLX44/sw/Cv&#10;9sr9m/446JeeE9auLrwv4iMc5tL683zWe/kxMcAShQfvqAezKpxn9fvDEmpy6Fay6vj7Q0KmT64q&#10;aNanWhzQd0GxoUUUVoAUUUUAFFFFABRRRQAUUUUAFFFFABRRRQAUUUUAFFFFABRRRQAUUUUAFFFF&#10;ABRRRQAUUUUAFFFFABRRRQAUUUUAFFFFABRRRQAUUUUAFFFFABRRRQAUUUUAFFFFABRRRQAUUUUA&#10;FFFFABRRRQAUUUUAFFFFABRRRQAUUUUAFFFFABRRRQAUUUUAFFFFABRRRQAUUUUAFFFFABRRRQAU&#10;UUUAFFFFABRRRQAUUUUAFFFFABRRRQAUUUUAFFFFABRRRQAVV1bUNP0rTptQ1OVI4I4yZGk6be9W&#10;q+D/APgq9+2Z4n8HxWf7PXwlBk8QeIphawrHJghm7/QDJPoAT2pOyV2B5v8AtW/GH4IfEv4s618E&#10;f2dPETaHrmuQyR6lBau0djfMc71cxZMLvlv3gGMn5sAlha+H3h/4WeEPgXr37Mvhi91T4Y+KtV06&#10;K0vtSmjH26I8Fljd9iyoQu3cGDMDn5h8w8l/Yq+CHgDSvip4b8M+KY7W48S32vS6j4huprrzLr7L&#10;bqJIxKI3Ity0mWEYJwAm4scgen/8FEf2h774+/E+P9nf4I+CND1S5srdn1LVtQsBJDpkKjHmMwGR&#10;g42qOWbauDnFeBUwtPExlUpPlSfXZ26+nl+RWnUi0f8A4KG/s9fsW6RDbalrra94ihhFnZyTSrLK&#10;kSjaZpHHWSQgnqSqbQSSSAfGP9sWz/bj+AHiDwFbfG3w34di8R6TNZrY6rqKQySb1/hBO4kdRjuB&#10;yOteMfBH9hfwDc+PG0nxGmjzeLppPtMsfjHy2u/J+YBhC5MEYYghURZCo/5aAg40PHP/AATr8VaT&#10;dD4rfsueMtUsPEGn3Pk+IPCXjazEMc+MkyWkrluP9gk8k4YdDvSxuFoRVFaLu9m+79Q36nJfGD4q&#10;/tl/ss+DdF0r4bfF7Q/+EU0vT4odDt7W9EEZgHTYshUncSW7kkknmrXwn/4Lr/H/AMA+HH0P4o6D&#10;LczXUO2yul+ZZCRjKsCQ3PoeK9C+OPwdj8IfBK1+L/xT+DHh+x1aPag1C8ZZITJ2aKN2A3ZHCoQO&#10;MdOK8e0j9nrwfrWgSfFn4kftL6XdaSs6RWej2ugwCGDU55NyPIEGNjOJBksOSQWVskb1MZUw8kqi&#10;Wu1v6ZJ4/wCPfjc3xb+Kv/CYfHDxtDpNrfXyG9murdpkySzR2jMmfKXK7m3YDYC5xmvQL7X7zWho&#10;et/Er4dRrrEPihY9Nt9LvUuJL+33RkXMbBgql13ZY7ciPkcrjA+Lfw1+DyaTqXiptEh8J32kwx6b&#10;q7KyyW94I0/eJcwt8vyqd0c4LFlkXkklRyX7Nth4o/aM+IujfCn9mLUZHurkY3X1wzL4csDJ8+1m&#10;G58A8sSTwqjJzXnyl7aoqt7Wer7FRufTn7Un7R3wdtfjDpvxR+FN3G1zo9jHpfjvTt37y5iXCQ3Y&#10;ZMkmInY+MkoQR9059p/Z2+Evwn8ZfDWfVre+/s2bVriO/ku2uBJHbTRlsgg8FSGkVxnlXYDArxj9&#10;oj/gnFpPgbSkuPCcC3Eelym2ur1VR7q5V0ImknVU3XMLgNujOHQtmMkBgdP/AIJx+Nvhb8PPFdx8&#10;CPir4ok1DUrOJ20HUJWEdq0bhgs0X3dx2gDe2H3KQdu3aMalNZlUUsO7X3vp8/6/IqPKpKb1scR+&#10;29+zX8RtJ8VnWPhp41vrjT4bNotSawk8y5vrGGBXhkih3CWQRoHti5UKPs8eD8wA84/Zq13wT8PL&#10;rRPihoXwyXxT4UvGVtUumkb+0dJnyF+0OiOyEgSFSXGFL4GM5r1Dwl4z1nRtJ1b4v6Hq0NnNdeJn&#10;meaRTLNPZiUqsPz5VCx27s5Ay/ToPtL/AIJv/sDeHNY01f2ovjR4Ws47zxFsutH8N2sIjtUgIBjn&#10;uEXAllPJVSNqKQBuPzVtQlWxUfYp3S07ff8Ap+RMr817WNP9h39mTVvGltpvibxH4h8Qav4J0nVG&#10;1PSb7xJMRca9dGTzEmVFVPLtY2AKLgB8DAK5z9trwOlNiijgjWKJAqquFVRgAelOr2sLhqeFp8sf&#10;m+4mwoooroEFFFFABRRRQAUUUUAFFFFABRRRQAUUUUAFFFFABRRRQAUUUUAFFFFABRRRQAUUUUAF&#10;FFFABRRRQAUUUUAFFFFABRRRQAUUUUAFFFFABRRRQAUUUUAFFFFABRRRQAUUUUAFFFFABRRRQAUU&#10;UUAFFFFABRRRQAUUUUAFFFFABRRRQAUUUUAFFFFABRRRQAUUUUAFFFFABRRRQAUUUUAFFFFABRRR&#10;QAUUUUAFFFFABRRRQAUUUUAFFFFABRRRQAUUUUAR3chjtpJB/ChP6V+LP/BSD4i+ENJ/adv5PHuo&#10;+JIH1BZLS2k8OadK9wkZ5IWULlPNKNCNhGcvucKCp/aW9Ae0kQsBuQ9fpX5yazdaj4Q+OvxWkt/C&#10;Njql1Elvf6bZ3lvbN50n72NCq8yHJVxu3KflIOBsrgzGr7Kgm+rXkD2PjvTfitd/s8vpcHwr+DV1&#10;pc+qNd2ujw+Vuv75nliWIyNks3yMvJJxzkDIr6W/Z6/Y+1zxl4C1bWdK+Id1Za95jXP9uWd4irc6&#10;xkYcMy8xQ/NDGmSHZmkOMgDzfxz4l1ax+LkfxC8e6fNo97qGhi1jvLO1V/7FvbhLVUuBD94KATjB&#10;JUEsCSvP0R8SvgF4c/aG+D3hT4daF8S7rw3D4e1GPUYLDTmUnVYUiIHlyKyZbcQwbI2l23Kp27fA&#10;rYqfs4wWib9f+HNIx91M+Wfiyvjnxlf638L/ANrj4TX+h+KlaSTS/iP9gvUF1cHbFGd8IAVgQGWN&#10;DsZvm2qzGuT+MX7cPx20fSNO+FFvq+qfEDUNCsWsr3UNLt3gjufLOAZGXMk8mBhsHB4HJGT2f7cv&#10;7Zkp8cL4U1/W724s7aS+tvDdiZFbz7yNGFzePnaWROIFAwPNY9xXkHh/4E/EfV7xvE158YvCdxpt&#10;5Baq3hrUvDqyNbSyHARQjEbQXbDE5GM5611UeSUY+0SfZdP68tjPl5T274G6d8SP23/gBr/wL+Md&#10;np+g6fJ5lzo6+INabzbS8VBs8j7Q5ZBlQSqcEknGTmvjf9nD4/63+yn8Ybj4b/E60Go+FfEF9La6&#10;1osunteRJdqdjyKmfmUnBwB0ZGx8or9vv+CeX7IXhf4BfDX/AITzxPoOhjxFqsbLavpNj5cdlaYU&#10;KiBicSPtDuwwSSByFBP5p/8ABSPTtB+Fv/BRbxVq3h74Ha5rRs0sb21XTIYl87UrjEhuC0hxsCpt&#10;wATl2zjFdmJo81BScUulvyB9zxv/AIKGftg/Cv4seGdQ8C+AfhHr+n6xdWSWq3F9p50u3Ro5EeKR&#10;vNLNKVCsFUBcpIwPBAr6A/YD1rwh+yZ8FbfVPB9z4f1fVNduVi8SeMLS586C1jdRi3Y4WSxClh+8&#10;kTYWb7wwRXzT8f8A/hL/AIq2mlWfxM8Oa94buri4W51C78SSWyPqIMqqASm1XQAvgAgrsGc5Jr2j&#10;9m+z8M+EPGE6/CeXxFqw1KH+zrXTdL06e4to1kwhDMAVZCx53EqBu7c15c4fuVC3y3/E1jL3rn0H&#10;8RviH8SJdK0/9nr9knWbjw79vP2vxZ8QNUmSSU71D3ENrI/yvKEycqDxHk4LV87avovhnVdFl0Lw&#10;P40vvFHiTwTeXF7rHjODT2V9Paa8cRI4AAeHAAkEZKrlpQMRuD90ftD/ALGuq+Efh/pPgnWPiVDo&#10;Pge8ltV1Kx0lfK2XGFURBiN4tjnG3cCuSMnGW5q88OfDT9njxT4b/Y9+DvwCvJ9E8eaSZtQ8URFm&#10;N3NueF7eYqu3aiDcw8wEK+8KVB8yvaSwskmrS36fO7/QyjHtseffBX4ZfDz/AIKFfDW48If2h/wg&#10;vxM0+RbfWMW22PUFVxvhnhJXa5AIEq4Zc8Yr9TdRvdC+GPgT7SIlhsdKsVWOOMABURcAD8BX5h/s&#10;3fCnRf2a/wBqBtV+LGr3WkWejaUty/iKaYfZhpuQsQuiCTC8P+r+bhowDkLHk/ov+0IkV/8AA7Vh&#10;ZXCzRyaaxjkjbcHXb1BHUGvcwdbD1oudPR9Spc3U/PD9p3/gvL4m0Xx1efDn4G+ArjU7y3mZFW3t&#10;2kZsHHAUE17h/wAEyf2yP2j/ANp29uj8V/DMuk+T832W8gaKULnH3WAOPwryr9k6fwp8PfB+n/Ej&#10;QPGHhPwhY6tfTS3k115CX2pQyRo0J+0yDKghyxIIG5SABjC+7/8ABOp7bxD4/wDGvjqWFZZr7Wbi&#10;OG6MplBihla3AjkI5j3QsRgkDLDJ5JxoZhPEYn2ahZd76/db9RdWj6/Ge9FFFeoIKKKKACiiigAo&#10;oooAKKKKACiiigAooooAKKKKACiiigAooooAKKKKACiiigAooooAKKKKACiiigAooooAKKKKACii&#10;igAooooAKKKKACiiigAooooAKKKKACiiigAooooAKKKKACiiigAooooAKKKKACiiigAooooAKKKK&#10;ACiiigAooooAKKKKACiiigAooooAKKKKACiiigAooooAKKKKACiiigAooooAKKKKACiiigAooooA&#10;KKKKACiiigAqG/vrXTbOS+vJljiiUs7MegFTV8qf8FQf2pG+Cnwnfwx4eu1XVtY/0e2XftwzHAJP&#10;YUAeCf8ABRL/AIK5a/4L8TS/B79nSxk1LWRlW+yjcV9z6V4/+yB8TfjXrXiaz+Nn7QvhO6snvLea&#10;zWS4hRftEqzSSRbCW3MzfaWO4AjbAB1wC74efsG+I9Q+Hlv4s0H472vh34gXN9/bF9b61Cqw6rZp&#10;y8cqllkCDnAyBg8gNkV7N+xT+yhr3xN1PUrnSyvh61s74DXJ7GY3ukXEoGR9mgnyEuM/OzoECbyv&#10;zgivBxlaOYR9lBXV166fkNOz2O+1H9i/UP2udYsfEni1I/D2lKkqXsluGkur6NomSP76qEMblZFJ&#10;RuVAORkV5L8T/hJ8YP2SZb/wR4uvkaw1CeGDw34gsdPL6fqbqN0f2iP7tndtt2sQwD5yjJgLX6R+&#10;GfC6eF9Oh0+LWry6WFcM95IGZ+OvAGPwwKTxf4b8LeMtBuNA8T6Ta31rcRlZoJ4wwI/Hofcciuj+&#10;yqUaCjDR+epbqSk9T8QP2qP2SYvDsFn8QPE01rpeoNrFqrX1z5klq9rEJpzHZK3mTkb/AN5IHLDh&#10;iSV5rrdP+A1zpQ8N/EjwZpZ1G01rWIzeXizgNdywIrJGhYqAhjWYDggsRuBr6M/ai/Y2l8G/FnRv&#10;H1vZTeOPCOhiSRPDi3ZN/o6kcvGhYiaMjavIVgDkHjIjtj8Of2m/jD4P8V+AvHlzY6ho+nnTLXwZ&#10;5ggs4UOd11NAcyfIv3lII4HzYJryKka0KkY68y0+fT/hxRVt0fS37MX7R2lfHPwUuk6P4U8QaFfa&#10;RHHFqVhrelvGLZiPlxKMxyZHI2seK/P/AP4K12vjn4b/ALdHhe+8I+Dl8T6p4w07T4dN0eaxjuY9&#10;TmWSWEwsj8bQAuW4ID9elfpl4DsPAOgadb+DvCkmy3tuFIwGlc9XbHVief06CsXx7+zH4a8bfH7w&#10;X+0NfyxtfeCdJ1Oy02GaESAvdmH99yCQyCNtpGCN3evopUalaio1Hrpck8H/AGSf+CTvw00ny/iJ&#10;+1rbWfjLxRIokh0iaMDS9FPBEEEIwp28DcR/DxX2dongvwpoOnR2PhnQrPT7eJAkMdjapGEUdhtF&#10;VdE0JLW3aSJ2lduTu4FcX+0z+0p4G/ZO+D+pfFbxoLia00y3Z3ht1z82DgEnhcnAyeBmtYU6VGOi&#10;sI5P9rr4q/CXw9qEHwl8deMbGO81qxMlvpN9kJPHu2/O/SME5UEkcng1846z8bfE/wCzb4Q1XSNV&#10;vbyaxtVb/hHdWbN1cNb+QXKXHlqREIghQTSYDKq7S+VA+BdU/aj8e/Hb4p+KPiYPENnq3xI8SzR3&#10;P/CN69K8FkNLzuS2tpiWSWONHB+XGTuOOAD9vf8ABK8eO/iH418RfDbXfCsmteBNPVja6pesrQwM&#10;2VexBYlpUKk8chCCMjPHj4jlx9b2cl6P/P8Az/4cqL0ucjpVjoetaHd/Ev46fHKy1S61Tzl0Wxs7&#10;Ob+ykkmXamYyXM65BDOwYtyMlcLXt/7IH7SsmufD/wASfskeJXt0u9J06SXwZGtx5shs9m42hIJ8&#10;wwknyyCWaHYSPlZq+Wvix8NLH9lb9pnUv2N/iZbrdeGtQvhq3hDVLxmj3aZKx2wBgcF4ZD5ZPcBS&#10;ccg/QOrfDjwTqVhZa/8ADDVJo/FWi21u+j6NDKX8+aAERu55EYMReNmkBRkIBGQrDgjiJYPE8tvL&#10;yt/X4lU4ylJ32/E+WviR8FPBHxF1E+GtJ+AXj34kRrBHp8d+lq62mntvmjMscszrC7BJUKuFG1kB&#10;54A+kf2F/wBoCH4HaF4V+FPwn+HEN5czXV6dctZLxi1hptvPcRxkzYPmTTOMpuChlXgKgEh5X9rb&#10;9sr4Z/Br4deG/Avwb+Fdwtv4isRouofEa8vIbyDS5fKWSWCLYzRj5ndTKAELBtpbGV8u/ZvHib4g&#10;3K/Avxj8K76bUm1K2v8AwzrPgPzbZPEKxMyolw6hhHEu394+5BmIHPKlt+atTinB+liNIyP2A+HH&#10;xU8I/FDSv7Q8OXbLNE2280+4XZcWr91dOx9xkHsTXSV5Z+zF+z+3wc0K68Q+K5IbvxZ4g8uXXb2L&#10;lIlXJjtYj/zyjLvj1LMx616nX0GHdaVFOqve6g/IKKKK2EFFFFABRRRQAUUUUAFFFFABRRRQAUUU&#10;UAFFFFABRRRQAUUUUAFFFFABRRRQAUUUUAFFFFABRRRQAUUUUAFFFFABRRRQAUUUUAFFFFABRRRQ&#10;AUUUUAFFFFABRRRQAUUUUAFFFFABRRRQAUUUUAFFFFABRRRQAUUUUAFFFFABRRRQAUUUUAFFFFAB&#10;RRRQAUUUUAFFFFABRRRQAUUUUAFFFFABRRRQAUUUUAFFFFABRRRQAUUUUAFFFFAAenWvl79tf9mr&#10;Ufi1488L3ujeD7q9t4p5J9a1KO1jm+zxLjESqzZ3PlhlVYgAg4B5+oaKxxFH6xRlTva+lwPhz4wf&#10;B3wr4/8AGfh3wR8OLprbXPEULWer3FxM4vorGIplnjk+cLhyNxAGcDIGcM/bC/b7+F//AATi8C2P&#10;wo+Gejfarq1h2xwq2+SR+7uepJ9TX2f4tSOy0u51u101JLyG1kWCRYwXAPUA9QDgflX5feP/AIP+&#10;KPEnjzxN8WvGXhLS9R1B9ZFjpkmseJIdNMFwwbZbxm4UrJJ0YoOGDDJxuFebRo08pott8zbsipcr&#10;+FW9CT9mD/gr38dv2mviGvhTUbCz8O6efmkvdRlWBQvsXIyfQDkkgAE4Fe5/H79tOw+FXgy+0L4V&#10;fEGHUvFMjJFfaprUc1pp+jxvgtK0kqoJn2nKxxFnI546jyz9if4e66/x61jV/i1pOoSR+CPDq6g2&#10;j3niBNQs7abdLLCoSJIoBOoRZCOxeM8cEfI+vePLP9oX42ax4j134TeLvFviJdaa6S8163aPTkRp&#10;UczpG7MpBjOxVYtIscSg9MLpUxlSVG8Va/5d+hJ+h3/BPlE8f+GvFP7QdzcXGpTeJNcks7DUbq4Z&#10;2axt8AAbuQGd3btnuOBUnx98WfD34P3WoeLvhB8MdPvfH01nNb6hqaREpptkzqTNcbPmcBgMIPmY&#10;dNuNw5/9n3xdrfwz/YT0nxbod5Y/2hfapqFppun27HbcXRvJkCIoXJwqg5wcKpbsFrx7x5+zP+09&#10;o/hm++IPwd8W3XiLxVI0p8ZeFrq6Eya1FMd37y2O0+UAfLXG1wqYG7Ixy1sRTpU4U4tc2930v5/q&#10;Vruc98E/jr+1FqPxC0/4r6Z41uNaht75YdQ03TUhzIoZhlIXI+Q84yWYcdMZr9NvAPxW8JfEPS4d&#10;J1e+gs9Ua3V2ikcRsxxzhScgg9Rk89CcV+U/gTTvGuveNLDxp4W0S++HXizQY/t3i601jwypWOGN&#10;sbpJGbasWMsvyBmOCTgGvFvid+1HrXx58aTeDP2b4PEHjTUre6aO48UTXk6xxzZyTEIQkcQBwQEH&#10;v9TDSxXtOdSXL1v/AFv5r5ivzbn7Q/tR/tafCn9lH4YS+M/GHiC2/iS3hFypaRwCc4znHFeR/sjf&#10;8FAP2bP+Cgfh+88L6p4W+zXEimKbR9Zt/kv4GyvnRhhiaI4KkjIB4NflP4Y+CWo/ErxZa61+1p8f&#10;1m0iPWjpers1rcXEGmahkZguwQrrjoxI2AsCSRwfsfxr8JtI8M+DtY8F+AvhT4k0jWvhrDHrfhPx&#10;xZyIkOszOu8pFKAkbBlHIB2gDoAAD118ypUqiVrrq/63CK5jof2hf+CG/hnV/jXa6v8AA/WdO8J+&#10;EWtzOvmSSSPo13vDGS0jzkKwCr5e4IBnG0cV7f4P0D4afB79lOL4K/s8eMbiRdBWa2uvGLsIbi6u&#10;mY+c0c2GG9mZucMBjHOOIvFviv4vftb/ALG2l+Nfh541bwvJrelwrr1xcwFZCnHmwxvGGMRcblEg&#10;U4DAgHrXyRq/7R9rbeK7X4LfGL4dHT/D+hTC60HwyheM3axx/L5Lji8UvjdnDjJJUHNc2Yc0Y8tH&#10;7W78vIa+Fs6/9qfwP4u/afuvh38Lfjl4qh03xR4f8T28Hhf4pR2e+HUbSVf39hdqoKpKQI9kjDZI&#10;yE/KWGfWP2yvAHh79kv9kq88K/Da1urfVPFF9aaVPrsjbpmSRv38ryYzHujV03ZXHmYJI4r5J+NP&#10;ij4j/FhZPjd+0/8AF/UvBfg6z1y1XSPhxYKp+RJo5JPPtxnznkj2kFTgeYMsMNX3D/wT4/aoHx40&#10;Bfgj8fPC1v5evaOb/wAEzaxbjOsaT0NrKsmd08QIbbgM0TK+Dgu2dD3vdm/easpdvL180JS5tD42&#10;8C+Evid8XfirY/sy/DrVrK5h8UW8flxXWnD7DpVvHHJ5k3zA+YRhm2qQSNi5UNkfqZ+zP+yt8Kf2&#10;WvA0HhD4e6UzT+WBfatdtvuLp+5LH7qZ+7GuFUYAFcH8Fv8Agnp8OPgH+1LqH7Q3w61q4g0++8Oy&#10;6bbeF5FBh053mSRngbG4IQuPLJIXjbgcV9C8DivQwOD+rx9/Vjly/ZFooDKehor0CQooooAKKKKA&#10;CiiigAooooAKKKKACiiigAooooAKKKKACiiigAooooAKKKKACiiigAooooAKKKKACiiigAooooAK&#10;KKKACiiigAooooAKKKKACiiigAooooAKKKKACiiigAooooAKKKKACiiigAooooAKKKKACiiigAoo&#10;ooAKKKKACiiigAooooAKKKKACiiigAooooAKKKKACiiigAooooAKKKKACiiigAooooAKKKKACiii&#10;gAooooAKKKKACiiigBHRXXay5+teQv8AsbfDK8slh1+GLWJY9am1a3n1jTYZ2hu5HdvMX5QVKhyo&#10;IIOAOuK9foJx1rGth6OISVRXsNNo+dtC/Zhf4E/Cf4yar/aNrfX3iaDUb6wureFo5oYf7PWOOFmJ&#10;ZjtaMng4O88cmvky/wDHHxR1n4H+G9D8K6Pa3um3vhGQa9fwDzpLcLa5RC24MjBSNy4PI2gjg19/&#10;fFb4xfBjSLsfB7xl8QtPs9Y8SWk9rZ6a02ZpN0ZB4XJXhuM4z2zXzL+zX+y/+0b8Pfhvb/D2+8H6&#10;bNPbs0cmqXmqIIXiX5Ix8gd3+QDqq9egrw8yoVI8kcPHmSuu9hqPM0r2/r9Tk/2Pvg547+IPwI8M&#10;/EfT9buNUj8I6lrFnc+G0mG2Vpbnz0uo2OPMdUkwFbg8Ywcg4fxm8F+DPgt4t8Xftb+G/Eura5rG&#10;p2o09vDsuU8ieUwKLUoPnJkkiTCbV2gY+avrr9mH4Az/ALKnhbxVdeJfG0FzZ6xqzaxJbw2vlW+m&#10;YgSN44+SSmIw3Pfce9cn8fPEnwM8YT2PxG1vwz4Q1a48M30Gp2aXOpFbsNGwaOQ+QH3AZ3eWVbHB&#10;OO2OJw1OjGFSUuWT0a3vr5XNG9+yPi/9qyxT4LfDrwv+yx478Y38fjb4oQyeLvjD4gikja6W3CmO&#10;3swCy7Yg67SqjG2GQjDNur179m74X/s0eBv2ZLu6/Z88VixvIdPSRtS0+yjuJZQhG3YjkZJ3EHJB&#10;BYE9QT4n+0l8DviF8eP2qPFn7Snjwef4V8Vafa2un29izy29jZwWyIY5JggEZ8wyMS23l8dgF9d/&#10;4Ju/s8/AqXxN4y1j4jeINPZbe8trTR/Ds9w1vC1vbkTLMI3YCdNrRxlgCpCuCSGIrOrCOMrKnTlZ&#10;Lbt/w/kTGMZRu9Ued+LfhBrPxJ1PxB8edJ+AuqJ4fuNJZviDqwmjtbHxFBEi7rgn7zzfIMfZ1O7G&#10;Dycjx61/av8AG+qa94a+AGn/AA18R+P/AAzpckUF5aNfQ2E0lvuyisskolnkA52ERKcDIOTn66/b&#10;j8bav+0x4XbTvBv7R998PPDOh3kc9tpOj2SPJrdsrbA9wOiRu+dkTYBVVZvvbV0/2F/2atc1aFfi&#10;N8SVW7tIpS+n3OoaVBFdXUwABYFEXYi9PlCg44B5J6I0adSooQfNb9Ov9MjrdI7XVPj98Jf2cf2X&#10;b/xZ4h0pfD6w2a/2P4e1BY7cxzOdkVttUkB+jMATgBvSvkLwt4NuPGkUPxe8T+JdJ1ix1bUJLjVN&#10;QN4pbTQMhWtxu/dsFGM9SoCnOTXrP/BUz47+AvBGvWvgnWPBV5c6bpemtJqWoWNr5yWV/MHFs7xh&#10;1LBUDkhSG/eLjuR8j/sz/DHxR8WfjfHpX7NPxk1nVvButaJdrrOhXWvS3Vy1vApLrGv+sgJCqm52&#10;Du0oHGc1pjOaq+RaKOi8/wDg9h36H0x8J/2d/hX8WviqPFv7S983iK7aCO78OfaLp1sLzTNuIp0i&#10;bDQAb9siEZQt8zY6xmz+OH7UfhG68ean8KZvhx4o8AeIP+KbkkR4YrCSDJAVpThI2WNA5QlCHVgo&#10;3FT4bJ+0xq3wW8f6b4C+NEGp+E7yWZFsdQ1bdCul6kF2pOZfLKi2m5jnG0hV2yFSEw33x+xN418E&#10;ftZT6u2sTyalD4TngiuLa2BOly3Tp5haNzj7So4w2AnPyg8sfNp08TUrRhHd9+li+WMT3L9lH4w+&#10;JPjr8C9D+I3jDwhcaJql1AUvrOaMqrSISplizyYnI3KTzgiu312GW5ihtY5mjWWcCVlODtAJx+OK&#10;uQQR20SwwxqqqMKqjAA9KV4w5UkfdbNfXU4yjTUZO77mQRRLEgRe1OoorQAooooAKKKKACiiigAo&#10;oooAKKKKACiiigAooooAKKKKACiiigAooooAKKKKACiiigAooooAKKKKACiiigAooooAKKKKACii&#10;igAooooAKKKKACiiigAooooAKKKKACiiigAooooAKKKKACiiigAooooAKKKKACiiigAooooAKKKK&#10;ACiiigAooooAKKKKACiiigAooooAKKKKACiiigAooooAKKKKACiiigAooooAKKKKACihjgZrgvj/&#10;APtN/BD9mDwf/wAJt8bfH9loto+4WkMzlri8dVyY4IVBeVsdlBx1OBzWdWtSoU3UqSUYrdt2S9Wy&#10;oxlUkoxV2+h3pIFeN/Gn9v79kL9nvx3YfDP4t/HTR9J1u/kC/YdzzG0B6NcmNWFsp7NKVGOegJH5&#10;t/tof8Fuvjj8aftXgj9mqzuvAfh1m2NrAmDateJ/vrlbUH0jLPxnzBkrXw22l3V9cyarqc8k088j&#10;SzTTSFnkcnJYk8kk8kk8k1+dZx4h4XDz9ngI87T1k7qPnZbv1dl11PpsFw3UqR5sS+XyW/z6L+tj&#10;+lvwt4s8M+NtFh8ReENfs9UsLhA9ve2NwssUqnurKSCPcVo1/Pv+yd+3r+0x+xnrqyfC7xW11oLS&#10;br7wpq2ZbC49SFzuhf8A24ypz97cOD+sP7F//BWj9mz9rNLPwlqmpL4N8aXBWIeHNauFC3cm3OLW&#10;fAWbnOFO2Tj7mOT7eR8YZXnCVOT9nUf2W9G/J7P00fkcGYZLisFeSXNDuunqun5H1PRTQ+TgCnV9&#10;ceMB6V5H+1Z8dtU+F3hy18G+A28zxd4k3xaT+58xbGFcedeyL/cjBGM8F2UdzXrh6V8u6r8MviB4&#10;l+N3iL4ufHDwVqH2GZm07w5Z2+24gs9OTo8nlEsDKSzsCCASAfurjz8yxFTD4e9NNt9undlRXM7H&#10;x98Wv2dodN8X6l8atC/aDtvHHh/xXeRi+8M+LvNvp1uo2wz20qAbZN8g2FUxvKDGAK/Qf9ln4W+O&#10;/CHgG1n8fa3qCtNBG9not5efaJtOj2j91JcYDynPOGJC52gkDNeS/sk/s2+EfE3xf1L4yx2Nq3hn&#10;wzqU9l4JsYV/crMrESTqpHGz7gJyS4c9hX1XqeuaLocSy6xq1raoeA9zcLGD+ZrDLqUnTVWo/T/g&#10;k8vLo9+pZSMKu0kt/vV5P+034D/ZsfwvHrfxl0WOza81CGxsNW0u1Zb4XUzbUWNolLliRzkFcZ3D&#10;Ga3r39pn4IQ6hcaLo/jy21zULVFe50vwvG+qXUSnO0tFarI6g7TgkAHFeB/8FQr/AMTfEv8AZf8A&#10;DyfDvw35Or6l40ii0e38VedpqrMLO8KtJnDx5CnGdpyR0rvxMo+xbsnbuNX6Hz/+1z8KPiR8U/Dk&#10;3gDw78eNeh8CaJdeZcan9nm0yaZWLMLZpdyrt6HzgDG3CkRhs14b8FdU8I/F7x9pn7PXw28TatrW&#10;j+HdQcr4o1a5YNBCHOIlmLI80Sx7k2tuXIXv970T4P8AwY8a/Bq603VPiz+zJ4e8M2+pahp9tHbW&#10;/iKa6mdTqEcchkJJWXdFLECDhTjAAJ59K/ar+EniL9mTxlF4P+Dfw609l1C/hk0i7VQLmfRZJBHd&#10;2scrHPnQGSJsk72jEfLMTXzdSMpUZWta+66X69fzCK5pXZ12mfs3eFviZ+0Rp/hnQNKhvtDhjt7v&#10;xFJBMrRFgjIqsE+WNQqfKnrg4PGPsLV4NE8FeHbj7Bpy29npNgzRQxxnakaISAMduK8P/wCCZPxT&#10;8U+Ivh3r3wc+JLG48ReBdUW1bVJWVpdRsZk821lkZSd0iqWiYkknygxzuyfpTUNPtNStJbK8gWaC&#10;aNo5om6OjDBU+xFezluHjTwqcXdvqOVubRWPyi+I3xk8TeJ7GPxPL8K4fGGn/ELxxMviD7dvmgsN&#10;JXciyDavAKRqysx2jaw6sDXr/wDwRj+GPgu/+JfxN+M/g34fafoGl6XJb+GNHt9PtwqvIubm8lJ2&#10;htzPJEvzdBGBz292+L37B/wYsPDWoa74J8YN4Ds4LZ5bqHeraWowSWkjk4ReudpXrXUfsGfs4T/s&#10;vfAVfh9f6/Y6teXmu32qXmqaeuIrlriYurDk9E2L1/hrnwmErUsV+89b33CVtzj/APgqV+xRpf7Y&#10;/wCzJq+jaB4WtbnxpoqrqPhW5ZVSV5oiGa33+kqBo8HjJUnGM1y//BGzwldeGfgN4ifUvD1xpd03&#10;icwTWN5GFmhMVtCm1x1BznrzjHOMAfYBGetVrLR9M024uLrT7CGCS6kEl00MYUyvjG5sdTgAZPPF&#10;enLDxeIVVboV9CzRRRXQIKKKKACiiigAooooAKKKKACiiigAooooAKKKKACiiigAooooAKKKKACi&#10;iigAooooAKKKKACiiigAooooAKKKKACiiigAooooAKKKKACiiigAooooAKKKKACiiigAooooAKKK&#10;KACiiigAooooAKKKKACiiigAooooAKKKKACiiigAooooAKKKKACiiigAooooAKKKKACiiigAoooo&#10;AKKKKACiiigAooooAKKKKACiimyOI0MjMAq8szdqAHEgdTWb4t8ZeEvAXh268W+NvEtjpGl2Ue+7&#10;1DUrpYYYV9WdyAPzr5O/bG/4LF/s/wD7Ok114J+GJj8eeLYWMctrpt1ixsnwf9dcAFWIPWOPcc8E&#10;p1r8wP2i/wBrb9oj9rvxGNc+NHjia6t42zY6HZqYbC05ONkIOC3P323OR1Y8V8Xn3G+V5PenS/e1&#10;Oyei/wAUv0V36HuYDIsVjLSn7ke73foj7m/bD/4Lm6VpouvAf7HWi/2hc/PFN4z1i1It4mzjdawN&#10;zKeuHkCrnHyOK/OX4i+OfiR8Z/F914/+KvjPUNf1i8ctNfalcGRsE52KDxGg7IoCqOAAKbbaBcPt&#10;jtoWZ2YAKq5JPpXtXwg/Yj+KXjq7t7vxPpUuiac4V3mvI8TFT6IeQcf3sY9K/D+IeLsZmUvaY2ra&#10;C2itIr0XV+er8z7DC4DBZfG0Fr3e7/ryPD/D3gXVvEOow6TomkzXl1O2Ira3iLu/0AFeoeJP2Jvj&#10;ToPhKPxHLocM0pUtNp1vNumiXjH+yzf7IOR2z2+2Phr8Evh58HdJXTPB2hRxysv+kX0i7ppj6sx5&#10;x7DAHYV0CxpJujddy9Crd6/M8VxdW9svYQ91d93/AJHQ6z6H5W3vhm4tZpLW5tmiljYrJHIhVkYd&#10;QQeQfrWfPorxsskY2svIYdc1+kXxd/Zg+HPxZgae904Wt+FPlXtv8sgOOAT3Hs2QO2OtfKHxf/ZV&#10;8ffC6SW6nsG1DT1P/H9axn5R6unJUe+SvvXvZdxBhcZbXll2ZpGrGR6F+xz/AMFgP2iP2ZhZ+Dfi&#10;i9x488Hw7Y1t9QuSdSsYwefIuGP7zAPEcuRwAGQV+pv7MH7aX7PP7XXh0618G/HUdzdQpuvtDvV8&#10;m/s+37yEnO3PG9dyHsxr8Gb/AEQDlVqnomseLPAPiC38W+B/Ed/o+qWTb7XUNNunhmib1V0II/Pn&#10;pX6tw/x5mWW8tKv+9p9m/eXpL9HfsmjxsfkOFxd5U/cl5bP1X+R/SRkUYBGCK/LH9jr/AILveIfD&#10;8lt4E/bL0VtRtdwSPxpo9qFniXHW4tkAEnPV4sH/AGGPNfpX8Lfi38NvjX4QtfHvwp8a6fr2j3iB&#10;ob7TrgSL/usByjDurAMDwQK/ZMpz7LM6p82Gnd9YvSS9V+quvM+NxmX4rAztVj6Po/n/AEy1458V&#10;aT8O/BeqeMdRRUt9Ns5bmRUX75UZwMDkk8DuSa/NL9pG5+NPxE8eal4h1zXfBX9oWVnHf+Io4fiN&#10;cQXmk2jJvRTbxxlkCJvCiNgWYhm5av0j+KPw20H4r+Fx4S8TXFylj9tt7mZbaQL5phkWRUbIIK7l&#10;GR3xX5Z/8FVf+Clv7LHw+1vWP2bfgX4Ym8ZaxeA23jTxLo/krDaSJGIxCJUj/wBOlVSUILGOMrgk&#10;uuExzqv9W5Z1JJQXd6t+S62RGGwlfGT5KUW2fff/AATn+FmlfDP9lDwrcQ6bNDfeIdPj1bUJL68k&#10;ubhzOPMRXllZnfajKBk8c8Ak0z/goMDF8JvD+prbxyPZ+OtNeJZpdiF2LxqrHsrNIF/4F3HFfi1r&#10;f/Bbn/gpxpus3Wm/Cz4n3WleGbW4eLw7pkngnT5GtLFSRBEWa3ZiVjCrksxOOSTzWfef8FwP+Cs1&#10;zH5OofGhpI92ds3gHTCP1ta8epxVlcsK6KUlpa9l9/xHsR4ax8tpR+9/5H6PfHT4E6t4W0T/AIWX&#10;Y+LNQ1SM+IIdXvIftBZbNU2ymIDnKNsCc42nYeoFfZnxu+BXhX9ojwtpOna5qt5Ytp9/HfWd/p7B&#10;ZV+QqygkHh0Yg/gRyBX89fij/gsJ/wAFAPEcE+n+MPiFotxHdRmO4jufAGkp5qk5Kki1BI9s1+pP&#10;/BFj/gpp4m/aI+BOoxftT/FSz1DxZF4sktNJjWxt7UrYi3tyihIUQEB2k+Ygn34rTIczwuMqyw2r&#10;5l1SW3o2c+OyTE5fh1Ulay7Nt6+qPuf4Z/Cn4f8Awa8Nr4c8D6HDY265eebrJM3UySOeXY9yTXl/&#10;x/8A+Ch/7PPwB8P6h4j1O/1TXLfStg1G68O6bJdW1ozvsXzZlGwDeVDYLFQwJGK6j9oP4c+Nfi34&#10;ds9O8O+KpIdDyZNa0W1Xy5tVj42x+fn5FHOUxh+hIGQfmv8AaBHh/wAJto/hH4aeHtU16x1bSbjS&#10;X+HbWYkguFOYzHJCw8wlSeQcKqpncoO6vZxmOqYSrGjTp2Xfp6L/AIJ4/LKSujgfF37VfiP9r7xN&#10;qnhXxTHcw33h2yGsaD8J7Fdtp4gVAXjlF44H2xxjmErGqt/CxXn2j9l79oufwf4k8MeGPiFpk3hV&#10;PHNuqx+E9SvUd9K1IqW8uMcbUYKQVAADFSFXLV5B8HP+CaPx8uTY6wmh2XgWbRb77T4U1DUtaa9u&#10;tMjbcJLUW8B8sW53AiMy5GxAfugD63+Cf7HXgP4Xa3/wnvii/m8UeKnHza5qiL+59oYx8sK5zjaM&#10;89aypUMXUxUauvq/y9Aj8Nmev5AGaRXLngcVDeOIlQZ4Z/mqZCpX5a94kdRRRQAUUUUAFFFFABRR&#10;RQAUUUUAFFFFABRRRQAUUUUAFFFFABRRRQAUUUUAFFFFABRRRQAUUUUAFFFFABRRRQAUUUUAFFFF&#10;ABRRRQAUUUUAFFFFABRRRQAUUUUAFFFFABRRRQAUUUUAFFFFABRRRQAUUUUAFFFFABRRRQAUUUUA&#10;FFFFABRRRQAUUUUAFFFFABRRRQAUUUUAFFFFABRRRQAUUUUAFFFFABRRRmgApCwBwa4r48/tGfBT&#10;9mTwNL8Rvjn8RtN8O6TGSsc19J+8uJApbyoY1y80hAOERWY+lflT+2r/AMF+vil8U/tngH9kHSZ/&#10;B+hs2xvFV+itqt0vfyk5S1U9M/PJjkGM9PHzbPctyenevP3ukVrJ/Lp6uyPQwOW4zMJWpR07vZf1&#10;5H6Lfte/8FEP2Z/2MdLkT4meMBeeIGt/NsfCOj7ZtQuATgErkLCn+3IyggHG4jFflL+1/wD8FXf2&#10;lv2wJLvwnY6ifB/g24LIPDmi3DeZdREY23U/DTZGcoAsfPKkjNfKM2oav4i1a417xFq91fX15M0t&#10;3e31y0008jcs7uxLMxPUkkmu9+DPws8X/FXxZb+E/BejS3t1Kw3COMlY1z99iPugepr8d4k41zDH&#10;05RjL2VLsnZtf3pafdovU+ywOR4TA+/P3pd3svRf0yhpejy4A217V+z7+yL8VvjhJHfaDon2HR9x&#10;Euu6gpS3XHUIPvSnthQQD1K19NfBP/gnT4J8ENBrfxGu11a7XafsSr+5De/r9P519JWNrHZWUdjB&#10;AscMKhIY0UBVUDAAA7V+J5lxRT1hhld93t93X8juqYnpA8n+Cf7Jfwq+BcEWpWFj/auuKuW1nUYw&#10;WibH/LFORF35GW/2jXeXP3DmtS7+7+FZd19w18XiMRWxU+arJtnNq5Jszbz7y/jVOH77VcvPvL+N&#10;U4fvtXKalgc8U64s7W9gMF3Asi/3Wpo61MnK4raDa1QHh3xp/Yk8HeOEm1rwOU0nUG+bbHGPJlP+&#10;0g/muD6hq+Rviz8F/G/wu1FtP8X6BJbozssF2vzQzY7qw7/7Jww7iv0wgGFqn4k8IeG/GelzaN4k&#10;0eG6t7iMpJHNGGVl9wev419Jl+fYjC2jU96P4lQrOO5+SWr6cctx9K2fgZ+0r8dv2VPGP/CcfAz4&#10;g3mi3Tsv2y2jbfa3yr0SeE/JKvJxkZGeCDzX1b+0F/wTmdxP4j+Ct4q9XbRbuT5MY6RyMcqf9l8j&#10;n7w6V8cePPBXiLwXrc3h3xZodzp99DzJa3cWx1B6H3B7EZB7Gv0TJ84jUkquGm1JbWdpL9TofscR&#10;TcZK6fRn6rfsff8ABdz4J/GHS18B/tP2tt4C8SNbbP7Z3k6PeyH5eHJLWpPXEhKAf8tCeK+PP2Vr&#10;55vjxeXVneM0b6g7RyRycMpkbBHtXx1f248zI/vV9Z/sXE/8LPhz/sCs/EjPsdnGW4elibNw5/e2&#10;bvy79Om6saZXl2HwNOvKldcyWnRWvt95+wPw+lmk8OWTPMzMbdcszE1wv7Rt7eRW0iLdyqu3oshr&#10;uPh3/wAi1Y/9e61wf7SPMEnP8FfieMlL/VGtqeXk/wDyOo+v6n4W/wDBTDzbj40F2dmxLccsSe6V&#10;Q/4JoalqFv8AtOaDaW97KkbXkZaNXIBOR2rR/wCClLlfjAyIOfPnz/47WX/wTgOz9p3w2zR4zdJz&#10;6/PX9TeC9/7IwX/Xt/qdHGX+7z/xI/pl8Elj4Q005/5dU/lVWw+GHgTTPHt98T7DwvZxa9qVnFa3&#10;2prEPNlijLbFJ9tx9zx6CrPgY58H6b/16J/Ktav36UYytdbH5iFFFFUAjIj/AHlzigKq/dFLRQAU&#10;UUUAFFFFABRRRQAUUUUAFFFFABRRRQAUUUUAFFFFABRRRQAUUUUAFFFFABRRRQAUUUUAFFFFABRR&#10;RQAUUUUAFFFFABRRRQAUUUUAFFFFABRRRQAUUUUAFFFFABRRRQAUUUUAFFFFABRRRQAUUUUAFFFF&#10;ABRRRQAUUUUAFFFFABRRRQAUUUUAFFFFABRRRQAUUUUAFFFFABRRRQAUUUUAFFFFABRSFgBnNfF3&#10;7eX/AAW//ZT/AGNGvPA3ha/X4geO7f5G8O6FeAW9lJ/09XQVkjI7xqHkHGVUHNc+JxWHwdJ1K0lF&#10;Lv8A1r8jahh62KqKFKLb8j7E8ReJfD3hDRLrxL4r1yz03TrKEy3l/qFysMMEY6s7uQqgepIFfmv+&#10;3V/wcO/DX4fvffDb9izSYPFmtL5kMvjLUY2Gl2rg7d0CcNeHgkNlY/ukGQHFfmX+2L/wUf8A2rf2&#10;6tdaf40ePXj0NJt9j4R0fdBpttg5U+Vk+a4/56SFmz0IHA8atCNygdTx9a/Pc44yrVL08EuVfzPd&#10;+i2Xzu/Q+wy/hqnTtPFO77LZer6/l6nonxk+Pvxk/aT8ezfEv45fELUvEesXLH/SL+bKQqf+WcMa&#10;4SGPgfJGqr3xkmoPBvhjxD4v1m28N+E9CvNS1C7fZa2NjbtNNM3oqKCT+Ar6S/Ys/wCCO37RP7Sa&#10;2fjf4lRyeA/B8uyVLzVLQ/2hfRE/8u9s2CoK9JJdq8gqsg4r9TP2bv2PP2e/2R9B/sX4OeB4re6k&#10;j2X2uXjCfUL3kH95MRnbkD5ECoCMhRX4jn3F2DwdSSUva1XvZ3V/70u/krs9itjcPho+zpLbotkf&#10;Dv7Iv/BG7xXrpt/Gn7Tk8mmWI+dfDFjcDz5xjgSzKSIx6qmT/tA19peF/hn4O+HGmx+FvAng7T9F&#10;0+1Xy4bXT7dUGB3Yjl2PUsxJJ5JNer312EjZlHbpXP3UCPIzsvNfluZZtjs0netKy/lWy/ruef8A&#10;WK1aV5GBHp7/AHmHAptygQYA71qTpsJWs29NeW4+7oVGTcjJu/u/hWXdcKwrSvpUiiaSRgqqpLMx&#10;6D1r5D/bA/4KufA39n1rjwd8O5YfGvilMo1rpt0PsdnJt486dchiDjMabjwQxQ4r2Mj4czriTFfV&#10;8uoucur2jFd5Sdkl6vXpcK2Jo4aKnUdvzPoD4kePvB3wy8K3njbx34httM0uxhaS5vLqTaqj09ye&#10;gA5J4FfOPgX/AIKyfskeMvH/APwhf9v6lp0M0iR2es6np5itZmbjk5zEM4+ZwBzyRjn4nuLP9tH/&#10;AIKXfEe2uPERvL23WQLZ2NrbmKxslP8AzzjHGeeWYs57sa/SP9jz/ggJ8ONE8JR6n8bV+0X80WWj&#10;/uHFf0RkXgRlNLL3/a1WU60l9h8sYPyuryfnJW/u31Pn8Rn1aVT9yrR893/keo2N/aahbRXtjcRz&#10;QzIrxzROGV1IyGBHUEVcjPFeVfFn/gn5+01+x7et4l/ZW8TSav4dhbfP4R1Rmlt2XIJEf8UR68qQ&#10;OeQag+E/7X3gLxxqy+BvHunXHgvxYJGRtB15wolYf88J8BZh6DCucH5AK/L+LPCfiHhnmr0V7egv&#10;tRXvRX96GrXquZdW1setg83w2K92Xuy7Pr6M9jh+7ViL+lVoD8vNWYj/ACr81R6T2JipPeuN+L/7&#10;P/wu+N+gtofj/wAMW90vWG4Vds0Desbj5kPrg4PcEcV2dPCjaBitadapRqKdNtNdUB+b37S3/BNP&#10;4qfDFpvE3wv87xRoseZGt44x9ugXPTYvEwA7phv9gda1v2NIpbf4qR288TRvGyq8bjBUg8gjsa/Q&#10;5lV0wy5471ymufBD4e614mj8cLoUVtrCkFr61XY8vtJj7/1OSOxFejjs6xGYYVUq+8U7Pve2/wBx&#10;6GHx3s6coTV79T6b+Hef+Easf+vda4P9pL/j3kJbb8tdJ8MPG2iXFha6DJMYbiKMLtk6PgdQe9c1&#10;+0ewe3kZMN8tfO42EqfClZSR5uUqSzqP9dT8Nf8AgpRKB8V2Ux8/aJ9rD/gNY3/BOIE/tN+GmcHb&#10;9qXbn/frY/4KTts+KzsU3f6RNz/3zxXn/wCyR8YvC3wY+MGg+OPFktx9ksbxfOSKPdsTcCWH+GK/&#10;pzwgxWHweS4KpWlyr2bV353O7izD1sTTqQpK7vc/qM8C/wDInab/ANeafyrWrz/9mj41/DL46/Bv&#10;Q/H3wu8YWWrabd2KGOa1nVtrAcqwH3WB6g8ivQM56V/Q0ZRnFSi7pn5bKMoys1ZhRRRVEhRRRQAU&#10;UUUAFFFFABRRRQAUUUUAFFFFABRRRQAUUUUAFFFFABRRRQAUUUUAFFFFABRRRQAUUUUAFFFFABRR&#10;RQAUUUUAFFFFABRRRQAUUUUAFFFFABRRRQAUUUUAFFFFABRRRQAUUUUAFFFFABRRRQAUUUUAFFFF&#10;ABRRRQAUUUUAFFFFABRRRQAUUUUAFFFFABRRRQAUUUUAFFFFABRRRQAUUZ5xXJfGn46/B/8AZ38B&#10;3XxL+NvxF0vwzodrxJqGqXQjVmwSEQfekcgHCKCx7A1MpRjHmk7IcYylKyV2dYxI7V4d+2Z/wUU/&#10;ZX/YT8Mtq/x0+IcMerTWxl0vwnpm2fVNQGcAxwbhtTPHmSFIwerA8V+Z37fP/ByV4z8Ym9+G/wCw&#10;joEugaXJGI5PHuuWqnUJeTu+zWzZSBcYxJLuchj8kZANfl54q8ZeLPH/AIkvPGPjvxLqGtatqExm&#10;vtU1S8e4uLhz1Z3clmP1NfIZpxbh8PenhPfl3+yvTv8Al5n0+X8N1q1p4l8q7dX/AJH2p+3p/wAF&#10;1v2p/wBr17zwP8Mr2b4c+BZvMiOl6LeH7fqMDDbi6uhhsEZzHFsXDFW8zANfEkaKmAoAC9Pat74U&#10;/CH4m/G7xTH4M+Ffgy+1rUJNu6OziykCk43yucLEn+05A96/RX9j/wD4I3fD/wAIta+M/wBp7UIf&#10;E+qKu4eGbNmGm27Z48x/le5PquETqCHHNfknEnFmGwN62Prc0+kVq36R+yvN2XZtn11GhhcDT5aS&#10;t+b9X1Pjn9k39hf9oj9r7Vo1+GPhM2+iLOY73xVqhMOn2xH3hvwTK4/uRhiD12jmv1m/Yn/4JT/s&#10;3/srG08Watpq+M/GMDJKviLXLVfLs5QOtrb8rDg8h2LyDswHFezeEtK0vRNNt9H0TTbezs7WJY7a&#10;0tYVjjiQdFVVACgegGK7C1do4Mqa/Fc64yzPOG6dP93TfRPV/wCJ7u/ZWXkzz8ViKlS8dkdHJeiO&#10;Ly0k56k1QllZ+ar2jyzDmrLWkg+Ymvl17qPNUYxK10ryITnpWfOuOvatKcYGM9q83/aG/aO+DX7M&#10;/gibx98ZfHNno9nGrG3imkBuLtx/yzhiHzSv7KDjqcDJrpwuFxWOxEcPh4Oc5OyjFNtvsktTSUow&#10;jeTsjpb1iDx6V88ftc/8FCP2cf2TdPubPxn4uh1HxFHGGt/CmkyCS8kYj5d4HECkc7pCOOgY8V8L&#10;/tU/8Fmf2gP2iNSuPhx+yz4euvCei3Ehij1KMeZq13GcjO4ZW3BGDhMsCPv9qh/Yx/4IxfHb9pTV&#10;o/F3xKiurOzuZfNuLi8LNJLk5LMW5JPqa/f+EfBGtW5cTn0+Vb+yg/ef+Oa0XpG7/vJ6Hj4nOOX3&#10;aH3v9Dz/AONX7bf7aH7f2tnwJ4TtbjRPD1yfK/4R3w6zqkylj/x8S/emOMAr8qHAOwHJP0x+wr/w&#10;QP8AF3jKez8ZfHANa2pZX+ysvJFfpN+yN/wTY+A/7Lug28Ok+Gre6vo1G+6miBOa+jLe2gtIlht4&#10;lRV4VVXGK/ofLcry7J8LHDYKlGnBbKKsvV92+rer6nh1KlStLmm7s8z+AH7JPwc/Z50CHRvA3hS1&#10;haJAGm8kbj716eFVRhVpaK7zMbNBDcIY5olZW6qw614F+1P/AME8/gV+03o00OveGLeG+Zcx3kMY&#10;Vlbscivf6KAPyt8c/Cf9tv8AYZ1f5/tfxH8DpIN8N4xfULWEAjEUxPzdvlk3dMArk13nwQ/aT+Ff&#10;x2s5B4O1lodTt1zf+H9SUQ31pzjLxZJ256MuVPY1+hmp6PpmtWrWOqWMc0TrhkkUEGvkr9rL/glJ&#10;8L/jBO3jj4az3HhnxNBmS01LSZmt5Y5PUMhBBr8v4s8KuH+JOavQSoV39qK92T/vR0TfmrPq7nqY&#10;PNsRhfdl70ez/RmcCe9SDpXzvq3xp/aO/ZJ1pPCP7WHgCbV9EhjMcPjLQrUmbI6GeAfK2R1ZNuMf&#10;dOSa9w8FeOvBnxD8Pw+KPAniiy1bT5/9Xd2NwsiEjgjIPBHcHBB61/MXE3BfEHCdblx1L3HtOOsH&#10;8+j8nZ+R9Rhcdh8ZH3Hr26m3/B+FPX7q1Hn5fwqRfurXx8up2EjOYB5iEhh0YHkVV13UtZ1rSW0q&#10;5uvN/wCebSHlfb6VbYblxiqz253DApSVOth5UKmsZboqnUlRqKpHdbH45/8ABUrwx418HfGdbLxR&#10;4VurO3unllsryaP91cj5QTGw+U47jORnkCvl0kYw3HtX9CHxK+GHw9+L3ha48FfEzwbYa1pt0uJL&#10;W+tw46dQeqsOzDBHYivzr/a+/wCCMPiTQJ7nxr+y3P8A2hp/zSSeG764/fwDrthdv9YPQMc+5r9e&#10;4N4myvD5dSy6p+7cFZNvR/Po/U9B476xUcqmjf3f8A+S/wBmz9rj9oH9kjxenjD4F/Ea+0eVple6&#10;s45Cba7x2li+63HGcZ9DX7Kf8E5v+DgH4JftCLb/AAy/amv7HwJ4ubbHa6ldSeXpepMeMLKxxBIT&#10;/DJgHICsScV+GXijwr4l8Fa9ceFfGOg3ml6jaPturG/t2iljPbKsARnt6is9lUnG2v17K87xmXST&#10;pSvDs9U/Tt6o48dlWEzCPvq0ujW//BP69YLiK5iWaCRZEdcqyHII9akr+bn9hD/gsp+1z+wu9v4Z&#10;0/W/+E08Ex8N4N8SXjmOBcj/AI9bjDSWp/2QHj5J8snmv2w/YZ/4Kt/si/t4WMel/DXxp/ZHizyw&#10;bvwX4h229+rbdzeTyVuUABO6ItgfeCniv0bLOIMBmVop8s/5X+j6/wBaHw+PybGYH3muaPdfr2/r&#10;U+lqKMjGaK9w8kKKKKACiiigAooooAKKKKACiiigAooooAKKKKACiiigAooooAKKKKACiiigAooo&#10;oAKKKKACiiigAooooAKKKKACiiigAooooAKKKKACiiigAooooAKKKKACiiigAooooAKKKKACiiig&#10;AooooAKKKKACiiigAooooAKKKKACiiigAooooAKKKKACiiigAooooAKKKKACiikLYODQAtVtX1jS&#10;tB02fWdb1O3s7O1iaW6urqZY44UAyWZmICgDqScCvlD9vX/gsx+yN+w1FdeFL3X/APhMvHUPyr4N&#10;8O3CtJbsRwbqfmO2HTKnMmCCIyOa/E/9uP8A4Kr/ALW/7el7NpfxK8ZnR/CZfNv4I8PyPDp+A25T&#10;MM7rpwQvzSEgFcqqdK8DNOIsDlt4J88+y6er6fn5HsZfkmMx1pW5Yd319F1/LzP07/b8/wCDiz4I&#10;fBQah8OP2P7C1+IHiiHzIG8SSsf7DsZBxuVlIa9IPP7srGR0lPSvx0/aS/ar/aB/a5+IEnxJ/aF+&#10;JuoeItSZ2NrHcSBLWxQ4/d28CgRwJgDhFG7q24kk+e8Dqa9g+BH7F/xU+NDw6vqEP/CP6HIob+0t&#10;QhbzJ1z/AMsYuC/H8R2r6E9K/Ms+4mqVKbq42qoU102X3auT8tX2R9zl+UYXBq1KN5d3q/8AgfKx&#10;5Lp+n6jq17Dpek2M11dXEgSC2tYWkklY9FVVBLH2AJr66/Zg/wCCVnizxlcW/in9oXUZND019rro&#10;FjIpvp1IziR+VgHqPmft8hr6L/Z3/Zl+EfwEtlPgjw8rai0ey41u+xJdzKeo34ART/dQKPXJ5r3H&#10;Q1CuhFfiueeIFetejly5F/O/ifotl6u7f909R03HVl74NfCj4dfBvwxD4O+GXhCx0fT4wu6Kzhw0&#10;rAY3yP8Aelf/AGnJb3r1TQe34Vx+jdF/3q7DQmA2/hX5jUqVK9RzqScpPdt3b9W9Tz6+x2GjdB+F&#10;dXYR+agU1ymjHCr/AJ711Vre2Om2j6jqV3Fb28EZkmnnkCJGoGSxJ4AA6k0U1JtJHkVN2zZsbPCD&#10;5axvin8UPhz8HPCd142+KPjXTNB0m0XM19ql4kMY/wBkFiNzHoFGSTgDJr42/bV/4LsfAX4B29x4&#10;F/ZzhtviB4qXzI3u4ZGGlWEisFw8gwbg9SBEdpx98dK/PLVY/wBun/gqX8U01fx1qOqapDJdF7Ox&#10;jVk0/TgwClYIc7YxtUZPJbGWJJJr9k4P8Ic+4g5cRj74eg+69+S8ovb1lbukzwcRmNOm2o6v8D6b&#10;/a4/4L8arrpvfAP7GngaSNpC8K+L9bh3PjJAkt7bscYIaXOO6d6+c/gn+wX+2X+3p4yXxn461LXN&#10;Ua6kzNquuXUkr7Sc8FycD2GAK/R39g3/AIIU/Dz4Y2Vr4s+M1qmoahtVzBIuQp/Gv0O8C/DTwX8O&#10;NJj0bwjoNvZwRqAqwxgV/TnDvCWQ8K4f2eX0VFveT1nL1k9fkrJdEjxa2IrYiV5u58b/ALC//BGf&#10;4Nfs76bb63410iHUtWVQzNMgYBq+2tF0DR/D1mlho2nxW8Ma7VSJAoA/Crgz3qO6vLaxgku72dIY&#10;Y1LSSyMFVFHUknoK+kMSTNYPj7xTfeFtOjuLCGJpJpNimYEqvGc4BGfzFeF/HL/gqd+yx8GZX0vT&#10;9avfFmpRzGKS18NwLJHEQOS00jLHjPHyFjntwceB+Iv+CyOifEHWItFX4S/2PYRsGjvLzVDM7NyC&#10;GVY1Cj3yfpXy/FGPxNLI67y+f75L3eWzd7q/dbXO3A0YSxUVVXu31ufVesfFT4vsD/ZOu+H7f+75&#10;/h+aXH5XS1geEf2k/i5/wuR/hN4ruPDt55nhg6zb3tjoc9t5arciBomVruTcTuDBhtxgjBzx5X4A&#10;/aP8RfFG3W98KfDyW8tm4+2R3Xlxf99OoB/DNdF4f8IeJx8b0+LGq/YYLVfB7aR9kjumkm81rtZ9&#10;/wBwLt2rjrnPbHNfzXmHiZxpltOpCWMtNLRONNtPTpyv8T62WS5fUppwh87v/M+itB+INzqFzHZ3&#10;drCWkYLuiyv6En+ddUDkZrxfQ9fh0/UrfUJQzLHIGZV6kV6HpvxW8LX77JWmt/Tzo+D/AN8k1+he&#10;F/idHMsFVp8Q42Krc9ocyjD3bLqlGO/d3PDzLKalGadGDtbW2p0tFQ2Wo2WpQi4sLmOaNv4o2Bqa&#10;v3enUp1qanTaaeqad013TR4TTi7M5/x78MPBXxJ0iXRvF2g295DIpDLNGGr4Z+P/APwS28e/CnXb&#10;z4r/ALGHjm68P6hIxkutJjO+0vMD7ssLfI/sSMjsRX6DUMoYYYVGIw+HxdGVGvBShLRppNNdmnox&#10;xlKMrxdmfl78P/2yrnQvEEfwz/aq8HN4F8Qblij1Kbd/Zd9JyDtkb/UHP8MhxyAHY17xZXtpqFpF&#10;e2N1HNDKgaOaJwyspHBBHBFe+fH39k34PftDeHp9F8deFbWZpUIE3lDcK+FfFn7DX7U/7DOpyeIP&#10;2cNdk8Q+C0nMt34L1Bi0WwtlvIbBaB+v3flJOWVq/BuL/BHCYvmxORS9nLf2cvgf+GW8fR3XnFHv&#10;YPPJx93Earv1+fc95T71SoAeory34OftW/C34t6kvhQX0mieKFVjceFdaXybuPBIOzPyzDA3ZjLY&#10;BG7b0r1CFgc1/Nma5TmeS4x4bHUpU5rpJW+a7rs1oz6SlWp1o80HdCS28WM7apXIEfCLWhL9ys+8&#10;+9XkyqSjszaJ4/8AtK/sofA/9pvQDo/xW8Fw3FxGMWerW+Ir20/65zAblHPKnch7qa/M/wDar/4J&#10;a/Gv4CNdeKPh8k3jHw3Fl2ksrc/b7Vc/8tIFB8wAdXjz0JKoK/XvUhuOP9qsLUY0kVg6g59a+iyP&#10;jLNsikop89P+WT/J9Plod1G9tD8AWBUsjD5lbDKw6e1WNN1TU9E1K31vRNRuLO8s5lms7y1maOWG&#10;RTlXRlIKsDyCCCK/XD9or/gnN+zz+0ObnxHPpH9heIptztrWkxqjTSH+KdPuy8/xHD/7Xavz6/ac&#10;/YG+NX7NLS6tqNgur6GrYTWNPUsgHbevVD9ePQmv2HJONclzqShCfJUf2ZaX9Hs/zOjfdH1r+wD/&#10;AMHFPxv+B4sfht+2Dp938QPC8KxwQ+IrfaNbsoxxukLELegDH3ysnBJdycV+xn7Nn7WP7P37XPgS&#10;H4i/s/fE7TfEOnyKPtEdvLtubNj/AMs7iBsSQPx911BI5GQQa/lNIOeldV8F/jn8Yv2dPHVv8Tfg&#10;d8R9W8Ma5brtXUNJujGzpkHy5F+7LGSBmNwynHINfq+V8VYvCWhiPfj/AOTL59fn9587mHDuFxN5&#10;0fcl+D+XT5fcf1nZor8o/wBgX/g5J8GeLGsvhv8At26DF4f1GRvLj8eaJbM2ny8Dabm3Xc8DE9XT&#10;cmTkrGK/Ujwf428I/ELwzZ+M/AniWx1nSdSt1n0/U9LuknguI2GQ6OhKsCO4NfoGBzHB5jT56Er9&#10;11Xqv6R8bjMDisDPlrRt2fR+jNSiiiu44wooooAKKKKACiiigAooooAKKKKACiiigAooooAKKKKA&#10;CiiigAooooAKKKKACiiigAooooAKKKKACiiigAooooAKKKKACiiigAooooAKKKKACiiigAooooAK&#10;KKKACiiigAooooAKKKKACiiigAooooAKKKKACiiigAooooAKKKKACiiigAooooAKCcdaKR/u0AeS&#10;/tdftv8A7N37D/gRPHn7QfxAh0tbpZBpOkwL5t9qkiAFo7eEHLkblBY4Rdy7mUHNfi9+3x/wcB/t&#10;OftPNeeAPgALj4Z+DJJJI2k0+6zrGowkY/fXC/6gEc7IcEZwZHFUP+Dh74/2nxd/b8vPh3ouorca&#10;f8PdIh0tjHJuUXkiie4A9wWjRvRoyDyK+KvAXgTXPiDrUeh6DaPLJJ12rnaPU+g9zX5nxJxJiIVq&#10;lGE+SnDRtaN23u+iv2sfeZJkeH9jCtUjzSkrpPZX20727mO8hkZpJXLMzFmYnOT3NdN8Nfg54/8A&#10;izqAsvB+jM0KybZ9QuCUt4T6M+Ov+yAW9q92+HH7D2hW88eoeO9Qa+Zef7PgcrHn/aYct9Bge5r3&#10;LS9AtvDlrDpVjYQ21vCu2KG3jCIo9ABwK/Fs244wuHi4YJc8v5n8K/V/gvU+4oZbKTvU08upwvwL&#10;/Y9+HPw3aHXPEMK+INYUq63F7CDb27j/AJ5xHIzn+JsnjI29K+gtHzhc1zemfcrpNJ6rX5dmePxm&#10;YVva4ibk/Pp5JbJeh2SpwpRtFWO00bgggdq6/RJB8pPtXHaY21Qa6DR9USOQIzd68nk5tjy8Qeha&#10;M6sBj1rstCXeVx6A1wfhScXI+Rsc/eJrsLuPUIdO8uxudpZfmkj6/ge1THCVakrRXz6Hj1pKOjLn&#10;jv42+DPhNpzS6xNJd3gXMWm2eGkY9snog9zz6A1+Wn7ef7Vn7VX7ZPxxuPgB4fv57Hw5ayQiDwzp&#10;QKpJI0fLzOBumPzEc4X0UHmvu3xn4MMzyO8RbdyWPU183/sY+F9Pm/4Kg69Z31oknkXUIAdc4/dJ&#10;X7j4J5TgnxNUnVgpyhTbi2r2fNFXV9na6vvq+58/n0adPL047uSv6Weh1n7CX/BArVdfFj43+Ojt&#10;DC22T7Gy9e+K/Vb4Hfss/CH4CaFDo3gbwpa2/lIFMqwjcfxr0LT4IrexhihiVVWNQFUdOKmr+rT4&#10;sAoAwBRRRQBHc3EVrE1xPKEjRdzM3YVw/ja88KfEDTJfDuvwrcafLxJbyZAk+uDyK1Pihqn2TTYb&#10;BZNv2hiWHqox/U15/M645evxXxG4vxeFx39mYaXKopObW7bV0vSzV+9+x9BleWwr0vaz+R578WP2&#10;Zv2PvDvhDUfHPjTQrPTtO0+3Mt1cKv3RkAKo6szMQqqOWZgoySBXhHgj9lX4Va14o/4WB4m+Hq6f&#10;Y5J0nwrcyLI0aEgrLekcPNx/qUJijyVJlIDDtfjx4pt/HPx4svh0WM2m+CbGHWNQhb/VvqdwZFtA&#10;w6MYYkklAPRpoWHKqRcg1hu8xr8J4g4qzaVP6pRqyimveabvZ7JdlbV97273+qy/LKEf3lRc3a/5&#10;ncade2VlbR2dnAkMMa7Y441CqijoABwB9KvwaqoHDfrXzx+0z+0rd/ArwN/aWgaVHqGsXW5bGG6c&#10;iGIAcyvg5YA4woI3H+IYzXj/APwTx/aZ+PPxo+MXi6z+Lvj6bUrS10OGbT7FbSGGG3YzlSVWJF7c&#10;ZYscd6+Ro8P4qpl88a7KK7vWWqWi/wA7fM9iVWHMo2/4B94RaquPv/rU8WqIx4evIvjCdd8Q/CXx&#10;JoPhZbyTUrzRbiKyTTwxnMrRkLs2fNuz0xzXyr+y3+0r8cP2e/itY/B/9orVNck8Na5eCysbrxJD&#10;J5+m3jttjAklG8xO+IyrEhCysNo3Z7sDw3icdldXGU5fA7ctndq13Z7X8vu7HNWrUqdeNNrfqfo7&#10;4c8Z33h6+W7s7j7p/eIW+Vx6V7L4c1208RaTFqtm+VkX5lz91u4r5x0HSfFXiKRY9F0K6nDNjzI4&#10;TtHTq3Qde5r2f4Q+F/FvhWzuLXxDHGkcrK8cayhmVu/TjH41+4eDOK4owmKeEq0ajwk02pOL5YSW&#10;t03paWzS6tPufMcR0MvdP2kJJVF0T1a9DtaKB0or+kD40KjuLaC7iaC4iV1YYZWFSUUAfMv7Wn/B&#10;ND4NftHQNrlrp/8AZOuQt5tnqdj+7likByrKy4IIPII5FfIejeNv2of2T/2svB/7Jnx38RW/iTRP&#10;FthqdxpevahAft0a2saMoMqkB+uCXVic5zkc/qtX5tf8Fc75dO/4KPfs63IGNnhXxMc/VYK/P/E3&#10;LcDj+D8TLEU1JwjeLa1i7rVPdHs5C5f2lGPRp6fJntPmRyQ7433K3KkVRvPvVxvgzxydixPL8rfw&#10;11hvIblBIr9ea/iHFYGtRV1qj7HWMrMo6j97/gVYd90/OtvUCS/I/irEvun515NQ7qJi38jxplGI&#10;rJ1Cex1izl0fWLaOaGdCkkcyhldT1Ug8EEVqaj/q65fWGKnctZ01eWm53RV0j4//AGsv+CZXg/Xr&#10;u48X/BGeLQb2T5m0mTP2GVs87cAtCfplf9leTXw/4++Gvjv4Xa63h3x94audNuRnyxMnyTKDjdG4&#10;+V191J96/Yy81i1uofsuoDt9415n8X/hB4S+IOhT6P4i0C11KzmUlobiMNtP95T1Vv8AaUg+9fqH&#10;DvH2PwMY0Md+8guv2kvXr6P7zX6vzeTPyj47V7d+xr/wUN/ao/YU8TprPwK+Ic0OlSXKy6p4V1EG&#10;fTNQx13wkjYxHHmRlJOB82OK1/jf+wzq/hqebWfhNePfWo3M2kXkgE8a/wDTNzgSD2OG92NeAXtl&#10;f6XdyafqdlLb3ELbZoJ4yrofQg8j8a/ZcpzvDYyKxGCq6rs7Neq/pM5MRhYyjyVY3T7rQ/oQ/wCC&#10;e/8AwXT/AGZf2zrzTPhl4/H/AAr/AOIN80cEOjapcBrLU7hjgJZ3BxuZjjEUgRyThd/WvuQEEZFf&#10;yTfCLxrqvw0+LPhf4haHP5d5oviKyvLWQfwvHOjA/hjNf0c/8EyP2w9b/az+D9v4l8RQBLqOMCQ+&#10;pr9g4bzTEZnhZOtbmi7XXVW3fmfnefZfRy/ERVK9pK9u2p9QUUc96K+jPDCiiigAooooAKKKKACi&#10;iigAooooAKKKKACiiigAooooAKKKKACiiigAooooAKKKKACiiigAooooAKKKKACiiigAooooAKKK&#10;KACiiigAooooAKKKKACiiigAooooAKKKKACiiigAooooAKKKKACiiigAooooAKKKKACiiigAoooo&#10;AKKKKACuR+PvxY0b4EfBDxd8aPEMirZeFfDt5qlxu6FYYWfH4kAfjXXVl+NvB/hT4g+EdR8EeOvD&#10;Gn61o+qWj22paTqtmlxbXcLDDRyRuCroRwVYEEVM+ZxfLv0Kjy8y5tj+TvXPGCfEr4lat8SPine3&#10;1xca9rFzqerSWaoZZ555WlkwWIC5Zzzg47CvVvhx+0h8Ifh5Eun+HvBOoWsXHmMsURaQ+rNvyx+t&#10;fbv/AAUr/wCCUnjDxp8Tyv7Nn7NfhDw/pK/dXQfCtpaqf+/cYr5ij/4IrftjM2B8O4R/24p/hX5V&#10;mXhrLNtMTXuuybSv3a6v1PvsPxpQwsbQofii7oH7ZfwnnbdcrqEP97dCvH5NT/En7aHwwsLyOFtH&#10;1iZGUNHNb28TJIvqCZBn+h4OCCKzNc/4JKftp6OwDfCfTJO3y+HLQ/8AtKqel/8ABJ79tO8vGI+F&#10;dqucny20WAxgkAZCFNoOFHIAPFfPLwRwN7+2/M6Hx5H/AJ9P8Do9O/bm+EagK+h+Ih/25w//AB6u&#10;k0j9u34LjaZNO8QD/uHxf/Ha87uP+CWf7bVnO0KfCWwO3uvh21/+NU1f+CYP7cKHKfCizH08P23/&#10;AMaqZ+CGCn/y+/P/ACIlxxTlvSf3nvGj/t4/Al8LLBrw9v7NUk/lIa1vAH7Vfw8+LXi3UNM+Gl1c&#10;XNnp9naTzXk8exTJNvzGBnOU2YJ4GTxkDJ+cR/wSo/bf1+7S1uPh40IcBD9nsEhXGe4jVc10PgP4&#10;CeMP2OPizrfwq8eReTqTaPpt3Mp4x5nnHFfN8UeFuV8K8O1cf7SU6l4pK/upN6vu391vPprlufSz&#10;jMFQhC0bN922rH2v4O8d7th839a9W8KeMobqJYLh9ysMda+RfBfjZSEP2j/x6vWvBvjlTsH2j5uP&#10;4q/H48vQ9TFYPqe56xolvqMHnQ7WDdMCvkb9ky0Fp/wVl8XWw/gvoB/5Ajr6e8IeNI5UWKaUMvpm&#10;vmz9l9o5v+CunjOWEfKb+Ar/AOA8dfsngr/yUmI/69P/ANLgfHcQRlHCxT7/AKM/Zq24t4x/sD+V&#10;Pplv/wAe8f8AuD+VPr+mj5IKKKKAPNP2gNdi0S50wzsVWWOXae3BX/GvOv8AhNLKQf8AHxXoX7WH&#10;w68Q+P8A4W3Evg2JpdY0vN1Y26vtNxgfPEO2SvTPcDpXwB/w0XfaTfy6ZqkskNxbyNHNBMCrxsDg&#10;qQeQQa/D+OeFcTic6qYqKup2a+SSa/A+oyvH06eFVN9L/nc6e01b7T8V/iPrDMrS3PjXy2b/AGIt&#10;Pso0H5D9a3YtX2jO8V414P8AiDFe/FPxJbC4Vo9cMGr2uP8AnoIo7a4T6jyoX/7a+1dxHrbdd361&#10;/P8AnWX1cLmlSnUWt191lb8D7DB1o1MPFxPNP21PDmr+MnsXs9fs7OIWJVFvGK+Y4diwU9MgMpx/&#10;ga4j/gnNp954W+NXiy1v7q3mZvDcG17eQMD/AKSa9+1qLQ/FOlyaH4m0u11CzmwZbW8hWSNiDkHa&#10;wPIPIPUGs3wT8N/hd8PNYuvEHgXwZY6TeXsCw3U1irJ5sYbcAVzt4PfGfeumni/+Ex4WSe1lorb3&#10;1e/5mkviuj6C+Cuqif4seH4cj5tSj/nX2He2On6lbtaajYw3ETfejmiDKfwNfnfoPjLU/DmrW+va&#10;Lf8AkXlrIJLebAbYw6HDAg/iK9T0D9uP4u6ZEsOptpepbf8Alpc2ZRj+MbKP0r9O8M+Msn4VwFbC&#10;Y2M/fnzJxSatZKz1vfTomfN55luJx9aNSlbRW1eu/ofYaoiKFRAABgADpS4HpXzx4O/b60S9mS08&#10;aeDJLX7oa60+6Ei+52MFIH/AmNe8eGvEui+LdGh1/wAPajHdWlwuY5ozwfb2I9K/fMl4lyTiCLeB&#10;rKTW6s1JfJpO3nt5nyOKwOKwb/ext+K+9F+iiivdOUKKKKAA5xxX5hf8FtbwaX+3j+zzfdNvhjxR&#10;ub8LXH8zX6e1+Vf/AAX1vTp/7YPwBvg23y/DfiT5vTLWdfG+IH/JHYz/AAM9zhtc2cU16/kyv4M8&#10;cZCATV6r4T8ZpLGsMsmVOM818leDfG5wp+0f+PV6x4O8bg7B9p9P4q/jS5+iYrBn0HIFuYRNbPvT&#10;rj0rzT4xftBfBX4J3Njp/wAU/iTp+iXWqCU6daXqyb7hYwC5XahXjcoAJBYsAoJ4rc8H+NUZVR5Q&#10;y9MMa+Of+CrXgvw38Yf2jvhX4AZPJlutPvDdXQUfNG80Kouep2lZDg8Ddx1Ne7wjwflnFnEVPA4l&#10;ygpKbvGyd1FtPVNb+X+Z4OOxlfLcO5xV7W39T2jU/wBt/wDZaWIn/hb1n9fsNz/8arl9Z/bd/Za6&#10;L8XLVvpp91/8arzf9pD/AII2/G74ZeArfxZ8Iz/bdveWSnZJbiR4uhyvHXjHORyeM81826l+zN+1&#10;Zp/yXn7OVixXjd/Zk/P5SV+kR+j3TpydsVddHezt5+4/zJp8XYFRV6cr/I+sta/bX/ZhkVvK+KsB&#10;/wC4ddf/ABqsCT9uP9na2OxfifDIvTb/AGfc/wDxqvl5/wBnb9pmUfN+zXYH/uFz/wDxymn9m79p&#10;InLfszaf/wCCyf8A+OV1Q8BaMd8Q/v8A/tDdcaYGKt7OX4f5nvHjT9q34Aaun9pab49haLdtl22V&#10;xlGOcZHl8Z7HofXIIHkfxQ8efsv/ABQhK+IfEUbTqMQ31vZzJPH7BvL5H+yQR7Vzd5+zH+07dxeR&#10;Yfs/QWLNw0lrpchLqeqESMylT9O1Kn7Bn7Wl9GJovg/OoJJ+XTR37cr2r08L4LvBVFUoYlxkuql/&#10;9oW+OMG48sqTa+X+Z5F4l0bQdC1hF8O+LodVtfMDLNHbyRSJg/xK6jn3BI+nSv2z/wCDe3xGl18L&#10;bvSw3Ech2jdX5XD/AIJ4ftduQ/8Awqe6yGB+XTwP/Zf06V+qH/BCn4G/GP4NafeWfxJ8MXFj5zbh&#10;5sZXPrX6rw3kmKyWnONeop81tV5X30S69EfJ55mmHzScJUotWvv5282fplRRRX0x4IUUUUAFFFFA&#10;BRRRQAUUUUAFFFFABRRRQAUUUUAFFFFABRRRQAUUUUAFFFFABRRRQAUUUUAFFFFABRRRQAUUUUAF&#10;FFFABRRRQAUUUUAFFFFABRRRQAUUUUAFFFFABRRRQAUUUUAFFFFABRRRQAUUUUAFFFFABRRRQAUU&#10;UUAFFFFABRRRQAUUUUANMELHLRKf+A0n2eD/AJ4J/wB8in0UARvZWcnMlpG3+9GKathYqcrZQj6R&#10;ipqKAITp2nnk2MP/AH7FH9m6d/z4Q/8Afof4VNRQBCNPsFOVsYR/2zH+Ffj/AP8ABVLwqNe/4KCe&#10;OLiBSGt/C+hDOMYPlznj9K/YYjPBr8yv23fB48Rft2fEefy8mPw9oIyPeKevzHxcly8GzXecPzPp&#10;OFansc15v7r/AEPiTS9Z1Lw/fC0vdy7TgN616V4M8bliv77071X+JHwtO6RhBgjocV51bXWp+Fb7&#10;7PdFtob5Wav5O2P1j93ioXjufU/g3xyflDSY7detef8A7Gl59t/4Kp+KbnP+suoD/wCQI65zwb45&#10;3bSZR+NW/wBgO9F7/wAFLNcu8/6yaA8f9cUr9k8FH/xklf8A69P/ANLgfB8XUPZYWD/vfoz9wbf/&#10;AI94/wDcH8qfTLY5t4z/ALA/lT6/ps/PwooooARlzXhn7R//AAT0/Z5/aUvJvEPiDSrzRdemUBtc&#10;0G48mV8Z++hBjfr1K59690zjrRketTOnCpG0ldDTcdj83fiD/wAEXfjt4UvrfxF8Ef2gdL1W6s7g&#10;SWsWu6e9lJGNpDDfGZVkDD5SpVQQTyCAa53xv8MPj38FrG3n+N/wsutIWQ7DqenTC+093AJOJosm&#10;IbQT++WP0BbGa/UTII615B+2bdCy+HGmzK+0/wBuIN2f+mE1fmvHvCGSY7KqmOlBxq046OLtfXZ6&#10;O619ezPbyjMcVRxEaSd4yezPz80fxdpeuRfadG1S3u414Z7WZZFH4qTV5NZ+blzXV/Ee/wDhxZM2&#10;s+KvCej3k5X5p7zTYpXP4spNeIXXjjwrrXxhkj8FW8VpZx+GlM9ra/LEZvtLfPsHyhtvGQM4r+d5&#10;ZbGMW1fTy/U+0jWlI9KTWe9Tf2w6cSEr6Zri38ND4np/wr92BGrf6Ptboc8/0rxX4q+CtZ+BOpeT&#10;4d1q+0q8tJMwyafcFY3PpJEfkkX/AGWBFdGEy/D1ou9RRl2a3Xe9/lsDnU5rKNz6fTXGU7gTXv8A&#10;+wt8Z73TPiIvw51C7ZrHWUfyYz0juFQsG/FVK/XFfGfwm+JVx8QPh3pXi69gWC4uoWW6iX7omR2j&#10;fb/slkJHoCK9s/ZFu73Uv2jfCNjY3GyT+1g5KruyiIzuPxRWGe2c17vC1TE5bxFh50nrzxi7dU2k&#10;181dHDmEadbBzUuzf3an6UL0ooXpRX9Xn56FFFFABX5W/wDBfvRJNZ/am+CMUO7cPDPiDbjt89rX&#10;6pV+c/8AwWP8O/8ACQftcfBWIRbivhnxD/O2P9K+J8RZcvBuL/wpfe0j3OG5cucU32v+TPgfSNav&#10;tAvPsd4WXb91j3r0rwd43I2/vj271S+JHwwZS7LbkMP9npXn1ne6l4Zv/st2G2hsK+2v41P2D93i&#10;Y3W59SeDfGzFlzN+teV/tZahYar+1H8HL24jXfuvkeQKNxUSWpAJ9AS35n1ql4N8bfc/e1zfxu1g&#10;av8AtDfCWYvuMd5fD/x60r9I8KZf8Zvh/Sp/6RI+P4ow/s8tnLzX5o/c34W2dhefDXSYpbdJI/sS&#10;fLIue1aU3gTwbcf67w1Zt9bdf8Kzvg0c/DLRz/04x/8AoIrp6/rg/MzF/wCFdeBf+hUsf/AdaP8A&#10;hXXgX/oVLH/wHWtqigDF/wCFdeBgcjwpY/8AgOv+FWE8HeFkXamgWgHoLdf8K0qKAKI8MeHR00O1&#10;/wC/C/4VPa6Xp1kc2djDF/1zjAqeigAooooAKKKKACiiigAooooAKKKKACiiigAooooAKKKKACii&#10;igAooooAKKKKACiiigAooooAKKKKACiiigAooooAKKKKACiiigAooooAKKKKACiiigAooooAKKKK&#10;ACiiigAooooAKKKKACiiigAooooAKKKKACiiigAooooAKKKKACiiigAooooAKKKKACiiigAooooA&#10;KKKKAAkjoK+GPi14Xi8U/tyfFryjvkt/DvhzzI9vK5iusHPcHHt06d6+56+O9IvrCX/go38b9IvT&#10;t3eF/CZjb+6fLva/MvFpRlwfK/8APD82evk0nDESkukX+aPB/iX8LcNKfIz17V89/Ev4XDMgNt6/&#10;w1+jHxG+Fsd2rzW0I+Zc7VHDe4/w/wD1V88/Er4VhvMPkcHNfylKPLoz7/L8xta7PhqWLU/CV75U&#10;wYw7vlb0rt/+CaV99v8A+Cgl9eA58xoTnP8A0yWuq+Jfwtx5g+z+vauS/wCCa2nnSP8AgoNfaeR/&#10;qpIRz/1zWv17wU/5KSv/ANen/wClwOXjKtTrZXCS351+Uj927U5tYz/0zX+VSVHaf8esf/XNf5VJ&#10;X9OH5mFBNFFAHyb+2L/wUE+Ivwa8V3Xw0+D/AMPdDvdat5FWSbXtWMWwEAgrA3lCXcD8uyVjzyuR&#10;tPwv8ef26P21/Ht7PoXxG+IOteH45OG0fT7dtNTbz/dCu6kHuxB4r79/4KNfsQXX7S3hKPx18M4b&#10;eHxpo8LLGsjbBqdv18hm/vqclCeMsQSAcj8qPEnj34k/DmXVvhf4iutS0e4iZ7fUtIvYz+5lx1aG&#10;QFdw4IJGehB5r5DNY51TqS5Zc0ei2+Ta7enzO+hLD2V1ZnoXwj/bG/bV8ASRr8Lviv4ku7e1xutd&#10;Ql+2WaIDna32nckanpnKn0Ir2jV/+Ci/7RPxN8Hw+HvjhoXguSGOYTxpoMU4vhIqMAXfzGtwG3H7&#10;hJGelfLfh74hXvi7SYb6+vfNuIR5VxGZMrHIByAP4VPUAcYIq8NY7l6/Hs04qz7E06mEl7kHdSju&#10;/S70+5L1PpcPl+Fhy1Fq90/+GPUv2gdM+J/j3w1b694EsPtlhdWwlieGQFsHsRngjoR2IIrw74HW&#10;finwx8RdYtvFllNb3DaTEVWZSCR5zV3Pgn4o+IPBd15dhrFxHYySF57NSGUMerIG+6T3AIBPJ5Oa&#10;d8RvFui+KfGlv4u0nWLqYrpP2SZLzTEtyD5pcMNk0m7qRzivi6f9pOs6VVRcHezV0/K6PcnLC+x9&#10;y9+x3nwu+IOj+DfiDpPijX2Y2djeLJcbeu3BH8zXP/tZ6x4I+MOrEfD+KSS6uH+U9FjBPLueyjqe&#10;56AE4FctY+KWsriO6jSGRozlVuIVkQnHdW4P0OR9amk8Tm6maeUxhn/55QrGo+ioAoHsABXRHAtV&#10;lUS1X9bf8EwjW5U7G74N0+x8GeFrDwtpr/ubG3WNWPV26sx92Ylj7mvtH/gl38HNS1LXr7466vAy&#10;2drDJY6SWH+tlbHmOPZV+X6sfSvC/wBjz9jL4iftLa/Breo6fcaV4Rt5Va+1eZCpuAOTFAD99iP4&#10;h8q5ySTgH9PPBPgvw38PfCtj4L8JaXHZ6bp8AitbeMcIo/mSeSTySSTX6lwJwriKuMjmWJjaENY3&#10;+1Lo/Rb36u1up89m2YRjTdCDu3v5L/M1V+7xRRRX7UfLhRRRQAV8Qf8ABR/RF179tP4N2ezcf+EX&#10;8Q449oDX2/Xx/wDtmrBd/wDBRL4GaXcEBZ/C3iX/ANFw18L4kK/BmKXlH/0uJ6mTy5MepdlL/wBJ&#10;Z89/En4XkF/9H9ccV8+/En4XnMga257V+h/xH+GG4SfuevPFfP3xJ+FuBJmH9K/ju2h+iYHMNtT4&#10;j/4mXhK+8qfd5QbhvSqOva2ur/Hb4ZndnZqF2P8A0kr2z4k/C8AyKYOPpXgt5oc2h/tDfD+2nY7f&#10;7UuDH7f8e3+FfonhT/yXGH9Kn/pEiuKKlOtkNRre8f8A0pH9A/wWP/FsNH/68o//AEEV1Ncv8F+P&#10;hjo+P+fKP/0EV1Ff10fkoUUUUAFFFFABRRRQAUUUUAFFFFABRRRQAUUUUAFFFFABRRRQAUUUUAFF&#10;FFABRRRQAUUUUAFFFFABRRRQAUUUUAFFFFABRRRQAUUUUAFFFFABRRRQAUUUUAFFFFABRRRQAUUU&#10;UAFFFFABRRRQAUUUUAFFFFABRRRQAUUUUAFFFFABRRRQAUUUUAFFFFABRRRQAUUUUAFFFFABRRRQ&#10;AUUUUAFFFFABX57+PPFg8Pf8FQ/jIhl2+Z4W8KfpFd/41+hFflj+1j4h/wCEf/4KkfFQ+Zt87wr4&#10;Z/SK5/xr818Wf+SNqf4ofme7w9T9rjnF9Yv80fYXgzx3Y61YrY6iwZWGFZj92qHxB+GtvqcBubWN&#10;W3A7WHR//r/z/n4V8OviWytGPtH5mvefAXxFtdRtVsr5w8bDBBr+UYy6M96tQqYWfNE+d/iZ8KiP&#10;Mzbf+O18vfsSaX/ZX/BULxDp23Hk3cK4/wC2KV+l3jv4fWWq2pvLJFkRhnNfnn+zNp66d/wV88ba&#10;fsZfs+qQpg+0Edfr/gsv+Mkr/wDXp/8ApcDzs6xXtsBGP979Gfs1af8AHrH/ANc1/lUlMtuLeMf7&#10;A/lT6/pk+VCiiigAIz1rzb4+/sh/s5ftO2CWfxr+FmnavLCMW+obWhu4Rxws8RWQLwMru2nHINek&#10;0Ub7gfm78ZP+CEE3hy8vvGH7KnxinVjCWj8J+LIg8c7DJ8tbuPBTsFLRtg5ySDx8w/Gv9lL9pf8A&#10;Z10NPEvxo+Fd1oenyXCwrf8A263uIDIQSB5kEjqudpxu2npwMgV+3kt3bwcySAV5J+2J8Krz9oX4&#10;IXngDw3qlvBeNdRXEK3TlA5jJOzIBwT718fxBwflubKVeEeWrbdWXM+l09Pno/M9LB5lWw1oN3j5&#10;9PQ/Ez/hI7dvmS7jI/66A0xPE9vI7RxXcbMv3lRwcV6P+1J+yj8W/glcPfeMvhhKtv8AMV1COzWe&#10;E/8AbVAyj8SDXzjc+KVOvvcDbGkdgseFUAD94xr8vx3DeIy/+Jf7j3aOOjWeh718A/hx4p/aH+Lm&#10;j/BvwVqFnb6lrUzpbz6hIyQoEiaVixRWb7qNjAOTgcda/Sb9nr/gkT8GfhpdQ+Ifi7r8/jPUI9rL&#10;ZyQ/Z7GNv+uYJaT/AIE20/3a+E/+CQfhf4g6p+2v4P8AHMXgXWH0HTVvmvtYOmyfZYN1jNGu6Urs&#10;BLSIAM5OcjgE1+0A1WxIyJ1/OvuODuHMvqYV4nE0uaalZc17WstbPR6311PMzLHVlU5KcrK3T/MX&#10;T9N0/SLOLTtKsoba3hQJDb28YRI1HQBQAAPYVPVcalZHpOv51NHNHKMo1fpG2iPDHUUUUAFFFFAB&#10;Xwn/AMFDvEh8P/8ABSP4Av5m3d4U8Sn/AMchr7sr83f+Cuusto3/AAUM/Z/uFfb/AMUl4lP6QD+t&#10;fE+Ikebg3F/4b/c0z18jjz5lGPdS/wDSWfUHhvxVpvimwWz1GUEtwrntXL/EX4ZpJGzrCGVuVYdD&#10;Xlfw5+JrKy/6V6d6908IeN7DXLNbHUGDIwx9K/jtO+59HUp1MLUvHY+YfiV8Lj+8P2f1/h6V8Z/t&#10;FeGf+Eb/AGlvhjEE2+bfXZ/I21fqR8XfCumadp0moMVMbAlG9a/OP9te2gT9pj4Qzxrgy3moH8N9&#10;piv0LwrX/GcYf0n/AOm5E5pipVcnmvNfmj9nvgl/yS/Rv+vGP+VdVXK/BQY+F+j4/wCfKP8A9BFd&#10;VX9cHw4UUUUAFFFFABRRRQAUUUUAFFFFABRRRQAUUUUAFFFFABRRRQAUUUUAFFFFABRRRQAUUUUA&#10;FFFFABRRRQAUUUUAFFFFABRRRQAUUUUAFFFFABRRRQAUUUUAFFFFABRRRQAUUUUAFFFFABRRRQAU&#10;UUUAFFFFABRRRQAUUUUAFFFFABRRRQAUUUUAFFFFABRRRQAUUUUAFFFFABRRRQAUUUUAFFFFABX4&#10;9f8ABRbXW0X/AIKi/EQiXb5nhbw73x0im/xr9hTnsK/HX/gr78Dv2k7H9s7x3+0N4V+GsI8Jnw7o&#10;8C+ItXvhDbySRRPvSJFzJMw39gqgjBcGvhPEbK8fnHDMsJg4OdSUo2S8n1eyXmz6DhnEYbDZl7Sv&#10;JRjyvV/Ij8EfEYQRrJLeBVVdzMzcKB3zVTxt/wAFZ/2efgham203W7jxdqkbFf7P8OFXiRvSS5Yi&#10;JQTx8pdh/dr83vEHi/46/HHVn8PSX+o6pEZisWnWsRS3HOP9WvDf8C3H3r6D/Zk/4I0/tN/Hme3v&#10;dU0KbTbGTBMk6EfL+VfnWQeC8tKmbVrf3IfrJ/oj1sy4kwspOOGg5eb0X3b/AJE/x4/4Lg/trfFy&#10;2k8LfDHWLf4e6UzkLH4ZXzb+Rewe7lUlSPWFIznv6+kf8ET9A+Kniz9pyT4heN7bVtQuLyXzLvVt&#10;Tlkmlnfu7ySEszH1Jr7Q/Zd/4IE/A/4Zpb6v8SSNSu1wWjdcjNfcPwu/Z4+EvwesY7HwL4QtLMRr&#10;gNHCAa/ZMm4byXh+ny4GiodG92/VvU+TxGMr4r43p2Ssv69Ts4i6wxgKMbR39qkBz0pCuRgUKu3v&#10;XuHKLRRRQAVT1m6mtbVniFXKRkV12uu4ehoA8k8VeKteS4ZVdgPxrnZvFOtE4ad69o1PwZoOqA+d&#10;abWP8SGsG++D2mzuTby8f7VAHldxruozArLKTxjFcBafs8/s+2Hi7/hPbP4FeD4ta84y/wBqR+Hb&#10;YT+Yc5ffszuOTlupya+hJPgnA3SWom+Bqk8XFTKMZbq4HA23iPUrdBHDMVVRhQvAFWovF+t9rhvz&#10;NdtH8Do1OXuK0tO+DGixBXvbmRv9lQB+tUByfhnVde1O7WLfI2444r1LRLOe2tF+0n5u4o0rw5pG&#10;ixeVptmsfq2Msfxq8o2jFABRRRQAUUUUAFflv/wXI1JtK/bp+Ad2G27fCfiLnP8AtW1fqRX5O/8A&#10;BwJefY/2xPgVOPvL4U8Qf+jLavjPEL/kjsZb+RnvcNR5s5pp+f8A6SzH8B/EIoY83P8A49Xt3gP4&#10;pfZoEeS66dPmr4n8H+OUhZd8+Pq1epeF/iQqwCNLgdB3r+NEz9HxeBUj6c8cfFh/FGjNpyXJOwfK&#10;u7rXyJ+3dp0Nv8c/gLdKU8ya41gSbfvfLLZAZr07w54r/tGVQ0teYftyam+ofHj4D2rJ8tvNq21v&#10;XdLZH/P1r9I8KeX/AF2oX/ln/wCkM+Vz6h7DLXGPdH7E/BYEfDDRx/05R/8AoIrqa5f4M4/4Vlo+&#10;P+fKP/0EV1Ff1sfCBRRRQAUUUUAFFFFABRRRQAUUUUAFFFFABRRRQAUUUUAFFFFABRRRQAUUUUAF&#10;FFFABRRRQAUUUUAFFFFABRRRQAUUUUAFFFFABRRRQAUUUUAFFFFABRRRQAUUUUAFFFFABRRRQAUU&#10;UUAFFFFABRRRQAUUUUAFFFFABRRRQAUUUUAFFFFABRRRQAUUUUAFFFFABRRRQAUUUUAFFFFABRRR&#10;QAUUUUAFeW/tU/s36V+0x4Ck8B6zcmO3l4kK16lRQB80/s5f8Evf2bP2f4I59O8H211eK25rieIM&#10;c19EaboemaLAtppOnxW8a8KscYUVeooAasYFOoooAKKKKACiiigAooooAKKKKACiiigAooooAKKK&#10;KACiiigAooooAG6dK+Wf+Con7BvwU/bE+FsPiHx34IubzxP4ZtZ/+Ea1jTdQlt7mz8zazqNjbXVi&#10;ina6sARkYr6mpssMU6GKaNWU9VYVnWo0cRTdOrFSi901dP5GlOpUozU4NprqtD+YXx3B+0T+zv4p&#10;vPDN9bapNY2lwRbr4gtTOSued08YV/p8pFd38E/2rNN1m6j0XxV4a1W1uJomaObT0W6gTaMnzCCH&#10;j6dGXJ7Zr99/ih+yV8Cfi5bSQ+MfAVjcNIDukNuuf5V8d/tEf8ECPgN4+8zV/hxI2k3u7fCYfl2t&#10;1BGOnNfn+b+F/CeatzVJ0pPrB2/DZn0WF4szWguWo1Nee/3nw78KP2lPDninVo7bw5rsF9ukwsdo&#10;+6T/AL44YfiK2P2p9ak1b48fBlpN37m4vgc/wlmtePrxXN/tCf8ABEz9qH4U3txq+haRD4giWUyr&#10;cGJluNw/i82MrIT9WI9q8u+HHgn9ojRvjT4R0D4maD4qkXS9S3K2tag11HGWKAiLcgaNflGVLN9a&#10;+d4Y8MMXwzxRSx8K6nSjzaNWlrFpeW7OrNuIMHmeXumoOM9PTddT+iT4KnPww0fn/lyT/wBBFdTX&#10;J/A9nPwt0fzEKt9ijyp7cV1lfsx8eFFFFABRRRQAUUUUAFFFFABRRRQAUUUUAFFFFABRRRQAUUUU&#10;AFFFFABRRRQAUUUUAFFFFABRRRQAUUUUAFFFFABRRRQAUUUUAFFFFABRRRQAUUUUAFFFFABRRRQA&#10;UUUUAFFFFABRRRQAUUUUAFFFFABRRRQAUUUUAFFFFABRRRQAjOqDcx4rwQf8FTP+Cdp/5vD8C/8A&#10;g5WvebgZhbI/hP8AKv5MrG3gaL7ReRSmFX2ySQsMp05IxyPXHT0r57iDPP7DoxqtXTv+lvzPtOFs&#10;hyXNMDisXmdWdOFF017iTb53Japp/wAqP6VP+Hpf/BO3/o8TwL/4OVo/4el/8E7f+jxPAv8A4OVr&#10;+cKDwzo10gmtr6SSM/xJIpH8qe/hTSY0Mkl1MqryzNIuB+lfG/8AETMHe3L+D/zPa/sXw5/6C6//&#10;AIBH/I/o6/4el/8ABO3/AKPE8C/+DlaP+Hpf/BO3/o8TwL/4OVr+ePw7+z/468YacuseEvAPiTVL&#10;RuFutO0qWeM/8CSMj9asan+zR8UNFsZNU1n4W+LLS1hXdNcXWhzxxoPUs0YAH1rkl4tZLGpyOceb&#10;a3W/a1x/2F4d/wDQXX/8Aj/kf0Kf8PS/+Cdv/R4ngX/wcrR/w9L/AOCdv/R4ngX/AMHK1/OXonw+&#10;bxPqtnoXhe0vtSvtQuFgsLLT4/OmuZmOFjjRVJdiegAJr2L9un/gn34t/YD+AXw/+Ivxn1jyvFHj&#10;vXLm2bw7BIkkelwRQq4WSVeJJiW+YIdiYwC/Uepg/EGljsRGhSheT8n017+TOnA8M+H2YYyGGpYy&#10;tzSdleMUr+tj90v+Hpf/AATt/wCjxPAv/g5Wj/h6X/wTt/6PE8C/+Dla/mhikEsSyIfvc1esbOwK&#10;JJqjyRxyD5J1kG0H0bI+X2OcH9K7sZxjLAU1OrBWbtpd/qe9nnhrwnw7hY4jGYqqoyfKrKL1s327&#10;Jn9KH/D0v/gnb/0eJ4F/8HK0f8PS/wDgnb/0eJ4F/wDBytfzl6N4A/4SHUrfRtAtr6+vLx9tpa2c&#10;fmyTtjOEVVJY454BrU8V/Arxj4ChhuPHfgjxFokdxJst5NY0yS2WVsZ2qZI13HHOBzXj/wDETMGv&#10;s/g+vzPl/wCxfDn/AKC6/wD4BH/I/og/4el/8E7f+jxPAv8A4OVo/wCHpf8AwTt/6PE8C/8Ag5Wv&#10;58/gT+y/4z/aT+LOj/BX4UWr3GtazNtje4kxDaQrjzLmYqpKxRg5YgEnhQCzAGx+3j+yn4m/Yc/a&#10;a1H4AeJLqa9tRZQX/h/W5IPLXU7ORceaoBOCsiyRsuSQUPUEE9WX+IWHzLFPD0UudLms01pe3c9b&#10;J+C+BM8xX1fDYyrz2ulKMVf001fkf0Cf8PS/+Cdv/R4ngX/wcrR/w9L/AOCdv/R4ngX/AMHK1/NC&#10;XwM/ia7jwD8GvEvxWkaL4ZeD9f16SNFaa30ixe6kgBzjeIkO3kEAnGcVrmPHlPK7fWIpXV+ui89d&#10;DbPOA+CeHcRCji8XV5pK6UVFu17Xeml3e3of0Tf8PS/+Cdv/AEeJ4F/8HK0f8PS/+Cdv/R4ngX/w&#10;crX873jf4FeMvhnfxaZ8R/BXiDQLicMYINa02S1aQLjcVEiLuxkZxnGR61iy+FdJhjaSW7lVVGWZ&#10;pFAH6V58PE/AVIqUFdPZpN3/ABPD/sTw5/6C6/8A4BH/ACP6O/8Ah6X/AME7f+jxPAv/AIOVo/4e&#10;l/8ABO3/AKPE8C/+Dla/E/4F/wDBLb4lfEz9nDxt+1p47a+8M+CvCvhLUdW0ua6hH2jXZbe3aRVh&#10;RgCsGRzMRhsYQNksvyNoWtW+vWC39oflYZFevgONJZlSdSjBWTtdprX7z6HIvD3g3iLn+p4uq3G1&#10;01FPX5H9NP8Aw9L/AOCdv/R4ngX/AMHK0f8AD0v/AIJ2/wDR4ngX/wAHK1/NXY20EiefeRTeTv2u&#10;8LDKdOSMcjnt09K2IvC+kykql3M2372JF4/SuPFeIVHB1nTqR1XZN/qeVmXCvAOV46eEr4utzwdn&#10;aMWu+9j+jz/h6X/wTt/6PE8C/wDg5Wj/AIel/wDBO3/o8TwL/wCDla/nFfwppMSGSS6mVVGWZpFA&#10;H6V1Gk/sx/FfX9Nh1nQPhN4wvrO4jElvd2egXEscqHoyssRDA+oNc0fEzBylZR19H/mcf9i+HP8A&#10;0F1//AI/5H9CX/D0v/gnb/0eJ4F/8HK0f8PS/wDgnb/0eJ4F/wDBytfz0a9+zP8AF7w9p82rav8A&#10;CLxhZ2tvC0lxdXnh+4jjiUdWZmiAUAdya8y1fUE02PzogJFxn73Wt6PiJhq9RwUUmu6f+ZUcj8N5&#10;P3sbWXm4L9Is/pk/4el/8E7f+jxPAv8A4OVo/wCHpf8AwTt/6PE8C/8Ag5Wv5pfB2m+JPHRMPhzw&#10;7dXUw6QW0Zkdv90Dkn2AprLLDM9vcRtHJGxWSN1wysDggg9CD2r1KPF31iTjT5W1uk3deqvdH1mV&#10;+F/B+dUfa4LHzmutuW69U4pr5o/pc/4el/8ABO3/AKPE8C/+DlaP+Hpf/BO3/o8TwL/4OVr+aOMe&#10;ZMkefvMB+taljpWj3L/Zruea3uOhheRefdTt+Yf5OK5cdxwsvsq0Fr2Tf6nn59wDwZw3UhTxuKrJ&#10;zTatGL2tfp5n9JH/AA9L/wCCdv8A0eJ4F/8ABytH/D0v/gnb/wBHieBf/Bytfzjf8Ijpn/Pef/vp&#10;f8K0/Cvwc8Q+O7qay8DeF9c1qa2VWuYdJsXuWiB6FhGhKg9s15v/ABE7Bfy/g/8AM8H+xfDn/oLr&#10;/wDgEf8AI/om/wCHpf8AwTt/6PE8C/8Ag5Wj/h6X/wAE7f8Ao8TwL/4OVr+fOb9k345IAU+B/jrr&#10;znwxddP+/VcV4y8Ea54F1NtD8U6HqGl3yRh2s9TtWglVT0JR1DYP0rVeJGF5lFxs33T/AMwjknhw&#10;/wDmMr/+AL/I/pB/4el/8E7f+jxPAv8A4OVo/wCHpf8AwTt/6PE8C/8Ag5Wv5kZNclS/Wwjsy7O2&#10;PlbkV0eueDPGHhnTLPXNf8N3lrY3+fsd5JCfKmx1Afpu9s5xzjFejT41p1ZxgnHmlsndN+ib1+R7&#10;+U8B8BZ5U9nhMwm5fytKL+SlFX+Vz+kv/h6X/wAE7f8Ao8TwL/4OVo/4el/8E7f+jxPAv/g5Wv5o&#10;6ktIGuZvKWPcdpIUPtz+OD/L/GuitxTWoUpVJwVkrvf/ADPZx3hDw7l2DqYqtiavJBOTsot2W+lj&#10;+lj/AIel/wDBO3/o8TwL/wCDlaP+Hpf/AATt/wCjxPAv/g5Wv5vLDRtB1JcW93Osi/6yF2UOn1GP&#10;/relWv8AhEdM/wCe8/8A30v+FeHLxMwcXZx/B/5nw39i+HP/AEF1/wDwCP8Akf0c/wDD0v8A4J2/&#10;9HieBf8AwcrR/wAPS/8Agnb/ANHieBf/AAcrX86vhj4Tat42u5NP8GaFq2r3EX+th0u1a4dPqEQk&#10;Vvf8MqfGM8j4O+NP/CeuP/jVctXxZyehLlqSjF9no/xZSyPw7e2Lr/8AgEf8j+gz/h6X/wAE7f8A&#10;o8TwL/4OVo/4el/8E7f+jxPAv/g5Wv5ydQ8DW2k382k6oLq1urc4uLa4wkkX+8pXK/jXvXgL/gmX&#10;8StZ/Y/8efttfEJrrw34P8K+E7rVNDjvIcXWuyxrlGjQqNlt384/f4CAg717KPiRhcRUjCnG7k0l&#10;o9b7dR08h8OqtSMFjK920tYRtrp2P28/4el/8E7f+jxPAv8A4OVo/wCHpf8AwTt/6PD8C/8Ag5Wv&#10;5l9F1i31uxW/tj8rjK1cr6B8R4qLs4L8f8z7+HgvkNSKlHFVGn/h/wDkT+lif/gqD/wTkuo/KuP2&#10;vPAcin+FtXQ1yuuftrf8El/EV9HqeqftH/DeS4jbcsv9pJkH8q/nRopf6yYn+Rfj/mV/xBXI/wDo&#10;Jqf+S/8AyJ/Srp//AAU8/wCCcemWiWVn+1/4FSONcKq6wvAqf/h6X/wTt/6PE8C/+Dla/mjJ44r0&#10;74Z/sqfEP4gi1ubkfYY73d9htY7dri9uiFLFYreP52O0FscNgZwRXn5lxzh8po+1xjjCPS97t9kl&#10;dt+STPPzLwq4Tyih7bGY2cI+fLr6Llu35JM/oNP/AAVM/wCCdg/5vE8C/wDg5Wj/AIem/wDBOzOP&#10;+GxPAv8A4OVr8Uvh9/wS3+Inj3WtN0zSL+3km1CSP7LayeINPS7kDLuw1qHkmt2A6rcJGVPDAHit&#10;r4k/8Eff2tLV4fhX8OfhRoeqeKdN87UtY8jxhZx3j20smy2Ty5ZI4VjWOPccMXLyt/CFFfJf8Rt4&#10;elio0Yzjq0m3ok5JuN+Zr4ktFu97WTa+KrZFwDTrqEcRXlHW8lGNl8mk38kfsp/w9L/4J2/9HieB&#10;f/BytH/D0v8A4J2/9HieBf8AwcrX83vxE+EHx1+DXjdfh98Yfg7r3hjUpGYQw63p0tv5wU4LIXUC&#10;RP8AaUlTkYJyKq+KfB/i7wRcW9r4u8O3enNeQCa0N1CVWeM/xIejD1x0PBwa+vocbUcTUUKcoOTV&#10;0r6tLeyvd2622PpMn8P+Bc+ly4PHzlJfZaUZfc4pv1V0f0mf8PS/+Cdv/R4ngX/wcrR/w9L/AOCd&#10;v/R4ngX/AMHK1/NHRXd/rJif5F+P+Z9D/wAQVyP/AKCan/kv/wAif0uf8PS/+Cdv/R4ngX/wcrR/&#10;w9L/AOCdv/R4ngX/AMHK1/NHRR/rJif5F+P+Yf8AEFcj/wCgmp/5L/8AIn9Ln/D0v/gnb/0eJ4F/&#10;8HK0f8PS/wDgnb/0eJ4F/wDBytfzR0Uf6yYn+Rfj/mH/ABBXI/8AoJqf+S//ACJ/S5/w9L/4J2/9&#10;HieBf/BytH/D0v8A4J2/9HieBf8AwcrX81FlB57OWhkkCYLLGwDYz2yOT7cZ9a1rDQtC1GPzrS+m&#10;Zf4huXK+xGMg+xrycZx9TwNV06sNV2Te/wAz47OODuBcjx0sHisXWU0k3aMWtVda2P6Qf+Hpf/BO&#10;3/o8TwL/AODlaP8Ah6X/AME7f+jxPAv/AIOVr+cX/hFNJ3+X9qm3ddvmLn+VB8I6YP8Al4n/AO+l&#10;/wAK4v8AiJuD/l/B/wCZ5v8AYvhz/wBBdf8A8Aj/AJH9HX/D0v8A4J2/9HieBf8AwcrR/wAPS/8A&#10;gnb/ANHieBf/AAcrX4G/srfsP/Fn9sf4kR/Df4LaLNcPGwOr6xdvssdKiz/rJ5Ahweu2MAu5GFBw&#10;SOL/AGt/hhoH7N37WXjb9mbRfEM+rf8ACHahFZSahcQiNrhzbxSM+0ZCgs5wuTgYBJPJ9DL+Oo5n&#10;UlChC/KrvRrt5+Z62TcF8C59ivq2FxlbmtfWMVfZaaeZ/RN/w9L/AOCdv/R4ngX/AMHK1658Lvir&#10;8OfjX4GsfiZ8J/GNj4g8P6n5v9n6tpswkgn8uV4n2sOu2RHU+6mv5R/av6If+CFigf8ABK/4Wkf9&#10;Rz/0+X9fTZXm1bH4h05xSsr6X7pfqcvHnh7l3CeT08Xh605uVRQtK1rOMnfRLX3T63ooor3j8lCi&#10;iigAooooAKKKKACiiigAooooAKKKKACiiigAooooAKKKKACiiigAooooAKKKKACiiigAooooAKKK&#10;KACiiigAooooAKKKKACiiigAooooAKKKKACiiigBs/8AqW/3T/Kv5n/2G/2ov2Wf2WfG8fjP4+fs&#10;66r4/wBSk1SFNL2XUJs9NhOA85t5BieYH7u87F643YK/0wT/AOpf/dP8q/krgjRriMsgP7wdfrXw&#10;fH2W4XNsvjhsRfkale0nF6cr3TT/AMz9g8M8sw+bZNmtCttak/nH2rX4n6Cftsf8FKv2Zv2zLJtL&#10;139m5tLaNUW08QwW1udXiCH5QLkH7nrGQynvmvtj9hz/AIJk/sueFf2f/D/xA8M6NeahrnijQrPU&#10;m8Wa15Z1G1aSNZQLbauy0ClusY3nA3O2Bj8SG6V+9/7H37ROkeAf+CfXwx8TePLGS3vl8C2vlWk8&#10;0UZuhGmxCrMwQb1VXGWGAwzjmv5UzDA5LgcPOnjq9SNOabdpTbbXKuWKgnJXT+GKUbLoj4WMqkne&#10;KV/kfDX/AAUV/bZX/gk1+0NY/BbxdZ+MPiR/wlPh1Nb0y7fWsPZQm5ng8lzKW3MDCTuGAQRxXI/s&#10;v/8ABf3wh4q+PXhnwpd/st+M411XUltFk/t+0UK0nyqSZSiKMkZLOoA5JArkv23PhL+1j/wU4/ae&#10;vPj1rXwM0NbPQtLj0bwvaWfjnSi0Fis0soMpW9w0jPK5JIGOAMYrL/a+/wCCWWnfsVf8E5rj9qX4&#10;yXsE3jPVde0uysdC0u8Wa00m3uGJYSSLkT3Hy7SUYxLkhTJxIOzKeDfB/PsZDDwoyqY1pOT9tzOM&#10;na0pxjUtppdNavR3dz6rJ/7HxMIYfFyqQnN8qajHkV3ZNtyTt3sj9MfFv7Xf7JekfFTTfihp0Pwu&#10;XxZBBt1bXV1DT5L2MMm1rdLsYdtq/KXBw3IHy9fhr/g5b/aF+Dfx3+EvwQuPhf8AEbRdYmt/F2ov&#10;e2enapDPNbA20YBdUYlRkEAng44r8u3+EHgvxFjVprBd0oz92rGj/Brwhol4t9ZWaq68jiv0jhfg&#10;THcN508fVzSdeLvenKklFPl5VytTfLbrZNPqr6r7rA+GuOw2OpV4zjaLTv1aOos8/Yo8f3BX2N/w&#10;Tc/4KAfsd/sa6rayeNv2YfEHiTxlNb3Dv4sN3byR2jDJiitonA8kEfflyXPOOPlPx6iKiBFHAq3o&#10;saf2pG+wZw3P4V9HxHluFzPKqkK97RTkrNrVK6v3V907p7NNH3nHGV4fMOG6rq70oucfWMX/AJs/&#10;db9h34p/BL/gox4Z+IXjnSPgbpvg+aXUU0/VrrTLWO2vdQikj3kT3EG1puRkhuCeoPWuz+CHij9n&#10;3xX4e8dfsWafo1nq0Pw21xdG8TaHr0aXQuEliS6gndHXDo6yYXjG+Fx1XNfP/wDwbkjPwY+IxP8A&#10;0M9r/wCk9fL9/wDtdSfsl/8ABxJ8VJ9du2Twr4w1Wx0XxIN2FhD2lv5F1zx+6lwT32NJjJxX895r&#10;wHWzLhrMcZlM5rGwhKUXzOTkoSScEm7XlC6TVm3ZXs2fznlOHq5hinRir2i5Jd7an6afsnfsifs4&#10;/su+PfEurfCD4bR6ReeKNsrXTTSTbI0JLWsJkZjDEGIkEYIU54GEAXwH/g4E/Ytu/wBoP9lmH9oH&#10;wHYrJ4q+Fbyag0McW573SXAF3CCP4kws465ELqBlxj64nkl2x6hpSLNcW7ia1Zn2oWA6FscBgSuQ&#10;Dwe9fGX/AAVQ/wCCyPhH4GfDG/8AhL8ErG31LxhrdrLY332+ISRaPuUrKkiHKySqCRt5QEjOelfC&#10;+DHHuPxUoYeq5VcVTmrPWTnBrXmlsrJOLlJ6LlSuzVVqmVY6ni6OnK0/u6fP/M/GCzmbWILaO0t5&#10;Jmutoj8sElmPAAx3Jr9jl/Zd/Z+/YI/4Jkvqf7QcNx53hjS5PEnjCazumikv9WkUbLdCcruXMVqm&#10;VPILYBds+E/8Eqv+CeukeMvi/wCD/wBqC78M3UfhXwvYw39ql5H/AKPfasi4hNvu5kWGRTKxHyq8&#10;aJkncF8//wCDlL9sKfx98Q/DP7AngDXWa101otd8eRW8jc3DLm0tpB0+VCZypzy8TdhX2/E+bYrx&#10;K8QMBwtls5Qg5e2xMlo4Uqbvyu2zaslrrKUOj19CtXxnEudTxlVXlUajFdlskvRfe7sl/ad/4Kp+&#10;Of2rPDknw+8bfC7Q28IRy7tH0aPfGbVFyInDg7xKqY+YMOc4wDiv0D/YD/4J0fs42n7KXg/4l+Gv&#10;D1xb+JPFvh2y1e68T3cyTalaSywq5jtpjH/o6KTgeWFZh95mPNfifbLst40HZAP0r+iv/gnyAP2G&#10;vhHgf8090r/0mSvXqcP5bPFrAR5o0pwm5KM5K7i6UVqnp7rasrK2myR8s6k43l1T/wAz84P+CoP/&#10;AAUX8Qf8E57Xxr/wTc8f6Z4i+JLfEb4YXF3ofiKXUFU6VHf/AGuzWOTzNzybWgZzzjDDGDmvyt+G&#10;VlcWHhaC3uotrqoypr7c/wCDliGJ/wDgqv4VDxg/8WY0vr/2FNWr5DjRUGFXFfuXDeT4HIsjp0cN&#10;zWn77cpOTu+19l5LS93a7Z+9eF+V04YF49P3p6NdND239jr9r79nj9jfWZPid8T/ANnXVPH3iW3v&#10;o30Flvols9NjwN03kup82frtLHanDAFgCPrv9sz/AIKxfsz/ALXHht/A+ufs0TSWKwtFZ63qlvA+&#10;q26k5DQzq263bIBIVmB6HI6/mvLDHIuHjVvqK6henWvh+NOGcsrYyOLTnGpU+JqpJX5bcqSv7qV2&#10;2o25vtXsrfL+KWVYfLswpYqlvW53K+useVfqfsh/wSj/AOCfv7Kl3+zvoH7SuneHbzWtf8SRzyQ6&#10;p4nWN5tM8q6kiUWqxYWBgYgfNGZSc4ZQdo8b/wCCufxZ0n/gk1458I/FLwt4K1bx/J8R5L61msNT&#10;8SGB7N4BC28TNDK0gYSAbSONvU5wPqD/AIIrfEO2vP8AgnV4TtNVhaOTSNT1SyjZl8tZl+2Syqyl&#10;sBgBKFJGeVI6givjX/gtx4b/AGjf28fjR4Z8C+Df2RPiBJ4X+Hf2qSw8Qab4fuLgapc3HlhyPLRw&#10;IlWJQOjEk5xwK+Fw2W8B5lnEcPm7lWnyyU4e0qLSN0r8soxV5WaUWpa3ta9vzfBSjDEQda6p31aS&#10;vbyMz9iT/g4t8GwfFLSfBHxx/ZT1LwroesahHBN4otfFa3yacznCyyxG1iPlgkbmViVGTg4xXZ/8&#10;FKfG/wDwTC/bH0HUIvCp8K6f4wbdJY+N9NvIbJzNnP79U5ukPfzBuHVSO/zJ8Lf+CdHj+xspNS+J&#10;37O3i23jUCNV17SZ7RQSOwkVN5/Me1XdB/4JYeBNH8VxeP8A4xarLpvh2zvndvCGm30dxfatGgDB&#10;fMiZorSFz8pcyNMuCPJGdw8/MocA5XWWFyKvUwNOlJzkoPn56mjtzTlKo9LJxuotPVWPUzz+yJVo&#10;vLlKcWrNzVvuS6eb+R9l/wDBIb/gl74A0P4RaL8evF+pWOrTaxC0lqtvIHjAWRkPzjqMoenBHOe1&#10;fOH/AAcZfs3fDn9nr43fD/4z+AdMtdN/4WBbXlprlpZxhI5ru18oi52jgO0cwVj/ABbATzkn1b4X&#10;ft1/FH4YaulvY6nDpvh+zgjh03w9b/u7DTLKJQkcEK9ERECrk5J4LEkk18Jf8FeP+ClNj/wUX+P3&#10;hDwf8OV8/wANfD23uFbVEP7u+vpynnNHycxqI0QN/EQxHGCfW8L6lbGcb1KzwdSUpxm6mIdTmjGF&#10;rxjy2io3koqMUpPS93Zs9DhGtjMLnlCWGl1s0lunvfv3PJdIuNMi1S0utZS4ayW4ja7W12+aYgwL&#10;BN3G7bnGeM9a/R39m/8A4LLfsa/Cj4Gap8Ifhf8AsSX2m27SNaXVvrM1teJqUZUfvrtyA1y7EtlW&#10;AVR8q4GAPzahQrCqN2XFa/huONIJQiAZbJ/Kv1TjTJsFmWBVarzKUHaLjJq3No9Fo3bZ2ut009T9&#10;T8UMtoVslWPfx02kvSTV0ffv7DPwL/Y7/wCCg/7YuoJqfgXWNBsodJl1e58K6Q0Vppdw6SRJswmZ&#10;IozvyUiZcnoV53fe/wC17+xb8JtJ/Zu8ReIfCdtLoFn4L8O32r6foOgt9m092t7d5Sn2cfu1L7CC&#10;4Xdk7jk5z+fP/BAnXG0r9uefTmtmaG+8E6gk0w6QhXgcMx7AldufVgO9foH/AMFMf2ttM8Efs2+K&#10;vhp8J9AtfGHibxZod5o1tY2uvWkS2i3ELwvPKXkBwgckKOSRjgc1+R1Mt4Zfs6GYVZNQmoxi6k77&#10;Rd3Zq6SfxS0XVo/n6M6vNeK/BH5PfD//AIOHfE1o+natafsPSXEVo0Z+X4gBS4XH/ThxX6BfD/8A&#10;4K7/APBPD9sn9ly31D47fD3TbW8+0yQaj4C8ZQW93Ja3CqP3kcjqFKFX+WUBW6jAIIr8x/hv/wAE&#10;sv2jNE06HTx8FfFt9DHGjTLptql5MFI6hIA7H8FNavxO/Y9+GD6VdadpkFzpGtaJCV1aw1JmivIG&#10;AyRPFIFeNv8AZKr9BWmNy/wnwNOf+rSdGpVfI61NyrWjdNxftJzjG7a1Svt5H1Wbf6v/ANmweFnO&#10;Va6bjJWiu+ujflY9n+CX/BOf9nf9qT9t7y/2ffEtta+CF099SvtF/tYXjaYI3jTZ5rHcyOzjaDlg&#10;cgsetfpt8Xv+CeP7PvjH9knxL8AtQ8O2rWtzocxsrzaPNtLuOMtBcI2PlZHCkY4IyCCCQfjH4T/8&#10;E1vj7+zZ+yB4b0r4X6FcPrWuKmtfECO1cpfT3BO+1tWUcmO2jKjYC2ZWlfA+XHiv7Sn/AAXF8efs&#10;z/CjxP8AAOz14698Qri1uNIt9PuizT6LMyGJ5bg/wtHkkRn5iwAOBkj5fL5Y7M+KKFLCUZ5hPDzU&#10;YOVRwcOVpe1aSs9dXUlL4UurZ4eFjXjUi6L5JNpqy1v0s+h8A+E9XfU7aSOd1aW3laKRl6FlbBNd&#10;78HPFfwo8EfEWx8U/GzwZq/iLw5Z75L3Q9EvktZr0hfkj81gdiFsbiBuK5AIJDDyr4Q6Nf6V4bjb&#10;UGYySfM5c8knkn611rKrDDCv6wzDC0cVCpQnflkmnZtOz00a1XqtUf1VRw8s0yJUMYv4kLS+a1P0&#10;01f/AILO/sm+Of2edL+E/hn9iWxs9Fa33yaJrOlWc9pZy8qTFEMDd6SHDEkk56noP+CRn7Dn7H37&#10;TLeJPjjqPhXVtXXQdeS20vw34mkSSwtd0IfeUXm6wSQFmLIABlXbDD8ytHVU0yJUXA2/1r9VP+De&#10;r4gL4U+GPxQi8QQSR6Vb6tYTreceWkjRShlPcfKqnOMCv59zHJ8pyevVlKtUp0ruL9+WkVdLa7v5&#10;r3m73bbZ/KeZUfquZVsPBX5JyitO0mv0Ow/4Kc2Nl/wTd+DEf7Wek+JfE2qeG9L1az01/AVnqXl2&#10;6mZmRDAuRHEi/wBwJjGMYxXxBB/wcO+F5o1kT9ljxkVbncNdg/8Aia+l/wDgsF8Vvjf+3cLT9kD4&#10;OfCfRdQ8GR6tDf6vqVx4w02G4vp4dxiWNGukkjjByxyAWwOmCK8d/Y+/4Ib+J/Gq6x47/aM06z8N&#10;+F/DNjNcLo+n61BeXmrypEXWPfBLItvDkfMzHzD0VVz5g8vLeHPBrNI06WNpzrYiXwp1mpuH2fc9&#10;pGa6v34ppb2W3pZXXyynCX9oe0WujhGLXzbkvwufbelft3fsp/tLfs1eHfHPxX+Hvgy1m1Sziu9D&#10;8N/EDU9Nvrq0LICbiSMlhCN2Qqna7gZIUYBwv+Ch37a/wB+Kn/BL/wCNPgy3+KfhaPXZPh1fQWum&#10;WuuW7G5by8BYVV8k+iAZr8DdP8P+Evitp6avdaevzDptqaP4D+B43EiWCgrz0r9MyzwzxGS55Txd&#10;HM5xpU7JUPZJwUItWjfnT5kkkp25tNbq6f3n/EM8TXkquHqxlBu6k9GzT+F//Ip23/XMV0dVdJ0u&#10;30i0WytRhV4FWq/T6klKo2j9vwdGWHwsKct0kvuCiiioOkfZReIprpX8MWH2i7iYSLH5e7AB64r9&#10;df8Agm3+zxous/8ABMvxZ8c/EzW8/jrxDpurwLHf3RgWzS23rBY7t42xySIs0mSA/mIGyscePzJ/&#10;ZS+PVn+zR8etB+L2teDIfEOl6fcFNY0WZVb7VaONsiru+XeB8y543KM461+3V1pP7G//AAVR/ZXv&#10;fD37P3x6uNLs76GP+0v+EVu44b3T5fLGIL2zYcEDAKsF3BRtcqAa/IfEjL8+zCvGNPDU5YaMU5VJ&#10;zlG2rTjywtJ20l8cFK3Lfc/BPFLD4ynnFLFT5nT5Eo2V0mm20+ib06a/I/nV+HnjL9pnVfiHB8Qv&#10;FHxx8UWOp2esJO0NlrU1tHBIkgO1UiZVUDGMAYxX6Jf8FUf2hP2iPgd+yb+x58UvgR8afEHhXxNq&#10;Ph25/tLWNL1Blk1ARpbuiXOcrcoGJOyUMpycjk1vax/wblftC/Dfxzb+IPh78bvBvizTLO4WbyNY&#10;t7jTri5UDJTywk8eScjmTHckdK8j/wCCiv7P/wDwUj8WeEPAvwk+If7I2uw+E/g7ohtNHu/Dektf&#10;xElFM120ttvxEdoC5CoqqAcNmuqjxRwvm3E2GnThSdOlCSaSglFy+Fcskmn7rsrN2121PhJZlgKl&#10;bDynhuSMNJ2fNz93srb7X+Z9SeCf+C1n7JXxj/Y60Gx/4KJ6r4Vu/H1rcNHcWFx4Vu5rffG2FvwI&#10;YisLuh+7G/DZPyjCjyv/AIKKf8FI/wDglR+0x+wrqfwz+GviqyX4gaDd2174KjsNBv13zCVVmRZZ&#10;YBsR4S4ZXcg4U5JVcfnjp3h658VyJpOoaMss33VjaMhs/Sr/AIn+B58AalFp3jDwPJptzNCJrdbq&#10;Db5sZ/iQ9GGRjIJ54611YPgjhOXF0c5jiqjxClKapt0nHXdRUqbmkl7t4yvGNoppaP77J8hyLNsc&#10;q2S4vl5WpKDTUo2d7W0uvS67sZol+2o6ZDdsuCyirlR28EVtEIYECqvQCpK/S5WvofutNSjTSk7s&#10;KKKKRYUUUUAegfs3fFP4D/Bv4hf8J58f/hBqvjrTbO33WPhvTtQS2juLreu03DMCXiA3ZjGNx25Y&#10;KCG/Tz9mz/gop8Av+Cj/AMYNC/Ze8O/sO6VZ6Doeg3t9Hf8AiTTLC7j0mOKDEZiiC7YgZ2hTau7O&#10;RxjJH486lMIoiBjc3HNfsB/wQS/ZftPhX+yxqv7UmuxYvvHVxIIZjnZZaTZuycnHBeZZZG5I2JCe&#10;Dur8P8XpYPLcrxGY0YTniFFRioOb97Tl92L0S3lZarR6H86+JFTA1eKlTo25lFe0fnbReqjb7z1D&#10;9nnw/wDDb4CfHnVP2WPjr4z0nXv+Eg8Jyax4Y8F3UKTWklnBcKlw7QuPLiAaZMKV+cCTGRG1dBp/&#10;/BPr/gn78Qf2gLXx/L8BNNs7ydXe106GZ49HublFBBaz3iGRggc7EQxkhmcMwBr8avFv/BQ/xN8X&#10;P+Cut1+3NpyXB8M+G9eXStCsox80mgxM0LFQ3AeVDJN7PIB2r9cdY/bh/Zb0Gzh8UaV+0H4RuLoe&#10;Xc2kdr4kgeWRgQ6g7ZcgHoRI4+8cr2r8M4oynjvgGvk/tOecMRBVcRGnFpuq7KrCco+8mqbglqlz&#10;Jys2rnzeLymWHwsK9RWVRPlb8v8Ah/uZ037V/hf4hf8ABPf4ba1+198C9U8QeJNC8G6f9p134Y2t&#10;wBbyaejfvXtkOI4RFGWkKqvCoSOm0/g38dP2hI/2v/2w/iB+1Ppvgy60Gx8aasl5b6XeTrLJbqII&#10;o9rMoAPKE8DvX9Pfgjxf4G+O/wAKNP8AGGg3Ftqnh/xToqyx7WWSOe3mjwyN1B4JUj2Ir+cX9tn9&#10;lTVf2Hv2vfF37O99YsmlQ3X9o+Ebpvu3WlTkvAwPqnzQt6PC/UYJ/pfw0oZTgqdeOFUlKUU1ec5J&#10;w06Sb1WmujasnpFW+g8NVhanEH76VppPl217r9fvPOq/oi/4IW/8or/hb/3G/wD0+X9fzujpxX9E&#10;X/BC3/lFf8Lf+43/AOny/r9s4c/36X+F/mj7Dxo/5Jej/wBfo/8ApFQ+tqKKK+0P5lCiiigAoooo&#10;AKKKKACiiigAooooAKKKKACiiigAooooAKKKKACiiigAooooAKKKKACiiigAooooAKKKKACiiigA&#10;ooooAKKKKACiiigAooooAKKKKACiiigBs/8AqW/3T/Kv5K7c/wCkxg/3x/Ov61J/9S3+6f5V/LP+&#10;zf8AB34m/G34mab4L+Eng1te1aW8Df2fJGDbmIYLPM7DbDGB96RvlA656V8Fx9j6eW5csRU2Slu7&#10;b8q3P1rw5zeOS5HmmJlBy/gxsnb4vaK/yvcyMgjrX9FH7H/hHQdb/Y++GsGo6fHJDN4D0tZIGUMj&#10;D7LGMYNfl94V/wCCNXwgl8cQ+LPjX4gtjbw3TPdeE/A9/M9tdYHCNeyxxGNS3BWKJsqPllXIYfof&#10;8JPj/b/DT4dWPwt0jwxaaXp+j6elloP2CFnis4Y02xRtGz7mVQAM79xA7nmv44zXjrw9xNSGHxr9&#10;tGzbXIpRUlayvzcrb1SafKurSd18fDDYqOsdD81P+C8Px8+N/wCwb+2d4X+Gf7GWrab4V03xR4Dj&#10;1jWrVtFt7lZbs313EXXzkbYNkafKuF4zjJNfFPxm/bZ/4KE/tO/Cv/hn/wCOnxhs9S8Hzatb6hJp&#10;sPh21hxPCSUYPFEJAASflU4Poa+6/wBpb/gnx+19+1D+0Frvxu+Lvx6+HuvT3bC30V55NRjNlYoz&#10;GOBYjZMIQNxYqrMNzMSSSScLwl/wSk+MPh7X4NWvvGvw3vIYt2+1mudQ2SZUjBzYHjn0NfW5dx/4&#10;VZHTpVcNhsOsTCOk1GPPzNae/wAt7q/LvZbXsfTZXmGX4TC2xGGlOqrtS5rK/RuNtbPzPhvRfCmo&#10;x6XCsUsMi7PldZODXR+J/gr8TPBnwp0f42+J/DMtl4Z8QapNYaDqlwQq6hNEu6UxA8ui5ClwNpYl&#10;QSVYD9J/2a/+CVf7OekfFHS/EP7QXiCG602OYzyeE/D6zHTXuN/yLLczLFI0HG5o1hjBJwXKhlbL&#10;/wCDppNO0b4NfAXTPDFvb2unw+KdQhtbexjVIo4Vs4giIq/KqgAAAAACvueD+PMPxhmn1fDVoS5W&#10;+ZL4lo2tm01dfErron2+uyfxG4iqZlQw+JhDkk0naLT++7/I/MMMGGQataMf+JlH9G/lWfaHNpGx&#10;/uivcv2Mf2Xvin+0r42bQ/AngbT9Y0u3tWbxDda/cG30/T4TwJHuNjmNv7qKrMxHyrkGvquKMzoZ&#10;Tk9WtW+FprVpWun1en3tep+h8fZvHLeHZxcHL216as9nKL187W2P0m/4NyePgz8Rhj/mZ7X/ANJ6&#10;/Mn/AIK1AN/wV2+Mw/6itp+H+hQV+mn/AAT0+AGp/sBeA/H2leCfidp02ueMYbeWwt30+4m0vTbu&#10;FZQuZ22TzK3mLkiBCNnQ5rx3/gpP+wr4E/Zt/wCCanxP/bD8e+NIPiN8X/FWtaPNrHjiW1WOO3E+&#10;rWqvBaR9YkC4TcxLlRtGxfkH5r4e8bZLjM6nl+BkqkpaX5or4pp3Su3JR2k9NWuW6vJfhHCuMWT5&#10;9RxFeN4tqL8rtK//AAD6Y/4JKftaTftR/so6fF4pvvtHijweyaNrpHLzBF/0e4b3kiAyehdHx6V6&#10;149/Y3/Zf+K/xCt/jd8Tvgb4d1rxNpMSRWOoapZ/aAF3HBkiJ8qUjsXVivGCMDH4x/8ABI39rpv2&#10;Z/2oNF1fxJrf2Pwv4wVNH8TeZLthiWRh5Fy/YeVKR85+6jydia/eK91Oy0nStt1cwxyXkqraxs2G&#10;l28sw46Ad+lfzD4qcI47w98QsTXy9yp0K9OrVhKDceXmhJShdbctRpRV1pKC3aPpOLspp5bmTUV+&#10;7qNSj6N3a+X5WPNv2oP2hvBH7Jf7Ovij4+fEDy4dJ8KaK9xHDCQBNIo2wW0eOjPIUjUYwCw7V/NZ&#10;o3iXxf8AHT4o+Jv2h/iXcPca34q1afUb6SRi2GkYnYCf4VGFUdlUCv0E/wCDk39sW58d/EHwz+wB&#10;4En/ANH05ote8dSRkfPMwP2S1OCfuqWlb1Lx+hr5B+Bvwu8VeLtY03wH8OfD9zqWs3U0cNhptrbm&#10;VrlyfulB1HvxgZOQM1+7/R74U/1L4BrcTY+P+0Y60ryeqop+7dvVe0k3NvrHk7HVw+oZXhaudVqf&#10;PCjZJLS7bUd/K5rRsNg/xr+ij/gnwc/sM/CP/snulf8ApMlflPpX/BGPR/FHiaz1743eJNN8LpC0&#10;L6xofgfUnvprlgcywGR4Y7e2JHy+ZG04BJOw4wf0g+BHxd8LfAz4Oaf8EPAfhSPRtL8P6f8AZPDb&#10;STS3iQRjOxZi7+Y/JyWByeygYA87FeIXB+DzWE6mIbkoVE1GKlZtwaXMpct3ytb6ac3KfmP1bEVI&#10;uy3f+f8AmflL/wAHKpz/AMFV/Cv/AGRjS/8A06arXyEvSv2A8d/8E+7LxV8IPjB+39+2L8TNK+KH&#10;xJh8A6u/h21tLNl0vw1HFZz+VFCkyh3Kbiyb0RUdmkCmQ+ZX4zeBNem8RaDHqU4+Z1Br+hOGM5w+&#10;fZLTr4ezhFKKkpKSfo1ppt63P3bwtzWlUy+eAcWpwd/VM2mOBmumAwK1v2dvgp8Uvjx8QrHwN8H/&#10;AAnJrWsTXQP2PH7gRDBaSZyNsMajkyHAHfPSvsxv+COHgbxb4qj1/wCLni7S9JSG7jN7pnw/uJbj&#10;7cgP7xfNnghjtiegdI5wSc4xivgeOuMsiyvHQw+PqKmoqWt039n7N1J/JPzsfIeJmcPNs0jgqdNp&#10;4dyTd9Jcyi+2lrdz70/4JN/D7w14n/4Jt/Dmx1PTYJraa21Fpre4hEiux1K63Mc+v6V8m/8ABa74&#10;pN/wSu1vwF46/Zq+Gej3138QLnUbbVbHWJJvs8PkLA6vEsbqVLGQ55xwMAc5+vv2a/ib4Q/Zs+Gu&#10;n/BLwH8P4NJ8K6PGyaPZ6fI8r2oZ2dyxmctMzOzOzMwJZiemBXg95/wTw8Vf8FAf2xLr4vftn/tG&#10;af4j8F6CoXwn4C0O3nt2MLcusglULBlgodoWkkkAA3x4WvyXh7NPCvPM2jOrh+edTm51OUqfO22o&#10;xsp2lJtqSVrW68ysfA0vbYepGVVc0Fulvb1tofnFc/8ABbf9tS9VZE+AXgNflx/y+nr/ANt64jxz&#10;/wAFSv27PHcTWtr4E8B6SrFv3lvpd1JIN3vJclf/AB2qf7Y1zpmk/t8/Gf4feG9EtdO0nQfiRq9j&#10;ptjZQrHDbwRXTqkaKvCqFAAA6AVx+B6V/QmF8OPD/B8tSlldJOyf2pbq/VtfgfueU8E8O5tl9PFw&#10;c7SSdmzifHV7+0n8cybb4ufFW+ubGRw0mnW+23t29MxxBVb8Qa1vBXw90XwZaLBYwruxy2K6Civs&#10;qKo4bDqhh4RpwX2YRUV9ySR9jlPC+T5NLmw9P3u71YVq+HT+5kP+3/SsuJd9xHGScM6g7Tg9fWvr&#10;39mv/gm18Tfjz8II/EXxE8LaDoXh/UL4NoniLXbia31C5i6PJBbwwO0yAdHZoo3PAbOTXw/HWfYD&#10;JctX1uSjGTV22lZJrZNq/pe/a58T4pZsqeXxyxQbdX3k76Lla0tbqepf8G/lpb3v7Y+uQzoDnwLd&#10;YYdR/pNt0r9LP23Pgr8NNf8A2a/HfjLWfClrcaroHg3VNS0m+kjHmQXENpLJG24ckBlBKnKnoQa+&#10;Sv2C/wBk34Of8E+dYPjX4aWNx4g8VXcMlvqnibXGZGa1ZlY20ECOUgT5VJYmR2Zc7gvyV75+09rP&#10;xB/bK+H6/AL4d/Ga1+HWn+JlksvF2oXGnvPdtZOu14LVlYJmQFkLOUIB4B6V+CPjLw3zLNf30FVq&#10;KcYxlOKjHlsrvmk9EndbNu6aTV7fhKw+Mpx00XY/HD9gr/gtj+3X8MPjL4c8c/GTxVpniLwN5y2/&#10;iTSYfDttDMbRhtMsUkSKwkjyJAMkNt2nrx+91rb/AAh+PnhLS/HMemaH4q0fVLSG90i+ns4rqKWJ&#10;sSRyIXB9mHcH0Ir8S/8AguJ+zv8ABX9iX45/Cf8AZ9+AXg6DTdHb4dyXF5c7FNzqFwb+cNcXEgUe&#10;ZIeAOAFUKihUVVHtX/BCn/goU/w/8Tw/sUfF7WkXQ9auGk8B6hcSbfsl6xLPYkk42Sn5ox2kyoyZ&#10;FA/RePOCcDi+HYZnk2Fhh1FOcqVNRjGUesrRSTnFJXdneKtd8qv+h4jh/CZjwzDNcvi+aP8AEi9d&#10;E916b+j8j9brnxPqtyzWU37lk4ZY+47MPY+5r8gf+C43/BKLw9ovirUP+CgPwQ8INIt0/mfEjSLO&#10;33CN/wDoKIAOh6TYGBgSHHzmv1Y+LHxG0f4cWFtdXOlrd3902LW237cR5G52PUDsOOT9K8N/aYs/&#10;Gf7X3gu1+B3w1+NsHw503xBI1r4yv7rT2nvpLEj57e0cERgyD5CzlDhjgHofwbh/jDiTh/jajiZ4&#10;/mbajNVJtL2UrO0rpRTtZrl1vZ23S+YyvG/2XiIYmlTT5Xe1t+6/4PQ/Au1MLQq0BG3+HFTE47V9&#10;Vf8ABcb4D/CH9i39oP4X/s//AAI8Kpp+kt8P2u7u5kfzLm+uGvZg080h5dz26KqgKiqqqo+XtB0+&#10;51fU4rC0SVp5vlhSBdzM5IwAv8WTxt5z0r+2Vjf+EtY2UbJxcrX6K/Xb7vxP6DwPFmHxnDM82hTd&#10;oRbcb/y9L2697GrpDA6bEM/w/wBa/XT/AIN3tKstR+A/xA+0RfMPFkHzLwSPsw4/z618oeE/+CRP&#10;jP4k+CdDvPj7BovgK8k09ZJPsLS3GrmM4MZms1SOKJypyVkuBIuACma+6/2IPC/wr/YK8Iy/D34L&#10;+A2XTL5o5davr6+ea+1G5VQvnyOTsBxkCNERAD0zuZv5v4i484HeIdHHT51Ob5oKKmkrvVtOzSdn&#10;b4uvKfzTjJYjH5hWxVOPLzylJXe3M27ficx/wXxb/hlr9jO4/aj+BGl6fo/j2x8T6bZWutHT45P3&#10;M8jLIrowKPkdCwJHavyV8O/8FWf+CrtpYTNpPx602CPULR7e6WPwnYYkjdSrAjyfQ/hX6a/8FQfh&#10;D+1R+3l4p0fQfCnxs8H2Pw4091u28L63He288l4MgPKIbeeObaPukuACT8ueT8yx/wDBIb40xpsT&#10;4kfDpR6LcagP/bGuzJ+M/B/LsHTlUweHdS/NFyhCU4q/uq6jLlaavZSdr33Z6mUYnA4WMo47Dyq3&#10;2tLl/NO58H/Cr4e6hoWgLYLdwyPGo3LuIZfqCP16GvRvCHwK+Knj7RfEXiXwf4TuL7TfCejyap4k&#10;1CFT5GnWyKTulkPyqW2kIudzkHaDg4+7NN/4JW6Z4i1KG6+IXjHw3oqxRRwzX3g6G5uri6UdS8c8&#10;NrGjDs+6Q5PKkdfrj9sz4Q/AT4Cf8EXPjJ4H/Zu0OCw0a3+HOoSSShzJdXNwY8vNcyN88kpPUt0A&#10;CqFVVUfb5H4oYTijOI4XDVoc8mny6N2bWzTs3Z6rdfaStY+ow/iLxDg5QpQpwVJNJLld+W+17726&#10;2PwqgniuE8yJww9RT65/4aTST+FreSVyxMYOTXQV+u1I8k3Hsf0Bha31jDxq2tzJP7woooqToCGK&#10;S6fyYU3M33U3DJ/xp+ieF/H+leLLPxB8MNX17Q/EX2hY9Nv/AA5eTW155rMFVY3hYPuJIAAOSTjv&#10;Xsf7C/xt+APwY+M6p+1R8NLTxN8PtetvsWvxzWJml07J+S9iC/Puj+bIT5trkrlgtfsD+yd/wT6/&#10;4J1eDvGdl+1l+ytrsfiiNbEnw/5niBNU0/TpGGfNiLBpVuNp2ZldmTnhSWNfE8ScT5lw7GtWqYZO&#10;hFJqTkrSuveVm1Zp30e618j8n424qzPJ8f8AVKmFhUozS5XJSd9NU7aXTv8AKx+UnwU/4LEf8FSP&#10;gJ48sNK8WfGK18caXY6hHb6lonjjRYpJtqyBZFNxEI5xIACMs7YPUN0r9AP2lP8Agrr4b/Y+8M/B&#10;P9qn46fCzVteh+MnhNYtSt/Clyi/2O1sRLvhgmP70ObkggyoQIx97OB8Pft//sL/ALSGnftja947&#10;8I/sreI9F8O+LNbk1BrizVtT022kllzJO9zaiRLZZHJkMT4KbsAYwBvf8FE/C2uftNfs5fst/A/w&#10;Lo15H4g8D+Hb4eJ7e+0u6SK1O5IAok8orIzGB3AHOwqxwGFfE4rC+HPFGKwlWtShTw9SMqlSMWqf&#10;7yKTjz+yfK5xvLS8uu6ev53m9bh7GY7DTwf7uMlaotfdfldbea0P0c8PeK/+CXH/AAUr+EFr+09o&#10;em6Hc3lnMYZNXu9PWx1jTLpVDm3uhwzkZBCsXQhsoTnNYf8AwU4/Yh+CfxL/AOCcXijxVo2k2kep&#10;+DfDcniXwvrCAebEYIvNdNw6pLErKy8qSVOMqpH5keCP+CfvjDRZ7WS8+Kmp+D9FFzbv4k1aaGay&#10;E8ZDHFpASHvpNquqmPKIzDzXiU5r0b/gpT/wWfttI/Zx139jL4PXX2rWPE2lrovkJKZW0PSdgiKT&#10;vjDztCoTAOcszNg9fm44OjivEfB4nKqLxSjJRhGKlT9hBNc1Wo27S0bXwxbjpq2k/Ipx+p5s45bV&#10;bUZJxnbWW2y3S6efzPhfw3rEeuaTFfxfxrmr+4ZxWF8OtKn0jwvb2tx94IM5rtvAPhTxF448RQeF&#10;/B2k319q15Msen2em27SzzSk4Coiglyf7uDmv6IzLFU8Bh6lfdR13t+Op/SeZZxVyjh6WYVKfNKE&#10;U3G9rttLeztv2ZjjNNLEHGK+2LL/AIJFftTW9lCnifx58N9M1AxK11p91reoPLbMR9yQwWEsQcdw&#10;kjgHjOQa+lvDH/BNP4Q/sxf8E4Pjf8fvFOt6b4x+Ilv8F/FT299bq5stEYaRcEpbJKqsZMj/AF7o&#10;r4OFCBmDfA5f4k5PmmYQwWGlTnUk7JKrFvz0Svp2tf8AE/OYeLknJc+BaTaV/abX/wC4f6n5J0jN&#10;trC+Hus3eueHob+8PzsuTXrn7OXwk+Jvxm+JWm+EPhH4Nk17WZrxdumsuYTGMFnlY/LCigktKcBR&#10;1yOK+3zjHQyfCTr1FdR87L7+h+gZ5xJTyXI/7RVNzT5bK9n723cy/wBmP4Da5+1Z+0V4X+BXh25N&#10;u3iDVkt7i/hQu1nbLl559n8WyJXbHQkYJHWv1Q/4KV/Gv4X/APBOL4D6D4V8a61qV78J9cvE0C1+&#10;FGkWarK1usLE+VPHNBKVAAaQmUF3YFtxY1l/sCfsK+Gf2Rv2nI/2ivHPiTRlvLXS7yzt9B8OLPfW&#10;qSzoqGV7iaOEqAPMXakcgIbIbseg+Nn/AAT+8Vf8FC/HfiL9o39uTxj4X1Dwf8P9F1Nvh78P/Bck&#10;qiNjCXM91O8UMvzGNCVA3NtXDIoKv/NmMzrK+OOMMFCGPcaEeZ1KUHHnqOS2jLmtdNL4dkpO97J/&#10;zLOtVxGLqYnGpuVSV2/V66fp8j4Et/8AgoT/AMEeUjT7P+wb8RFVVHlhby8wB2/5jdfeH/BMz4of&#10;8Ezf2oPCWqfGj4LfskQ2vi7w/qC2F8fHWnLcXFquwPFPD5txdEKykr5gKtujZTgYJ/GDwPqOmeJN&#10;GW9j06NVHAXaOK+yf2Kf2RPj98Q/BWueMPBela54f0C+kjtIfFel+IW0mOeUE/KY1kU3apnLbI5d&#10;voDwftvEnhjLclyGc8NjKlGs9IznOM4xTa57xlyp3i3bVtP3krpNfYcR8NZTkODo1YSlUdW7jZK2&#10;lr31ut9LL10P2t+Bnxo0LxT4p1D4bJqFj9ot7cXlja2KIqpCCEkTCsRlGKk+0g9Dj45/4OJv2NJP&#10;i3+zvpv7V/gexDeIvhjIx1aOOPLXeizMBKM+sMmyUdthm74rP/YT/Zj1P9kDxJb/ABT+IPxz8TfE&#10;DxcFeP7LJrdzHo9jC64ZEV9sl1If+ekqIowMRZww9z/aut/iL+254f034A+A/jdZ/Dzwr4gZoPHc&#10;k2mtNqV3a4H+i2r8xAScqzOVOOzAlT+Y8FcbZTwziKOCeOVedOXLzu8Yyi73TlLotYppvdWTtdfJ&#10;YPEYrL8fDG0Y8ri07fmvmj8CrG7jvLVLmM/Ky54r+ij/AIIW/wDKK/4W/wDcb/8AT5f1+On/AAW7&#10;+C/wp/Y8/bQ8C/s4/Azwwum6HD8H7C8mdiGmvLmTU9UV7iZ8DfIwjXJwAAqqoVVUD9i/+CFZJ/4J&#10;X/C3P/Ub/wDT5f1/anCdV4ioq9rc8LpXv1R+h+I2eUeIOA8Ni6cbXrRuuz5Kh9bUUUV90fgIUUUU&#10;AFFFFABRRRQAUUUUAFFFFABRRRQAUUUUAFFFFABRRRQAUUUUAFFFFABRRRQAUUUUAFFFFABRRRQA&#10;UUUUAFFFFABRRRQAUUUUAFFFFABRRRQAUUUUAMnP7lv90/yr+Vz4d/ta/tXfs7eE9W8K/s2fFKPw&#10;xFrkqSas8fh+wuJbnaMKjS3EEj+WOvlhtmecZ5r+qG8z5Dkf3D/KvwS8ff8ABOz9lP8AZxhsPCH7&#10;Qfxq8St4m+zK2qf2P4bc2sUp5MUbJBMZAv3S527iMhRX5t4j4nD0cHRhiMBUxdObknCFCVdfZ+OM&#10;YyVu11+R+i8C8QZPk+FxlDMabnGr7OyvH7PPr7zWvvK1tj5GH/BQr/gqlncP2px/4Rmi/wDyFS/8&#10;PDP+Cqf/AEdR/wCWXov/AMhV9Lf8M8f8E4P+i0+OP/CZuf8A5Bo/4Z4/4Jwf9Fp8cf8AhM3P/wAg&#10;1+Pc3B//AESc/wDw1y/+UH1H9v8AAH/QPP8A8Dh/8kfNP/Dwz/gqn/0dR/5Zei//ACFR/wAPDP8A&#10;gqn/ANHUf+WXov8A8hV9Lf8ADPH/AATg/wCi0+OP/CZuf/kGj/hnj/gnB/0Wnxx/4TNz/wDINHNw&#10;f/0Sc/8Aw1y/+UD/ALf4B/6B5/8AgcP/AJI+aT/wUL/4KpHr+1R/5Zmi/wDyFXL/ABs/aN/be/ap&#10;0vw74U/ac+OcnijR/C99JdaJYvodhai1lkUK7BraCNjlQBhiQOwFfX3/AAzx/wAE4P8AotPjj/wm&#10;bn/5Bo/4Z4/4Jwf9Fp8cf+Ezc/8AyDXVgcy4fyvErEYLhmtSqK9pwy2cJK6s7SjRTV1o9TSjxJwH&#10;QrRqRw87xd178N//AAI+N4I/LgWIn7oxXoGk/ty/t1fCn4bWfwh+A/xvi8O+HbO5kuI9Ot/Culyb&#10;5n+9JI8tqzyvwBudmIAAGAAK+iP+GeP+CcH/AEWnxx/4TNz/APINH/DPH/BOD/otPjj/AMJm5/8A&#10;kGuvG8RYTM6PscdkeKrQvflqYGtON+/LKk1f5HvZl4kcK5thvYYmhKUd171PR9172j8z5pH/AAUK&#10;/wCCqQGP+GqP/LL0X/5CrF+K37YP/BRf48/CvUPgT8Zf2kJNa8HaxcW82qaH/wAI3pluk7wTJNE2&#10;+C2SRSJI0b5WGduDkZFfWH/DPH/BOD/otPjj/wAJm5/+QaP+GeP+CcH/AEWnxx/4TNz/APINcOFx&#10;nDWBxEMRhuF6tOpB3jKOWzjKLWzUlRTTXdO587HiDgGMk1h56f34f/JHxbo2mfYtKjsJzu2pg16x&#10;4p/4KT/8FP7g6bZ+Hv2rLlLXSbOK006O48L6TMYYY1Cqu6S0ZmOAMsSSx5JJJNe9f8M8f8E4P+i0&#10;+OP/AAmbn/5Bo/4Z4/4Jwf8ARafHH/hM3P8A8g115hn2X5tFQzDIcTXitUqmAq1Em+qUqTSPazLj&#10;/hHNqEaWJw8mo7e9TuvR81/U+Fl034geN/iZrPxk+MPiqbXfE3iC9a71bVLhFVp5W77UCqoAAAVQ&#10;FUAAAAAV6n8KP2lf2gv2bP7U1P8AZ48Z2ug6lq1mLW71BtDs7qbyc5MaPcRO0St/EEK7gAGyBX0t&#10;/wAM8f8ABOD/AKLT44/8Jm5/+QaP+GeP+CcH/RafHH/hM3P/AMg10YjiijisKsLVyTFypWUeR4Ks&#10;4cqtaPL7PlsrKytZWHT4/wCD6WWvArDt03unKm/P+be+p83n/gox/wAFSSSR+0lbYzx/xRuk/wDy&#10;LR/w8X/4Klf9HJ23/hG6T/8AItfSH/DPH/BOD/otPjj/AMJm5/8AkGj/AIZ4/wCCcH/RafHH/hM3&#10;P/yDXh24O/6JOp/4bJ//ACk8L+3uAf8AoHn/AOBw/wDkz5t1X/gol/wVH1vwnrXgTVP2l430jxFp&#10;c2m61Zp4T0tBc2sqFJEJW2BGVYjcCGGeCK818EaBN4c0OPTJny0a4zX25/wzx/wTg/6LT44/8Jm5&#10;/wDkGj/hnj/gnB/0Wnxx/wCEzc//ACDXr4DiLA5Th3Qy/IcTQg3dqngKsE3tdqNJJvzPVynjfg7J&#10;asqmFoTTas7zg/8A24+cfhx+19+1f+zn4O1Xwh+zb8Sbfw5b65cJLqzL4fsbiW5KjCo0s8Lv5Y6i&#10;PdsyScZOab/w8X/4Klg/8nJW3/hG6T/8i19If8M8f8E4P+i0+OP/AAmbn/5Bo/4Z4/4Jwf8ARafH&#10;H/hM3P8A8g1wYrGcO5hXdfGcM1qtR7ynl1Scn6ylRb/EwzDi7gfM8U8RWw0uZ7tSgr+btLVnzf8A&#10;8PGP+CpX/Rydt/4Rukf/ACLU2n/8FKf+CrOk3sepaZ+09FBcQtuimj8IaSrKfr9lr6K/4Z4/4Jwf&#10;9Fp8cf8AhM3P/wAg0f8ADPH/AATg/wCi0+OP/CZuf/kGuf8A4w//AKJSp/4bJ/8Ayk4f7e4B/wCg&#10;ef8A4HD/AOTPiVr74k+OfiR4h+MHxa8Q/wBq+JPFWrT6nrmoC2jh+03Uzl5H2RKqJliThVAHYCta&#10;vsT/AIZ4/wCCcH/RafHH/hM3P/yDR/wzx/wTg/6LT44/8Jm5/wDkGvpJcaVpWtlONVtElg66SS2S&#10;/dn1GA8TuG8twscPQoyUY7Lmh/8AJHx3RX2J/wAM8f8ABOD/AKLT44/8Jm5/+QaP+GeP+CcH/Raf&#10;HH/hM3P/AMg1P+uVb/oVY7/wkxH/AMrOz/iLmR/8+pf+BU//AJI+QtL1S90PVLbXNNEP2izuEnt/&#10;tFuk0e9GDDdHICrrkDKsCpHBBHFeg+M/+Cmn/BUbxBrcmowftJwhNoSNG8H6TiNAMKij7LhVA4Cj&#10;AA6V75/wzx/wTg/6LT44/wDCZuf/AJBo/wCGeP8AgnB/0Wnxx/4TNz/8g15uPznK825f7Q4fxNfl&#10;29pgKs7enNSdvkeNm3HvCGd8v1rDybjs+amn6X5r2Pm//h4x/wAFSv8Ao5O2/wDCN0j/AORaP+Hj&#10;H/BUr/o5O3/8I7Sf/kWvpD/hnj/gnB/0Wnxx/wCEzc//ACDR/wAM8f8ABOD/AKLT44/8Jm5/+Qa8&#10;+3B3/RKVP/DZP/5SeJ/b3AP/AEDz/wDA4f8AyZ8e/Gb43/tYftYePNF8f/tUfFT/AISjUPD2lf2b&#10;pNwdLtbUw2vmNJsxbxIH+ZmO5gTzjOBUaNcQSR3VncSQ3EEiyQTRNtaN1OVYEcgggEHtX2N/wzx/&#10;wTg/6LT44/8ACZuf/kGj/hnj/gnB/wBFp8cf+Ezc/wDyDX0FLi5YehChQybGQhBWjGOCrxil2UVT&#10;SS8kj6DLfEThXKcK8Ph6ElF9HKD33+0eE+Ov+Cm//BUjxLqy36/tP+d5cEcKPdeFNLkYIi7VBJtc&#10;njueSck5JJrF/wCHjP8AwVL/AOjlLf8A8I7Sf/kWvpD/AIZ4/wCCcH/RafHH/hM3P/yDR/wzx/wT&#10;g/6LT44/8Jm5/wDkGvBnPhKrNzqcK1JSbu28tm229226N231Z4NTiDgCpNy+rTV+inBL5Lm0Pjj4&#10;x/GX9qz9qz4g6P8AEL9qP4p/8JPqGg6X/Z2l3DaXa2xgtvMaTZi3jQN8zE5YE84zjiuj+Fnxf+Jf&#10;wG8aWnxQ+EOsWun+ItNVv7Nv7rSba8+zOy48xEuI5EDj+F9u5TypB5r6k/4Z4/4Jwf8ARafHH/hM&#10;3P8A8g0f8M8f8E4P+i0+OP8Awmbn/wCQa9r/AFooLBxwkckxcaKXKoLBVlBR/l5VT5beVrHtYLj7&#10;hHA4GWDp4eXs5XunKm733veR866n/wAFIP8AgqXd38t2P2lYW8yQszSeENKZmJPJJNrkn3qH/h4x&#10;/wAFSv8Ao5O2/wDCN0j/AORa+kP+GeP+CcH/AEWnxx/4TNz/APINH/DPH/BOD/otPjj/AMJm5/8A&#10;kGvDtwd/0SlT/wANk/8A5SeG8+4Bk7/V5/8AgcP/AJI+b/8Ah4x/wVK/6OTt/wDwjdJ/+RaB/wAF&#10;GP8AgqWOB+0pb/8AhHaT/wDItfSH/DPH/BOD/otPjj/wmbn/AOQaP+GeP+CcH/RafHH/AITNz/8A&#10;INFuDv8AolKn/hsn/wDKQ/t7gH/oHn/4HD/5M+b/APh4v/wVK/6OTt//AAjtJ/8AkWqfjP8Ab3/4&#10;KafET4c+IPhB4y/aQS68N+KtNk0/xBpieF9MiW6t3GGTcluGUkfxKQw7EV9Of8M8f8E4P+i0+OP/&#10;AAmbn/5Bo/4Z4/4Jwf8ARafHH/hM3P8A8g1rh8RwrhMRGvQ4WqwnFpxlHLZpprZpqjdNdGg/t7gH&#10;/oHn/wCBw/8Akz4n8IaLLoOjRadKdzRrjNalfYn/AAzx/wAE4P8AotPjj/wmbn/5Bo/4Z4/4Jwf9&#10;Fp8cf+Ezc/8AyDXvy40ryld5Vjv/AAkxH/ys+wo+LGQUaapxpSslb4qf/wAkfHdFfYn/AAzx/wAE&#10;4P8AotPjj/wmbn/5Bo/4Z4/4Jwf9Fp8cf+Ezc/8AyDU/65Vv+hVjv/CTEf8Ays0/4i5kf/PqX/gV&#10;P/5I+OZEWRCjDg1H4XvviF8M9dk8V/Bn4o+IvB+qTLtmvvDOtT2Mkq/3XMTLuHscivsr/hnj/gnB&#10;/wBFp8cf+Ezc/wDyDR/wzx/wTg/6LT44/wDCZuf/AJBqZcYVKlNwnlGNcXo08HXaa7NOnZ/M5cZ4&#10;ncL4+l7PEYdyXZyp/wDyR4r8Gf8Ago5/wVK8CeO/D1ppP7ZmoahZR61aiS38YQ2F1BJH5qhkmuLu&#10;ItHGVJDSGRdq5O5cZH0x/wAFY/8AgqV448D+CvhfD+zN+1h4P8beOtY0ebTvilFoWrfbtPjliWMp&#10;KkEbqke5nkG7bhwowMDNcg37Ov8AwTecFW+M/jg5/wCpZuef/JGs8fsl/wDBLsXn9oL8TfGH2jOf&#10;O/4RW43fn9hr5PEYbhnFY6nWlw9iFCLblTjl9WMKkmrKU1GnFOUb6Npu2h8FmmbcI4zFU6uGhKml&#10;8S5oWa/8CPi7x38Wv2yfjM7f8Jn8Zbqztpv9Za6LClkpBHIJiVXYf7zGsbwP8F9C8Kv9skHnXBbL&#10;SPySfWvvpf2dv+CbyDavxn8cf+Ezc/8AyDS/8M8f8E4P+i0+OP8Awmbn/wCQa+swvF1PL6HscHku&#10;LpQ7QwVaK+dqaufQZbxZwLldRVKWGk5Lq5Qf/tx8coiou1eldZ8Iv2h/jl+zZrN54y/Z88WwaFrl&#10;5Ytaf2o+j2t1LFExBYRm4ifyicYLJtYjIzgkV9Nf8M8f8E4P+i0+OP8Awmbn/wCQaP8Ahnj/AIJw&#10;f9Fp8cf+Ezc//INZ4jiqOMoyo4jJsZOEtHGWDryi12adOzXqe/ivFLhvG4eVCtQcoyVmnKm1/wCl&#10;Hzi3/BRn/gqTvby/2krcLn5R/wAIdpP/AMi1V8Q/8FBf+CoPivwL4i+GWvftKxyaF4t0O60bxFYx&#10;+FdLjF5Y3MLwzRFltgy7o3ddykMucqQea+mP+GeP+CcH/RafHH/hM3P/AMg0f8M8f8E4P+i0+OP/&#10;AAmbn/5Brx6NbhTDVo1aXC1SMotNNZbNNNappqjdNPZnyf8Ab3AF7/V5/wDgcP8A5I+IvBOgTeHN&#10;Ei02V8mNcV6b8Of2t/2qf2dfCWqeGP2cPiHaeHV1qZZNUmHh2wuJ7jaAAjTTwPJ5Yxny92zOTjJJ&#10;r6Q/4Z4/4Jwf9Fp8cf8AhM3P/wAg0f8ADPH/AATg/wCi0+OP/CZuf/kGvXxvFFHMqMqOMyXF1YS3&#10;jPBVpRfrF02n80fR4jxH4VxeB+p1aEnDTRypvbZ/Fuu583/8PF/+CpQ/5uTtv/CO0n/5Fqa2/wCC&#10;k/8AwVYs7a7srT9p+OOHULOS0vI4/COkgSwyKUdD/ovdSfcdRg19Ff8ADPH/AATg/wCi0+OP/CZu&#10;f/kGj/hnj/gnB/0Wnxx/4TNz/wDINeNTnwlRqKpDhWopJpprLJpprZp+x0a6M+b/ALd4A/6B5/8A&#10;gcP/AJM+G/h94WuPC2iDT7l9zd2969q8T/8ABSX/AIKVSQWOieEv2gLWw0vS7NLTTdPh8G6SsNrC&#10;gwqIgtcKMDt1PJySTXvX/DPH/BOD/otPjj/wmbn/AOQaP+GeP+CcH/RafHH/AITNz/8AINenmWf5&#10;fnVlmOQ4mulqlUwFWaTdr2UqTSPZxvHPBuYYOnh6+Hk4w+H3qd1tez5r6219D5v/AOHi/wDwVK/6&#10;OTt//CO0n/5Fo/4eMf8ABUr/AKOUt/8AwjtJ/wDkWvpD/hnj/gnB/wBFp8cf+Ezc/wDyDR/wzx/w&#10;Tg/6LT44/wDCZuf/AJBryrcHf9EpU/8ADZP/AOUnj/29wD/0Dz/8Dh/8mfGnxd+LH7T37U3xX0/4&#10;xftSfE0+KNc0vQYtGsb5tNtrYx2Ucs0yRFbeNFbD3Ep3MCx3YJIAA/op/wCCFfH/AASv+Foz/wBB&#10;v/0+X9flLZ/s6f8ABNKW9iTUvjb49S3aRRcNB4XuC4TPO3NjjOOma/Uv/gmH8dfhVqXhlvgJ+z54&#10;UurHwF4YuJ4/DM11BNG8sMszzlmEwD7i8jkluSST3r9X4AziOOxbw1LL62Fp06doqph6lCCV42jD&#10;mhGPyWyWx4vF/EmQ4/h2nl2XU5R5ainrKL05Zp7NveSPsWiiiv1U/LQooooAKKKKACiiigAooooA&#10;KKKKACiiigAooooAKKKKACiiigAooooAKKKKACiiigAooooAKKKKACiiigAooooAKKKKACiiigAo&#10;oooAKKKKACiiigAooooARlDjDCuN8V/s+fB/xvf/ANp+KfA9jeT/APPSaEMf5V2dFAHm/wDwyN+z&#10;v/0S7S//AAGX/Cj/AIZH/Z2/6Jdpf/gMv+FekVQ8VeH4PFnhnUfC11f3drFqVjNayXNhP5U8KyIU&#10;Lxv/AAOAcq3YgGgDhv8Ahkf9nbp/wq7S/wDwGX/Cg/sj/s7Dr8LtL/8AAVf8K/Ib9ir9h1rz/gvf&#10;8Wv2RtV/bO/aGvvBnwb8O6H4o8L2d98Xr2Z7q8L2crR3m7KXEDF2Bj2rlTgmv3BbGORQB5v/AMMj&#10;/s7Dn/hV2l/+Ay/4Uf8ADI/7O3/RLtL/APAZf8K/Ctf2nf2gV/4IHQeP5P2hfGQ8SN+3B/Y/9tN4&#10;su/txs/tJP2PzvM8zytn/LLO3b2xX9CulsX0y3ZjkmBCSe/AoA8+/wCGRv2d/wDol2l/+Ay/4Uf8&#10;Mjfs7/8ARLtL/wDAZf8ACvSK/Ov/AIOjfiV48+FH/BKDWPF/w6+IeveF9QTx1oUL6t4b1Wazu0he&#10;5xIqyQsr4K9QDz6GgD7M/wCGSP2duv8Awq7S/wDwGX/Cj/hkj9nX/ol2l/8AgKv+Ffmn/wAG4/jf&#10;4reL/wBqX4/RfDL4t/GTxt+zha6boQ8B638Zri7mu/7ZNurXyW73QVzGHM2cKvyCDcN3zN9Cf8HL&#10;/wAQfH3wr/4It/F3x18MPHGseHNcsrjw6LPWNB1KWzuoA+v6ej7JYmV13IzKcEZViDwTQB9Uf8Mk&#10;fs7f9Eu0v/wFX/Cj/hkf9nb/AKJdpf8A4DL/AIV+QH/Btn8X/jJ8Y/8Agob8RP8AhUHxV+Nl58Fv&#10;Dvwr0+28ZeHfjt4wjvtTt/Fsjw4khtmmklhhbZebHGBsGJDuKKP1p/b6+Nfi39m/9iT4r/Hz4fWf&#10;2jXPB/gHVNW0eHyRJm5htneM7Tw2GAODwcUAa3/DI/7O3T/hV2l/+Ay/4Uf8Mkfs69P+FXaX/wCA&#10;y/4V+HPgvUv2p/2Nf2W/2P8A/grLoX/BQz4n+O/Gnxo+J2mWHxI8F+KvGUt9omsWWpyyB7SCzbIj&#10;lgRDGSM7XO5QmwCv6DOM0Aecj9kf9nY8j4XaX/4Cr/hR/wAMj/s7f9Eu0v8A8Bl/wr8EvFHxz/aM&#10;+Bv/AAUO1PVP+CnHxZ/av8AaprXx2il+HPxS8H+KpJvh5c6L9uje2082SBI5baSEOjtBOzorjfEW&#10;jkV/6NMhlyDwaAPOD+yR+zsOvwu0v/wFX/Cj/hkb9nf/AKJdpf8A4DL/AIV/OP43/aA/aT1/9tz4&#10;laL+zz+03+0JffHWx/bCl03wb4N8P65qV14e/wCEZFxL56zx5MCBZAo2E7REG3Jt+Yf09WDXLWMJ&#10;vAPO8pfO29N2Of1oA89/4ZH/AGds4/4Vdpf/AIDL/hR/wyP+zt/0S7S//AZf8K/Cz4aP+0f+0D/w&#10;WO/aE8O3XhH9qD4iaD4V+PiWtnN8MPjNJpOk+FrVr58/a7WUOJYAq7vLj2jZG69xX9DKgbdvpQB5&#10;z/wyP+zt/wBEu0v/AMBl/wAKP+GRv2d/+iXaX/4DL/hX8zv7V37Vfx9/4bk/aG+HPw0/aF/aGs/j&#10;BP8AtRXGi/BG40f4iNZ+D7FRq0qyWd59puFjVymwRRhRGB97Cgqf6nfDkOtweHbCDxNdRz6kllEu&#10;oTwrhJJwg3sowMAtkjgcUAcJ/wAMj/s7f9Eu0v8A8Bl/wo/4ZH/Z26f8Ku0v/wABl/wr80v23vh9&#10;4q1D/g5y/Z/8B2X7Q/xQ0vw34s8Jr4q1nwvpHjm5t9MkvNKaYwRfZUPl+RJ9kj86MqfNDSZI3cfr&#10;ptFAHnH/AAyP+zsP+aXaX/4Cr/hQP2SP2dj0+F2l/wDgKv8AhX8/M7ftK+Fv2HP2iv8Agqz4B/b5&#10;+MWh/ET4O/tQalpeg6HP48uLnQr/AE1dQt0FlJYzFkb/AI+CduShRNpQiv6Gf2cviRq3xg/Z/wDA&#10;/wAWdd0z7DfeJvCWnapeWeCBDLPbJKyDPYFiKAMz/hkf9nYcf8Ku0v8A8Bl/wo/4ZG/Z3/6Jdpf/&#10;AIDL/hX4r/8ABzV/wUo+Mvw7/b68J/Dn4CftFTeDrT9n/wAN6b4w17SLHxQ1k/inUr3VrNRpxgSR&#10;DeeVapHOYvnxHJOSoUM1fuh8J/iHovxb+F3hv4qeG5N2n+JNCtNUsW9YbiFZU/RhQBy//DI/7O3/&#10;AES7S/8AwGX/AAo/4ZH/AGdv+iXaX/4DL/hX5k/8FF/g/wCMf2xP+DiXwp+xvqf7UvxW8AeEbz9l&#10;xtcVfh146udK8rUotS1JY7lkQmNyBt3ZXLBFBIAFe6/8G2/7Unx8/aQ/Yh8SeHf2h/iZdeONW+Gn&#10;xM1XwjYeNb5/Mm1mytihileU8zMA5HmMSzALuJOSQD7B/wCGRv2d/wDol2l/+Ay/4Uf8Mj/s7f8A&#10;RLtL/wDAZf8ACvSKbOSIWI/umgDzn/hkf9nb/ol2l/8AgMv+FA/ZH/Z2PI+F2l/+Aq/4V+F3/BFU&#10;/tHftA/tnah488deEf2oPHOm6H8f9Rs/+E60X4zSReFNEt4pd6299p0wdp1XOWVWVSsigAYr+hHV&#10;nvI9IunsJY1uFt3MLzfcD7Tgt7Z6+1AHn/8AwyR+ztnH/CrtL/8AAVf8KB+yP+zsenwu0v8A8BV/&#10;wr8H/wBkH40ftE/BT/gpF4M8If8ABUn4k/tZeCPif4n+NkSeGPFcvi17n4f+KLSe5XytMFqAkRt5&#10;PNRFktpZY0MiAoioVr+idaAPOP8Ahkb9nf8A6Jdpf/gMv+FB/ZI/Z1HP/CrtL/8AAZf8K9Ir8ev+&#10;DrTxb+1pp3iT9mH4f/sdfFbxR4a8WeJvGGsQWMPhvXJ7P+0LiOK0eGKRY2CzfNkKrhlJbBGCaAP0&#10;9H7JH7Ox6fC7S/8AwFX/AAo/4ZH/AGdh1+F2l/8AgMv+FfmN/wAG33/BQ74lf8FHf20f2kPjX4z1&#10;7W4be48G+CDJ4VvNQmax0jU1t7uG/wDskDuywxyTxMw2gErt3cg19R/8HF3jzx18Mf8Agj18XfGn&#10;w28Zat4f1mytNPNnq+h6hLaXUGdQt1JSWJldcqSDgjIJFAH0sP2R/wBnY8j4XaX/AOAq/wCFB/ZH&#10;/Z2HX4XaX/4DL/hXwF4D+MfxIv8A/guL+yv8Pv8AhaWuTaJq37F/9ratof8AbkzWt7ds0227mh37&#10;JJTt4lYFjt68V+h/7Sl9e6X+zr4+1PTb2a2ubfwXqstvcW8hSSKRbSUqysOQQQCCOQRQBm/8Mkfs&#10;7D/ml2l/+Aq/4Uf8Mj/s7Dr8LtL/APAZf8K/Hv8A4NlfD/x0+KXiL4d/tB/FrwH+09qEc3h3WZv+&#10;Fm+K/jC+oeDNXlEk1ssS6ZIrSBgpKqzOcSwFu4Ffsb+1bdfFyx/Zf+I138ANU0+x8dx+B9VbwXea&#10;tIiWsOrfZJfsjys/yqgm8skt8oHXjNAFb/hkj9nbr/wq7S//AAFX/Cj/AIZI/Z1/6Jdpf/gKv+Ff&#10;iP8A8EZPjF8RPBf/AAUh+FfwO/bR+JX7XngH44XT6xJ4n8O/FbxHPqPhPx9/oN2AIIWETWvluyzR&#10;SAXEDC3K7wzRtX7qfHH4R6T8evhB4i+Deu+Kdf0Oz8SaXJY3OreFdVax1G1RxgyW9woJikHZwMig&#10;DD/4ZH/Z2/6Jdpf/AIDL/hR/wyP+zt/0S7S//AZf8K/Kf/ggB+zHqfjj9uH9pDxR49/av+N3iBP2&#10;f/jpqfhfwTo+ufE68u7C6sI5LuBRfQS7luHCop3fKNwziv1E/b61rV/Dn7Dvxf1/w/qtzY39l8NN&#10;bns72znaKaCVbGUq6OpDKwIBDAgg9KANT/hkf9nb/ol2l/8AgMv+FH/DI/7O3/RLtL/8Bl/wr+f3&#10;/g36/aJ+PHxj/wCCjPwE8IfC349fHa6li+H2r6t8e9P+LHjh7nR9ajBljtptIt5ZmaSMGSD5mBbc&#10;rlQqozH+j7xFqj6H4evtajtWnazs5Z1hXrIUQttHucYoA4P/AIZI/Z1/6Jfpf/gMv+FH/DI/7Ox6&#10;fC7S/wDwGX/Cv5/U+Jf7ZXxO/wCCTHi7/gv3qP8AwUP+KGm/FzSfjEjaf4O0nxZLB4Yg09NSgtxp&#10;a6ZkoU/e79rFlaJdrq+52b+iD4FeOtR+KHwT8IfErV7BbW78QeGLDUrq1XOIpJ7dJGUZ7AsRQBg/&#10;8Mjfs7/9Eu0v/wABl/woP7I/7O4/5pbpf/gMv+FekV8Zf8HB3jnxr8N/+CP/AMaPGvw78YapoOs2&#10;OiWrWOraLqElrdW7G+t1JSWJlZCQSOCOCaAOy/ZZl/Yd/bF0PxJ4t+CnwpmuNF8NeLLzw9JrWpeH&#10;/s1rqV1atsnezdv+PmBXynnL8hZWUElWA9TH7JH7Ox4/4Vdpf/gKv+Ffn7/wbc/C/wAf+HvAl98Q&#10;fHHwY/aE8Mf2x4H0eS11T4tfE4a3o+umZTNJdaZbBB9kDMd/zFm2SKCTgmvqf/gsr8G7r4zf8E4v&#10;idaaP8f9S+F+qeHPD83iHR/G2n+ILjTV0+4skacCeWB1byJArRuOeHyFYqAQD1v/AIZH/Z2/6Jdp&#10;f/gMv+FH/DJH7O2M/wDCrtL/APAZf8K/Lb/g11+Pnx//AOCi3jv4pft6ftT/ALSN/r3iPRLHTPBW&#10;i+ArPWJ4tO0u0jtoXfUWsd5jM1w0f+vILF/tONoYKP1B/bU+G1t8W/2TPiF8P7vxf4g0Fb7wrdsN&#10;Y8K6s1jqFq0UZlVoZ0G6Nt0YBI52kjjOaALH/DJH7Op/5pdpf/gMv+FH/DI/7Ow5/wCFXaX/AOAy&#10;/wCFfD//AAar2fi7xN/wSs0b49fEX4weNfF/iLxz4k1SbVbnxh4mn1IW/wBkvJrSJLfzyzRIY4lL&#10;LuIL5PGcV3H/AAcKfAH/AITn/gnv46/aM0X44fEnwb4i+E/g7U9X8O/8IH4zn0mC7uCseBeLDg3C&#10;Ls+Vdy4y3PNAH1R/wyR+zt/0S7S//AZf8KP+GR/2dun/AAq7S/8AwGX/AAr57/4IUfs+W/wn/wCC&#10;enw6+Ll38ZviJ4y1r4seAfD3inxFP4+8XzasLW9uNNikkS0835oIS0jHZlu3NeQf8HE3x7+Pnh1v&#10;2df2N/gt8Zta+HNj8ePi1BoPi/xr4cujbahbaejwZggnUhoS5lyWUgkR7TlGdWAPuP8A4ZH/AGdv&#10;+iXaX/4DL/hR/wAMjfs7/wDRLtL/APAZf8K/PP8A4Jia/wDGb9j/AP4LX/Gb/glmv7SXjb4lfC+z&#10;+HFj4u8Ot8RdfbVtT0S8c2weFbp8N5bCZ8xkAcRkANvL/qpQB5v/AMMjfs7f9Eu0v/wGX/Cuk8Ff&#10;CP4efDsMvgzwxbWAbr5EYX+ldJRQAUUUUAFFFFABRRRQAUUUUAFFFFABRRRQAUUUUAFFFFABRRRQ&#10;AUUUUAFFFFABRRRQAUUUUAFFFFABRRRQAUUUUAFFFFABRRRQAUUUUAFFFFABRRRQAUUUUAFFFFAA&#10;SB1NVG17Q0Yo+s2qspwVNwvH61Zfk4r8L/2tv2Dv2T/hR8ZvEFx8ZP2gNe/tnWtevtRuk03wlcNB&#10;CZriSVYkZEkL7QwBchMkcDFfL8UcSy4aw9OqsJWxHM2rUac6jVurUIyaT7s9PLcNl+JlJYurKmlt&#10;aMZX9eacLfK5+43/AAkGg/8AQbs//AlP8aP+Eg0H/oN2f/gSn+Nfz1f8M4/8E9P+jgfFn/hH3v8A&#10;8i0f8M4/8E9P+jgfFn/hH3v/AMi18T/xFep/0Jsd/wCEuI/+VHr/ANl8N/8AQXP/AMF0/wD5efsz&#10;8Lv2DP2efhN+3l8Qv+Chfh3x7q03jP4k+H7TR9c0+71S3bT4YLcRBGhRYxIrnyVyWkYcngV743iD&#10;Qsca3Z/+BK/41/PV/wAM4/8ABPT/AKOB8Wf+Efe//ItH/DOP/BPT/o4HxZ/4R97/APItH/EV6n/Q&#10;mx3/AIS4j/5UH9l8N/8AQXP/AMF0/wD5efobL/wblf8ABNyb9oN/jRJ8QPiB/wAI/L8QP+E1m+Ei&#10;+O1Xwo+t4/4+jZiPduz/ANNM7fkz5fyV+hC694fRQi6zZgAYAFwnH61/PV/wzj/wT0/6OB8Wf+Ef&#10;e/8AyLR/wzj/AME9P+jgfFn/AIR97/8AItH/ABFep/0Jsd/4S4j/AOVB/ZfDf/QXP/wXT/8Al5/Q&#10;r/wkGg/9Buz/APAlP8a8R/4KB/sXfAf/AIKOfs8zfs1fGvxzqWm6HNrllqj3Ph3UreK5861k8yMb&#10;pUkXaT1G3JHQivxY/wCGcf8Agnp/0cD4s/8ACPvf/kWj/hnH/gnp/wBHA+LP/CPvf/kWj/iK9T/o&#10;TY7/AMJcR/8AKg/svhv/AKC5/wDgun/8vP6C9EuvDOhaNaaLa67atHZ2scEbPcpuKooUE++BXk/7&#10;fP7I3wP/AOCiX7Knib9kL40eNb/T/DfiqSxbULzw7qUEN4n2W9gvI9jSpIgzJAgOUOVJAwcEfiZ/&#10;wzj/AME9P+jgfFn/AIR97/8AItH/AAzj/wAE9P8Ao4HxZ/4R97/8i0f8RXqf9CbHf+EuI/8AlQf2&#10;Xw3/ANBc/wDwXT/+Xn62+D/+CVv7K3w4/ba8O/t7/DT4k+IvD/jXR/Att4S1i30vVrRbHxLp8EMc&#10;Kf2hGYS0smyG3+ZGTm3iOPlFfS3i+x+Hvj7wrqXgfxmNL1LR9YsZbLVNPupkaO5t5UKSRsM8qykg&#10;/Wv5/P8AhnH/AIJ6f9HA+LP/AAj73/5Fo/4Zx/4J6f8ARwPiz/wj73/5Fo/4ivU/6E2O/wDCXEf/&#10;ACoP7L4b/wCguf8A4Lp//Lz9Ff2fP+Ddz/gnP+zz8cvC3xg0r4j/ABD8SaT4A1+41r4dfDjxh4+F&#10;/wCHfC99LKJRNaWrICGR1VlLuxLRozl2UNX3/wD2/oQ/5jVn/wCBSf41/PX/AMM4/wDBPT/o4HxZ&#10;/wCEfe//ACLR/wAM4/8ABPT/AKOB8Wf+Efe//ItH/EV6n/Qmx3/hLiP/AJUH9l8N/wDQXP8A8F0/&#10;/l5+iOg/8G7n7Alh8UNL8W+LPjx8WvFXg/Q/GUninR/hD4m+JhuPCtrqjyGXzlslReBIS2N/zj5X&#10;3oWU/oJ/wkGg4/5DVn/4Ep/jX89X/DOP/BPT/o4HxZ/4R97/APItH/DOP/BPT/o4HxZ/4R97/wDI&#10;tH/EV6n/AEJsd/4S4j/5UH9l8N/9Bc//AAXT/wDl5+0P7GX7EHwC/Yd8Q/FLxJ8K/Hep303xa8f3&#10;Pi/xEuualbyLBfTjDpB5cabYvRW3H/aNe6f8JBoI6a1Z/wDgSn+Nfz1f8M4/8E9P+jgfFn/hH3v/&#10;AMi0f8M4/wDBPT/o4HxZ/wCEfe//ACLR/wARXqf9CbHf+EuI/wDlQf2Xw3/0Fz/8F0//AJefpLL/&#10;AMELvgBpX7UnjL9q74X/ALev7QHgLWPH3jL/AISPxVongP4pR6Xpmo3HnGXypoYYAZoeWXbIzHaz&#10;DPJr7vGv6GFx/blp/wCBSc/rX89f/DOP/BPT/o4HxZ/4R97/APItH/DOP/BPT/o4HxZ/4R97/wDI&#10;tH/EV6n/AEJsd/4S4j/5UH9l8N/9Bc//AAXT/wDl5+l3jz/ggp/wT6+J3gL45fD/AMeeKPEGpW3x&#10;4+IA8aa9dXGrWZuNE1cSzOs2nP5H7nAnlT5xISjspJDHP2D8HPDOlfCP4V+H/hhdfFnUvFDaDpcN&#10;iPEHibUoZtQv1jUKslxJGqLJIQBufaCx5OSST+CH/DOP/BPT/o4HxZ/4R97/APItH/DOP/BPT/o4&#10;HxZ/4R97/wDItH/EV6n/AEJsd/4S4j/5UH9l8N/9Bc//AAXT/wDl5+qnxy/4JE/s/fHj/goX4Y/4&#10;KTeIP2qvippfjTwjdae+iaLofjiGDSYba1ZC9kIjEXW2udri4iWQLKJpc/fNfYI1/Qe+t2f/AIFL&#10;/jX89X/DOP8AwT0/6OB8Wf8AhH3v/wAi0f8ADOP/AAT0/wCjgfFn/hH3v/yLR/xFep/0Jsd/4S4j&#10;/wCVB/ZfDf8A0Fz/APBdP/5effNl/wAG13/BPu5+IN54j8eftB/FzxN4U1H4gXHjPU/hXq3xCjXw&#10;xeatLIztNJZQQx5I3bdwYOUUKWK5B/Rey1Lwrp1nDp9jqOnwwQRrHDDDMirGijAUAHAAHAFfz3/8&#10;M4/8E9P+jgfFn/hH3v8A8i0f8M4/8E9P+jgfFn/hH3v/AMi0f8RXqf8AQmx3/hLiP/lQf2Xw3/0F&#10;z/8ABdP/AOXn6hePf+CGv/BOT4xfGH40/Hb48aIvj7xJ8arRLe6vvFzWN2/hRUt5YFbRmMAazcLI&#10;hDkuwaCIgjBz9H/sn/BL4ffsifs3+Df2Y/BfxEvta0XwPocOkaPqHiHUIJLxrSLKwpI0SRodke2M&#10;YUfKi5yck/hd/wAM4/8ABPT/AKOB8Wf+Efe//ItH/DOP/BPT/o4HxZ/4R97/APItH/EV6n/Qmx3/&#10;AIS4j/5UH9l8N/8AQXP/AMF0/wD5efqJ+3h/wRi/Zn/b3/aatf2sPFf7UnxV8B+KrfwEvg+Sb4Z+&#10;N4NKW50rz7mWSGQ+S8jrIbqRXUtsZQoK8HPvv7GH7J/7L37AnwA0j9mv9mfRrPRfDWkbnxJqAmuL&#10;24fHm3VxKxzJK5GS3AHCqFVVUfh9/wAM4/8ABPT/AKOB8Wf+Efe//ItH/DOP/BPT/o4HxZ/4R97/&#10;APItH/EV6n/Qmx3/AIS4j/5UH9l8N/8AQXP/AMF0/wD5ef0K/wDCQaD/ANBuz/8AAlP8aSTXdAkQ&#10;odbtORj/AI+k/wAa/nr/AOGcf+Cen/RwPiz/AMI+9/8AkWj/AIZx/wCCen/RwPiz/wAI+9/+RaP+&#10;Ir1P+hNjv/CXEf8AyoP7L4b/AOguf/gun/8ALz9Jf2aP+CF3wA/ZJ+NH/C3fgh+3v+0Do9jP40l8&#10;T6p4Ds/ilHb+HtUvJJN8i3VlBAiTowwpDZJVVBJxX3Rqt74X1rSrnRr/AFm1aG7t3hmC3aglWUqe&#10;c8cGv58v+Gcf+Cen/RwPiz/wj73/AORaP+Gcf+Cen/RwPiz/AMI+9/8AkWj/AIivU/6E2O/8JcR/&#10;8qD+y+G/+guf/gun/wDLz9Gfgd/wb5/sLfBf4z+C/irqH7QPxa8a6X8NvEEmt/Dz4feOPiQL7w/4&#10;d1AyCRJ7a0EaeW0bqrLhuSiltxUV9+Lr+hDrrdn/AOBKf41/PV/wzj/wT0/6OB8Wf+Efe/8AyLR/&#10;wzj/AME9P+jgfFn/AIR97/8AItH/ABFep/0Jsd/4S4j/AOVB/ZfDf/QXP/wXT/8Al5/Qr/wkGg/9&#10;Buz/APAlP8a8J/at/Yb+AH7X/wAbPg78dviT461S01b4JeKpNf8ACsGj6pbxwXNy/lZW5V43Z0/d&#10;LwjIeTzX4wf8M4/8E9P+jgfFn/hH3v8A8i0f8M4/8E9P+jgfFn/hH3v/AMi0f8RXqf8AQmx3/hLi&#10;P/lQf2Xw3/0Fz/8ABdP/AOXn7A/sdf8ABNH9kz9hr9pL4xftNfArxBqFtqnxq1SHUPE2jXWpWzaf&#10;ZzJLPMfskaRq0atJcysVZnHIAwBivWP2m/gb8CP2vfgR4m/Zu+OcdtqfhXxZprWWrWseoCKTaSCr&#10;o6nKOrBWVuzKOD0r8Jv+Gcf+Cen/AEcD4s/8I+9/+RaP+Gcf+Cen/RwPiz/wj73/AORaP+Ir1P8A&#10;oTY7/wAJcR/8qD+y+G/+guf/AILp/wDy8/Un9gD/AIIs/saf8E9/jNJ+0D4M+L/j7x54uh8Kx+Gd&#10;B1f4l+NI9SbQtIQ8WVmFjjEUWAqhcEKowgUFs/W3j7TvCHxE8C614A1jxFDFaa5pNxp91Lb3UYkS&#10;OaJo2Kk5AYBjjIIz2NfgB/wzj/wT0/6OB8Wf+Efe/wDyLR/wzj/wT0/6OB8Wf+Efe/8AyLR/xFep&#10;/wBCbHf+EuI/+VB/ZfDf/QXP/wAF0/8A5efqD+wN/wAEcPg9/wAE8PGvh7W/hB+3r8fNY8M+Gra7&#10;g034Z+Kviitx4ZVbhJAx/s6OKOIFXlaVSAMSfNyc19T/AB7+Gnwm/aS+CXiz9n74oagk/hvxp4eu&#10;9F12G01IQyvaXMTRShHByjbWOGHINfgv/wAM4/8ABPT/AKOB8Wf+Efe//ItH/DOP/BPT/o4HxZ/4&#10;R97/APItH/EV6n/Qmx3/AIS4j/5UH9l8N/8AQXP/AMF0/wD5efp3+x5/wRB/Y6/ZH+Pvh/8AaUvP&#10;j/8AFL4o+J/BehvpHw/l+LHxC/taHwtaspRksYwkaxDy2ZApyihjtUHkfbQ8QaFjnW7P/wACV/xr&#10;+er/AIZx/wCCen/RwPiz/wAI+9/+RaP+Gcf+Cen/AEcD4s/8I+9/+RaP+Ir1P+hNjv8AwlxH/wAq&#10;D+y+G/8AoLn/AOC6f/y8/Zn9jP8AYN/Z6/Ye+Ivxf+Jfwp8e6tfX3xp8fXPi7xRFrmqW8kdvezSy&#10;yMluI40KRAzNhWLtgD5jXq3xo8GeA/jl8IfFHwY8U+Jlt9M8WaDd6RqE1jeRrNHDcQtE7IWyAwVj&#10;gkEZ7GvwQ/4Zx/4J6f8ARwPiz/wj73/5Fo/4Zx/4J6f9HA+LP/CPvf8A5Fo/4ivU/wChNjv/AAlx&#10;H/yoP7L4b/6C5/8Agun/APLz9N/CP/BDf9iz4cX3wD8U/DH4veMvDfij9nm0msfCvi3StcslvtWs&#10;JLh52stR3W7R3MOZJl2hEO2aQZ5yPt4+INBxxrVn/wCBKf41/PV/wzj/AME9P+jgfFn/AIR97/8A&#10;ItH/AAzj/wAE9P8Ao4HxZ/4R97/8i0f8RXqf9CbHf+EuI/8AlQf2Xw3/ANBc/wDwXT/+Xn6F+KP+&#10;DcD/AIJneKPjPqHxEk8YePLHwfq/jKPxVrHwY0vx59n8IXuqrn9+9iqbhnJ4WRdqkopVPkr9BrHV&#10;PC+nWUOn2OpWEMEEaxwwxzIqxoBgKADwAK/nu/4Zx/4J6f8ARwPiz/wj73/5Fo/4Zx/4J6f9HA+L&#10;P/CPvf8A5Fo/4ivU/wChNjv/AAlxH/yoP7L4b/6C5/8Agun/APLz+hX/AISDQf8AoN2f/gSn+NeV&#10;/tsfszfBv9u39mLxV+yl8WvGN3Y+HvF9pHb6ldaFqEEV3GqTJKDG0iOoO6MdVPGa/D7/AIZx/wCC&#10;en/RwPiz/wAI+9/+RaP+Gcf+Cen/AEcD4s/8I+9/+RaP+Ir1P+hNjv8AwlxH/wAqD+y+G/8AoLn/&#10;AOC6f/y8/Xv9gP8A4J2eCf8Agn7c30Phf9t/40/EPSp9Ft9L0zw78VPiV/a2naLBAf3YsrfYiW5C&#10;gJ8oxsUKAAK6z/goF+xv8If+Ci/7OV9+y58Wvi1r2g+GdW1C2uNY/wCES1a2t576OBxItvI0scgM&#10;RkVGKgAkovNfix/wzj/wT0/6OB8Wf+Efe/8AyLR/wzj/AME9P+jgfFn/AIR97/8AItH/ABFep/0J&#10;sd/4S4j/AOVB/ZfDf/QXP/wXT/8Al5+vX7PP/BMH9kj9lD9sHXv2w/2ePEmp+FrzxR4Os/DviDwX&#10;puqW66HexWiRx29y0BjLi4RYlAkEgHLkgmRyfY/2kfhh4X/aR+Bfib4E3/xe1zwrb+KNNaxuPEHg&#10;zXlsdUs42ILNbz/N5bEAqTg5VmGOa/CL/hnH/gnp/wBHA+LP/CPvf/kWj/hnH/gnp/0cD4s/8I+9&#10;/wDkWj/iK9T/AKE2O/8ACXEf/Kg/svhv/oLn/wCC6f8A8vP2G/4Jnf8ABO74F/8ABLX4Nah8Bfgl&#10;8c/GniTw3easb+xsfHHiaG8TSmYHzI7RI440gjdy0jKq/M7Mx5NenftXfA/4V/tgfs4eMv2YfiT4&#10;tms9B8caDNpOrXWj30Md1HDIMMYmdXUN6EqR7V+Ff/DOP/BPT/o4HxZ/4R97/wDItH/DOP8AwT0/&#10;6OB8Wf8AhH3v/wAi0f8AEV6n/Qmx3/hLiP8A5UH9l8N/9Bc//BdP/wCXn7w/s4/C34b/ALMf7P8A&#10;4J/Zy8C+KWutE8B+FNP8P6PcanexPcy21nbpBG0rIFUuUjBYhVBOcAdK4P8Ab9/YU/ZR/wCCkvwR&#10;X4G/tIeY1rZ6lHqWga5oesC11LRL+MEJdWswyFcBmXDKykMcqeCPxa/4Zx/4J6f9HA+LP/CPvf8A&#10;5Fo/4Zx/4J6f9HA+LP8Awj73/wCRaP8AiK9T/oTY7/wlxH/yoP7L4b/6C5/+C6f/AMvP13/4J/f8&#10;Evf2T/8Agnj4m8YfE7wD4/8AFHjbx949ljPiz4kfEzxYNW1u/iTGyBrghf3YIBPG5iF3M2xAv09/&#10;wkGg/wDQbs//AAJT/Gv56v8AhnH/AIJ6f9HA+LP/AAj73/5Fo/4Zx/4J6f8ARwPiz/wj73/5Fo/4&#10;ivU/6E2O/wDCXEf/ACoP7L4b/wCguf8A4Lp//Lz+hX/hIdBHXW7P/wACV/xqxb3NvdxLPazrIjfd&#10;eNsg/jX88tl+zd/wTklvoU1X9obxlHamVRcPb+DrwyCPPO3NrjOOmcj2PSv2u/4Jz6d8FtJ/Y88J&#10;6d+zrDPH4Jhm1QeH1uop0lMP9p3WS4nAk3FtxO4DJJI4Ir6fhfjKpxNi50XgMRh1GN+atRq0k9Ur&#10;JzhFN63sm2ktjz8ywWU4fDqWFrynK9rOEYq1nreNSb3srWW++mvuFFFFfbnihRRRQAUUUUAFFFFA&#10;BRRRQAUUUUAFFFFABRRRQAUUUUAFFFFABRRRQAUUUUAFFFFABRRRQAUUUUAFFFFABRRRQAUUUUAF&#10;FFFABRRRQAUUUUAFFFFABRRRQAVxPi/9nf4OePdRbVfF3gWxvbhjzJNCrH9RXbUUAeZf8Mdfs3/9&#10;Er0v/wABV/wo/wCGOv2b/wDolel/+Aq/4V6bRQB5l/wx1+zf/wBEr0v/AMBV/wAKP+GOv2b/APol&#10;el/+Aq/4V6bRQB5l/wAMdfs3/wDRK9L/APAVf8KP+GOv2b/+iV6X/wCAq/4V6bRQB5l/wx1+zf8A&#10;9Er0v/wFX/Cj/hjr9m//AKJXpf8A4Cr/AIV6bRQB5l/wx1+zf/0SvS//AAFX/Cj/AIY6/Zv/AOiV&#10;6X/4Cr/hXptFAHmX/DHX7N//AESvS/8AwFX/AAo/4Y6/Zv8A+iV6X/4Cr/hXptFAHmX/AAx1+zf/&#10;ANEr0v8A8BV/wo/4Y6/Zv/6JXpf/AICr/hXptFAHmX/DHX7N/wD0SvS//AVf8KP+GOv2b/8Aolel&#10;/wDgKv8AhXptFAHmX/DHX7N//RK9L/8AAVf8KP8Ahjr9m/8A6JXpf/gKv+Fem0UAeZf8Mdfs3/8A&#10;RK9L/wDAVf8ACj/hjr9m/wD6JXpf/gKv+Fem0UAeZf8ADHX7N/8A0SvS/wDwFX/Cj/hjr9m//ole&#10;l/8AgKv+Fem0UAeZf8Mdfs3/APRK9L/8BV/wo/4Y6/Zv/wCiV6X/AOAq/wCFem0UAeZf8Mdfs3/9&#10;Er0v/wABV/wo/wCGOv2b/wDolel/+Aq/4V6bRQB5l/wx1+zf/wBEr0v/AMBV/wAKP+GOv2b/APol&#10;el/+Aq/4V6bRQB5l/wAMdfs3/wDRK9L/APAVf8KP+GOv2b/+iV6X/wCAq/4V6bRQB5l/wx1+zf8A&#10;9Er0v/wFX/Cj/hjr9m//AKJXpf8A4Cr/AIV6bRQB5l/wx1+zf/0SvS//AAFX/Cj/AIY6/Zv/AOiV&#10;6X/4Cr/hXptFAHmX/DHX7N//AESvS/8AwFX/AAo/4Y6/Zv8A+iV6X/4Cr/hXptFAHmX/AAx1+zf/&#10;ANEr0v8A8BV/wo/4Y6/Zv/6JXpf/AICr/hXptFAHmX/DHX7N/wD0SvS//AVf8KP+GOv2b/8Aolel&#10;/wDgKv8AhXptFAHmX/DHX7N//RK9L/8AAVf8KP8Ahjr9m/8A6JXpf/gKv+Fem0UAeZf8Mdfs3/8A&#10;RK9L/wDAVf8ACj/hjr9m/wD6JXpf/gKv+Fem0UAeZf8ADHX7N/8A0SvS/wDwFX/Cj/hjr9m//ole&#10;l/8AgKv+Fem0UAeZf8Mdfs3/APRK9L/8BV/wo/4Y6/Zv/wCiV6X/AOAq/wCFem0UAeZf8Mdfs3/9&#10;Er0v/wABV/wo/wCGOv2b/wDolel/+Aq/4V6bRQB5l/wx1+zf/wBEr0v/AMBV/wAKP+GOv2b/APol&#10;el/+Aq/4V6bRQB5l/wAMdfs3/wDRK9L/APAVf8KP+GOv2b/+iV6X/wCAq/4V6bRQB5l/wx1+zf8A&#10;9Er0v/wFX/Cj/hjr9m//AKJXpf8A4Cr/AIV6bRQB5l/wx1+zf/0SvS//AAFX/Cj/AIY6/Zv/AOiV&#10;6X/4Cr/hXptFAHmX/DHX7N//AESvS/8AwFX/AAo/4Y6/Zv8A+iV6X/4Cr/hXptFAHmX/AAx1+zf/&#10;ANEr0v8A8BV/wo/4Y6/Zv/6JXpf/AICr/hXptFAHmX/DHX7N/wD0SvS//AVf8KP+GOv2b/8Aolel&#10;/wDgKv8AhXptFAHmX/DHX7N//RK9L/8AAVf8K7rwd4P8O+AfDlv4S8JaXFZafabvs9rCoVU3OXbA&#10;HqzE/jWn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ZUEsBAi0AFAAGAAgAAAAhAIoVP5gMAQAAFQIAABMAAAAAAAAAAAAAAAAAAAAAAFtDb250&#10;ZW50X1R5cGVzXS54bWxQSwECLQAUAAYACAAAACEAOP0h/9YAAACUAQAACwAAAAAAAAAAAAAAAAA9&#10;AQAAX3JlbHMvLnJlbHNQSwECLQAUAAYACAAAACEA+R2W69gDAADVCwAADgAAAAAAAAAAAAAAAAA8&#10;AgAAZHJzL2Uyb0RvYy54bWxQSwECLQAUAAYACAAAACEAGZS7ycMAAACnAQAAGQAAAAAAAAAAAAAA&#10;AABABgAAZHJzL19yZWxzL2Uyb0RvYy54bWwucmVsc1BLAQItABQABgAIAAAAIQCQ3/in3AAAAAUB&#10;AAAPAAAAAAAAAAAAAAAAADoHAABkcnMvZG93bnJldi54bWxQSwECLQAKAAAAAAAAACEATI6OejV1&#10;AAA1dQAAFQAAAAAAAAAAAAAAAABDCAAAZHJzL21lZGlhL2ltYWdlMS5qcGVnUEsBAi0ACgAAAAAA&#10;AAAhAB0ItVqVBwEAlQcBABUAAAAAAAAAAAAAAAAAq30AAGRycy9tZWRpYS9pbWFnZTIuanBlZ1BL&#10;BQYAAAAABwAHAMABAABzh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0" o:spid="_x0000_s1027" type="#_x0000_t75" style="position:absolute;left:6773;width:20485;height:17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dpKwQAAANsAAAAPAAAAZHJzL2Rvd25yZXYueG1sRE9Ni8Iw&#10;EL0v7H8II3gRTddF0WoUEQS9rLvqxdvQjG21mcQmav335iDs8fG+p/PGVOJOtS8tK/jqJSCIM6tL&#10;zhUc9qvuCIQPyBory6TgSR7ms8+PKabaPviP7ruQixjCPkUFRQguldJnBRn0PeuII3eytcEQYZ1L&#10;XeMjhptK9pNkKA2WHBsKdLQsKLvsbkbBSD5/3GLwm7l8W42b63kz3HaOSrVbzWICIlAT/sVv91or&#10;+I7r45f4A+TsBQAA//8DAFBLAQItABQABgAIAAAAIQDb4fbL7gAAAIUBAAATAAAAAAAAAAAAAAAA&#10;AAAAAABbQ29udGVudF9UeXBlc10ueG1sUEsBAi0AFAAGAAgAAAAhAFr0LFu/AAAAFQEAAAsAAAAA&#10;AAAAAAAAAAAAHwEAAF9yZWxzLy5yZWxzUEsBAi0AFAAGAAgAAAAhAItt2krBAAAA2wAAAA8AAAAA&#10;AAAAAAAAAAAABwIAAGRycy9kb3ducmV2LnhtbFBLBQYAAAAAAwADALcAAAD1AgAAAAA=&#10;">
                  <v:imagedata r:id="rId10" o:title="EMPRE S.A. RÓTULO" croptop="4624f" cropbottom="12776f" cropleft="11876f" cropright="14076f"/>
                  <v:path arrowok="t"/>
                </v:shape>
                <v:shape id="Imagen 31" o:spid="_x0000_s1028" type="#_x0000_t75" style="position:absolute;top:17272;width:34277;height:2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YY+xAAAANsAAAAPAAAAZHJzL2Rvd25yZXYueG1sRI/dagIx&#10;FITvC75DOELvatYKraxGEWXBQtnizwMcNsfN6uZk2aQaffqmUOjlMDPfMPNltK24Uu8bxwrGowwE&#10;ceV0w7WC46F4mYLwAVlj65gU3MnDcjF4mmOu3Y13dN2HWiQI+xwVmBC6XEpfGbLoR64jTt7J9RZD&#10;kn0tdY+3BLetfM2yN2mx4bRgsKO1oeqy/7YKePO+/iiDkV/H8lwW/hE/iyYq9TyMqxmIQDH8h//a&#10;W61gMobfL+kHyMUPAAAA//8DAFBLAQItABQABgAIAAAAIQDb4fbL7gAAAIUBAAATAAAAAAAAAAAA&#10;AAAAAAAAAABbQ29udGVudF9UeXBlc10ueG1sUEsBAi0AFAAGAAgAAAAhAFr0LFu/AAAAFQEAAAsA&#10;AAAAAAAAAAAAAAAAHwEAAF9yZWxzLy5yZWxzUEsBAi0AFAAGAAgAAAAhAAuVhj7EAAAA2wAAAA8A&#10;AAAAAAAAAAAAAAAABwIAAGRycy9kb3ducmV2LnhtbFBLBQYAAAAAAwADALcAAAD4AgAAAAA=&#10;">
                  <v:imagedata r:id="rId11" o:title="EMPRE S.A. RÓTULO" croptop="52766f" cropbottom="8917f" cropleft="12168f" cropright="14567f"/>
                  <v:path arrowok="t"/>
                </v:shape>
                <w10:wrap type="square" anchorx="margin"/>
              </v:group>
            </w:pict>
          </mc:Fallback>
        </mc:AlternateContent>
      </w:r>
    </w:p>
    <w:p w14:paraId="3A93A356" w14:textId="77777777" w:rsidR="005A2F26" w:rsidRPr="005A2F26" w:rsidRDefault="005A2F26" w:rsidP="005A2F26">
      <w:pPr>
        <w:spacing w:after="0" w:line="240" w:lineRule="auto"/>
        <w:rPr>
          <w:rFonts w:eastAsia="Calibri" w:cs="Times New Roman"/>
          <w:b/>
          <w:bCs/>
          <w:sz w:val="24"/>
          <w:lang w:val="es-ES"/>
        </w:rPr>
      </w:pPr>
    </w:p>
    <w:p w14:paraId="4CEE0038" w14:textId="77777777" w:rsidR="005A2F26" w:rsidRPr="005A2F26" w:rsidRDefault="005A2F26" w:rsidP="005A2F26">
      <w:pPr>
        <w:spacing w:after="0" w:line="240" w:lineRule="auto"/>
        <w:rPr>
          <w:rFonts w:eastAsia="Calibri" w:cs="Times New Roman"/>
          <w:sz w:val="20"/>
          <w:szCs w:val="20"/>
        </w:rPr>
      </w:pPr>
    </w:p>
    <w:p w14:paraId="618B4659" w14:textId="77777777" w:rsidR="005A2F26" w:rsidRDefault="005A2F26" w:rsidP="005A2F26">
      <w:pPr>
        <w:spacing w:after="0" w:line="240" w:lineRule="auto"/>
        <w:ind w:left="1134"/>
        <w:jc w:val="center"/>
        <w:rPr>
          <w:rFonts w:eastAsia="Calibri" w:cs="Times New Roman"/>
          <w:sz w:val="24"/>
          <w:szCs w:val="24"/>
        </w:rPr>
      </w:pPr>
    </w:p>
    <w:p w14:paraId="3716B4A7" w14:textId="77777777" w:rsidR="005A2F26" w:rsidRDefault="005A2F26" w:rsidP="005A2F26">
      <w:pPr>
        <w:spacing w:after="0" w:line="240" w:lineRule="auto"/>
        <w:ind w:left="1134"/>
        <w:jc w:val="center"/>
        <w:rPr>
          <w:rFonts w:eastAsia="Calibri" w:cs="Times New Roman"/>
          <w:sz w:val="24"/>
          <w:szCs w:val="24"/>
        </w:rPr>
      </w:pPr>
    </w:p>
    <w:p w14:paraId="7D1D28DB" w14:textId="77777777" w:rsidR="005A2F26" w:rsidRDefault="005A2F26" w:rsidP="005A2F26">
      <w:pPr>
        <w:spacing w:after="0" w:line="240" w:lineRule="auto"/>
        <w:ind w:left="1134"/>
        <w:jc w:val="center"/>
        <w:rPr>
          <w:rFonts w:eastAsia="Calibri" w:cs="Times New Roman"/>
          <w:sz w:val="24"/>
          <w:szCs w:val="24"/>
        </w:rPr>
      </w:pPr>
    </w:p>
    <w:p w14:paraId="62B5509E" w14:textId="77777777" w:rsidR="005A2F26" w:rsidRPr="005A2F26" w:rsidRDefault="005A2F26" w:rsidP="005A2F26">
      <w:pPr>
        <w:spacing w:after="0" w:line="240" w:lineRule="auto"/>
        <w:ind w:left="1134"/>
        <w:rPr>
          <w:rFonts w:eastAsia="Calibri" w:cs="Times New Roman"/>
          <w:sz w:val="24"/>
          <w:szCs w:val="24"/>
        </w:rPr>
      </w:pPr>
      <w:r>
        <w:rPr>
          <w:rFonts w:eastAsia="Calibri" w:cs="Times New Roman"/>
          <w:sz w:val="24"/>
          <w:szCs w:val="24"/>
        </w:rPr>
        <w:t xml:space="preserve">                     </w:t>
      </w:r>
      <w:r w:rsidRPr="005A2F26">
        <w:rPr>
          <w:rFonts w:eastAsia="Calibri" w:cs="Times New Roman"/>
          <w:sz w:val="24"/>
          <w:szCs w:val="24"/>
        </w:rPr>
        <w:t>Empeños y Préstamos Sociedad Anónima.</w:t>
      </w:r>
    </w:p>
    <w:p w14:paraId="60E2AF5D" w14:textId="77777777" w:rsidR="005A2F26" w:rsidRPr="005A2F26" w:rsidRDefault="005A2F26" w:rsidP="005A2F26">
      <w:pPr>
        <w:spacing w:after="0" w:line="240" w:lineRule="auto"/>
        <w:ind w:left="1276"/>
        <w:rPr>
          <w:rFonts w:eastAsia="Calibri" w:cs="Times New Roman"/>
          <w:b/>
          <w:sz w:val="24"/>
          <w:szCs w:val="24"/>
        </w:rPr>
      </w:pPr>
      <w:r>
        <w:rPr>
          <w:rFonts w:eastAsia="Calibri" w:cs="Times New Roman"/>
          <w:b/>
          <w:sz w:val="24"/>
          <w:szCs w:val="24"/>
        </w:rPr>
        <w:t xml:space="preserve">                                          </w:t>
      </w:r>
      <w:r w:rsidRPr="005A2F26">
        <w:rPr>
          <w:rFonts w:eastAsia="Calibri" w:cs="Times New Roman"/>
          <w:b/>
          <w:sz w:val="24"/>
          <w:szCs w:val="24"/>
        </w:rPr>
        <w:t>EMPRE S.A</w:t>
      </w:r>
    </w:p>
    <w:p w14:paraId="736E6730" w14:textId="77777777" w:rsidR="005A2F26" w:rsidRPr="005A2F26" w:rsidRDefault="005A2F26" w:rsidP="005A2F26">
      <w:pPr>
        <w:spacing w:after="0" w:line="240" w:lineRule="auto"/>
        <w:rPr>
          <w:rFonts w:eastAsia="Calibri" w:cs="Times New Roman"/>
          <w:sz w:val="24"/>
          <w:szCs w:val="24"/>
        </w:rPr>
      </w:pPr>
      <w:r>
        <w:rPr>
          <w:rFonts w:eastAsia="Calibri" w:cs="Times New Roman"/>
          <w:sz w:val="24"/>
          <w:szCs w:val="24"/>
        </w:rPr>
        <w:t xml:space="preserve">                                                      </w:t>
      </w:r>
      <w:r w:rsidRPr="005A2F26">
        <w:rPr>
          <w:rFonts w:eastAsia="Calibri" w:cs="Times New Roman"/>
          <w:sz w:val="24"/>
          <w:szCs w:val="24"/>
        </w:rPr>
        <w:t>RUC J0310000300895</w:t>
      </w:r>
    </w:p>
    <w:p w14:paraId="6D79858F" w14:textId="77777777" w:rsidR="005A2F26" w:rsidRPr="005A2F26" w:rsidRDefault="005A2F26" w:rsidP="00B65CB9">
      <w:pPr>
        <w:jc w:val="center"/>
        <w:rPr>
          <w:rFonts w:eastAsia="Calibri" w:cs="Times New Roman"/>
          <w:b/>
          <w:bCs/>
          <w:sz w:val="24"/>
          <w:lang w:val="es-ES"/>
        </w:rPr>
      </w:pPr>
      <w:r w:rsidRPr="005A2F26">
        <w:rPr>
          <w:rFonts w:eastAsia="Calibri" w:cs="Times New Roman"/>
          <w:b/>
          <w:bCs/>
          <w:sz w:val="24"/>
          <w:lang w:val="es-ES"/>
        </w:rPr>
        <w:t>T</w:t>
      </w:r>
      <w:r w:rsidR="003519A3">
        <w:rPr>
          <w:rFonts w:eastAsia="Calibri" w:cs="Times New Roman"/>
          <w:b/>
          <w:bCs/>
          <w:sz w:val="24"/>
          <w:lang w:val="es-ES"/>
        </w:rPr>
        <w:t xml:space="preserve">ERMINO </w:t>
      </w:r>
      <w:r w:rsidRPr="005A2F26">
        <w:rPr>
          <w:rFonts w:eastAsia="Calibri" w:cs="Times New Roman"/>
          <w:b/>
          <w:bCs/>
          <w:sz w:val="24"/>
          <w:lang w:val="es-ES"/>
        </w:rPr>
        <w:t>D</w:t>
      </w:r>
      <w:r w:rsidR="003519A3">
        <w:rPr>
          <w:rFonts w:eastAsia="Calibri" w:cs="Times New Roman"/>
          <w:b/>
          <w:bCs/>
          <w:sz w:val="24"/>
          <w:lang w:val="es-ES"/>
        </w:rPr>
        <w:t xml:space="preserve">E </w:t>
      </w:r>
      <w:r w:rsidRPr="005A2F26">
        <w:rPr>
          <w:rFonts w:eastAsia="Calibri" w:cs="Times New Roman"/>
          <w:b/>
          <w:bCs/>
          <w:sz w:val="24"/>
          <w:lang w:val="es-ES"/>
        </w:rPr>
        <w:t>R</w:t>
      </w:r>
      <w:r w:rsidR="003519A3">
        <w:rPr>
          <w:rFonts w:eastAsia="Calibri" w:cs="Times New Roman"/>
          <w:b/>
          <w:bCs/>
          <w:sz w:val="24"/>
          <w:lang w:val="es-ES"/>
        </w:rPr>
        <w:t>EFERENCIA</w:t>
      </w:r>
      <w:r w:rsidRPr="005A2F26">
        <w:rPr>
          <w:rFonts w:eastAsia="Calibri" w:cs="Times New Roman"/>
          <w:b/>
          <w:bCs/>
          <w:sz w:val="24"/>
          <w:lang w:val="es-ES"/>
        </w:rPr>
        <w:t xml:space="preserve"> PARA </w:t>
      </w:r>
      <w:r w:rsidR="003519A3">
        <w:rPr>
          <w:rFonts w:cs="Times New Roman"/>
          <w:b/>
          <w:sz w:val="24"/>
          <w:szCs w:val="24"/>
          <w:lang w:val="es-ES"/>
        </w:rPr>
        <w:t xml:space="preserve">OTROS INGRESOS </w:t>
      </w:r>
      <w:r w:rsidRPr="00D44559">
        <w:rPr>
          <w:rFonts w:cs="Times New Roman"/>
          <w:b/>
          <w:sz w:val="24"/>
          <w:szCs w:val="24"/>
          <w:lang w:val="es-ES"/>
        </w:rPr>
        <w:t>A SISTEMA</w:t>
      </w:r>
    </w:p>
    <w:p w14:paraId="6A05B928" w14:textId="70FFF4E6" w:rsidR="005A2F26" w:rsidRPr="005A2F26" w:rsidRDefault="005A2F26" w:rsidP="00B65CB9">
      <w:pPr>
        <w:spacing w:after="0" w:line="240" w:lineRule="auto"/>
        <w:jc w:val="center"/>
        <w:rPr>
          <w:rFonts w:eastAsia="Calibri" w:cs="Times New Roman"/>
          <w:sz w:val="24"/>
          <w:lang w:val="es-ES"/>
        </w:rPr>
      </w:pPr>
      <w:r w:rsidRPr="005A2F26">
        <w:rPr>
          <w:rFonts w:eastAsia="Calibri" w:cs="Times New Roman"/>
          <w:b/>
          <w:bCs/>
          <w:sz w:val="24"/>
          <w:lang w:val="es-ES"/>
        </w:rPr>
        <w:t xml:space="preserve">Última actualización: </w:t>
      </w:r>
      <w:r w:rsidR="004F6D33">
        <w:rPr>
          <w:rFonts w:eastAsia="Calibri" w:cs="Times New Roman"/>
          <w:sz w:val="24"/>
          <w:lang w:val="es-ES"/>
        </w:rPr>
        <w:fldChar w:fldCharType="begin"/>
      </w:r>
      <w:r w:rsidR="004F6D33">
        <w:rPr>
          <w:rFonts w:eastAsia="Calibri" w:cs="Times New Roman"/>
          <w:sz w:val="24"/>
          <w:lang w:val="es-ES"/>
        </w:rPr>
        <w:instrText xml:space="preserve"> TIME \@ "dddd, d' de 'MMMM' de 'yyyy" </w:instrText>
      </w:r>
      <w:r w:rsidR="004F6D33">
        <w:rPr>
          <w:rFonts w:eastAsia="Calibri" w:cs="Times New Roman"/>
          <w:sz w:val="24"/>
          <w:lang w:val="es-ES"/>
        </w:rPr>
        <w:fldChar w:fldCharType="separate"/>
      </w:r>
      <w:r w:rsidR="008405BE">
        <w:rPr>
          <w:rFonts w:eastAsia="Calibri" w:cs="Times New Roman"/>
          <w:noProof/>
          <w:sz w:val="24"/>
          <w:lang w:val="es-ES"/>
        </w:rPr>
        <w:t>miércoles, 19 de mayo de 2021</w:t>
      </w:r>
      <w:r w:rsidR="004F6D33">
        <w:rPr>
          <w:rFonts w:eastAsia="Calibri" w:cs="Times New Roman"/>
          <w:sz w:val="24"/>
          <w:lang w:val="es-ES"/>
        </w:rPr>
        <w:fldChar w:fldCharType="end"/>
      </w:r>
    </w:p>
    <w:p w14:paraId="789D1742" w14:textId="77777777" w:rsidR="00D44559" w:rsidRDefault="00D44559" w:rsidP="00B65CB9">
      <w:pPr>
        <w:spacing w:after="0" w:line="240" w:lineRule="auto"/>
        <w:jc w:val="center"/>
        <w:rPr>
          <w:rFonts w:eastAsia="Calibri" w:cs="Times New Roman"/>
          <w:b/>
          <w:bCs/>
          <w:sz w:val="24"/>
          <w:lang w:val="es-ES"/>
        </w:rPr>
      </w:pPr>
    </w:p>
    <w:p w14:paraId="3D92361D" w14:textId="77777777" w:rsidR="005A2F26" w:rsidRDefault="005A2F26" w:rsidP="00B65CB9">
      <w:pPr>
        <w:spacing w:after="0" w:line="240" w:lineRule="auto"/>
        <w:jc w:val="center"/>
        <w:rPr>
          <w:rFonts w:eastAsia="Calibri" w:cs="Times New Roman"/>
          <w:sz w:val="24"/>
          <w:lang w:val="es-ES"/>
        </w:rPr>
      </w:pPr>
      <w:r w:rsidRPr="005A2F26">
        <w:rPr>
          <w:rFonts w:eastAsia="Calibri" w:cs="Times New Roman"/>
          <w:b/>
          <w:bCs/>
          <w:sz w:val="24"/>
          <w:lang w:val="es-ES"/>
        </w:rPr>
        <w:t>Realizado por:</w:t>
      </w:r>
      <w:r w:rsidR="00B65CB9">
        <w:rPr>
          <w:rFonts w:eastAsia="Calibri" w:cs="Times New Roman"/>
          <w:sz w:val="24"/>
          <w:lang w:val="es-ES"/>
        </w:rPr>
        <w:t xml:space="preserve"> Levi Sebastián García Pavón</w:t>
      </w:r>
    </w:p>
    <w:p w14:paraId="2D32C92F" w14:textId="77777777" w:rsidR="00B65CB9" w:rsidRDefault="00B65CB9" w:rsidP="00B65CB9">
      <w:pPr>
        <w:spacing w:after="0" w:line="240" w:lineRule="auto"/>
        <w:jc w:val="center"/>
        <w:rPr>
          <w:rFonts w:eastAsia="Calibri" w:cs="Times New Roman"/>
          <w:sz w:val="24"/>
          <w:lang w:val="es-ES"/>
        </w:rPr>
      </w:pPr>
    </w:p>
    <w:p w14:paraId="105CD0F7" w14:textId="77777777" w:rsidR="00B65CB9" w:rsidRDefault="00B65CB9" w:rsidP="00B65CB9">
      <w:pPr>
        <w:spacing w:after="0" w:line="240" w:lineRule="auto"/>
        <w:jc w:val="center"/>
        <w:rPr>
          <w:rFonts w:eastAsia="Calibri" w:cs="Times New Roman"/>
          <w:sz w:val="24"/>
          <w:lang w:val="es-ES"/>
        </w:rPr>
      </w:pPr>
    </w:p>
    <w:sdt>
      <w:sdtPr>
        <w:rPr>
          <w:rFonts w:asciiTheme="minorHAnsi" w:eastAsiaTheme="minorHAnsi" w:hAnsiTheme="minorHAnsi" w:cstheme="minorBidi"/>
          <w:color w:val="auto"/>
          <w:sz w:val="22"/>
          <w:szCs w:val="22"/>
          <w:lang w:val="es-NI" w:eastAsia="en-US"/>
        </w:rPr>
        <w:id w:val="856926023"/>
        <w:docPartObj>
          <w:docPartGallery w:val="Table of Contents"/>
          <w:docPartUnique/>
        </w:docPartObj>
      </w:sdtPr>
      <w:sdtEndPr>
        <w:rPr>
          <w:rFonts w:ascii="Times New Roman" w:hAnsi="Times New Roman"/>
          <w:b/>
          <w:bCs/>
        </w:rPr>
      </w:sdtEndPr>
      <w:sdtContent>
        <w:p w14:paraId="53C952BF" w14:textId="77777777" w:rsidR="00B65CB9" w:rsidRPr="00F46E44" w:rsidRDefault="00954B0E" w:rsidP="00B65CB9">
          <w:pPr>
            <w:pStyle w:val="TtuloTDC"/>
            <w:jc w:val="center"/>
            <w:rPr>
              <w:rFonts w:ascii="Times New Roman" w:hAnsi="Times New Roman" w:cs="Times New Roman"/>
              <w:color w:val="auto"/>
              <w:sz w:val="40"/>
              <w:szCs w:val="40"/>
            </w:rPr>
          </w:pPr>
          <w:r>
            <w:rPr>
              <w:rFonts w:ascii="Times New Roman" w:hAnsi="Times New Roman" w:cs="Times New Roman"/>
              <w:color w:val="auto"/>
              <w:sz w:val="40"/>
              <w:szCs w:val="40"/>
            </w:rPr>
            <w:t xml:space="preserve">Índice </w:t>
          </w:r>
        </w:p>
        <w:p w14:paraId="4A34BF77" w14:textId="790FA6C5" w:rsidR="008405BE" w:rsidRDefault="00B65CB9">
          <w:pPr>
            <w:pStyle w:val="TDC1"/>
            <w:tabs>
              <w:tab w:val="left" w:pos="440"/>
              <w:tab w:val="right" w:leader="dot" w:pos="8828"/>
            </w:tabs>
            <w:rPr>
              <w:rFonts w:asciiTheme="minorHAnsi" w:eastAsiaTheme="minorEastAsia" w:hAnsiTheme="minorHAnsi"/>
              <w:noProof/>
              <w:lang w:eastAsia="es-NI"/>
            </w:rPr>
          </w:pPr>
          <w:r>
            <w:fldChar w:fldCharType="begin"/>
          </w:r>
          <w:r>
            <w:instrText xml:space="preserve"> TOC \o "1-3" \h \z \u </w:instrText>
          </w:r>
          <w:r>
            <w:fldChar w:fldCharType="separate"/>
          </w:r>
          <w:hyperlink w:anchor="_Toc72331584" w:history="1">
            <w:r w:rsidR="008405BE" w:rsidRPr="0072103D">
              <w:rPr>
                <w:rStyle w:val="Hipervnculo"/>
                <w:rFonts w:cs="Times New Roman"/>
                <w:b/>
                <w:noProof/>
                <w:lang w:val="es-ES"/>
              </w:rPr>
              <w:t>I.</w:t>
            </w:r>
            <w:r w:rsidR="008405BE">
              <w:rPr>
                <w:rFonts w:asciiTheme="minorHAnsi" w:eastAsiaTheme="minorEastAsia" w:hAnsiTheme="minorHAnsi"/>
                <w:noProof/>
                <w:lang w:eastAsia="es-NI"/>
              </w:rPr>
              <w:tab/>
            </w:r>
            <w:r w:rsidR="008405BE" w:rsidRPr="0072103D">
              <w:rPr>
                <w:rStyle w:val="Hipervnculo"/>
                <w:rFonts w:cs="Times New Roman"/>
                <w:b/>
                <w:noProof/>
                <w:lang w:val="es-ES"/>
              </w:rPr>
              <w:t>Creación de nueva pestaña para otros ingresos</w:t>
            </w:r>
            <w:r w:rsidR="008405BE">
              <w:rPr>
                <w:noProof/>
                <w:webHidden/>
              </w:rPr>
              <w:tab/>
            </w:r>
            <w:r w:rsidR="008405BE">
              <w:rPr>
                <w:noProof/>
                <w:webHidden/>
              </w:rPr>
              <w:fldChar w:fldCharType="begin"/>
            </w:r>
            <w:r w:rsidR="008405BE">
              <w:rPr>
                <w:noProof/>
                <w:webHidden/>
              </w:rPr>
              <w:instrText xml:space="preserve"> PAGEREF _Toc72331584 \h </w:instrText>
            </w:r>
            <w:r w:rsidR="008405BE">
              <w:rPr>
                <w:noProof/>
                <w:webHidden/>
              </w:rPr>
            </w:r>
            <w:r w:rsidR="008405BE">
              <w:rPr>
                <w:noProof/>
                <w:webHidden/>
              </w:rPr>
              <w:fldChar w:fldCharType="separate"/>
            </w:r>
            <w:r w:rsidR="008405BE">
              <w:rPr>
                <w:noProof/>
                <w:webHidden/>
              </w:rPr>
              <w:t>1</w:t>
            </w:r>
            <w:r w:rsidR="008405BE">
              <w:rPr>
                <w:noProof/>
                <w:webHidden/>
              </w:rPr>
              <w:fldChar w:fldCharType="end"/>
            </w:r>
          </w:hyperlink>
        </w:p>
        <w:p w14:paraId="64A21FEE" w14:textId="0533C212" w:rsidR="008405BE" w:rsidRDefault="008405BE">
          <w:pPr>
            <w:pStyle w:val="TDC2"/>
            <w:tabs>
              <w:tab w:val="left" w:pos="880"/>
              <w:tab w:val="right" w:leader="dot" w:pos="8828"/>
            </w:tabs>
            <w:rPr>
              <w:rFonts w:asciiTheme="minorHAnsi" w:eastAsiaTheme="minorEastAsia" w:hAnsiTheme="minorHAnsi"/>
              <w:noProof/>
              <w:lang w:eastAsia="es-NI"/>
            </w:rPr>
          </w:pPr>
          <w:hyperlink w:anchor="_Toc72331585" w:history="1">
            <w:r w:rsidRPr="0072103D">
              <w:rPr>
                <w:rStyle w:val="Hipervnculo"/>
                <w:rFonts w:cs="Times New Roman"/>
                <w:noProof/>
                <w:lang w:val="es-ES"/>
              </w:rPr>
              <w:t>1.1.</w:t>
            </w:r>
            <w:r>
              <w:rPr>
                <w:rFonts w:asciiTheme="minorHAnsi" w:eastAsiaTheme="minorEastAsia" w:hAnsiTheme="minorHAnsi"/>
                <w:noProof/>
                <w:lang w:eastAsia="es-NI"/>
              </w:rPr>
              <w:tab/>
            </w:r>
            <w:r w:rsidRPr="0072103D">
              <w:rPr>
                <w:rStyle w:val="Hipervnculo"/>
                <w:rFonts w:cs="Times New Roman"/>
                <w:noProof/>
                <w:lang w:val="es-ES"/>
              </w:rPr>
              <w:t>Insertar pestaña después de “Nueva Valoración”</w:t>
            </w:r>
            <w:r>
              <w:rPr>
                <w:noProof/>
                <w:webHidden/>
              </w:rPr>
              <w:tab/>
            </w:r>
            <w:r>
              <w:rPr>
                <w:noProof/>
                <w:webHidden/>
              </w:rPr>
              <w:fldChar w:fldCharType="begin"/>
            </w:r>
            <w:r>
              <w:rPr>
                <w:noProof/>
                <w:webHidden/>
              </w:rPr>
              <w:instrText xml:space="preserve"> PAGEREF _Toc72331585 \h </w:instrText>
            </w:r>
            <w:r>
              <w:rPr>
                <w:noProof/>
                <w:webHidden/>
              </w:rPr>
            </w:r>
            <w:r>
              <w:rPr>
                <w:noProof/>
                <w:webHidden/>
              </w:rPr>
              <w:fldChar w:fldCharType="separate"/>
            </w:r>
            <w:r>
              <w:rPr>
                <w:noProof/>
                <w:webHidden/>
              </w:rPr>
              <w:t>1</w:t>
            </w:r>
            <w:r>
              <w:rPr>
                <w:noProof/>
                <w:webHidden/>
              </w:rPr>
              <w:fldChar w:fldCharType="end"/>
            </w:r>
          </w:hyperlink>
        </w:p>
        <w:p w14:paraId="3AAFD649" w14:textId="174E32ED" w:rsidR="008405BE" w:rsidRDefault="008405BE">
          <w:pPr>
            <w:pStyle w:val="TDC2"/>
            <w:tabs>
              <w:tab w:val="left" w:pos="880"/>
              <w:tab w:val="right" w:leader="dot" w:pos="8828"/>
            </w:tabs>
            <w:rPr>
              <w:rFonts w:asciiTheme="minorHAnsi" w:eastAsiaTheme="minorEastAsia" w:hAnsiTheme="minorHAnsi"/>
              <w:noProof/>
              <w:lang w:eastAsia="es-NI"/>
            </w:rPr>
          </w:pPr>
          <w:hyperlink w:anchor="_Toc72331586" w:history="1">
            <w:r w:rsidRPr="0072103D">
              <w:rPr>
                <w:rStyle w:val="Hipervnculo"/>
                <w:rFonts w:cs="Times New Roman"/>
                <w:noProof/>
                <w:lang w:val="es-ES"/>
              </w:rPr>
              <w:t>1.2.</w:t>
            </w:r>
            <w:r>
              <w:rPr>
                <w:rFonts w:asciiTheme="minorHAnsi" w:eastAsiaTheme="minorEastAsia" w:hAnsiTheme="minorHAnsi"/>
                <w:noProof/>
                <w:lang w:eastAsia="es-NI"/>
              </w:rPr>
              <w:tab/>
            </w:r>
            <w:r w:rsidRPr="0072103D">
              <w:rPr>
                <w:rStyle w:val="Hipervnculo"/>
                <w:rFonts w:cs="Times New Roman"/>
                <w:noProof/>
                <w:lang w:val="es-ES"/>
              </w:rPr>
              <w:t>Condiciones</w:t>
            </w:r>
            <w:r>
              <w:rPr>
                <w:noProof/>
                <w:webHidden/>
              </w:rPr>
              <w:tab/>
            </w:r>
            <w:r>
              <w:rPr>
                <w:noProof/>
                <w:webHidden/>
              </w:rPr>
              <w:fldChar w:fldCharType="begin"/>
            </w:r>
            <w:r>
              <w:rPr>
                <w:noProof/>
                <w:webHidden/>
              </w:rPr>
              <w:instrText xml:space="preserve"> PAGEREF _Toc72331586 \h </w:instrText>
            </w:r>
            <w:r>
              <w:rPr>
                <w:noProof/>
                <w:webHidden/>
              </w:rPr>
            </w:r>
            <w:r>
              <w:rPr>
                <w:noProof/>
                <w:webHidden/>
              </w:rPr>
              <w:fldChar w:fldCharType="separate"/>
            </w:r>
            <w:r>
              <w:rPr>
                <w:noProof/>
                <w:webHidden/>
              </w:rPr>
              <w:t>1</w:t>
            </w:r>
            <w:r>
              <w:rPr>
                <w:noProof/>
                <w:webHidden/>
              </w:rPr>
              <w:fldChar w:fldCharType="end"/>
            </w:r>
          </w:hyperlink>
        </w:p>
        <w:p w14:paraId="06BC8CC8" w14:textId="630601CD" w:rsidR="008405BE" w:rsidRDefault="008405BE">
          <w:pPr>
            <w:pStyle w:val="TDC2"/>
            <w:tabs>
              <w:tab w:val="left" w:pos="880"/>
              <w:tab w:val="right" w:leader="dot" w:pos="8828"/>
            </w:tabs>
            <w:rPr>
              <w:rFonts w:asciiTheme="minorHAnsi" w:eastAsiaTheme="minorEastAsia" w:hAnsiTheme="minorHAnsi"/>
              <w:noProof/>
              <w:lang w:eastAsia="es-NI"/>
            </w:rPr>
          </w:pPr>
          <w:hyperlink w:anchor="_Toc72331587" w:history="1">
            <w:r w:rsidRPr="0072103D">
              <w:rPr>
                <w:rStyle w:val="Hipervnculo"/>
                <w:rFonts w:cs="Times New Roman"/>
                <w:noProof/>
                <w:lang w:val="es-ES"/>
              </w:rPr>
              <w:t>1.3.</w:t>
            </w:r>
            <w:r>
              <w:rPr>
                <w:rFonts w:asciiTheme="minorHAnsi" w:eastAsiaTheme="minorEastAsia" w:hAnsiTheme="minorHAnsi"/>
                <w:noProof/>
                <w:lang w:eastAsia="es-NI"/>
              </w:rPr>
              <w:tab/>
            </w:r>
            <w:r w:rsidRPr="0072103D">
              <w:rPr>
                <w:rStyle w:val="Hipervnculo"/>
                <w:rFonts w:cs="Times New Roman"/>
                <w:noProof/>
                <w:lang w:val="es-ES"/>
              </w:rPr>
              <w:t>Ventana Para Otros Ingresos</w:t>
            </w:r>
            <w:r>
              <w:rPr>
                <w:noProof/>
                <w:webHidden/>
              </w:rPr>
              <w:tab/>
            </w:r>
            <w:r>
              <w:rPr>
                <w:noProof/>
                <w:webHidden/>
              </w:rPr>
              <w:fldChar w:fldCharType="begin"/>
            </w:r>
            <w:r>
              <w:rPr>
                <w:noProof/>
                <w:webHidden/>
              </w:rPr>
              <w:instrText xml:space="preserve"> PAGEREF _Toc72331587 \h </w:instrText>
            </w:r>
            <w:r>
              <w:rPr>
                <w:noProof/>
                <w:webHidden/>
              </w:rPr>
            </w:r>
            <w:r>
              <w:rPr>
                <w:noProof/>
                <w:webHidden/>
              </w:rPr>
              <w:fldChar w:fldCharType="separate"/>
            </w:r>
            <w:r>
              <w:rPr>
                <w:noProof/>
                <w:webHidden/>
              </w:rPr>
              <w:t>2</w:t>
            </w:r>
            <w:r>
              <w:rPr>
                <w:noProof/>
                <w:webHidden/>
              </w:rPr>
              <w:fldChar w:fldCharType="end"/>
            </w:r>
          </w:hyperlink>
        </w:p>
        <w:p w14:paraId="0A719B78" w14:textId="2888421D" w:rsidR="008405BE" w:rsidRDefault="008405BE">
          <w:pPr>
            <w:pStyle w:val="TDC1"/>
            <w:tabs>
              <w:tab w:val="left" w:pos="660"/>
              <w:tab w:val="right" w:leader="dot" w:pos="8828"/>
            </w:tabs>
            <w:rPr>
              <w:rFonts w:asciiTheme="minorHAnsi" w:eastAsiaTheme="minorEastAsia" w:hAnsiTheme="minorHAnsi"/>
              <w:noProof/>
              <w:lang w:eastAsia="es-NI"/>
            </w:rPr>
          </w:pPr>
          <w:hyperlink w:anchor="_Toc72331588" w:history="1">
            <w:r w:rsidRPr="0072103D">
              <w:rPr>
                <w:rStyle w:val="Hipervnculo"/>
                <w:rFonts w:cs="Times New Roman"/>
                <w:b/>
                <w:noProof/>
                <w:lang w:val="es-ES"/>
              </w:rPr>
              <w:t>II.</w:t>
            </w:r>
            <w:r>
              <w:rPr>
                <w:rFonts w:asciiTheme="minorHAnsi" w:eastAsiaTheme="minorEastAsia" w:hAnsiTheme="minorHAnsi"/>
                <w:noProof/>
                <w:lang w:eastAsia="es-NI"/>
              </w:rPr>
              <w:tab/>
            </w:r>
            <w:r w:rsidRPr="0072103D">
              <w:rPr>
                <w:rStyle w:val="Hipervnculo"/>
                <w:rFonts w:cs="Times New Roman"/>
                <w:b/>
                <w:noProof/>
                <w:lang w:val="es-ES"/>
              </w:rPr>
              <w:t>Deducción por desembolso</w:t>
            </w:r>
            <w:r>
              <w:rPr>
                <w:noProof/>
                <w:webHidden/>
              </w:rPr>
              <w:tab/>
            </w:r>
            <w:r>
              <w:rPr>
                <w:noProof/>
                <w:webHidden/>
              </w:rPr>
              <w:fldChar w:fldCharType="begin"/>
            </w:r>
            <w:r>
              <w:rPr>
                <w:noProof/>
                <w:webHidden/>
              </w:rPr>
              <w:instrText xml:space="preserve"> PAGEREF _Toc72331588 \h </w:instrText>
            </w:r>
            <w:r>
              <w:rPr>
                <w:noProof/>
                <w:webHidden/>
              </w:rPr>
            </w:r>
            <w:r>
              <w:rPr>
                <w:noProof/>
                <w:webHidden/>
              </w:rPr>
              <w:fldChar w:fldCharType="separate"/>
            </w:r>
            <w:r>
              <w:rPr>
                <w:noProof/>
                <w:webHidden/>
              </w:rPr>
              <w:t>3</w:t>
            </w:r>
            <w:r>
              <w:rPr>
                <w:noProof/>
                <w:webHidden/>
              </w:rPr>
              <w:fldChar w:fldCharType="end"/>
            </w:r>
          </w:hyperlink>
        </w:p>
        <w:p w14:paraId="4365F0A8" w14:textId="5DA4ADB3" w:rsidR="008405BE" w:rsidRDefault="008405BE">
          <w:pPr>
            <w:pStyle w:val="TDC2"/>
            <w:tabs>
              <w:tab w:val="left" w:pos="880"/>
              <w:tab w:val="right" w:leader="dot" w:pos="8828"/>
            </w:tabs>
            <w:rPr>
              <w:rFonts w:asciiTheme="minorHAnsi" w:eastAsiaTheme="minorEastAsia" w:hAnsiTheme="minorHAnsi"/>
              <w:noProof/>
              <w:lang w:eastAsia="es-NI"/>
            </w:rPr>
          </w:pPr>
          <w:hyperlink w:anchor="_Toc72331589" w:history="1">
            <w:r w:rsidRPr="0072103D">
              <w:rPr>
                <w:rStyle w:val="Hipervnculo"/>
                <w:rFonts w:cs="Times New Roman"/>
                <w:noProof/>
                <w:lang w:val="es-ES"/>
              </w:rPr>
              <w:t>2.1.</w:t>
            </w:r>
            <w:r>
              <w:rPr>
                <w:rFonts w:asciiTheme="minorHAnsi" w:eastAsiaTheme="minorEastAsia" w:hAnsiTheme="minorHAnsi"/>
                <w:noProof/>
                <w:lang w:eastAsia="es-NI"/>
              </w:rPr>
              <w:tab/>
            </w:r>
            <w:r w:rsidRPr="0072103D">
              <w:rPr>
                <w:rStyle w:val="Hipervnculo"/>
                <w:rFonts w:cs="Times New Roman"/>
                <w:noProof/>
                <w:lang w:val="es-ES"/>
              </w:rPr>
              <w:t>Descripción</w:t>
            </w:r>
            <w:r>
              <w:rPr>
                <w:noProof/>
                <w:webHidden/>
              </w:rPr>
              <w:tab/>
            </w:r>
            <w:r>
              <w:rPr>
                <w:noProof/>
                <w:webHidden/>
              </w:rPr>
              <w:fldChar w:fldCharType="begin"/>
            </w:r>
            <w:r>
              <w:rPr>
                <w:noProof/>
                <w:webHidden/>
              </w:rPr>
              <w:instrText xml:space="preserve"> PAGEREF _Toc72331589 \h </w:instrText>
            </w:r>
            <w:r>
              <w:rPr>
                <w:noProof/>
                <w:webHidden/>
              </w:rPr>
            </w:r>
            <w:r>
              <w:rPr>
                <w:noProof/>
                <w:webHidden/>
              </w:rPr>
              <w:fldChar w:fldCharType="separate"/>
            </w:r>
            <w:r>
              <w:rPr>
                <w:noProof/>
                <w:webHidden/>
              </w:rPr>
              <w:t>3</w:t>
            </w:r>
            <w:r>
              <w:rPr>
                <w:noProof/>
                <w:webHidden/>
              </w:rPr>
              <w:fldChar w:fldCharType="end"/>
            </w:r>
          </w:hyperlink>
        </w:p>
        <w:p w14:paraId="38CE415C" w14:textId="0D1D7946" w:rsidR="008405BE" w:rsidRDefault="008405BE">
          <w:pPr>
            <w:pStyle w:val="TDC1"/>
            <w:tabs>
              <w:tab w:val="left" w:pos="660"/>
              <w:tab w:val="right" w:leader="dot" w:pos="8828"/>
            </w:tabs>
            <w:rPr>
              <w:rFonts w:asciiTheme="minorHAnsi" w:eastAsiaTheme="minorEastAsia" w:hAnsiTheme="minorHAnsi"/>
              <w:noProof/>
              <w:lang w:eastAsia="es-NI"/>
            </w:rPr>
          </w:pPr>
          <w:hyperlink w:anchor="_Toc72331590" w:history="1">
            <w:r w:rsidRPr="0072103D">
              <w:rPr>
                <w:rStyle w:val="Hipervnculo"/>
                <w:rFonts w:cs="Times New Roman"/>
                <w:b/>
                <w:noProof/>
                <w:lang w:val="es-ES"/>
              </w:rPr>
              <w:t>III.</w:t>
            </w:r>
            <w:r>
              <w:rPr>
                <w:rFonts w:asciiTheme="minorHAnsi" w:eastAsiaTheme="minorEastAsia" w:hAnsiTheme="minorHAnsi"/>
                <w:noProof/>
                <w:lang w:eastAsia="es-NI"/>
              </w:rPr>
              <w:tab/>
            </w:r>
            <w:r w:rsidRPr="0072103D">
              <w:rPr>
                <w:rStyle w:val="Hipervnculo"/>
                <w:rFonts w:cs="Times New Roman"/>
                <w:b/>
                <w:noProof/>
                <w:lang w:val="es-ES"/>
              </w:rPr>
              <w:t>Compra de Dólares</w:t>
            </w:r>
            <w:r>
              <w:rPr>
                <w:noProof/>
                <w:webHidden/>
              </w:rPr>
              <w:tab/>
            </w:r>
            <w:r>
              <w:rPr>
                <w:noProof/>
                <w:webHidden/>
              </w:rPr>
              <w:fldChar w:fldCharType="begin"/>
            </w:r>
            <w:r>
              <w:rPr>
                <w:noProof/>
                <w:webHidden/>
              </w:rPr>
              <w:instrText xml:space="preserve"> PAGEREF _Toc72331590 \h </w:instrText>
            </w:r>
            <w:r>
              <w:rPr>
                <w:noProof/>
                <w:webHidden/>
              </w:rPr>
            </w:r>
            <w:r>
              <w:rPr>
                <w:noProof/>
                <w:webHidden/>
              </w:rPr>
              <w:fldChar w:fldCharType="separate"/>
            </w:r>
            <w:r>
              <w:rPr>
                <w:noProof/>
                <w:webHidden/>
              </w:rPr>
              <w:t>3</w:t>
            </w:r>
            <w:r>
              <w:rPr>
                <w:noProof/>
                <w:webHidden/>
              </w:rPr>
              <w:fldChar w:fldCharType="end"/>
            </w:r>
          </w:hyperlink>
        </w:p>
        <w:p w14:paraId="5BAE4894" w14:textId="6498B6C1" w:rsidR="008405BE" w:rsidRDefault="008405BE">
          <w:pPr>
            <w:pStyle w:val="TDC1"/>
            <w:tabs>
              <w:tab w:val="left" w:pos="660"/>
              <w:tab w:val="right" w:leader="dot" w:pos="8828"/>
            </w:tabs>
            <w:rPr>
              <w:rFonts w:asciiTheme="minorHAnsi" w:eastAsiaTheme="minorEastAsia" w:hAnsiTheme="minorHAnsi"/>
              <w:noProof/>
              <w:lang w:eastAsia="es-NI"/>
            </w:rPr>
          </w:pPr>
          <w:hyperlink w:anchor="_Toc72331591" w:history="1">
            <w:r w:rsidRPr="0072103D">
              <w:rPr>
                <w:rStyle w:val="Hipervnculo"/>
                <w:rFonts w:cs="Times New Roman"/>
                <w:b/>
                <w:noProof/>
                <w:lang w:val="es-ES"/>
              </w:rPr>
              <w:t>IV.</w:t>
            </w:r>
            <w:r>
              <w:rPr>
                <w:rFonts w:asciiTheme="minorHAnsi" w:eastAsiaTheme="minorEastAsia" w:hAnsiTheme="minorHAnsi"/>
                <w:noProof/>
                <w:lang w:eastAsia="es-NI"/>
              </w:rPr>
              <w:tab/>
            </w:r>
            <w:r w:rsidRPr="0072103D">
              <w:rPr>
                <w:rStyle w:val="Hipervnculo"/>
                <w:rFonts w:cs="Times New Roman"/>
                <w:b/>
                <w:noProof/>
                <w:lang w:val="es-ES"/>
              </w:rPr>
              <w:t>Contrato no entregado</w:t>
            </w:r>
            <w:r>
              <w:rPr>
                <w:noProof/>
                <w:webHidden/>
              </w:rPr>
              <w:tab/>
            </w:r>
            <w:r>
              <w:rPr>
                <w:noProof/>
                <w:webHidden/>
              </w:rPr>
              <w:fldChar w:fldCharType="begin"/>
            </w:r>
            <w:r>
              <w:rPr>
                <w:noProof/>
                <w:webHidden/>
              </w:rPr>
              <w:instrText xml:space="preserve"> PAGEREF _Toc72331591 \h </w:instrText>
            </w:r>
            <w:r>
              <w:rPr>
                <w:noProof/>
                <w:webHidden/>
              </w:rPr>
            </w:r>
            <w:r>
              <w:rPr>
                <w:noProof/>
                <w:webHidden/>
              </w:rPr>
              <w:fldChar w:fldCharType="separate"/>
            </w:r>
            <w:r>
              <w:rPr>
                <w:noProof/>
                <w:webHidden/>
              </w:rPr>
              <w:t>3</w:t>
            </w:r>
            <w:r>
              <w:rPr>
                <w:noProof/>
                <w:webHidden/>
              </w:rPr>
              <w:fldChar w:fldCharType="end"/>
            </w:r>
          </w:hyperlink>
        </w:p>
        <w:p w14:paraId="48232DA8" w14:textId="74D69961" w:rsidR="008405BE" w:rsidRDefault="008405BE">
          <w:pPr>
            <w:pStyle w:val="TDC2"/>
            <w:tabs>
              <w:tab w:val="left" w:pos="880"/>
              <w:tab w:val="right" w:leader="dot" w:pos="8828"/>
            </w:tabs>
            <w:rPr>
              <w:rFonts w:asciiTheme="minorHAnsi" w:eastAsiaTheme="minorEastAsia" w:hAnsiTheme="minorHAnsi"/>
              <w:noProof/>
              <w:lang w:eastAsia="es-NI"/>
            </w:rPr>
          </w:pPr>
          <w:hyperlink w:anchor="_Toc72331592" w:history="1">
            <w:r w:rsidRPr="0072103D">
              <w:rPr>
                <w:rStyle w:val="Hipervnculo"/>
                <w:rFonts w:cs="Times New Roman"/>
                <w:noProof/>
                <w:lang w:val="es-ES"/>
              </w:rPr>
              <w:t>4.1.</w:t>
            </w:r>
            <w:r>
              <w:rPr>
                <w:rFonts w:asciiTheme="minorHAnsi" w:eastAsiaTheme="minorEastAsia" w:hAnsiTheme="minorHAnsi"/>
                <w:noProof/>
                <w:lang w:eastAsia="es-NI"/>
              </w:rPr>
              <w:tab/>
            </w:r>
            <w:r w:rsidRPr="0072103D">
              <w:rPr>
                <w:rStyle w:val="Hipervnculo"/>
                <w:rFonts w:cs="Times New Roman"/>
                <w:noProof/>
                <w:lang w:val="es-ES"/>
              </w:rPr>
              <w:t>Nuevo Botón de Opción</w:t>
            </w:r>
            <w:r>
              <w:rPr>
                <w:noProof/>
                <w:webHidden/>
              </w:rPr>
              <w:tab/>
            </w:r>
            <w:r>
              <w:rPr>
                <w:noProof/>
                <w:webHidden/>
              </w:rPr>
              <w:fldChar w:fldCharType="begin"/>
            </w:r>
            <w:r>
              <w:rPr>
                <w:noProof/>
                <w:webHidden/>
              </w:rPr>
              <w:instrText xml:space="preserve"> PAGEREF _Toc72331592 \h </w:instrText>
            </w:r>
            <w:r>
              <w:rPr>
                <w:noProof/>
                <w:webHidden/>
              </w:rPr>
            </w:r>
            <w:r>
              <w:rPr>
                <w:noProof/>
                <w:webHidden/>
              </w:rPr>
              <w:fldChar w:fldCharType="separate"/>
            </w:r>
            <w:r>
              <w:rPr>
                <w:noProof/>
                <w:webHidden/>
              </w:rPr>
              <w:t>3</w:t>
            </w:r>
            <w:r>
              <w:rPr>
                <w:noProof/>
                <w:webHidden/>
              </w:rPr>
              <w:fldChar w:fldCharType="end"/>
            </w:r>
          </w:hyperlink>
        </w:p>
        <w:p w14:paraId="089B6259" w14:textId="531849E3" w:rsidR="008405BE" w:rsidRDefault="008405BE">
          <w:pPr>
            <w:pStyle w:val="TDC2"/>
            <w:tabs>
              <w:tab w:val="left" w:pos="880"/>
              <w:tab w:val="right" w:leader="dot" w:pos="8828"/>
            </w:tabs>
            <w:rPr>
              <w:rFonts w:asciiTheme="minorHAnsi" w:eastAsiaTheme="minorEastAsia" w:hAnsiTheme="minorHAnsi"/>
              <w:noProof/>
              <w:lang w:eastAsia="es-NI"/>
            </w:rPr>
          </w:pPr>
          <w:hyperlink w:anchor="_Toc72331593" w:history="1">
            <w:r w:rsidRPr="0072103D">
              <w:rPr>
                <w:rStyle w:val="Hipervnculo"/>
                <w:rFonts w:cs="Times New Roman"/>
                <w:noProof/>
                <w:lang w:val="es-ES"/>
              </w:rPr>
              <w:t>4.2.</w:t>
            </w:r>
            <w:r>
              <w:rPr>
                <w:rFonts w:asciiTheme="minorHAnsi" w:eastAsiaTheme="minorEastAsia" w:hAnsiTheme="minorHAnsi"/>
                <w:noProof/>
                <w:lang w:eastAsia="es-NI"/>
              </w:rPr>
              <w:tab/>
            </w:r>
            <w:r w:rsidRPr="0072103D">
              <w:rPr>
                <w:rStyle w:val="Hipervnculo"/>
                <w:rFonts w:cs="Times New Roman"/>
                <w:noProof/>
                <w:lang w:val="es-ES"/>
              </w:rPr>
              <w:t>Función de Botón de Opción</w:t>
            </w:r>
            <w:r>
              <w:rPr>
                <w:noProof/>
                <w:webHidden/>
              </w:rPr>
              <w:tab/>
            </w:r>
            <w:r>
              <w:rPr>
                <w:noProof/>
                <w:webHidden/>
              </w:rPr>
              <w:fldChar w:fldCharType="begin"/>
            </w:r>
            <w:r>
              <w:rPr>
                <w:noProof/>
                <w:webHidden/>
              </w:rPr>
              <w:instrText xml:space="preserve"> PAGEREF _Toc72331593 \h </w:instrText>
            </w:r>
            <w:r>
              <w:rPr>
                <w:noProof/>
                <w:webHidden/>
              </w:rPr>
            </w:r>
            <w:r>
              <w:rPr>
                <w:noProof/>
                <w:webHidden/>
              </w:rPr>
              <w:fldChar w:fldCharType="separate"/>
            </w:r>
            <w:r>
              <w:rPr>
                <w:noProof/>
                <w:webHidden/>
              </w:rPr>
              <w:t>4</w:t>
            </w:r>
            <w:r>
              <w:rPr>
                <w:noProof/>
                <w:webHidden/>
              </w:rPr>
              <w:fldChar w:fldCharType="end"/>
            </w:r>
          </w:hyperlink>
        </w:p>
        <w:p w14:paraId="4C189B6A" w14:textId="0539E08A" w:rsidR="008405BE" w:rsidRDefault="008405BE">
          <w:pPr>
            <w:pStyle w:val="TDC2"/>
            <w:tabs>
              <w:tab w:val="left" w:pos="880"/>
              <w:tab w:val="right" w:leader="dot" w:pos="8828"/>
            </w:tabs>
            <w:rPr>
              <w:rFonts w:asciiTheme="minorHAnsi" w:eastAsiaTheme="minorEastAsia" w:hAnsiTheme="minorHAnsi"/>
              <w:noProof/>
              <w:lang w:eastAsia="es-NI"/>
            </w:rPr>
          </w:pPr>
          <w:hyperlink w:anchor="_Toc72331594" w:history="1">
            <w:r w:rsidRPr="0072103D">
              <w:rPr>
                <w:rStyle w:val="Hipervnculo"/>
                <w:rFonts w:cs="Times New Roman"/>
                <w:noProof/>
                <w:lang w:val="es-ES"/>
              </w:rPr>
              <w:t>4.3.</w:t>
            </w:r>
            <w:r>
              <w:rPr>
                <w:rFonts w:asciiTheme="minorHAnsi" w:eastAsiaTheme="minorEastAsia" w:hAnsiTheme="minorHAnsi"/>
                <w:noProof/>
                <w:lang w:eastAsia="es-NI"/>
              </w:rPr>
              <w:tab/>
            </w:r>
            <w:r w:rsidRPr="0072103D">
              <w:rPr>
                <w:rStyle w:val="Hipervnculo"/>
                <w:rFonts w:cs="Times New Roman"/>
                <w:noProof/>
                <w:lang w:val="es-ES"/>
              </w:rPr>
              <w:t>Nuevo dato en ROC</w:t>
            </w:r>
            <w:r>
              <w:rPr>
                <w:noProof/>
                <w:webHidden/>
              </w:rPr>
              <w:tab/>
            </w:r>
            <w:r>
              <w:rPr>
                <w:noProof/>
                <w:webHidden/>
              </w:rPr>
              <w:fldChar w:fldCharType="begin"/>
            </w:r>
            <w:r>
              <w:rPr>
                <w:noProof/>
                <w:webHidden/>
              </w:rPr>
              <w:instrText xml:space="preserve"> PAGEREF _Toc72331594 \h </w:instrText>
            </w:r>
            <w:r>
              <w:rPr>
                <w:noProof/>
                <w:webHidden/>
              </w:rPr>
            </w:r>
            <w:r>
              <w:rPr>
                <w:noProof/>
                <w:webHidden/>
              </w:rPr>
              <w:fldChar w:fldCharType="separate"/>
            </w:r>
            <w:r>
              <w:rPr>
                <w:noProof/>
                <w:webHidden/>
              </w:rPr>
              <w:t>4</w:t>
            </w:r>
            <w:r>
              <w:rPr>
                <w:noProof/>
                <w:webHidden/>
              </w:rPr>
              <w:fldChar w:fldCharType="end"/>
            </w:r>
          </w:hyperlink>
        </w:p>
        <w:p w14:paraId="670F1C5A" w14:textId="6CFE57A7" w:rsidR="008405BE" w:rsidRDefault="008405BE">
          <w:pPr>
            <w:pStyle w:val="TDC1"/>
            <w:tabs>
              <w:tab w:val="left" w:pos="440"/>
              <w:tab w:val="right" w:leader="dot" w:pos="8828"/>
            </w:tabs>
            <w:rPr>
              <w:rFonts w:asciiTheme="minorHAnsi" w:eastAsiaTheme="minorEastAsia" w:hAnsiTheme="minorHAnsi"/>
              <w:noProof/>
              <w:lang w:eastAsia="es-NI"/>
            </w:rPr>
          </w:pPr>
          <w:hyperlink w:anchor="_Toc72331595" w:history="1">
            <w:r w:rsidRPr="0072103D">
              <w:rPr>
                <w:rStyle w:val="Hipervnculo"/>
                <w:rFonts w:cs="Times New Roman"/>
                <w:b/>
                <w:noProof/>
                <w:lang w:val="es-ES"/>
              </w:rPr>
              <w:t>V.</w:t>
            </w:r>
            <w:r>
              <w:rPr>
                <w:rFonts w:asciiTheme="minorHAnsi" w:eastAsiaTheme="minorEastAsia" w:hAnsiTheme="minorHAnsi"/>
                <w:noProof/>
                <w:lang w:eastAsia="es-NI"/>
              </w:rPr>
              <w:tab/>
            </w:r>
            <w:r w:rsidRPr="0072103D">
              <w:rPr>
                <w:rStyle w:val="Hipervnculo"/>
                <w:rFonts w:cs="Times New Roman"/>
                <w:b/>
                <w:noProof/>
                <w:lang w:val="es-ES"/>
              </w:rPr>
              <w:t>Reestructuración</w:t>
            </w:r>
            <w:r>
              <w:rPr>
                <w:noProof/>
                <w:webHidden/>
              </w:rPr>
              <w:tab/>
            </w:r>
            <w:r>
              <w:rPr>
                <w:noProof/>
                <w:webHidden/>
              </w:rPr>
              <w:fldChar w:fldCharType="begin"/>
            </w:r>
            <w:r>
              <w:rPr>
                <w:noProof/>
                <w:webHidden/>
              </w:rPr>
              <w:instrText xml:space="preserve"> PAGEREF _Toc72331595 \h </w:instrText>
            </w:r>
            <w:r>
              <w:rPr>
                <w:noProof/>
                <w:webHidden/>
              </w:rPr>
            </w:r>
            <w:r>
              <w:rPr>
                <w:noProof/>
                <w:webHidden/>
              </w:rPr>
              <w:fldChar w:fldCharType="separate"/>
            </w:r>
            <w:r>
              <w:rPr>
                <w:noProof/>
                <w:webHidden/>
              </w:rPr>
              <w:t>5</w:t>
            </w:r>
            <w:r>
              <w:rPr>
                <w:noProof/>
                <w:webHidden/>
              </w:rPr>
              <w:fldChar w:fldCharType="end"/>
            </w:r>
          </w:hyperlink>
        </w:p>
        <w:p w14:paraId="49BFA9A6" w14:textId="44EA942A" w:rsidR="008405BE" w:rsidRDefault="008405BE">
          <w:pPr>
            <w:pStyle w:val="TDC2"/>
            <w:tabs>
              <w:tab w:val="left" w:pos="880"/>
              <w:tab w:val="right" w:leader="dot" w:pos="8828"/>
            </w:tabs>
            <w:rPr>
              <w:rFonts w:asciiTheme="minorHAnsi" w:eastAsiaTheme="minorEastAsia" w:hAnsiTheme="minorHAnsi"/>
              <w:noProof/>
              <w:lang w:eastAsia="es-NI"/>
            </w:rPr>
          </w:pPr>
          <w:hyperlink w:anchor="_Toc72331596" w:history="1">
            <w:r w:rsidRPr="0072103D">
              <w:rPr>
                <w:rStyle w:val="Hipervnculo"/>
                <w:rFonts w:cs="Times New Roman"/>
                <w:noProof/>
                <w:lang w:val="es-ES"/>
              </w:rPr>
              <w:t>5.1.</w:t>
            </w:r>
            <w:r>
              <w:rPr>
                <w:rFonts w:asciiTheme="minorHAnsi" w:eastAsiaTheme="minorEastAsia" w:hAnsiTheme="minorHAnsi"/>
                <w:noProof/>
                <w:lang w:eastAsia="es-NI"/>
              </w:rPr>
              <w:tab/>
            </w:r>
            <w:r w:rsidRPr="0072103D">
              <w:rPr>
                <w:rStyle w:val="Hipervnculo"/>
                <w:rFonts w:cs="Times New Roman"/>
                <w:noProof/>
                <w:lang w:val="es-ES"/>
              </w:rPr>
              <w:t>Nuevo botón de Opción</w:t>
            </w:r>
            <w:r>
              <w:rPr>
                <w:noProof/>
                <w:webHidden/>
              </w:rPr>
              <w:tab/>
            </w:r>
            <w:r>
              <w:rPr>
                <w:noProof/>
                <w:webHidden/>
              </w:rPr>
              <w:fldChar w:fldCharType="begin"/>
            </w:r>
            <w:r>
              <w:rPr>
                <w:noProof/>
                <w:webHidden/>
              </w:rPr>
              <w:instrText xml:space="preserve"> PAGEREF _Toc72331596 \h </w:instrText>
            </w:r>
            <w:r>
              <w:rPr>
                <w:noProof/>
                <w:webHidden/>
              </w:rPr>
            </w:r>
            <w:r>
              <w:rPr>
                <w:noProof/>
                <w:webHidden/>
              </w:rPr>
              <w:fldChar w:fldCharType="separate"/>
            </w:r>
            <w:r>
              <w:rPr>
                <w:noProof/>
                <w:webHidden/>
              </w:rPr>
              <w:t>5</w:t>
            </w:r>
            <w:r>
              <w:rPr>
                <w:noProof/>
                <w:webHidden/>
              </w:rPr>
              <w:fldChar w:fldCharType="end"/>
            </w:r>
          </w:hyperlink>
        </w:p>
        <w:p w14:paraId="58DC0FEF" w14:textId="2D4CF71B" w:rsidR="008405BE" w:rsidRDefault="008405BE">
          <w:pPr>
            <w:pStyle w:val="TDC2"/>
            <w:tabs>
              <w:tab w:val="left" w:pos="880"/>
              <w:tab w:val="right" w:leader="dot" w:pos="8828"/>
            </w:tabs>
            <w:rPr>
              <w:rFonts w:asciiTheme="minorHAnsi" w:eastAsiaTheme="minorEastAsia" w:hAnsiTheme="minorHAnsi"/>
              <w:noProof/>
              <w:lang w:eastAsia="es-NI"/>
            </w:rPr>
          </w:pPr>
          <w:hyperlink w:anchor="_Toc72331597" w:history="1">
            <w:r w:rsidRPr="0072103D">
              <w:rPr>
                <w:rStyle w:val="Hipervnculo"/>
                <w:rFonts w:cs="Times New Roman"/>
                <w:noProof/>
                <w:lang w:val="es-ES"/>
              </w:rPr>
              <w:t>5.3.</w:t>
            </w:r>
            <w:r>
              <w:rPr>
                <w:rFonts w:asciiTheme="minorHAnsi" w:eastAsiaTheme="minorEastAsia" w:hAnsiTheme="minorHAnsi"/>
                <w:noProof/>
                <w:lang w:eastAsia="es-NI"/>
              </w:rPr>
              <w:tab/>
            </w:r>
            <w:r w:rsidRPr="0072103D">
              <w:rPr>
                <w:rStyle w:val="Hipervnculo"/>
                <w:rFonts w:cs="Times New Roman"/>
                <w:noProof/>
                <w:lang w:val="es-ES"/>
              </w:rPr>
              <w:t>Función de botón de Opción</w:t>
            </w:r>
            <w:r>
              <w:rPr>
                <w:noProof/>
                <w:webHidden/>
              </w:rPr>
              <w:tab/>
            </w:r>
            <w:r>
              <w:rPr>
                <w:noProof/>
                <w:webHidden/>
              </w:rPr>
              <w:fldChar w:fldCharType="begin"/>
            </w:r>
            <w:r>
              <w:rPr>
                <w:noProof/>
                <w:webHidden/>
              </w:rPr>
              <w:instrText xml:space="preserve"> PAGEREF _Toc72331597 \h </w:instrText>
            </w:r>
            <w:r>
              <w:rPr>
                <w:noProof/>
                <w:webHidden/>
              </w:rPr>
            </w:r>
            <w:r>
              <w:rPr>
                <w:noProof/>
                <w:webHidden/>
              </w:rPr>
              <w:fldChar w:fldCharType="separate"/>
            </w:r>
            <w:r>
              <w:rPr>
                <w:noProof/>
                <w:webHidden/>
              </w:rPr>
              <w:t>6</w:t>
            </w:r>
            <w:r>
              <w:rPr>
                <w:noProof/>
                <w:webHidden/>
              </w:rPr>
              <w:fldChar w:fldCharType="end"/>
            </w:r>
          </w:hyperlink>
        </w:p>
        <w:p w14:paraId="0D5C1A5F" w14:textId="6F070AA2" w:rsidR="008405BE" w:rsidRDefault="008405BE">
          <w:pPr>
            <w:pStyle w:val="TDC1"/>
            <w:tabs>
              <w:tab w:val="left" w:pos="660"/>
              <w:tab w:val="right" w:leader="dot" w:pos="8828"/>
            </w:tabs>
            <w:rPr>
              <w:rFonts w:asciiTheme="minorHAnsi" w:eastAsiaTheme="minorEastAsia" w:hAnsiTheme="minorHAnsi"/>
              <w:noProof/>
              <w:lang w:eastAsia="es-NI"/>
            </w:rPr>
          </w:pPr>
          <w:hyperlink w:anchor="_Toc72331598" w:history="1">
            <w:r w:rsidRPr="0072103D">
              <w:rPr>
                <w:rStyle w:val="Hipervnculo"/>
                <w:rFonts w:cs="Times New Roman"/>
                <w:b/>
                <w:noProof/>
                <w:lang w:val="es-ES"/>
              </w:rPr>
              <w:t>VI.</w:t>
            </w:r>
            <w:r>
              <w:rPr>
                <w:rFonts w:asciiTheme="minorHAnsi" w:eastAsiaTheme="minorEastAsia" w:hAnsiTheme="minorHAnsi"/>
                <w:noProof/>
                <w:lang w:eastAsia="es-NI"/>
              </w:rPr>
              <w:tab/>
            </w:r>
            <w:r w:rsidRPr="0072103D">
              <w:rPr>
                <w:rStyle w:val="Hipervnculo"/>
                <w:rFonts w:cs="Times New Roman"/>
                <w:b/>
                <w:noProof/>
                <w:lang w:val="es-ES"/>
              </w:rPr>
              <w:t>Nuevo Reporte</w:t>
            </w:r>
            <w:r>
              <w:rPr>
                <w:noProof/>
                <w:webHidden/>
              </w:rPr>
              <w:tab/>
            </w:r>
            <w:r>
              <w:rPr>
                <w:noProof/>
                <w:webHidden/>
              </w:rPr>
              <w:fldChar w:fldCharType="begin"/>
            </w:r>
            <w:r>
              <w:rPr>
                <w:noProof/>
                <w:webHidden/>
              </w:rPr>
              <w:instrText xml:space="preserve"> PAGEREF _Toc72331598 \h </w:instrText>
            </w:r>
            <w:r>
              <w:rPr>
                <w:noProof/>
                <w:webHidden/>
              </w:rPr>
            </w:r>
            <w:r>
              <w:rPr>
                <w:noProof/>
                <w:webHidden/>
              </w:rPr>
              <w:fldChar w:fldCharType="separate"/>
            </w:r>
            <w:r>
              <w:rPr>
                <w:noProof/>
                <w:webHidden/>
              </w:rPr>
              <w:t>6</w:t>
            </w:r>
            <w:r>
              <w:rPr>
                <w:noProof/>
                <w:webHidden/>
              </w:rPr>
              <w:fldChar w:fldCharType="end"/>
            </w:r>
          </w:hyperlink>
        </w:p>
        <w:p w14:paraId="216C5A1F" w14:textId="1503F2F7" w:rsidR="008405BE" w:rsidRDefault="008405BE">
          <w:pPr>
            <w:pStyle w:val="TDC2"/>
            <w:tabs>
              <w:tab w:val="left" w:pos="880"/>
              <w:tab w:val="right" w:leader="dot" w:pos="8828"/>
            </w:tabs>
            <w:rPr>
              <w:rFonts w:asciiTheme="minorHAnsi" w:eastAsiaTheme="minorEastAsia" w:hAnsiTheme="minorHAnsi"/>
              <w:noProof/>
              <w:lang w:eastAsia="es-NI"/>
            </w:rPr>
          </w:pPr>
          <w:hyperlink w:anchor="_Toc72331599" w:history="1">
            <w:r w:rsidRPr="0072103D">
              <w:rPr>
                <w:rStyle w:val="Hipervnculo"/>
                <w:rFonts w:cs="Times New Roman"/>
                <w:noProof/>
                <w:lang w:val="es-ES"/>
              </w:rPr>
              <w:t>6.1.</w:t>
            </w:r>
            <w:r>
              <w:rPr>
                <w:rFonts w:asciiTheme="minorHAnsi" w:eastAsiaTheme="minorEastAsia" w:hAnsiTheme="minorHAnsi"/>
                <w:noProof/>
                <w:lang w:eastAsia="es-NI"/>
              </w:rPr>
              <w:tab/>
            </w:r>
            <w:r w:rsidRPr="0072103D">
              <w:rPr>
                <w:rStyle w:val="Hipervnculo"/>
                <w:rFonts w:cs="Times New Roman"/>
                <w:noProof/>
                <w:lang w:val="es-ES"/>
              </w:rPr>
              <w:t>Ventana de Otros Ingresos</w:t>
            </w:r>
            <w:r>
              <w:rPr>
                <w:noProof/>
                <w:webHidden/>
              </w:rPr>
              <w:tab/>
            </w:r>
            <w:r>
              <w:rPr>
                <w:noProof/>
                <w:webHidden/>
              </w:rPr>
              <w:fldChar w:fldCharType="begin"/>
            </w:r>
            <w:r>
              <w:rPr>
                <w:noProof/>
                <w:webHidden/>
              </w:rPr>
              <w:instrText xml:space="preserve"> PAGEREF _Toc72331599 \h </w:instrText>
            </w:r>
            <w:r>
              <w:rPr>
                <w:noProof/>
                <w:webHidden/>
              </w:rPr>
            </w:r>
            <w:r>
              <w:rPr>
                <w:noProof/>
                <w:webHidden/>
              </w:rPr>
              <w:fldChar w:fldCharType="separate"/>
            </w:r>
            <w:r>
              <w:rPr>
                <w:noProof/>
                <w:webHidden/>
              </w:rPr>
              <w:t>6</w:t>
            </w:r>
            <w:r>
              <w:rPr>
                <w:noProof/>
                <w:webHidden/>
              </w:rPr>
              <w:fldChar w:fldCharType="end"/>
            </w:r>
          </w:hyperlink>
        </w:p>
        <w:p w14:paraId="54CA2629" w14:textId="17028440" w:rsidR="008405BE" w:rsidRDefault="008405BE">
          <w:pPr>
            <w:pStyle w:val="TDC2"/>
            <w:tabs>
              <w:tab w:val="left" w:pos="880"/>
              <w:tab w:val="right" w:leader="dot" w:pos="8828"/>
            </w:tabs>
            <w:rPr>
              <w:rFonts w:asciiTheme="minorHAnsi" w:eastAsiaTheme="minorEastAsia" w:hAnsiTheme="minorHAnsi"/>
              <w:noProof/>
              <w:lang w:eastAsia="es-NI"/>
            </w:rPr>
          </w:pPr>
          <w:hyperlink w:anchor="_Toc72331600" w:history="1">
            <w:r w:rsidRPr="0072103D">
              <w:rPr>
                <w:rStyle w:val="Hipervnculo"/>
                <w:rFonts w:cs="Times New Roman"/>
                <w:noProof/>
                <w:lang w:val="es-ES"/>
              </w:rPr>
              <w:t>6.2.</w:t>
            </w:r>
            <w:r>
              <w:rPr>
                <w:rFonts w:asciiTheme="minorHAnsi" w:eastAsiaTheme="minorEastAsia" w:hAnsiTheme="minorHAnsi"/>
                <w:noProof/>
                <w:lang w:eastAsia="es-NI"/>
              </w:rPr>
              <w:tab/>
            </w:r>
            <w:r w:rsidRPr="0072103D">
              <w:rPr>
                <w:rStyle w:val="Hipervnculo"/>
                <w:rFonts w:cs="Times New Roman"/>
                <w:noProof/>
                <w:lang w:val="es-ES"/>
              </w:rPr>
              <w:t>Nueva Pestaña</w:t>
            </w:r>
            <w:r>
              <w:rPr>
                <w:noProof/>
                <w:webHidden/>
              </w:rPr>
              <w:tab/>
            </w:r>
            <w:r>
              <w:rPr>
                <w:noProof/>
                <w:webHidden/>
              </w:rPr>
              <w:fldChar w:fldCharType="begin"/>
            </w:r>
            <w:r>
              <w:rPr>
                <w:noProof/>
                <w:webHidden/>
              </w:rPr>
              <w:instrText xml:space="preserve"> PAGEREF _Toc72331600 \h </w:instrText>
            </w:r>
            <w:r>
              <w:rPr>
                <w:noProof/>
                <w:webHidden/>
              </w:rPr>
            </w:r>
            <w:r>
              <w:rPr>
                <w:noProof/>
                <w:webHidden/>
              </w:rPr>
              <w:fldChar w:fldCharType="separate"/>
            </w:r>
            <w:r>
              <w:rPr>
                <w:noProof/>
                <w:webHidden/>
              </w:rPr>
              <w:t>7</w:t>
            </w:r>
            <w:r>
              <w:rPr>
                <w:noProof/>
                <w:webHidden/>
              </w:rPr>
              <w:fldChar w:fldCharType="end"/>
            </w:r>
          </w:hyperlink>
        </w:p>
        <w:p w14:paraId="6A26D6FF" w14:textId="1C1DB982" w:rsidR="008405BE" w:rsidRDefault="008405BE">
          <w:pPr>
            <w:pStyle w:val="TDC2"/>
            <w:tabs>
              <w:tab w:val="left" w:pos="880"/>
              <w:tab w:val="right" w:leader="dot" w:pos="8828"/>
            </w:tabs>
            <w:rPr>
              <w:rFonts w:asciiTheme="minorHAnsi" w:eastAsiaTheme="minorEastAsia" w:hAnsiTheme="minorHAnsi"/>
              <w:noProof/>
              <w:lang w:eastAsia="es-NI"/>
            </w:rPr>
          </w:pPr>
          <w:hyperlink w:anchor="_Toc72331601" w:history="1">
            <w:r w:rsidRPr="0072103D">
              <w:rPr>
                <w:rStyle w:val="Hipervnculo"/>
                <w:rFonts w:cs="Times New Roman"/>
                <w:noProof/>
                <w:lang w:val="es-ES"/>
              </w:rPr>
              <w:t>6.3.</w:t>
            </w:r>
            <w:r>
              <w:rPr>
                <w:rFonts w:asciiTheme="minorHAnsi" w:eastAsiaTheme="minorEastAsia" w:hAnsiTheme="minorHAnsi"/>
                <w:noProof/>
                <w:lang w:eastAsia="es-NI"/>
              </w:rPr>
              <w:tab/>
            </w:r>
            <w:r w:rsidRPr="0072103D">
              <w:rPr>
                <w:rStyle w:val="Hipervnculo"/>
                <w:rFonts w:cs="Times New Roman"/>
                <w:noProof/>
                <w:lang w:val="es-ES"/>
              </w:rPr>
              <w:t>Filtro</w:t>
            </w:r>
            <w:r>
              <w:rPr>
                <w:noProof/>
                <w:webHidden/>
              </w:rPr>
              <w:tab/>
            </w:r>
            <w:r>
              <w:rPr>
                <w:noProof/>
                <w:webHidden/>
              </w:rPr>
              <w:fldChar w:fldCharType="begin"/>
            </w:r>
            <w:r>
              <w:rPr>
                <w:noProof/>
                <w:webHidden/>
              </w:rPr>
              <w:instrText xml:space="preserve"> PAGEREF _Toc72331601 \h </w:instrText>
            </w:r>
            <w:r>
              <w:rPr>
                <w:noProof/>
                <w:webHidden/>
              </w:rPr>
            </w:r>
            <w:r>
              <w:rPr>
                <w:noProof/>
                <w:webHidden/>
              </w:rPr>
              <w:fldChar w:fldCharType="separate"/>
            </w:r>
            <w:r>
              <w:rPr>
                <w:noProof/>
                <w:webHidden/>
              </w:rPr>
              <w:t>7</w:t>
            </w:r>
            <w:r>
              <w:rPr>
                <w:noProof/>
                <w:webHidden/>
              </w:rPr>
              <w:fldChar w:fldCharType="end"/>
            </w:r>
          </w:hyperlink>
        </w:p>
        <w:p w14:paraId="6F12E840" w14:textId="052C831B" w:rsidR="008405BE" w:rsidRDefault="008405BE">
          <w:pPr>
            <w:pStyle w:val="TDC1"/>
            <w:tabs>
              <w:tab w:val="left" w:pos="660"/>
              <w:tab w:val="right" w:leader="dot" w:pos="8828"/>
            </w:tabs>
            <w:rPr>
              <w:rFonts w:asciiTheme="minorHAnsi" w:eastAsiaTheme="minorEastAsia" w:hAnsiTheme="minorHAnsi"/>
              <w:noProof/>
              <w:lang w:eastAsia="es-NI"/>
            </w:rPr>
          </w:pPr>
          <w:hyperlink w:anchor="_Toc72331602" w:history="1">
            <w:r w:rsidRPr="0072103D">
              <w:rPr>
                <w:rStyle w:val="Hipervnculo"/>
                <w:rFonts w:cs="Times New Roman"/>
                <w:b/>
                <w:noProof/>
                <w:lang w:val="es-ES"/>
              </w:rPr>
              <w:t>VII.</w:t>
            </w:r>
            <w:r>
              <w:rPr>
                <w:rFonts w:asciiTheme="minorHAnsi" w:eastAsiaTheme="minorEastAsia" w:hAnsiTheme="minorHAnsi"/>
                <w:noProof/>
                <w:lang w:eastAsia="es-NI"/>
              </w:rPr>
              <w:tab/>
            </w:r>
            <w:r w:rsidRPr="0072103D">
              <w:rPr>
                <w:rStyle w:val="Hipervnculo"/>
                <w:rFonts w:cs="Times New Roman"/>
                <w:b/>
                <w:noProof/>
                <w:lang w:val="es-ES"/>
              </w:rPr>
              <w:t>Anulación de Otros Ingresos</w:t>
            </w:r>
            <w:r>
              <w:rPr>
                <w:noProof/>
                <w:webHidden/>
              </w:rPr>
              <w:tab/>
            </w:r>
            <w:r>
              <w:rPr>
                <w:noProof/>
                <w:webHidden/>
              </w:rPr>
              <w:fldChar w:fldCharType="begin"/>
            </w:r>
            <w:r>
              <w:rPr>
                <w:noProof/>
                <w:webHidden/>
              </w:rPr>
              <w:instrText xml:space="preserve"> PAGEREF _Toc72331602 \h </w:instrText>
            </w:r>
            <w:r>
              <w:rPr>
                <w:noProof/>
                <w:webHidden/>
              </w:rPr>
            </w:r>
            <w:r>
              <w:rPr>
                <w:noProof/>
                <w:webHidden/>
              </w:rPr>
              <w:fldChar w:fldCharType="separate"/>
            </w:r>
            <w:r>
              <w:rPr>
                <w:noProof/>
                <w:webHidden/>
              </w:rPr>
              <w:t>7</w:t>
            </w:r>
            <w:r>
              <w:rPr>
                <w:noProof/>
                <w:webHidden/>
              </w:rPr>
              <w:fldChar w:fldCharType="end"/>
            </w:r>
          </w:hyperlink>
        </w:p>
        <w:p w14:paraId="4364C381" w14:textId="6E94303C" w:rsidR="008405BE" w:rsidRDefault="008405BE">
          <w:pPr>
            <w:pStyle w:val="TDC2"/>
            <w:tabs>
              <w:tab w:val="left" w:pos="880"/>
              <w:tab w:val="right" w:leader="dot" w:pos="8828"/>
            </w:tabs>
            <w:rPr>
              <w:rFonts w:asciiTheme="minorHAnsi" w:eastAsiaTheme="minorEastAsia" w:hAnsiTheme="minorHAnsi"/>
              <w:noProof/>
              <w:lang w:eastAsia="es-NI"/>
            </w:rPr>
          </w:pPr>
          <w:hyperlink w:anchor="_Toc72331603" w:history="1">
            <w:r w:rsidRPr="0072103D">
              <w:rPr>
                <w:rStyle w:val="Hipervnculo"/>
                <w:rFonts w:cs="Times New Roman"/>
                <w:noProof/>
                <w:lang w:val="es-ES"/>
              </w:rPr>
              <w:t>7.1.</w:t>
            </w:r>
            <w:r>
              <w:rPr>
                <w:rFonts w:asciiTheme="minorHAnsi" w:eastAsiaTheme="minorEastAsia" w:hAnsiTheme="minorHAnsi"/>
                <w:noProof/>
                <w:lang w:eastAsia="es-NI"/>
              </w:rPr>
              <w:tab/>
            </w:r>
            <w:r w:rsidRPr="0072103D">
              <w:rPr>
                <w:rStyle w:val="Hipervnculo"/>
                <w:rFonts w:cs="Times New Roman"/>
                <w:noProof/>
                <w:lang w:val="es-ES"/>
              </w:rPr>
              <w:t>Ventana de Anulación</w:t>
            </w:r>
            <w:r>
              <w:rPr>
                <w:noProof/>
                <w:webHidden/>
              </w:rPr>
              <w:tab/>
            </w:r>
            <w:r>
              <w:rPr>
                <w:noProof/>
                <w:webHidden/>
              </w:rPr>
              <w:fldChar w:fldCharType="begin"/>
            </w:r>
            <w:r>
              <w:rPr>
                <w:noProof/>
                <w:webHidden/>
              </w:rPr>
              <w:instrText xml:space="preserve"> PAGEREF _Toc72331603 \h </w:instrText>
            </w:r>
            <w:r>
              <w:rPr>
                <w:noProof/>
                <w:webHidden/>
              </w:rPr>
            </w:r>
            <w:r>
              <w:rPr>
                <w:noProof/>
                <w:webHidden/>
              </w:rPr>
              <w:fldChar w:fldCharType="separate"/>
            </w:r>
            <w:r>
              <w:rPr>
                <w:noProof/>
                <w:webHidden/>
              </w:rPr>
              <w:t>7</w:t>
            </w:r>
            <w:r>
              <w:rPr>
                <w:noProof/>
                <w:webHidden/>
              </w:rPr>
              <w:fldChar w:fldCharType="end"/>
            </w:r>
          </w:hyperlink>
        </w:p>
        <w:p w14:paraId="4220AA45" w14:textId="0BAD0734" w:rsidR="00B65CB9" w:rsidRDefault="00B65CB9">
          <w:r>
            <w:rPr>
              <w:b/>
              <w:bCs/>
            </w:rPr>
            <w:fldChar w:fldCharType="end"/>
          </w:r>
        </w:p>
      </w:sdtContent>
    </w:sdt>
    <w:p w14:paraId="7A310110" w14:textId="77777777" w:rsidR="00B65CB9" w:rsidRPr="005A2F26" w:rsidRDefault="00B65CB9" w:rsidP="00B65CB9">
      <w:pPr>
        <w:spacing w:after="0" w:line="240" w:lineRule="auto"/>
        <w:jc w:val="both"/>
        <w:rPr>
          <w:rFonts w:eastAsia="Calibri" w:cs="Times New Roman"/>
          <w:sz w:val="24"/>
          <w:lang w:val="es-ES"/>
        </w:rPr>
      </w:pPr>
    </w:p>
    <w:p w14:paraId="4502C783" w14:textId="77777777" w:rsidR="005A2F26" w:rsidRDefault="005A2F26">
      <w:pPr>
        <w:rPr>
          <w:rFonts w:cs="Times New Roman"/>
          <w:lang w:val="es-ES"/>
        </w:rPr>
      </w:pPr>
    </w:p>
    <w:p w14:paraId="16ACBA71" w14:textId="77777777" w:rsidR="00954B0E" w:rsidRDefault="00954B0E" w:rsidP="00954B0E">
      <w:pPr>
        <w:rPr>
          <w:rFonts w:cs="Times New Roman"/>
          <w:b/>
          <w:lang w:val="es-ES"/>
        </w:rPr>
        <w:sectPr w:rsidR="00954B0E">
          <w:pgSz w:w="12240" w:h="15840"/>
          <w:pgMar w:top="1417" w:right="1701" w:bottom="1417" w:left="1701" w:header="708" w:footer="708" w:gutter="0"/>
          <w:cols w:space="708"/>
          <w:docGrid w:linePitch="360"/>
        </w:sectPr>
      </w:pPr>
    </w:p>
    <w:p w14:paraId="7B795052" w14:textId="77777777" w:rsidR="002E42B7" w:rsidRPr="005A2F26" w:rsidRDefault="00FF7157" w:rsidP="00505080">
      <w:pPr>
        <w:pStyle w:val="Ttulo1"/>
        <w:numPr>
          <w:ilvl w:val="0"/>
          <w:numId w:val="3"/>
        </w:numPr>
        <w:jc w:val="center"/>
        <w:rPr>
          <w:rFonts w:ascii="Times New Roman" w:hAnsi="Times New Roman" w:cs="Times New Roman"/>
          <w:b/>
          <w:color w:val="auto"/>
          <w:lang w:val="es-ES"/>
        </w:rPr>
      </w:pPr>
      <w:bookmarkStart w:id="0" w:name="_Toc72331584"/>
      <w:r w:rsidRPr="005A2F26">
        <w:rPr>
          <w:rFonts w:ascii="Times New Roman" w:hAnsi="Times New Roman" w:cs="Times New Roman"/>
          <w:b/>
          <w:color w:val="auto"/>
          <w:lang w:val="es-ES"/>
        </w:rPr>
        <w:lastRenderedPageBreak/>
        <w:t>Creación de nueva pestaña para otros ingresos</w:t>
      </w:r>
      <w:bookmarkEnd w:id="0"/>
    </w:p>
    <w:p w14:paraId="780B60BB" w14:textId="77777777" w:rsidR="002E42B7" w:rsidRPr="00954B0E" w:rsidRDefault="002E42B7" w:rsidP="00954B0E">
      <w:pPr>
        <w:pStyle w:val="Ttulo2"/>
        <w:numPr>
          <w:ilvl w:val="1"/>
          <w:numId w:val="3"/>
        </w:numPr>
        <w:rPr>
          <w:rFonts w:ascii="Times New Roman" w:hAnsi="Times New Roman" w:cs="Times New Roman"/>
          <w:color w:val="auto"/>
          <w:lang w:val="es-ES"/>
        </w:rPr>
      </w:pPr>
      <w:bookmarkStart w:id="1" w:name="_Toc72331585"/>
      <w:r w:rsidRPr="00954B0E">
        <w:rPr>
          <w:rFonts w:ascii="Times New Roman" w:hAnsi="Times New Roman" w:cs="Times New Roman"/>
          <w:color w:val="auto"/>
          <w:lang w:val="es-ES"/>
        </w:rPr>
        <w:t>Insertar pestaña después de “Nueva Valoración”</w:t>
      </w:r>
      <w:bookmarkEnd w:id="1"/>
    </w:p>
    <w:p w14:paraId="678AEB61" w14:textId="77777777" w:rsidR="002E42B7" w:rsidRPr="00E37421" w:rsidRDefault="002E42B7" w:rsidP="002E42B7">
      <w:pPr>
        <w:pStyle w:val="Prrafodelista"/>
        <w:rPr>
          <w:rFonts w:cs="Times New Roman"/>
          <w:noProof/>
          <w:lang w:val="es-ES" w:eastAsia="es-ES"/>
        </w:rPr>
      </w:pPr>
    </w:p>
    <w:p w14:paraId="5774D568" w14:textId="77777777" w:rsidR="002E42B7" w:rsidRPr="00E37421" w:rsidRDefault="0001600E" w:rsidP="002E42B7">
      <w:pPr>
        <w:pStyle w:val="Prrafodelista"/>
        <w:rPr>
          <w:rFonts w:cs="Times New Roman"/>
          <w:lang w:val="es-ES"/>
        </w:rPr>
      </w:pPr>
      <w:r>
        <w:rPr>
          <w:rFonts w:cs="Times New Roman"/>
          <w:noProof/>
          <w:lang w:val="es-ES" w:eastAsia="es-ES"/>
        </w:rPr>
        <mc:AlternateContent>
          <mc:Choice Requires="wps">
            <w:drawing>
              <wp:anchor distT="0" distB="0" distL="114300" distR="114300" simplePos="0" relativeHeight="251738112" behindDoc="0" locked="0" layoutInCell="1" allowOverlap="1" wp14:anchorId="2E247730" wp14:editId="47FD2C0D">
                <wp:simplePos x="0" y="0"/>
                <wp:positionH relativeFrom="column">
                  <wp:posOffset>288660</wp:posOffset>
                </wp:positionH>
                <wp:positionV relativeFrom="paragraph">
                  <wp:posOffset>2656910</wp:posOffset>
                </wp:positionV>
                <wp:extent cx="1840020" cy="314150"/>
                <wp:effectExtent l="0" t="0" r="27305" b="10160"/>
                <wp:wrapNone/>
                <wp:docPr id="45" name="Rectángulo 45"/>
                <wp:cNvGraphicFramePr/>
                <a:graphic xmlns:a="http://schemas.openxmlformats.org/drawingml/2006/main">
                  <a:graphicData uri="http://schemas.microsoft.com/office/word/2010/wordprocessingShape">
                    <wps:wsp>
                      <wps:cNvSpPr/>
                      <wps:spPr>
                        <a:xfrm>
                          <a:off x="0" y="0"/>
                          <a:ext cx="1840020" cy="3141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28CD06" id="Rectángulo 45" o:spid="_x0000_s1026" style="position:absolute;margin-left:22.75pt;margin-top:209.2pt;width:144.9pt;height:24.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pSdcgIAACEFAAAOAAAAZHJzL2Uyb0RvYy54bWysVN1u0zAUvkfiHSzfsySlG6NaOlWbhpCm&#10;MW1Du/Ycu42wfcyx27S8Dc/Ci3HspNkYvULcOLbPd/6+fMdn51tr2EZhaMHVvDoqOVNOQtO6Zc2/&#10;Ply9O+UsROEaYcCpmu9U4Ofzt2/OOj9TE1iBaRQyCuLCrPM1X8XoZ0UR5EpZEY7AK0dGDWhFpCMu&#10;iwZFR9GtKSZleVJ0gI1HkCoEur3sjXye42utZPyidVCRmZpTbTGvmNentBbzMzFbovCrVg5liH+o&#10;worWUdIx1KWIgq2x/SuUbSVCAB2PJNgCtG6lyj1QN1X5qpv7lfAq90LkBD/SFP5fWHmzuUXWNjWf&#10;HnPmhKV/dEes/frplmsDjG6Jos6HGSHv/S0Op0Db1O9Wo01f6oRtM627kVa1jUzSZXU6LcsJsS/J&#10;9r6aVseZ9+LZ22OInxRYljY1Ryogsyk21yFSRoLuISmZg6vWmHSfCutLybu4MyoBjLtTmrqi5JMc&#10;KOtJXRhkG0FKEFIqF09SaxQ6o5ObpqijY3XI0cRqcBqwyU1lnY2O5SHHPzOOHjkruDg629YBHgrQ&#10;fBsz9/h9933Pqf0naHb0MxF6lQcvr1ri81qEeCuQZE2/gEY1fqFFG+hqDsOOsxXgj0P3CU9qIytn&#10;HY1JzcP3tUDFmfnsSIcfq+k0zVU+TI8/pN+MLy1PLy1ubS+A+K/oUfAybxM+mv1WI9hHmuhFykom&#10;4STlrrmMuD9cxH586U2QarHIMJolL+K1u/cyBU+sJr08bB8F+kFUkeR4A/uRErNX2uqxydPBYh1B&#10;t1l4z7wOfNMcZtEMb0Ya9JfnjHp+2ea/AQAA//8DAFBLAwQUAAYACAAAACEAyeCKj+EAAAAKAQAA&#10;DwAAAGRycy9kb3ducmV2LnhtbEyPwU7DMAyG70i8Q2QkLoilpetaStNpQowL2oGBOGeNaas1Tmmy&#10;tbw95gQny/an35/L9Wx7ccbRd44UxIsIBFLtTEeNgve37W0OwgdNRveOUME3elhXlxelLoyb6BXP&#10;+9AIDiFfaAVtCEMhpa9btNov3IDEu083Wh24HRtpRj1xuO3lXRStpNUd8YVWD/jYYn3cn6yCp+f4&#10;42XO2vxYb5uv3WY3mexmUur6at48gAg4hz8YfvVZHSp2OrgTGS96Bcs0ZZJrnC9BMJAkaQLiwJNV&#10;dg+yKuX/F6ofAAAA//8DAFBLAQItABQABgAIAAAAIQC2gziS/gAAAOEBAAATAAAAAAAAAAAAAAAA&#10;AAAAAABbQ29udGVudF9UeXBlc10ueG1sUEsBAi0AFAAGAAgAAAAhADj9If/WAAAAlAEAAAsAAAAA&#10;AAAAAAAAAAAALwEAAF9yZWxzLy5yZWxzUEsBAi0AFAAGAAgAAAAhAOkClJ1yAgAAIQUAAA4AAAAA&#10;AAAAAAAAAAAALgIAAGRycy9lMm9Eb2MueG1sUEsBAi0AFAAGAAgAAAAhAMngio/hAAAACgEAAA8A&#10;AAAAAAAAAAAAAAAAzAQAAGRycy9kb3ducmV2LnhtbFBLBQYAAAAABAAEAPMAAADaBQAAAAA=&#10;" filled="f" strokecolor="#70ad47 [3209]" strokeweight="1pt"/>
            </w:pict>
          </mc:Fallback>
        </mc:AlternateContent>
      </w:r>
      <w:r w:rsidR="002E42B7" w:rsidRPr="00E37421">
        <w:rPr>
          <w:rFonts w:cs="Times New Roman"/>
          <w:noProof/>
          <w:lang w:val="es-ES" w:eastAsia="es-ES"/>
        </w:rPr>
        <mc:AlternateContent>
          <mc:Choice Requires="wps">
            <w:drawing>
              <wp:anchor distT="45720" distB="45720" distL="114300" distR="114300" simplePos="0" relativeHeight="251659264" behindDoc="0" locked="0" layoutInCell="1" allowOverlap="1" wp14:anchorId="568FD0BA" wp14:editId="66475FE3">
                <wp:simplePos x="0" y="0"/>
                <wp:positionH relativeFrom="column">
                  <wp:posOffset>592548</wp:posOffset>
                </wp:positionH>
                <wp:positionV relativeFrom="paragraph">
                  <wp:posOffset>2678523</wp:posOffset>
                </wp:positionV>
                <wp:extent cx="1360449" cy="245327"/>
                <wp:effectExtent l="0" t="0" r="11430" b="2159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449" cy="245327"/>
                        </a:xfrm>
                        <a:prstGeom prst="rect">
                          <a:avLst/>
                        </a:prstGeom>
                        <a:solidFill>
                          <a:srgbClr val="FFFFFF"/>
                        </a:solidFill>
                        <a:ln w="9525">
                          <a:solidFill>
                            <a:schemeClr val="bg2">
                              <a:lumMod val="75000"/>
                            </a:schemeClr>
                          </a:solidFill>
                          <a:miter lim="800000"/>
                          <a:headEnd/>
                          <a:tailEnd/>
                        </a:ln>
                      </wps:spPr>
                      <wps:txbx>
                        <w:txbxContent>
                          <w:p w14:paraId="5842CA9E" w14:textId="77777777" w:rsidR="008405BE" w:rsidRPr="00925A01" w:rsidRDefault="008405BE">
                            <w:pPr>
                              <w:rPr>
                                <w:sz w:val="16"/>
                                <w:szCs w:val="16"/>
                              </w:rPr>
                            </w:pPr>
                            <w:r>
                              <w:rPr>
                                <w:sz w:val="16"/>
                                <w:szCs w:val="16"/>
                              </w:rPr>
                              <w:t xml:space="preserve">    </w:t>
                            </w:r>
                            <w:r w:rsidRPr="00925A01">
                              <w:rPr>
                                <w:sz w:val="16"/>
                                <w:szCs w:val="16"/>
                              </w:rPr>
                              <w:t>Otros Ingresos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8FD0BA" id="_x0000_t202" coordsize="21600,21600" o:spt="202" path="m,l,21600r21600,l21600,xe">
                <v:stroke joinstyle="miter"/>
                <v:path gradientshapeok="t" o:connecttype="rect"/>
              </v:shapetype>
              <v:shape id="Cuadro de texto 2" o:spid="_x0000_s1026" type="#_x0000_t202" style="position:absolute;left:0;text-align:left;margin-left:46.65pt;margin-top:210.9pt;width:107.1pt;height:19.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iG4RAIAAHAEAAAOAAAAZHJzL2Uyb0RvYy54bWysVNuO2jAQfa/Uf7D8XhKysCwRYbVlS1Vp&#10;e5G2/QDHdohV25PahoR+fccOS6F9q8qD5cEzZ86cmcnqfjCaHKTzCmxFp5OcEmk5CGV3Ff32dfvm&#10;jhIfmBVMg5UVPUpP79evX636rpQFtKCFdARBrC/7rqJtCF2ZZZ630jA/gU5afGzAGRbQdLtMONYj&#10;utFZkee3WQ9OdA649B7/fRwf6TrhN43k4XPTeBmIrihyC+l06azjma1XrNw51rWKn2iwf2BhmLKY&#10;9Az1yAIje6f+gjKKO/DQhAkHk0HTKC5TDVjNNP+jmueWdTLVguL47iyT/3+w/NPhiyNKVLSYLiix&#10;zGCTNnsmHBAhSZBDAFJEmfrOl+j93KF/GN7CgO1OJfvuCfh3TyxsWmZ38sE56FvJBNKcxsjsInTE&#10;8RGk7j+CwGxsHyABDY0zUUNUhSA6tut4bhHyIDymvLnNZ7MlJRzfitn8plikFKx8ie6cD+8lGBIv&#10;FXU4AgmdHZ58iGxY+eISk3nQSmyV1slwu3qjHTkwHJdt+p3Qr9y0JX1Fl/NiPgpwBREnV55B6l2R&#10;fPTeYLUj8GKe52nykEoa9OieiF1lMSrgamhlKnqHAWMIK6Oy76xIgxuY0uMdobQ9SR3VHXUOQz2c&#10;WleDOKLoDsYVwJXFSwvuJyU9jn9F/Y89c5IS/cFi45bT2SzuSzJm80WBhrt8qS9fmOUIVdFAyXjd&#10;hLRjUVMLD9jgRiXt4ySMTE5ccaxT5acVjHtzaSev3x+K9S8AAAD//wMAUEsDBBQABgAIAAAAIQDf&#10;9sT83wAAAAoBAAAPAAAAZHJzL2Rvd25yZXYueG1sTI/LTsMwEEX3SPyDNUjsqN2mpDSNU0EqNogN&#10;oR/g2tMkIraj2Hnw9wwrWM7M0Z1z8+NiOzbhEFrvJKxXAhg67U3ragnnz9eHJ2AhKmdU5x1K+MYA&#10;x+L2JleZ8bP7wKmKNaMQFzIloYmxzzgPukGrwsr36Oh29YNVkcah5mZQM4Xbjm+ESLlVraMPjeqx&#10;bFB/VaOVUL6nY9BdWb3oeZ5qvTtdz28nKe/vlucDsIhL/IPhV5/UoSCnix+dCayTsE8SIiVsN2uq&#10;QEAido/ALrRJxRZ4kfP/FYofAAAA//8DAFBLAQItABQABgAIAAAAIQC2gziS/gAAAOEBAAATAAAA&#10;AAAAAAAAAAAAAAAAAABbQ29udGVudF9UeXBlc10ueG1sUEsBAi0AFAAGAAgAAAAhADj9If/WAAAA&#10;lAEAAAsAAAAAAAAAAAAAAAAALwEAAF9yZWxzLy5yZWxzUEsBAi0AFAAGAAgAAAAhAPEGIbhEAgAA&#10;cAQAAA4AAAAAAAAAAAAAAAAALgIAAGRycy9lMm9Eb2MueG1sUEsBAi0AFAAGAAgAAAAhAN/2xPzf&#10;AAAACgEAAA8AAAAAAAAAAAAAAAAAngQAAGRycy9kb3ducmV2LnhtbFBLBQYAAAAABAAEAPMAAACq&#10;BQAAAAA=&#10;" strokecolor="#aeaaaa [2414]">
                <v:textbox>
                  <w:txbxContent>
                    <w:p w14:paraId="5842CA9E" w14:textId="77777777" w:rsidR="008405BE" w:rsidRPr="00925A01" w:rsidRDefault="008405BE">
                      <w:pPr>
                        <w:rPr>
                          <w:sz w:val="16"/>
                          <w:szCs w:val="16"/>
                        </w:rPr>
                      </w:pPr>
                      <w:r>
                        <w:rPr>
                          <w:sz w:val="16"/>
                          <w:szCs w:val="16"/>
                        </w:rPr>
                        <w:t xml:space="preserve">    </w:t>
                      </w:r>
                      <w:r w:rsidRPr="00925A01">
                        <w:rPr>
                          <w:sz w:val="16"/>
                          <w:szCs w:val="16"/>
                        </w:rPr>
                        <w:t>Otros Ingresos</w:t>
                      </w:r>
                    </w:p>
                  </w:txbxContent>
                </v:textbox>
              </v:shape>
            </w:pict>
          </mc:Fallback>
        </mc:AlternateContent>
      </w:r>
      <w:r w:rsidR="002E42B7" w:rsidRPr="00E37421">
        <w:rPr>
          <w:rFonts w:cs="Times New Roman"/>
          <w:noProof/>
          <w:lang w:val="es-ES" w:eastAsia="es-ES"/>
        </w:rPr>
        <w:drawing>
          <wp:inline distT="0" distB="0" distL="0" distR="0" wp14:anchorId="5B366C04" wp14:editId="51DACC83">
            <wp:extent cx="2384277" cy="3084015"/>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57" t="-487" r="73961" b="45655"/>
                    <a:stretch/>
                  </pic:blipFill>
                  <pic:spPr bwMode="auto">
                    <a:xfrm>
                      <a:off x="0" y="0"/>
                      <a:ext cx="2384277" cy="3084015"/>
                    </a:xfrm>
                    <a:prstGeom prst="rect">
                      <a:avLst/>
                    </a:prstGeom>
                    <a:ln>
                      <a:noFill/>
                    </a:ln>
                    <a:extLst>
                      <a:ext uri="{53640926-AAD7-44D8-BBD7-CCE9431645EC}">
                        <a14:shadowObscured xmlns:a14="http://schemas.microsoft.com/office/drawing/2010/main"/>
                      </a:ext>
                    </a:extLst>
                  </pic:spPr>
                </pic:pic>
              </a:graphicData>
            </a:graphic>
          </wp:inline>
        </w:drawing>
      </w:r>
    </w:p>
    <w:p w14:paraId="382BE992" w14:textId="77777777" w:rsidR="00861374" w:rsidRPr="00954B0E" w:rsidRDefault="00403F73" w:rsidP="00954B0E">
      <w:pPr>
        <w:pStyle w:val="Ttulo2"/>
        <w:numPr>
          <w:ilvl w:val="1"/>
          <w:numId w:val="3"/>
        </w:numPr>
        <w:rPr>
          <w:rFonts w:ascii="Times New Roman" w:hAnsi="Times New Roman" w:cs="Times New Roman"/>
          <w:color w:val="auto"/>
          <w:lang w:val="es-ES"/>
        </w:rPr>
      </w:pPr>
      <w:bookmarkStart w:id="2" w:name="_Toc72331586"/>
      <w:r w:rsidRPr="00954B0E">
        <w:rPr>
          <w:rFonts w:ascii="Times New Roman" w:hAnsi="Times New Roman" w:cs="Times New Roman"/>
          <w:color w:val="auto"/>
          <w:lang w:val="es-ES"/>
        </w:rPr>
        <w:t>Condiciones</w:t>
      </w:r>
      <w:bookmarkEnd w:id="2"/>
    </w:p>
    <w:p w14:paraId="07AC6A5F" w14:textId="77777777" w:rsidR="00403F73" w:rsidRDefault="00403F73" w:rsidP="00403F73">
      <w:pPr>
        <w:pStyle w:val="Prrafodelista"/>
        <w:numPr>
          <w:ilvl w:val="2"/>
          <w:numId w:val="3"/>
        </w:numPr>
        <w:rPr>
          <w:rFonts w:cs="Times New Roman"/>
          <w:lang w:val="es-ES"/>
        </w:rPr>
      </w:pPr>
      <w:r>
        <w:rPr>
          <w:rFonts w:cs="Times New Roman"/>
          <w:lang w:val="es-ES"/>
        </w:rPr>
        <w:t>Ventana</w:t>
      </w:r>
    </w:p>
    <w:p w14:paraId="7C797A4D" w14:textId="38E5E48E" w:rsidR="00403F73" w:rsidRDefault="000F01FB" w:rsidP="00403F73">
      <w:pPr>
        <w:pStyle w:val="Prrafodelista"/>
        <w:numPr>
          <w:ilvl w:val="3"/>
          <w:numId w:val="3"/>
        </w:numPr>
        <w:rPr>
          <w:rFonts w:cs="Times New Roman"/>
          <w:lang w:val="es-ES"/>
        </w:rPr>
      </w:pPr>
      <w:r>
        <w:rPr>
          <w:rFonts w:cs="Times New Roman"/>
          <w:lang w:val="es-ES"/>
        </w:rPr>
        <w:t>En la</w:t>
      </w:r>
      <w:r w:rsidR="00403F73">
        <w:rPr>
          <w:rFonts w:cs="Times New Roman"/>
          <w:lang w:val="es-ES"/>
        </w:rPr>
        <w:t xml:space="preserve"> ventana de Otros Ingresos</w:t>
      </w:r>
    </w:p>
    <w:p w14:paraId="5B55DA3A" w14:textId="02AD6C28" w:rsidR="00403F73" w:rsidRPr="00403F73" w:rsidRDefault="00403F73" w:rsidP="00403F73">
      <w:pPr>
        <w:rPr>
          <w:rFonts w:cs="Times New Roman"/>
          <w:lang w:val="es-ES"/>
        </w:rPr>
      </w:pPr>
      <w:r w:rsidRPr="00403F73">
        <w:rPr>
          <w:rFonts w:cs="Times New Roman"/>
          <w:lang w:val="es-ES"/>
        </w:rPr>
        <w:t xml:space="preserve">Se debe crear una pestaña donde se coloquen parámetros para los distintos tipos de </w:t>
      </w:r>
      <w:r w:rsidR="009A6550">
        <w:rPr>
          <w:rFonts w:cs="Times New Roman"/>
          <w:lang w:val="es-ES"/>
        </w:rPr>
        <w:t>Ingreso</w:t>
      </w:r>
      <w:r w:rsidRPr="00403F73">
        <w:rPr>
          <w:rFonts w:cs="Times New Roman"/>
          <w:lang w:val="es-ES"/>
        </w:rPr>
        <w:t>, estos parámetros solo serán modificables cuando se ingrese la contraseña. (la contraseña será igual que la de ajustes)</w:t>
      </w:r>
    </w:p>
    <w:p w14:paraId="07A1BF76" w14:textId="77777777" w:rsidR="00403F73" w:rsidRDefault="00403F73" w:rsidP="00403F73">
      <w:pPr>
        <w:pStyle w:val="Prrafodelista"/>
        <w:numPr>
          <w:ilvl w:val="3"/>
          <w:numId w:val="3"/>
        </w:numPr>
        <w:rPr>
          <w:rFonts w:cs="Times New Roman"/>
          <w:lang w:val="es-ES"/>
        </w:rPr>
      </w:pPr>
      <w:r>
        <w:rPr>
          <w:rFonts w:cs="Times New Roman"/>
          <w:lang w:val="es-ES"/>
        </w:rPr>
        <w:t>En la venta de Ajustes</w:t>
      </w:r>
      <w:r w:rsidR="004B4699">
        <w:rPr>
          <w:rFonts w:cs="Times New Roman"/>
          <w:lang w:val="es-ES"/>
        </w:rPr>
        <w:t xml:space="preserve"> para Condiciones</w:t>
      </w:r>
    </w:p>
    <w:p w14:paraId="633AC3EB" w14:textId="77777777" w:rsidR="00C22635" w:rsidRPr="00C22635" w:rsidRDefault="00C22635" w:rsidP="00C22635">
      <w:pPr>
        <w:rPr>
          <w:rFonts w:cs="Times New Roman"/>
          <w:lang w:val="es-ES"/>
        </w:rPr>
      </w:pPr>
      <w:r w:rsidRPr="00C22635">
        <w:rPr>
          <w:rFonts w:cs="Times New Roman"/>
          <w:lang w:val="es-ES"/>
        </w:rPr>
        <w:t xml:space="preserve"> </w:t>
      </w:r>
    </w:p>
    <w:tbl>
      <w:tblPr>
        <w:tblStyle w:val="Tablaconcuadrcula"/>
        <w:tblW w:w="5284" w:type="dxa"/>
        <w:tblLook w:val="04A0" w:firstRow="1" w:lastRow="0" w:firstColumn="1" w:lastColumn="0" w:noHBand="0" w:noVBand="1"/>
      </w:tblPr>
      <w:tblGrid>
        <w:gridCol w:w="2296"/>
        <w:gridCol w:w="1476"/>
        <w:gridCol w:w="1512"/>
      </w:tblGrid>
      <w:tr w:rsidR="00EA1A09" w:rsidRPr="00C22635" w14:paraId="61C5D787" w14:textId="77777777" w:rsidTr="00F751B0">
        <w:trPr>
          <w:trHeight w:val="300"/>
        </w:trPr>
        <w:tc>
          <w:tcPr>
            <w:tcW w:w="2296" w:type="dxa"/>
            <w:noWrap/>
          </w:tcPr>
          <w:p w14:paraId="607AF519" w14:textId="77777777" w:rsidR="00EA1A09" w:rsidRDefault="00EA1A09" w:rsidP="00C22635">
            <w:pPr>
              <w:jc w:val="center"/>
              <w:rPr>
                <w:rFonts w:eastAsia="Times New Roman" w:cs="Times New Roman"/>
                <w:color w:val="000000"/>
                <w:lang w:val="es-ES" w:eastAsia="es-ES"/>
              </w:rPr>
            </w:pPr>
            <w:r>
              <w:rPr>
                <w:rFonts w:eastAsia="Times New Roman" w:cs="Times New Roman"/>
                <w:color w:val="000000"/>
                <w:lang w:val="es-ES" w:eastAsia="es-ES"/>
              </w:rPr>
              <w:t>Tipo</w:t>
            </w:r>
          </w:p>
        </w:tc>
        <w:tc>
          <w:tcPr>
            <w:tcW w:w="1476" w:type="dxa"/>
            <w:noWrap/>
          </w:tcPr>
          <w:p w14:paraId="68199B0B" w14:textId="77777777" w:rsidR="00EA1A09" w:rsidRPr="00C22635" w:rsidRDefault="00EA1A09" w:rsidP="00C22635">
            <w:pPr>
              <w:jc w:val="center"/>
              <w:rPr>
                <w:rFonts w:eastAsia="Times New Roman" w:cs="Times New Roman"/>
                <w:color w:val="000000"/>
                <w:lang w:val="es-ES" w:eastAsia="es-ES"/>
              </w:rPr>
            </w:pPr>
            <w:r>
              <w:rPr>
                <w:rFonts w:eastAsia="Times New Roman" w:cs="Times New Roman"/>
                <w:color w:val="000000"/>
                <w:lang w:val="es-ES" w:eastAsia="es-ES"/>
              </w:rPr>
              <w:t>Variable</w:t>
            </w:r>
          </w:p>
        </w:tc>
        <w:tc>
          <w:tcPr>
            <w:tcW w:w="1512" w:type="dxa"/>
          </w:tcPr>
          <w:p w14:paraId="395DE278" w14:textId="77777777" w:rsidR="00EA1A09" w:rsidRDefault="00EA1A09" w:rsidP="00C22635">
            <w:pPr>
              <w:jc w:val="center"/>
              <w:rPr>
                <w:rFonts w:eastAsia="Times New Roman" w:cs="Times New Roman"/>
                <w:color w:val="000000"/>
                <w:lang w:val="es-ES" w:eastAsia="es-ES"/>
              </w:rPr>
            </w:pPr>
            <w:r>
              <w:rPr>
                <w:rFonts w:eastAsia="Times New Roman" w:cs="Times New Roman"/>
                <w:color w:val="000000"/>
                <w:lang w:val="es-ES" w:eastAsia="es-ES"/>
              </w:rPr>
              <w:t>Observaciones</w:t>
            </w:r>
          </w:p>
        </w:tc>
      </w:tr>
      <w:tr w:rsidR="00EA1A09" w:rsidRPr="00C22635" w14:paraId="613BD259" w14:textId="77777777" w:rsidTr="00F751B0">
        <w:trPr>
          <w:trHeight w:val="300"/>
        </w:trPr>
        <w:tc>
          <w:tcPr>
            <w:tcW w:w="2296" w:type="dxa"/>
            <w:noWrap/>
            <w:hideMark/>
          </w:tcPr>
          <w:p w14:paraId="7DEA503F" w14:textId="09207EDC" w:rsidR="00EA1A09" w:rsidRPr="00C22635" w:rsidRDefault="00F751B0" w:rsidP="00C22635">
            <w:pPr>
              <w:rPr>
                <w:rFonts w:eastAsia="Times New Roman" w:cs="Times New Roman"/>
                <w:color w:val="000000"/>
                <w:lang w:val="es-ES" w:eastAsia="es-ES"/>
              </w:rPr>
            </w:pPr>
            <w:r>
              <w:rPr>
                <w:rFonts w:eastAsia="Times New Roman" w:cs="Times New Roman"/>
                <w:color w:val="000000"/>
                <w:lang w:val="es-ES" w:eastAsia="es-ES"/>
              </w:rPr>
              <w:t>Deducción por desembolso</w:t>
            </w:r>
          </w:p>
        </w:tc>
        <w:tc>
          <w:tcPr>
            <w:tcW w:w="1476" w:type="dxa"/>
            <w:noWrap/>
            <w:vAlign w:val="center"/>
            <w:hideMark/>
          </w:tcPr>
          <w:p w14:paraId="21158AE8" w14:textId="3C6CA46F" w:rsidR="00EA1A09" w:rsidRPr="00C22635" w:rsidRDefault="00F751B0" w:rsidP="00C22635">
            <w:pPr>
              <w:jc w:val="center"/>
              <w:rPr>
                <w:rFonts w:eastAsia="Times New Roman" w:cs="Times New Roman"/>
                <w:color w:val="000000"/>
                <w:lang w:val="es-ES" w:eastAsia="es-ES"/>
              </w:rPr>
            </w:pPr>
            <w:r>
              <w:rPr>
                <w:rFonts w:eastAsia="Times New Roman" w:cs="Times New Roman"/>
                <w:color w:val="000000"/>
                <w:lang w:val="es-ES" w:eastAsia="es-ES"/>
              </w:rPr>
              <w:t>$ 11.00</w:t>
            </w:r>
          </w:p>
        </w:tc>
        <w:tc>
          <w:tcPr>
            <w:tcW w:w="1512" w:type="dxa"/>
          </w:tcPr>
          <w:p w14:paraId="527EB03C" w14:textId="20F40D44" w:rsidR="00EA1A09" w:rsidRDefault="00EA1A09" w:rsidP="00F751B0">
            <w:pPr>
              <w:jc w:val="center"/>
              <w:rPr>
                <w:rFonts w:eastAsia="Times New Roman" w:cs="Times New Roman"/>
                <w:color w:val="000000"/>
                <w:lang w:val="es-ES" w:eastAsia="es-ES"/>
              </w:rPr>
            </w:pPr>
            <w:r>
              <w:rPr>
                <w:rFonts w:eastAsia="Times New Roman" w:cs="Times New Roman"/>
                <w:color w:val="000000"/>
                <w:lang w:val="es-ES" w:eastAsia="es-ES"/>
              </w:rPr>
              <w:t xml:space="preserve">Monto estará en </w:t>
            </w:r>
            <w:r w:rsidR="00F751B0">
              <w:rPr>
                <w:rFonts w:eastAsia="Times New Roman" w:cs="Times New Roman"/>
                <w:color w:val="000000"/>
                <w:lang w:val="es-ES" w:eastAsia="es-ES"/>
              </w:rPr>
              <w:t>dólares</w:t>
            </w:r>
          </w:p>
        </w:tc>
      </w:tr>
      <w:tr w:rsidR="00F751B0" w:rsidRPr="00C22635" w14:paraId="02E1A8EE" w14:textId="77777777" w:rsidTr="00F751B0">
        <w:trPr>
          <w:trHeight w:val="300"/>
        </w:trPr>
        <w:tc>
          <w:tcPr>
            <w:tcW w:w="2296" w:type="dxa"/>
            <w:noWrap/>
          </w:tcPr>
          <w:p w14:paraId="6F836139" w14:textId="77777777" w:rsidR="00F751B0" w:rsidRDefault="00F751B0" w:rsidP="00C22635">
            <w:pPr>
              <w:rPr>
                <w:rFonts w:eastAsia="Times New Roman" w:cs="Times New Roman"/>
                <w:color w:val="000000"/>
                <w:lang w:val="es-ES" w:eastAsia="es-ES"/>
              </w:rPr>
            </w:pPr>
            <w:r>
              <w:rPr>
                <w:rFonts w:eastAsia="Times New Roman" w:cs="Times New Roman"/>
                <w:color w:val="000000"/>
                <w:lang w:val="es-ES" w:eastAsia="es-ES"/>
              </w:rPr>
              <w:t>Pago Prueba de Oro y/o Plata</w:t>
            </w:r>
          </w:p>
        </w:tc>
        <w:tc>
          <w:tcPr>
            <w:tcW w:w="1476" w:type="dxa"/>
            <w:noWrap/>
            <w:vAlign w:val="center"/>
          </w:tcPr>
          <w:p w14:paraId="1E35B122" w14:textId="244CA6B2" w:rsidR="00F751B0" w:rsidRDefault="00B310DD" w:rsidP="00C22635">
            <w:pPr>
              <w:jc w:val="center"/>
              <w:rPr>
                <w:rFonts w:eastAsia="Times New Roman" w:cs="Times New Roman"/>
                <w:color w:val="000000"/>
                <w:lang w:val="es-ES" w:eastAsia="es-ES"/>
              </w:rPr>
            </w:pPr>
            <w:r>
              <w:rPr>
                <w:rFonts w:eastAsia="Times New Roman" w:cs="Times New Roman"/>
                <w:color w:val="000000"/>
                <w:lang w:val="es-ES" w:eastAsia="es-ES"/>
              </w:rPr>
              <w:t>C$</w:t>
            </w:r>
            <w:r w:rsidR="00F751B0">
              <w:rPr>
                <w:rFonts w:eastAsia="Times New Roman" w:cs="Times New Roman"/>
                <w:color w:val="000000"/>
                <w:lang w:val="es-ES" w:eastAsia="es-ES"/>
              </w:rPr>
              <w:t xml:space="preserve"> 1</w:t>
            </w:r>
            <w:r>
              <w:rPr>
                <w:rFonts w:eastAsia="Times New Roman" w:cs="Times New Roman"/>
                <w:color w:val="000000"/>
                <w:lang w:val="es-ES" w:eastAsia="es-ES"/>
              </w:rPr>
              <w:t>0</w:t>
            </w:r>
            <w:r w:rsidR="00F751B0">
              <w:rPr>
                <w:rFonts w:eastAsia="Times New Roman" w:cs="Times New Roman"/>
                <w:color w:val="000000"/>
                <w:lang w:val="es-ES" w:eastAsia="es-ES"/>
              </w:rPr>
              <w:t>.00</w:t>
            </w:r>
          </w:p>
        </w:tc>
        <w:tc>
          <w:tcPr>
            <w:tcW w:w="1512" w:type="dxa"/>
            <w:vAlign w:val="center"/>
          </w:tcPr>
          <w:p w14:paraId="0CD92EB6" w14:textId="2D02C6B3" w:rsidR="00F751B0" w:rsidRDefault="00810B81" w:rsidP="00B310DD">
            <w:pPr>
              <w:jc w:val="center"/>
              <w:rPr>
                <w:rFonts w:eastAsia="Times New Roman" w:cs="Times New Roman"/>
                <w:color w:val="000000"/>
                <w:lang w:val="es-ES" w:eastAsia="es-ES"/>
              </w:rPr>
            </w:pPr>
            <w:r>
              <w:rPr>
                <w:rFonts w:eastAsia="Times New Roman" w:cs="Times New Roman"/>
                <w:color w:val="000000"/>
                <w:lang w:val="es-ES" w:eastAsia="es-ES"/>
              </w:rPr>
              <w:t xml:space="preserve">Monto estará en </w:t>
            </w:r>
            <w:r w:rsidR="00B310DD">
              <w:rPr>
                <w:rFonts w:eastAsia="Times New Roman" w:cs="Times New Roman"/>
                <w:color w:val="000000"/>
                <w:lang w:val="es-ES" w:eastAsia="es-ES"/>
              </w:rPr>
              <w:t>Córdobas</w:t>
            </w:r>
            <w:r>
              <w:rPr>
                <w:rFonts w:eastAsia="Times New Roman" w:cs="Times New Roman"/>
                <w:color w:val="000000"/>
                <w:lang w:val="es-ES" w:eastAsia="es-ES"/>
              </w:rPr>
              <w:t xml:space="preserve"> </w:t>
            </w:r>
          </w:p>
        </w:tc>
      </w:tr>
      <w:tr w:rsidR="00F751B0" w:rsidRPr="00C22635" w14:paraId="4BFF8206" w14:textId="77777777" w:rsidTr="00810B81">
        <w:trPr>
          <w:trHeight w:val="300"/>
        </w:trPr>
        <w:tc>
          <w:tcPr>
            <w:tcW w:w="2296" w:type="dxa"/>
            <w:noWrap/>
            <w:vAlign w:val="center"/>
          </w:tcPr>
          <w:p w14:paraId="65353A59" w14:textId="1408736E" w:rsidR="00F751B0" w:rsidRDefault="00810B81" w:rsidP="00810B81">
            <w:pPr>
              <w:rPr>
                <w:rFonts w:eastAsia="Times New Roman" w:cs="Times New Roman"/>
                <w:color w:val="000000"/>
                <w:lang w:val="es-ES" w:eastAsia="es-ES"/>
              </w:rPr>
            </w:pPr>
            <w:r>
              <w:rPr>
                <w:rFonts w:eastAsia="Times New Roman" w:cs="Times New Roman"/>
                <w:color w:val="000000"/>
                <w:lang w:val="es-ES" w:eastAsia="es-ES"/>
              </w:rPr>
              <w:t>Reestructuración</w:t>
            </w:r>
          </w:p>
        </w:tc>
        <w:tc>
          <w:tcPr>
            <w:tcW w:w="1476" w:type="dxa"/>
            <w:noWrap/>
            <w:vAlign w:val="center"/>
          </w:tcPr>
          <w:p w14:paraId="460C5235" w14:textId="242BF1DB" w:rsidR="00F751B0" w:rsidRDefault="00F751B0" w:rsidP="00C22635">
            <w:pPr>
              <w:jc w:val="center"/>
              <w:rPr>
                <w:rFonts w:eastAsia="Times New Roman" w:cs="Times New Roman"/>
                <w:color w:val="000000"/>
                <w:lang w:val="es-ES" w:eastAsia="es-ES"/>
              </w:rPr>
            </w:pPr>
            <w:r>
              <w:rPr>
                <w:rFonts w:eastAsia="Times New Roman" w:cs="Times New Roman"/>
                <w:color w:val="000000"/>
                <w:lang w:val="es-ES" w:eastAsia="es-ES"/>
              </w:rPr>
              <w:t xml:space="preserve">$ 1.00 </w:t>
            </w:r>
          </w:p>
        </w:tc>
        <w:tc>
          <w:tcPr>
            <w:tcW w:w="1512" w:type="dxa"/>
            <w:vAlign w:val="center"/>
          </w:tcPr>
          <w:p w14:paraId="61BA87FB" w14:textId="5F10583E" w:rsidR="00F751B0" w:rsidRDefault="00810B81" w:rsidP="008D43BF">
            <w:pPr>
              <w:jc w:val="center"/>
              <w:rPr>
                <w:rFonts w:eastAsia="Times New Roman" w:cs="Times New Roman"/>
                <w:color w:val="000000"/>
                <w:lang w:val="es-ES" w:eastAsia="es-ES"/>
              </w:rPr>
            </w:pPr>
            <w:r>
              <w:rPr>
                <w:rFonts w:eastAsia="Times New Roman" w:cs="Times New Roman"/>
                <w:color w:val="000000"/>
                <w:lang w:val="es-ES" w:eastAsia="es-ES"/>
              </w:rPr>
              <w:t>Monto estará en dólares</w:t>
            </w:r>
          </w:p>
        </w:tc>
      </w:tr>
      <w:tr w:rsidR="00810B81" w:rsidRPr="00C22635" w14:paraId="0640010D" w14:textId="77777777" w:rsidTr="00810B81">
        <w:trPr>
          <w:trHeight w:val="300"/>
        </w:trPr>
        <w:tc>
          <w:tcPr>
            <w:tcW w:w="2296" w:type="dxa"/>
            <w:noWrap/>
            <w:vAlign w:val="center"/>
          </w:tcPr>
          <w:p w14:paraId="5EA6DC90" w14:textId="58EC3536" w:rsidR="00810B81" w:rsidRDefault="00810B81" w:rsidP="00810B81">
            <w:pPr>
              <w:rPr>
                <w:rFonts w:eastAsia="Times New Roman" w:cs="Times New Roman"/>
                <w:color w:val="000000"/>
                <w:lang w:val="es-ES" w:eastAsia="es-ES"/>
              </w:rPr>
            </w:pPr>
            <w:r>
              <w:rPr>
                <w:rFonts w:eastAsia="Times New Roman" w:cs="Times New Roman"/>
                <w:color w:val="000000"/>
                <w:lang w:val="es-ES" w:eastAsia="es-ES"/>
              </w:rPr>
              <w:t xml:space="preserve">Contrato no entregado </w:t>
            </w:r>
          </w:p>
        </w:tc>
        <w:tc>
          <w:tcPr>
            <w:tcW w:w="1476" w:type="dxa"/>
            <w:noWrap/>
            <w:vAlign w:val="center"/>
          </w:tcPr>
          <w:p w14:paraId="4268635E" w14:textId="4257801A" w:rsidR="00810B81" w:rsidRDefault="00810B81" w:rsidP="00C22635">
            <w:pPr>
              <w:jc w:val="center"/>
              <w:rPr>
                <w:rFonts w:eastAsia="Times New Roman" w:cs="Times New Roman"/>
                <w:color w:val="000000"/>
                <w:lang w:val="es-ES" w:eastAsia="es-ES"/>
              </w:rPr>
            </w:pPr>
            <w:r>
              <w:rPr>
                <w:rFonts w:eastAsia="Times New Roman" w:cs="Times New Roman"/>
                <w:color w:val="000000"/>
                <w:lang w:val="es-ES" w:eastAsia="es-ES"/>
              </w:rPr>
              <w:t>C$ 30.00</w:t>
            </w:r>
          </w:p>
        </w:tc>
        <w:tc>
          <w:tcPr>
            <w:tcW w:w="1512" w:type="dxa"/>
            <w:vAlign w:val="center"/>
          </w:tcPr>
          <w:p w14:paraId="39B8EBEF" w14:textId="1271114B" w:rsidR="00810B81" w:rsidRDefault="00810B81" w:rsidP="008D43BF">
            <w:pPr>
              <w:jc w:val="center"/>
              <w:rPr>
                <w:rFonts w:eastAsia="Times New Roman" w:cs="Times New Roman"/>
                <w:color w:val="000000"/>
                <w:lang w:val="es-ES" w:eastAsia="es-ES"/>
              </w:rPr>
            </w:pPr>
            <w:r>
              <w:rPr>
                <w:rFonts w:eastAsia="Times New Roman" w:cs="Times New Roman"/>
                <w:color w:val="000000"/>
                <w:lang w:val="es-ES" w:eastAsia="es-ES"/>
              </w:rPr>
              <w:t>Monto estará en Córdobas</w:t>
            </w:r>
          </w:p>
        </w:tc>
      </w:tr>
    </w:tbl>
    <w:p w14:paraId="261A5767" w14:textId="77777777" w:rsidR="00403F73" w:rsidRDefault="00403F73" w:rsidP="00C22635">
      <w:pPr>
        <w:rPr>
          <w:rFonts w:cs="Times New Roman"/>
          <w:lang w:val="es-ES"/>
        </w:rPr>
      </w:pPr>
    </w:p>
    <w:p w14:paraId="5B97D2F3" w14:textId="77777777" w:rsidR="00C226CC" w:rsidRDefault="00C226CC" w:rsidP="00C22635">
      <w:pPr>
        <w:rPr>
          <w:rFonts w:cs="Times New Roman"/>
          <w:lang w:val="es-ES"/>
        </w:rPr>
      </w:pPr>
      <w:r>
        <w:rPr>
          <w:rFonts w:cs="Times New Roman"/>
          <w:lang w:val="es-ES"/>
        </w:rPr>
        <w:t>Las variables serán modificables cuando se ingrese a la ventana de ajustes para Otros Ingresos</w:t>
      </w:r>
      <w:r w:rsidR="00EA1A09">
        <w:rPr>
          <w:rFonts w:cs="Times New Roman"/>
          <w:lang w:val="es-ES"/>
        </w:rPr>
        <w:t xml:space="preserve"> (La columna observaciones no deberán estar en sistema)</w:t>
      </w:r>
      <w:r>
        <w:rPr>
          <w:rFonts w:cs="Times New Roman"/>
          <w:lang w:val="es-ES"/>
        </w:rPr>
        <w:t>.</w:t>
      </w:r>
    </w:p>
    <w:p w14:paraId="7DBA9D38" w14:textId="77777777" w:rsidR="00D7773D" w:rsidRDefault="00D7773D" w:rsidP="00954B0E">
      <w:pPr>
        <w:pStyle w:val="Ttulo2"/>
        <w:numPr>
          <w:ilvl w:val="1"/>
          <w:numId w:val="3"/>
        </w:numPr>
        <w:rPr>
          <w:rFonts w:ascii="Times New Roman" w:hAnsi="Times New Roman" w:cs="Times New Roman"/>
          <w:color w:val="auto"/>
          <w:lang w:val="es-ES"/>
        </w:rPr>
      </w:pPr>
      <w:bookmarkStart w:id="3" w:name="_Toc72331587"/>
    </w:p>
    <w:p w14:paraId="6A849E86" w14:textId="1E1DF131" w:rsidR="00403F73" w:rsidRPr="00954B0E" w:rsidRDefault="00403F73" w:rsidP="00954B0E">
      <w:pPr>
        <w:pStyle w:val="Ttulo2"/>
        <w:numPr>
          <w:ilvl w:val="1"/>
          <w:numId w:val="3"/>
        </w:numPr>
        <w:rPr>
          <w:rFonts w:ascii="Times New Roman" w:hAnsi="Times New Roman" w:cs="Times New Roman"/>
          <w:color w:val="auto"/>
          <w:lang w:val="es-ES"/>
        </w:rPr>
      </w:pPr>
      <w:r w:rsidRPr="00954B0E">
        <w:rPr>
          <w:rFonts w:ascii="Times New Roman" w:hAnsi="Times New Roman" w:cs="Times New Roman"/>
          <w:color w:val="auto"/>
          <w:lang w:val="es-ES"/>
        </w:rPr>
        <w:t>Ventana Para Otros Ingresos</w:t>
      </w:r>
      <w:bookmarkEnd w:id="3"/>
    </w:p>
    <w:p w14:paraId="7CC26A3F" w14:textId="34B85904" w:rsidR="00861374" w:rsidRPr="00E37421" w:rsidRDefault="000F01FB" w:rsidP="00861374">
      <w:pPr>
        <w:pStyle w:val="Prrafodelista"/>
        <w:rPr>
          <w:rFonts w:cs="Times New Roman"/>
          <w:lang w:val="es-ES"/>
        </w:rPr>
      </w:pPr>
      <w:r w:rsidRPr="00E37421">
        <w:rPr>
          <w:rFonts w:cs="Times New Roman"/>
          <w:noProof/>
          <w:lang w:val="es-ES" w:eastAsia="es-ES"/>
        </w:rPr>
        <mc:AlternateContent>
          <mc:Choice Requires="wps">
            <w:drawing>
              <wp:anchor distT="45720" distB="45720" distL="114300" distR="114300" simplePos="0" relativeHeight="251774976" behindDoc="0" locked="0" layoutInCell="1" allowOverlap="1" wp14:anchorId="1F3BC5E6" wp14:editId="3B1BFA31">
                <wp:simplePos x="0" y="0"/>
                <wp:positionH relativeFrom="column">
                  <wp:posOffset>475615</wp:posOffset>
                </wp:positionH>
                <wp:positionV relativeFrom="paragraph">
                  <wp:posOffset>6350</wp:posOffset>
                </wp:positionV>
                <wp:extent cx="806450" cy="184150"/>
                <wp:effectExtent l="0" t="0" r="0" b="6350"/>
                <wp:wrapNone/>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6450" cy="184150"/>
                        </a:xfrm>
                        <a:prstGeom prst="rect">
                          <a:avLst/>
                        </a:prstGeom>
                        <a:solidFill>
                          <a:schemeClr val="bg1"/>
                        </a:solidFill>
                        <a:ln w="9525">
                          <a:noFill/>
                          <a:miter lim="800000"/>
                          <a:headEnd/>
                          <a:tailEnd/>
                        </a:ln>
                      </wps:spPr>
                      <wps:txbx>
                        <w:txbxContent>
                          <w:p w14:paraId="30F6175D" w14:textId="2D80D9C7" w:rsidR="008405BE" w:rsidRPr="00EA51A4" w:rsidRDefault="008405BE" w:rsidP="000F01FB">
                            <w:pPr>
                              <w:rPr>
                                <w:sz w:val="14"/>
                                <w:szCs w:val="14"/>
                                <w:lang w:val="es-ES"/>
                              </w:rPr>
                            </w:pPr>
                            <w:r>
                              <w:rPr>
                                <w:sz w:val="14"/>
                                <w:szCs w:val="14"/>
                                <w:lang w:val="es-ES"/>
                              </w:rPr>
                              <w:t>Otros Ingresos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3BC5E6" id="_x0000_s1027" type="#_x0000_t202" style="position:absolute;left:0;text-align:left;margin-left:37.45pt;margin-top:.5pt;width:63.5pt;height:14.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Kv6JAIAACgEAAAOAAAAZHJzL2Uyb0RvYy54bWysU9tu2zAMfR+wfxD0vjhJky414hRdug4D&#10;ugvQ7QNoSY6FSaInKbG7ry8lp2nQvQ3zg0Ca1CF5eLS+HqxhB+WDRlfx2WTKmXICpXa7iv/8cfdu&#10;xVmI4CQYdKrijyrw683bN+u+K9UcWzRSeUYgLpR9V/E2xq4siiBaZSFMsFOOgg16C5Fcvyukh57Q&#10;rSnm0+ll0aOXnUehQqC/t2OQbzJ+0ygRvzVNUJGZilNvMZ8+n3U6i80ayp2HrtXi2Ab8QxcWtKOi&#10;J6hbiMD2Xv8FZbXwGLCJE4G2wKbRQuUZaJrZ9NU0Dy10Ks9C5ITuRFP4f7Di6+G7Z1pW/OKCMweW&#10;drTdg/TIpGJRDRHZPLHUd6Gk5IeO0uPwAQfadp44dPcofgXmcNuC26kb77FvFUjqcpZuFmdXR5yQ&#10;QOr+C0qqBvuIGWhovE0UEimM0Glbj6cNUR9M0M/V9HKxpIig0Gy1mJGdKkD5fLnzIX5SaFkyKu5J&#10;ABkcDvchjqnPKalWQKPlnTYmO0l0ams8OwDJpd6N7b/KMo71Fb9azpcZ2GG6TshQWh1Jy0bb1Gf6&#10;RnUlLj46mVMiaDPa1LNxR3ISHyMzcaiHvI1cOhFXo3wktjyO0qWnRkaL/g9nPcm24uH3HrzizHx2&#10;xPjVbLFIOs/OYvl+To4/j9TnEXCCoCoeORvNbcxvI03j8IY20+jM2ksnx5ZJjpn349NJej/3c9bL&#10;A988AQAA//8DAFBLAwQUAAYACAAAACEA0+wYiNsAAAAHAQAADwAAAGRycy9kb3ducmV2LnhtbEyP&#10;wU7DMBBE70j8g7VI3KjdgmhJ41SAxIULaqk4O/E2Do3Xke02ga9nOcFxdkazb8rN5Htxxpi6QBrm&#10;MwUCqQm2o1bD/v3lZgUiZUPW9IFQwxcm2FSXF6UpbBhpi+ddbgWXUCqMBpfzUEiZGofepFkYkNg7&#10;hOhNZhlbaaMZudz3cqHUvfSmI/7gzIDPDpvj7uQ1fLSf+NS9xm/1JtV4XIXtvl46ra+vpsc1iIxT&#10;/gvDLz6jQ8VMdTiRTaLXsLx74CTfeRHbCzVnXWu4VQpkVcr//NUPAAAA//8DAFBLAQItABQABgAI&#10;AAAAIQC2gziS/gAAAOEBAAATAAAAAAAAAAAAAAAAAAAAAABbQ29udGVudF9UeXBlc10ueG1sUEsB&#10;Ai0AFAAGAAgAAAAhADj9If/WAAAAlAEAAAsAAAAAAAAAAAAAAAAALwEAAF9yZWxzLy5yZWxzUEsB&#10;Ai0AFAAGAAgAAAAhALYkq/okAgAAKAQAAA4AAAAAAAAAAAAAAAAALgIAAGRycy9lMm9Eb2MueG1s&#10;UEsBAi0AFAAGAAgAAAAhANPsGIjbAAAABwEAAA8AAAAAAAAAAAAAAAAAfgQAAGRycy9kb3ducmV2&#10;LnhtbFBLBQYAAAAABAAEAPMAAACGBQAAAAA=&#10;" fillcolor="white [3212]" stroked="f">
                <v:textbox>
                  <w:txbxContent>
                    <w:p w14:paraId="30F6175D" w14:textId="2D80D9C7" w:rsidR="008405BE" w:rsidRPr="00EA51A4" w:rsidRDefault="008405BE" w:rsidP="000F01FB">
                      <w:pPr>
                        <w:rPr>
                          <w:sz w:val="14"/>
                          <w:szCs w:val="14"/>
                          <w:lang w:val="es-ES"/>
                        </w:rPr>
                      </w:pPr>
                      <w:r>
                        <w:rPr>
                          <w:sz w:val="14"/>
                          <w:szCs w:val="14"/>
                          <w:lang w:val="es-ES"/>
                        </w:rPr>
                        <w:t>Otros Ingresos</w:t>
                      </w:r>
                    </w:p>
                  </w:txbxContent>
                </v:textbox>
              </v:shape>
            </w:pict>
          </mc:Fallback>
        </mc:AlternateContent>
      </w:r>
      <w:r w:rsidR="00DC30A2" w:rsidRPr="00EA59BF">
        <w:rPr>
          <w:rFonts w:eastAsia="Times New Roman" w:cs="Times New Roman"/>
          <w:noProof/>
          <w:color w:val="000000"/>
          <w:lang w:val="es-ES" w:eastAsia="es-ES"/>
        </w:rPr>
        <mc:AlternateContent>
          <mc:Choice Requires="wps">
            <w:drawing>
              <wp:anchor distT="45720" distB="45720" distL="114300" distR="114300" simplePos="0" relativeHeight="251689984" behindDoc="0" locked="0" layoutInCell="1" allowOverlap="1" wp14:anchorId="0F5A2392" wp14:editId="28BF6CC7">
                <wp:simplePos x="0" y="0"/>
                <wp:positionH relativeFrom="column">
                  <wp:posOffset>2971165</wp:posOffset>
                </wp:positionH>
                <wp:positionV relativeFrom="paragraph">
                  <wp:posOffset>1898650</wp:posOffset>
                </wp:positionV>
                <wp:extent cx="527050" cy="191135"/>
                <wp:effectExtent l="0" t="0" r="25400" b="18415"/>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 cy="191135"/>
                        </a:xfrm>
                        <a:prstGeom prst="rect">
                          <a:avLst/>
                        </a:prstGeom>
                        <a:solidFill>
                          <a:schemeClr val="bg1">
                            <a:lumMod val="95000"/>
                          </a:schemeClr>
                        </a:solidFill>
                        <a:ln w="9525">
                          <a:solidFill>
                            <a:srgbClr val="000000"/>
                          </a:solidFill>
                          <a:miter lim="800000"/>
                          <a:headEnd/>
                          <a:tailEnd/>
                        </a:ln>
                        <a:effectLst>
                          <a:innerShdw blurRad="63500" dist="50800" dir="2700000">
                            <a:prstClr val="black">
                              <a:alpha val="50000"/>
                            </a:prstClr>
                          </a:innerShdw>
                        </a:effectLst>
                      </wps:spPr>
                      <wps:txbx>
                        <w:txbxContent>
                          <w:p w14:paraId="3E2ECCE1" w14:textId="77777777" w:rsidR="008405BE" w:rsidRPr="00DC30A2" w:rsidRDefault="008405BE">
                            <w:pPr>
                              <w:rPr>
                                <w:rFonts w:cs="Times New Roman"/>
                                <w:sz w:val="12"/>
                                <w:szCs w:val="12"/>
                              </w:rPr>
                            </w:pPr>
                            <w:r w:rsidRPr="00DC30A2">
                              <w:rPr>
                                <w:rFonts w:cs="Times New Roman"/>
                                <w:sz w:val="12"/>
                                <w:szCs w:val="12"/>
                              </w:rPr>
                              <w:t>AJUSTES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A2392" id="_x0000_s1028" type="#_x0000_t202" style="position:absolute;left:0;text-align:left;margin-left:233.95pt;margin-top:149.5pt;width:41.5pt;height:15.0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bpShwIAAA8FAAAOAAAAZHJzL2Uyb0RvYy54bWysVNtu3CAQfa/Uf0C8N7Y3cZK14o3STVNV&#10;Si9q2g8YA16jcHGBXTv9+g544zrtW9UXxMBw5szhwNX1qBU5COelNTUtTnJKhGGWS7Or6fdvd28u&#10;KfEBDAdljajpk/D0evP61dXQV2JlO6u4cARBjK+GvqZdCH2VZZ51QoM/sb0wuNlapyFg6HYZdzAg&#10;ulbZKs/Ps8E63jvLhPe4ejtt0k3Cb1vBwue29SIQVVPkFtLo0tjEMdtcQbVz0HeSHWnAP7DQIA0W&#10;naFuIQDZO/kXlJbMWW/bcMKszmzbSiZSD9hNkf/RzUMHvUi9oDi+n2Xy/w+WfTp8cURyvLsLSgxo&#10;vKPtHrizhAsSxBgsWUWVht5XmPzQY3oY39oRT6SOfX9v2aMnxm47MDtx45wdOgEcWRbxZLY4OuH4&#10;CNIMHy3HarAPNgGNrdNRQhSFIDre1tN8Q8iDMFwsVxd5iTsMt4p1UZyWqQJUz4d758N7YTWJk5o6&#10;NEACh8O9D5EMVM8psZa3SvI7qVQKounEVjlyALRLs5saVHuNTKe1dZnnyTSIkzwa0xPqCyRlyFDT&#10;dbkqJ4leVHG7Zq6BaAvAZZqWAR+Gkrqml3MSVFHYd4Yn2waQapojG2ViCyJZHluNgTRGuIeOD6RR&#10;e/cV8JLPT7EBSriM4pQ5IscA3wPqmpjEc1GgmWGjgD1OEqq+g0mGqMKzDMfsJMJcMUULMskD8don&#10;A4SxGZPpZms1lj+hKZxFXsgJfxScdNb9pGTA11lT/2MPTlCiPhg01ro4O8O0kIKz8mKFgVvuNMsd&#10;MAyhahoomabbkL6A2KyxN2jAViZzRKdOTLCBGOCrS60cf4j4rJdxyvr9j21+AQAA//8DAFBLAwQU&#10;AAYACAAAACEA7FLzW+AAAAALAQAADwAAAGRycy9kb3ducmV2LnhtbEyPwU7DMAyG70i8Q2Qkbixd&#10;YWUpTScE4jIJITY47JY2XlvROFWTbuXtMSc42v70+/uLzex6ccIxdJ40LBcJCKTa244aDR/7l5s1&#10;iBANWdN7Qg3fGGBTXl4UJrf+TO942sVGcAiF3GhoYxxyKUPdojNh4Qckvh396EzkcWykHc2Zw10v&#10;0yTJpDMd8YfWDPjUYv21m5wG91rR9kBbb+20H59j9vaJ6qj19dX8+AAi4hz/YPjVZ3Uo2anyE9kg&#10;eg132b1iVEOqFJdiYrVKeFNpuE3VEmRZyP8dyh8AAAD//wMAUEsBAi0AFAAGAAgAAAAhALaDOJL+&#10;AAAA4QEAABMAAAAAAAAAAAAAAAAAAAAAAFtDb250ZW50X1R5cGVzXS54bWxQSwECLQAUAAYACAAA&#10;ACEAOP0h/9YAAACUAQAACwAAAAAAAAAAAAAAAAAvAQAAX3JlbHMvLnJlbHNQSwECLQAUAAYACAAA&#10;ACEAmz26UocCAAAPBQAADgAAAAAAAAAAAAAAAAAuAgAAZHJzL2Uyb0RvYy54bWxQSwECLQAUAAYA&#10;CAAAACEA7FLzW+AAAAALAQAADwAAAAAAAAAAAAAAAADhBAAAZHJzL2Rvd25yZXYueG1sUEsFBgAA&#10;AAAEAAQA8wAAAO4FAAAAAA==&#10;" fillcolor="#f2f2f2 [3052]">
                <v:textbox>
                  <w:txbxContent>
                    <w:p w14:paraId="3E2ECCE1" w14:textId="77777777" w:rsidR="008405BE" w:rsidRPr="00DC30A2" w:rsidRDefault="008405BE">
                      <w:pPr>
                        <w:rPr>
                          <w:rFonts w:cs="Times New Roman"/>
                          <w:sz w:val="12"/>
                          <w:szCs w:val="12"/>
                        </w:rPr>
                      </w:pPr>
                      <w:r w:rsidRPr="00DC30A2">
                        <w:rPr>
                          <w:rFonts w:cs="Times New Roman"/>
                          <w:sz w:val="12"/>
                          <w:szCs w:val="12"/>
                        </w:rPr>
                        <w:t>AJUSTES</w:t>
                      </w:r>
                    </w:p>
                  </w:txbxContent>
                </v:textbox>
              </v:shape>
            </w:pict>
          </mc:Fallback>
        </mc:AlternateContent>
      </w:r>
      <w:r w:rsidR="00594C9A" w:rsidRPr="00E37421">
        <w:rPr>
          <w:rFonts w:cs="Times New Roman"/>
          <w:noProof/>
          <w:lang w:val="es-ES" w:eastAsia="es-ES"/>
        </w:rPr>
        <mc:AlternateContent>
          <mc:Choice Requires="wps">
            <w:drawing>
              <wp:anchor distT="45720" distB="45720" distL="114300" distR="114300" simplePos="0" relativeHeight="251679744" behindDoc="0" locked="0" layoutInCell="1" allowOverlap="1" wp14:anchorId="24AAD94F" wp14:editId="0DF44435">
                <wp:simplePos x="0" y="0"/>
                <wp:positionH relativeFrom="column">
                  <wp:posOffset>2182454</wp:posOffset>
                </wp:positionH>
                <wp:positionV relativeFrom="paragraph">
                  <wp:posOffset>1412104</wp:posOffset>
                </wp:positionV>
                <wp:extent cx="1003610" cy="735981"/>
                <wp:effectExtent l="0" t="0" r="6350" b="6985"/>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3610" cy="735981"/>
                        </a:xfrm>
                        <a:prstGeom prst="rect">
                          <a:avLst/>
                        </a:prstGeom>
                        <a:solidFill>
                          <a:schemeClr val="bg1">
                            <a:lumMod val="95000"/>
                          </a:schemeClr>
                        </a:solidFill>
                        <a:ln w="9525">
                          <a:noFill/>
                          <a:miter lim="800000"/>
                          <a:headEnd/>
                          <a:tailEnd/>
                        </a:ln>
                      </wps:spPr>
                      <wps:txbx>
                        <w:txbxContent>
                          <w:p w14:paraId="5DCC7D2C" w14:textId="77777777" w:rsidR="008405BE" w:rsidRDefault="008405BE" w:rsidP="00C926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AAD94F" id="_x0000_s1029" type="#_x0000_t202" style="position:absolute;left:0;text-align:left;margin-left:171.85pt;margin-top:111.2pt;width:79pt;height:57.9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hDmOgIAAE0EAAAOAAAAZHJzL2Uyb0RvYy54bWysVNtu2zAMfR+wfxD0vthJmzYx6hRdug4D&#10;ugvQ7QMYSY6FSaInKbGzry8lJ122vQ17EUSTOiQPD31zO1jD9soHja7m00nJmXICpXbbmn/7+vBm&#10;wVmI4CQYdKrmBxX47er1q5u+q9QMWzRSeUYgLlR9V/M2xq4qiiBaZSFMsFOOnA16C5FMvy2kh57Q&#10;rSlmZXlV9Ohl51GoEOjr/ejkq4zfNErEz00TVGSm5lRbzKfP5yadxeoGqq2HrtXiWAb8QxUWtKOk&#10;L1D3EIHtvP4LymrhMWATJwJtgU2jhco9UDfT8o9unlroVO6FyAndC03h/8GKT/svnmlJs5tx5sDS&#10;jNY7kB6ZVCyqISKbJZb6LlQU/NRReBze4kAvcsehe0TxPTCH6xbcVt15j32rQFKV0/SyOHs64oQE&#10;suk/oqRssIuYgYbG20QhkcIInaZ1eJkQ1cFESlmWF1dTcgnyXV/Ml4sxBVSn150P8b1Cy9Kl5p4U&#10;kNFh/xhiqgaqU0hKFtBo+aCNyUZSnVobz/ZAetlsxw7NzlKp47flvCyzaggnizSFZ9TfkIxjfc2X&#10;89k8J3eYUmStWR1J8Ebbmi8IagSDKhH2zskcEkGb8U5JjDsymEgb6YvDZsgjuzgNZoPyQJR6HPVN&#10;+0iXFv1PznrSds3Djx14xZn54Ggsy+nlZVqGbFzOr2dk+HPP5twDThBUzSNn43Ud8wIlxhze0fga&#10;nZlNcx4rOZZMms3UHPcrLcW5naN+/QVWzwAAAP//AwBQSwMEFAAGAAgAAAAhAF+f9onfAAAACwEA&#10;AA8AAABkcnMvZG93bnJldi54bWxMj8tOwzAQRfdI/IM1SOyoU6dAlcapovIQW1oktk48jSP8SGO3&#10;Df16hhUsZ+7RnTPlenKWnXCMffAS5rMMGPo26N53Ej52L3dLYDEpr5UNHiV8Y4R1dX1VqkKHs3/H&#10;0zZ1jEp8LJQEk9JQcB5bg07FWRjQU7YPo1OJxrHjelRnKneWiyx74E71ni4YNeDGYPu1PToJ4/Mm&#10;NpdDbcRT+qxfld0d3vqLlLc3U70ClnBKfzD86pM6VOTUhKPXkVkJ+SJ/JFSCEGIBjIj7bE6bhqJ8&#10;mQOvSv7/h+oHAAD//wMAUEsBAi0AFAAGAAgAAAAhALaDOJL+AAAA4QEAABMAAAAAAAAAAAAAAAAA&#10;AAAAAFtDb250ZW50X1R5cGVzXS54bWxQSwECLQAUAAYACAAAACEAOP0h/9YAAACUAQAACwAAAAAA&#10;AAAAAAAAAAAvAQAAX3JlbHMvLnJlbHNQSwECLQAUAAYACAAAACEA84YQ5joCAABNBAAADgAAAAAA&#10;AAAAAAAAAAAuAgAAZHJzL2Uyb0RvYy54bWxQSwECLQAUAAYACAAAACEAX5/2id8AAAALAQAADwAA&#10;AAAAAAAAAAAAAACUBAAAZHJzL2Rvd25yZXYueG1sUEsFBgAAAAAEAAQA8wAAAKAFAAAAAA==&#10;" fillcolor="#f2f2f2 [3052]" stroked="f">
                <v:textbox>
                  <w:txbxContent>
                    <w:p w14:paraId="5DCC7D2C" w14:textId="77777777" w:rsidR="008405BE" w:rsidRDefault="008405BE" w:rsidP="00C92686"/>
                  </w:txbxContent>
                </v:textbox>
              </v:shape>
            </w:pict>
          </mc:Fallback>
        </mc:AlternateContent>
      </w:r>
      <w:r w:rsidR="009A6550" w:rsidRPr="00E37421">
        <w:rPr>
          <w:rFonts w:cs="Times New Roman"/>
          <w:noProof/>
          <w:lang w:val="es-ES" w:eastAsia="es-ES"/>
        </w:rPr>
        <mc:AlternateContent>
          <mc:Choice Requires="wps">
            <w:drawing>
              <wp:anchor distT="45720" distB="45720" distL="114300" distR="114300" simplePos="0" relativeHeight="251744256" behindDoc="0" locked="0" layoutInCell="1" allowOverlap="1" wp14:anchorId="2BB69D2B" wp14:editId="3572BABC">
                <wp:simplePos x="0" y="0"/>
                <wp:positionH relativeFrom="column">
                  <wp:posOffset>495745</wp:posOffset>
                </wp:positionH>
                <wp:positionV relativeFrom="paragraph">
                  <wp:posOffset>1780905</wp:posOffset>
                </wp:positionV>
                <wp:extent cx="531779" cy="238805"/>
                <wp:effectExtent l="0" t="0" r="1905" b="8890"/>
                <wp:wrapNone/>
                <wp:docPr id="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779" cy="238805"/>
                        </a:xfrm>
                        <a:prstGeom prst="rect">
                          <a:avLst/>
                        </a:prstGeom>
                        <a:solidFill>
                          <a:schemeClr val="bg1">
                            <a:lumMod val="95000"/>
                          </a:schemeClr>
                        </a:solidFill>
                        <a:ln w="9525">
                          <a:noFill/>
                          <a:miter lim="800000"/>
                          <a:headEnd/>
                          <a:tailEnd/>
                        </a:ln>
                      </wps:spPr>
                      <wps:txbx>
                        <w:txbxContent>
                          <w:p w14:paraId="0D213CD5" w14:textId="6B9C5EEF" w:rsidR="008405BE" w:rsidRPr="009A6550" w:rsidRDefault="008405BE" w:rsidP="009A6550">
                            <w:pPr>
                              <w:rPr>
                                <w:sz w:val="12"/>
                                <w:szCs w:val="14"/>
                                <w:lang w:val="es-ES"/>
                              </w:rPr>
                            </w:pPr>
                            <w:r w:rsidRPr="009A6550">
                              <w:rPr>
                                <w:sz w:val="12"/>
                                <w:szCs w:val="14"/>
                                <w:lang w:val="es-ES"/>
                              </w:rPr>
                              <w:t>INGRESO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B69D2B" id="_x0000_s1030" type="#_x0000_t202" style="position:absolute;left:0;text-align:left;margin-left:39.05pt;margin-top:140.25pt;width:41.85pt;height:18.8pt;z-index:251744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UFDPAIAAEwEAAAOAAAAZHJzL2Uyb0RvYy54bWysVNtu2zAMfR+wfxD0vtpJ4zYx6hRdug4D&#10;ugvQ7QMYSY6FSaInKbG7ry8lp122vQ17EUSRPiQPD311PVrDDsoHja7hs7OSM+UESu12Df/29e7N&#10;krMQwUkw6FTDH1Xg1+vXr66GvlZz7NBI5RmBuFAPfcO7GPu6KILolIVwhr1y5GzRW4hk+l0hPQyE&#10;bk0xL8uLYkAve49ChUCvt5OTrzN+2yoRP7dtUJGZhlNtMZ8+n9t0FusrqHce+k6LYxnwD1VY0I6S&#10;vkDdQgS29/ovKKuFx4BtPBNoC2xbLVTugbqZlX9089BBr3IvRE7oX2gK/w9WfDp88UzLhlcXnDmw&#10;NKPNHqRHJhWLaozI5omloQ81BT/0FB7HtzjStHPHob9H8T0wh5sO3E7deI9Dp0BSlbP0ZXHy6YQT&#10;Esh2+IiSssE+YgYaW28ThUQKI3Sa1uPLhKgOJuixOp9dXq44E+Sany+XZZUzQP38ce9DfK/QsnRp&#10;uCcBZHA43IeYioH6OSTlCmi0vNPGZCOJTm2MZwcguWx3U4Nmb6nS6W1VlWUWDeFkjabwjPobknFs&#10;aPiqmlc5ucOUIkvN6kh6N9o2fElQExjUia93TuaQCNpMd0pi3JHAxNnEXhy3Y57Y4nkuW5SPxKjH&#10;Sd60jnTp0P/kbCBpNzz82INXnJkPjqaymi0WaReysagu52T4U8/21ANOEFTDI2fTdRPz/iTGHN7Q&#10;9FqdmU1jnio5lkySzdQc1yvtxKmdo379BNZPAAAA//8DAFBLAwQUAAYACAAAACEAIDcn5d4AAAAK&#10;AQAADwAAAGRycy9kb3ducmV2LnhtbEyPy07DMBBF90j8gzVI7KiTIEoU4lRReYgtLRLbSTzEEX6k&#10;ttuGfj3uii5H9+jOufVqNpodyIfRWQH5IgNGtndytIOAz+3rXQksRLQStbMk4JcCrJrrqxor6Y72&#10;gw6bOLBUYkOFAlSMU8V56BUZDAs3kU3Zt/MGYzr9wKXHYyo3mhdZtuQGR5s+KJxoraj/2eyNAP+y&#10;Dt1p16riOX61b6i3u/fxJMTtzdw+AYs0x38YzvpJHZrk1Lm9lYFpAY9lnkgBRZk9ADsDyzxt6QTc&#10;5yniTc0vJzR/AAAA//8DAFBLAQItABQABgAIAAAAIQC2gziS/gAAAOEBAAATAAAAAAAAAAAAAAAA&#10;AAAAAABbQ29udGVudF9UeXBlc10ueG1sUEsBAi0AFAAGAAgAAAAhADj9If/WAAAAlAEAAAsAAAAA&#10;AAAAAAAAAAAALwEAAF9yZWxzLy5yZWxzUEsBAi0AFAAGAAgAAAAhAIjZQUM8AgAATAQAAA4AAAAA&#10;AAAAAAAAAAAALgIAAGRycy9lMm9Eb2MueG1sUEsBAi0AFAAGAAgAAAAhACA3J+XeAAAACgEAAA8A&#10;AAAAAAAAAAAAAAAAlgQAAGRycy9kb3ducmV2LnhtbFBLBQYAAAAABAAEAPMAAAChBQAAAAA=&#10;" fillcolor="#f2f2f2 [3052]" stroked="f">
                <v:textbox>
                  <w:txbxContent>
                    <w:p w14:paraId="0D213CD5" w14:textId="6B9C5EEF" w:rsidR="008405BE" w:rsidRPr="009A6550" w:rsidRDefault="008405BE" w:rsidP="009A6550">
                      <w:pPr>
                        <w:rPr>
                          <w:sz w:val="12"/>
                          <w:szCs w:val="14"/>
                          <w:lang w:val="es-ES"/>
                        </w:rPr>
                      </w:pPr>
                      <w:r w:rsidRPr="009A6550">
                        <w:rPr>
                          <w:sz w:val="12"/>
                          <w:szCs w:val="14"/>
                          <w:lang w:val="es-ES"/>
                        </w:rPr>
                        <w:t>INGRESO</w:t>
                      </w:r>
                    </w:p>
                  </w:txbxContent>
                </v:textbox>
              </v:shape>
            </w:pict>
          </mc:Fallback>
        </mc:AlternateContent>
      </w:r>
      <w:r w:rsidR="00810B81" w:rsidRPr="00E37421">
        <w:rPr>
          <w:rFonts w:cs="Times New Roman"/>
          <w:noProof/>
          <w:lang w:val="es-ES" w:eastAsia="es-ES"/>
        </w:rPr>
        <mc:AlternateContent>
          <mc:Choice Requires="wps">
            <w:drawing>
              <wp:anchor distT="45720" distB="45720" distL="114300" distR="114300" simplePos="0" relativeHeight="251742208" behindDoc="0" locked="0" layoutInCell="1" allowOverlap="1" wp14:anchorId="1682937F" wp14:editId="60ADC20A">
                <wp:simplePos x="0" y="0"/>
                <wp:positionH relativeFrom="column">
                  <wp:posOffset>1202514</wp:posOffset>
                </wp:positionH>
                <wp:positionV relativeFrom="paragraph">
                  <wp:posOffset>1352550</wp:posOffset>
                </wp:positionV>
                <wp:extent cx="168613" cy="201038"/>
                <wp:effectExtent l="0" t="0" r="3175" b="8890"/>
                <wp:wrapNone/>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613" cy="201038"/>
                        </a:xfrm>
                        <a:prstGeom prst="rect">
                          <a:avLst/>
                        </a:prstGeom>
                        <a:solidFill>
                          <a:schemeClr val="bg1">
                            <a:lumMod val="95000"/>
                          </a:schemeClr>
                        </a:solidFill>
                        <a:ln w="9525">
                          <a:noFill/>
                          <a:miter lim="800000"/>
                          <a:headEnd/>
                          <a:tailEnd/>
                        </a:ln>
                      </wps:spPr>
                      <wps:txbx>
                        <w:txbxContent>
                          <w:p w14:paraId="37DBF75B" w14:textId="7848BCD7" w:rsidR="008405BE" w:rsidRPr="00EA51A4" w:rsidRDefault="008405BE" w:rsidP="00810B81">
                            <w:pPr>
                              <w:rPr>
                                <w:sz w:val="14"/>
                                <w:szCs w:val="14"/>
                                <w:lang w:val="es-ES"/>
                              </w:rPr>
                            </w:pPr>
                            <w:r>
                              <w:rPr>
                                <w:sz w:val="14"/>
                                <w:szCs w:val="14"/>
                                <w:lang w:val="es-E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82937F" id="_x0000_s1031" type="#_x0000_t202" style="position:absolute;left:0;text-align:left;margin-left:94.7pt;margin-top:106.5pt;width:13.3pt;height:15.8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0ZoOAIAAEwEAAAOAAAAZHJzL2Uyb0RvYy54bWysVNuO0zAQfUfiHyy/07TdtrRR09XSZRHS&#10;cpEWPmBqO42F7Qm222T5esZOWwq8IV4sT2Z8ZubMmaxve2vYUfmg0VV8MhpzppxAqd2+4l+/PLxa&#10;chYiOAkGnar4swr8dvPyxbprSzXFBo1UnhGIC2XXVryJsS2LIohGWQgjbJUjZ43eQiTT7wvpoSN0&#10;a4rpeLwoOvSy9ShUCPT1fnDyTcavayXip7oOKjJTcaot5tPnc5fOYrOGcu+hbbQ4lQH/UIUF7Sjp&#10;BeoeIrCD139BWS08BqzjSKAtsK61ULkH6mYy/qObpwZalXshckJ7oSn8P1jx8fjZMy0rPp9z5sDS&#10;jLYHkB6ZVCyqPiKbJpa6NpQU/NRSeOzfYE/Tzh2H9hHFt8Acbhtwe3XnPXaNAklVTtLL4urpgBMS&#10;yK77gJKywSFiBuprbxOFRAojdJrW82VCVAcTKeViuZjccCbIlQi7WeYMUJ4ftz7EdwotS5eKexJA&#10;BofjY4ipGCjPISlXQKPlgzYmG0l0ams8OwLJZbcfGjQHS5UO31bz8TiLhnCyRlN4Rv0NyTjWVXw1&#10;n85zcocpRZaa1ZH0brSt+JKgBjAoE19vncwhEbQZ7pTEuBOBibOBvdjv+mFi57nsUD4Tox4HedM6&#10;0qVB/4OzjqRd8fD9AF5xZt47mspqMpulXcjGbP56Soa/9uyuPeAEQVU8cjZctzHvT2LM4R1Nr9aZ&#10;2TTmoZJTySTZTM1pvdJOXNs56tdPYPMTAAD//wMAUEsDBBQABgAIAAAAIQDaH+W13gAAAAsBAAAP&#10;AAAAZHJzL2Rvd25yZXYueG1sTI9LT8MwEITvSPwHa5G4USchKiXEqaLyEFdaJK6b2MQRfqS224b+&#10;epYT3Ga0n2Zn6vVsDTuqEEfvBOSLDJhyvZejGwS8755vVsBiQifReKcEfKsI6+byosZK+pN7U8dt&#10;GhiFuFihAJ3SVHEee60sxoWflKPbpw8WE9kwcBnwROHW8CLLltzi6OiDxklttOq/tgcrIDxtYnfe&#10;t7p4TB/tC5rd/nU8C3F9NbcPwJKa0x8Mv/WpOjTUqfMHJyMz5Ff3JaECivyWRhFR5EsSHYmyvAPe&#10;1Pz/huYHAAD//wMAUEsBAi0AFAAGAAgAAAAhALaDOJL+AAAA4QEAABMAAAAAAAAAAAAAAAAAAAAA&#10;AFtDb250ZW50X1R5cGVzXS54bWxQSwECLQAUAAYACAAAACEAOP0h/9YAAACUAQAACwAAAAAAAAAA&#10;AAAAAAAvAQAAX3JlbHMvLnJlbHNQSwECLQAUAAYACAAAACEA5wtGaDgCAABMBAAADgAAAAAAAAAA&#10;AAAAAAAuAgAAZHJzL2Uyb0RvYy54bWxQSwECLQAUAAYACAAAACEA2h/ltd4AAAALAQAADwAAAAAA&#10;AAAAAAAAAACSBAAAZHJzL2Rvd25yZXYueG1sUEsFBgAAAAAEAAQA8wAAAJ0FAAAAAA==&#10;" fillcolor="#f2f2f2 [3052]" stroked="f">
                <v:textbox>
                  <w:txbxContent>
                    <w:p w14:paraId="37DBF75B" w14:textId="7848BCD7" w:rsidR="008405BE" w:rsidRPr="00EA51A4" w:rsidRDefault="008405BE" w:rsidP="00810B81">
                      <w:pPr>
                        <w:rPr>
                          <w:sz w:val="14"/>
                          <w:szCs w:val="14"/>
                          <w:lang w:val="es-ES"/>
                        </w:rPr>
                      </w:pPr>
                      <w:r>
                        <w:rPr>
                          <w:sz w:val="14"/>
                          <w:szCs w:val="14"/>
                          <w:lang w:val="es-ES"/>
                        </w:rPr>
                        <w:t>$</w:t>
                      </w:r>
                    </w:p>
                  </w:txbxContent>
                </v:textbox>
              </v:shape>
            </w:pict>
          </mc:Fallback>
        </mc:AlternateContent>
      </w:r>
      <w:r w:rsidR="00AA2CF7" w:rsidRPr="00AA2CF7">
        <w:rPr>
          <w:rFonts w:cs="Times New Roman"/>
          <w:noProof/>
          <w:lang w:val="es-ES" w:eastAsia="es-ES"/>
        </w:rPr>
        <mc:AlternateContent>
          <mc:Choice Requires="wps">
            <w:drawing>
              <wp:anchor distT="45720" distB="45720" distL="114300" distR="114300" simplePos="0" relativeHeight="251740160" behindDoc="0" locked="0" layoutInCell="1" allowOverlap="1" wp14:anchorId="74562F8C" wp14:editId="0A00FAC5">
                <wp:simplePos x="0" y="0"/>
                <wp:positionH relativeFrom="column">
                  <wp:posOffset>825959</wp:posOffset>
                </wp:positionH>
                <wp:positionV relativeFrom="paragraph">
                  <wp:posOffset>346548</wp:posOffset>
                </wp:positionV>
                <wp:extent cx="557719" cy="188069"/>
                <wp:effectExtent l="0" t="0" r="0" b="2540"/>
                <wp:wrapNone/>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19" cy="188069"/>
                        </a:xfrm>
                        <a:prstGeom prst="rect">
                          <a:avLst/>
                        </a:prstGeom>
                        <a:solidFill>
                          <a:schemeClr val="accent3">
                            <a:lumMod val="20000"/>
                            <a:lumOff val="80000"/>
                          </a:schemeClr>
                        </a:solidFill>
                        <a:ln w="9525">
                          <a:noFill/>
                          <a:miter lim="800000"/>
                          <a:headEnd/>
                          <a:tailEnd/>
                        </a:ln>
                      </wps:spPr>
                      <wps:txbx>
                        <w:txbxContent>
                          <w:p w14:paraId="3CE72584" w14:textId="103FB0F4" w:rsidR="008405BE" w:rsidRPr="00AA2CF7" w:rsidRDefault="008405BE">
                            <w:pPr>
                              <w:rPr>
                                <w:sz w:val="12"/>
                              </w:rPr>
                            </w:pPr>
                            <w:r w:rsidRPr="00AA2CF7">
                              <w:rPr>
                                <w:sz w:val="12"/>
                              </w:rPr>
                              <w:t>INGRESO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562F8C" id="_x0000_s1032" type="#_x0000_t202" style="position:absolute;left:0;text-align:left;margin-left:65.05pt;margin-top:27.3pt;width:43.9pt;height:14.8pt;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nrRAIAAGcEAAAOAAAAZHJzL2Uyb0RvYy54bWysVNtu2zAMfR+wfxD0vjrJkjYx4hRdug4D&#10;ugvQ7QMYSY6FSaInKbG7rx8lO1m2vQ17MSSSOiQPD72+7a1hR+WDRlfx6dWEM+UESu32Ff/65eHV&#10;krMQwUkw6FTFn1Xgt5uXL9ZdW6oZNmik8oxAXCi7tuJNjG1ZFEE0ykK4wlY5ctboLUS6+n0hPXSE&#10;bk0xm0yuiw69bD0KFQJZ7wcn32T8ulYifqrroCIzFafaYv76/N2lb7FZQ7n30DZajGXAP1RhQTtK&#10;eoa6hwjs4PVfUFYLjwHreCXQFljXWqjcA3UznfzRzVMDrcq9EDmhPdMU/h+s+Hj87JmWFV/MOXNg&#10;aUbbA0iPTCoWVR+RzRJLXRtKCn5qKTz2b7CnaeeOQ/uI4ltgDrcNuL268x67RoGkKqfpZXHxdMAJ&#10;CWTXfUBJ2eAQMQP1tbeJQiKFETpN6/k8IaqDCTIuFjc30xVnglzT5XJyvcoZoDw9bn2I7xRalg4V&#10;9ySADA7HxxBTMVCeQlKugEbLB21MviTRqa3x7AgkFxBCufg6PzcHS9UOdpLdZBQOmUleg3l5MlOK&#10;LN+ElBP+lsQ41lV8tZgtMrDDlD2r0OpIq2C0rXjGGnMkKt86mUMiaDOcKYlxI7eJzoHY2O/6PMzr&#10;08h2KJ+JbI+D8mlT6dCg/8FZR6qvePh+AK84M+8dDWw1nc/TmuTLfHEzo4u/9OwuPeAEQVU8cjYc&#10;tzGvViLT4R0NttaZ9KSAoZKxZFJzpmbcvLQul/cc9ev/sPkJAAD//wMAUEsDBBQABgAIAAAAIQAB&#10;FReJ4AAAAAkBAAAPAAAAZHJzL2Rvd25yZXYueG1sTI9BT4NAEIXvJv6HzZh4MXaBYkuRpTEmJh4w&#10;0Vo9LzACkZ0l7FLQX+940uPLfHnvm2y/mF6ccHSdJQXhKgCBVNm6o0bB8fXhOgHhvKZa95ZQwRc6&#10;2OfnZ5lOazvTC54OvhFcQi7VClrvh1RKV7VotFvZAYlvH3Y02nMcG1mPeuZy08soCDbS6I54odUD&#10;3rdYfR4mo+BxmzwPcXH83jXvV0/ltC7eaC6UurxY7m5BeFz8Hwy/+qwOOTuVdqLaiZ7zOggZVXAT&#10;b0AwEIXbHYhSQRJHIPNM/v8g/wEAAP//AwBQSwECLQAUAAYACAAAACEAtoM4kv4AAADhAQAAEwAA&#10;AAAAAAAAAAAAAAAAAAAAW0NvbnRlbnRfVHlwZXNdLnhtbFBLAQItABQABgAIAAAAIQA4/SH/1gAA&#10;AJQBAAALAAAAAAAAAAAAAAAAAC8BAABfcmVscy8ucmVsc1BLAQItABQABgAIAAAAIQBFfpnrRAIA&#10;AGcEAAAOAAAAAAAAAAAAAAAAAC4CAABkcnMvZTJvRG9jLnhtbFBLAQItABQABgAIAAAAIQABFReJ&#10;4AAAAAkBAAAPAAAAAAAAAAAAAAAAAJ4EAABkcnMvZG93bnJldi54bWxQSwUGAAAAAAQABADzAAAA&#10;qwUAAAAA&#10;" fillcolor="#ededed [662]" stroked="f">
                <v:textbox>
                  <w:txbxContent>
                    <w:p w14:paraId="3CE72584" w14:textId="103FB0F4" w:rsidR="008405BE" w:rsidRPr="00AA2CF7" w:rsidRDefault="008405BE">
                      <w:pPr>
                        <w:rPr>
                          <w:sz w:val="12"/>
                        </w:rPr>
                      </w:pPr>
                      <w:r w:rsidRPr="00AA2CF7">
                        <w:rPr>
                          <w:sz w:val="12"/>
                        </w:rPr>
                        <w:t>INGRESO</w:t>
                      </w:r>
                    </w:p>
                  </w:txbxContent>
                </v:textbox>
              </v:shape>
            </w:pict>
          </mc:Fallback>
        </mc:AlternateContent>
      </w:r>
      <w:r w:rsidR="0050654B" w:rsidRPr="00E37421">
        <w:rPr>
          <w:rFonts w:cs="Times New Roman"/>
          <w:noProof/>
          <w:lang w:val="es-ES" w:eastAsia="es-ES"/>
        </w:rPr>
        <mc:AlternateContent>
          <mc:Choice Requires="wps">
            <w:drawing>
              <wp:anchor distT="45720" distB="45720" distL="114300" distR="114300" simplePos="0" relativeHeight="251719680" behindDoc="0" locked="0" layoutInCell="1" allowOverlap="1" wp14:anchorId="51E4AF7B" wp14:editId="4D2CDF1E">
                <wp:simplePos x="0" y="0"/>
                <wp:positionH relativeFrom="column">
                  <wp:posOffset>675095</wp:posOffset>
                </wp:positionH>
                <wp:positionV relativeFrom="paragraph">
                  <wp:posOffset>753655</wp:posOffset>
                </wp:positionV>
                <wp:extent cx="575256" cy="238805"/>
                <wp:effectExtent l="0" t="0" r="0" b="8890"/>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56" cy="238805"/>
                        </a:xfrm>
                        <a:prstGeom prst="rect">
                          <a:avLst/>
                        </a:prstGeom>
                        <a:solidFill>
                          <a:schemeClr val="bg1">
                            <a:lumMod val="95000"/>
                          </a:schemeClr>
                        </a:solidFill>
                        <a:ln w="9525">
                          <a:noFill/>
                          <a:miter lim="800000"/>
                          <a:headEnd/>
                          <a:tailEnd/>
                        </a:ln>
                      </wps:spPr>
                      <wps:txbx>
                        <w:txbxContent>
                          <w:p w14:paraId="3716E264" w14:textId="77777777" w:rsidR="008405BE" w:rsidRPr="00EA51A4" w:rsidRDefault="008405BE" w:rsidP="00EA51A4">
                            <w:pPr>
                              <w:rPr>
                                <w:sz w:val="14"/>
                                <w:szCs w:val="14"/>
                                <w:lang w:val="es-ES"/>
                              </w:rPr>
                            </w:pPr>
                            <w:r w:rsidRPr="00EA51A4">
                              <w:rPr>
                                <w:sz w:val="14"/>
                                <w:szCs w:val="14"/>
                                <w:lang w:val="es-ES"/>
                              </w:rPr>
                              <w:t>COMPRA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E4AF7B" id="_x0000_s1033" type="#_x0000_t202" style="position:absolute;left:0;text-align:left;margin-left:53.15pt;margin-top:59.35pt;width:45.3pt;height:18.8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fXJOwIAAEwEAAAOAAAAZHJzL2Uyb0RvYy54bWysVNtu2zAMfR+wfxD0vthJ4zY16hRdug4D&#10;ugvQ7QMYSY6FSaInKbG7ry8lp122vQ17EUSRPjw8JH11PVrDDsoHja7h81nJmXICpXa7hn/7evdm&#10;xVmI4CQYdKrhjyrw6/XrV1dDX6sFdmik8oxAXKiHvuFdjH1dFEF0ykKYYa8cOVv0FiKZfldIDwOh&#10;W1MsyvK8GNDL3qNQIdDr7eTk64zftkrEz20bVGSm4cQt5tPnc5vOYn0F9c5D32lxpAH/wMKCdpT0&#10;BeoWIrC9139BWS08BmzjTKAtsG21ULkGqmZe/lHNQwe9yrWQOKF/kSn8P1jx6fDFMy0bflZx5sBS&#10;jzZ7kB6ZVCyqMSJbJJWGPtQU/NBTeBzf4kjdzhWH/h7F98AcbjpwO3XjPQ6dAkks5+nL4uTTCSck&#10;kO3wESVlg33EDDS23iYJSRRG6NStx5cOEQ8m6LG6qBbVOWeCXIuz1aqscgaonz/ufYjvFVqWLg33&#10;NAAZHA73ISYyUD+HpFwBjZZ32phspKFTG+PZAWhctrupQLO3xHR6u6zKMg8N4eQZTeEZ9Tck49jQ&#10;8EvimpM7TCnyqFkdad6Ntg1fEdQEBnXS652TOSSCNtOdkhh3FDBpNqkXx+2YO3bx3JctykdS1OM0&#10;3rSOdOnQ/+RsoNFuePixB684Mx8cdeVyvlymXcjGsrpYkOFPPdtTDzhBUA2PnE3XTcz7kxRzeEPd&#10;a3VWNrV5YnKkTCObpTmuV9qJUztH/foJrJ8AAAD//wMAUEsDBBQABgAIAAAAIQCCnmVZ3gAAAAsB&#10;AAAPAAAAZHJzL2Rvd25yZXYueG1sTI/NbsIwEITvlfoO1lbqrThQNYUQB0X0R70ClXp1YhNHtdfB&#10;NpDy9F1O7W1GM5r9tlyNzrKTDrH3KGA6yYBpbL3qsRPwuXt7mAOLSaKS1qMW8KMjrKrbm1IWyp9x&#10;o0/b1DEawVhIASaloeA8tkY7GSd+0EjZ3gcnE9nQcRXkmcad5bMsy7mTPdIFIwe9Nrr93h6dgPC6&#10;js3lUJvZS/qq36XdHT76ixD3d2O9BJb0mP7KcMUndKiIqfFHVJFZ8ln+SFUS0/kzsGtjkS+ANSSe&#10;KOJVyf//UP0CAAD//wMAUEsBAi0AFAAGAAgAAAAhALaDOJL+AAAA4QEAABMAAAAAAAAAAAAAAAAA&#10;AAAAAFtDb250ZW50X1R5cGVzXS54bWxQSwECLQAUAAYACAAAACEAOP0h/9YAAACUAQAACwAAAAAA&#10;AAAAAAAAAAAvAQAAX3JlbHMvLnJlbHNQSwECLQAUAAYACAAAACEAaAn1yTsCAABMBAAADgAAAAAA&#10;AAAAAAAAAAAuAgAAZHJzL2Uyb0RvYy54bWxQSwECLQAUAAYACAAAACEAgp5lWd4AAAALAQAADwAA&#10;AAAAAAAAAAAAAACVBAAAZHJzL2Rvd25yZXYueG1sUEsFBgAAAAAEAAQA8wAAAKAFAAAAAA==&#10;" fillcolor="#f2f2f2 [3052]" stroked="f">
                <v:textbox>
                  <w:txbxContent>
                    <w:p w14:paraId="3716E264" w14:textId="77777777" w:rsidR="008405BE" w:rsidRPr="00EA51A4" w:rsidRDefault="008405BE" w:rsidP="00EA51A4">
                      <w:pPr>
                        <w:rPr>
                          <w:sz w:val="14"/>
                          <w:szCs w:val="14"/>
                          <w:lang w:val="es-ES"/>
                        </w:rPr>
                      </w:pPr>
                      <w:r w:rsidRPr="00EA51A4">
                        <w:rPr>
                          <w:sz w:val="14"/>
                          <w:szCs w:val="14"/>
                          <w:lang w:val="es-ES"/>
                        </w:rPr>
                        <w:t>COMPRA</w:t>
                      </w:r>
                    </w:p>
                  </w:txbxContent>
                </v:textbox>
              </v:shape>
            </w:pict>
          </mc:Fallback>
        </mc:AlternateContent>
      </w:r>
      <w:r w:rsidR="0050654B" w:rsidRPr="00E37421">
        <w:rPr>
          <w:rFonts w:cs="Times New Roman"/>
          <w:noProof/>
          <w:lang w:val="es-ES" w:eastAsia="es-ES"/>
        </w:rPr>
        <mc:AlternateContent>
          <mc:Choice Requires="wps">
            <w:drawing>
              <wp:anchor distT="45720" distB="45720" distL="114300" distR="114300" simplePos="0" relativeHeight="251721728" behindDoc="0" locked="0" layoutInCell="1" allowOverlap="1" wp14:anchorId="4D786F25" wp14:editId="204CB1D7">
                <wp:simplePos x="0" y="0"/>
                <wp:positionH relativeFrom="column">
                  <wp:posOffset>677545</wp:posOffset>
                </wp:positionH>
                <wp:positionV relativeFrom="paragraph">
                  <wp:posOffset>552155</wp:posOffset>
                </wp:positionV>
                <wp:extent cx="575256" cy="238805"/>
                <wp:effectExtent l="0" t="0" r="0" b="8890"/>
                <wp:wrapNone/>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256" cy="238805"/>
                        </a:xfrm>
                        <a:prstGeom prst="rect">
                          <a:avLst/>
                        </a:prstGeom>
                        <a:solidFill>
                          <a:schemeClr val="bg1">
                            <a:lumMod val="95000"/>
                          </a:schemeClr>
                        </a:solidFill>
                        <a:ln w="9525">
                          <a:noFill/>
                          <a:miter lim="800000"/>
                          <a:headEnd/>
                          <a:tailEnd/>
                        </a:ln>
                      </wps:spPr>
                      <wps:txbx>
                        <w:txbxContent>
                          <w:p w14:paraId="57F6A81D" w14:textId="77777777" w:rsidR="008405BE" w:rsidRPr="00EA51A4" w:rsidRDefault="008405BE" w:rsidP="00EA51A4">
                            <w:pPr>
                              <w:rPr>
                                <w:sz w:val="14"/>
                                <w:szCs w:val="14"/>
                                <w:lang w:val="es-ES"/>
                              </w:rPr>
                            </w:pPr>
                            <w:r>
                              <w:rPr>
                                <w:sz w:val="14"/>
                                <w:szCs w:val="14"/>
                                <w:lang w:val="es-ES"/>
                              </w:rPr>
                              <w:t>VENTA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786F25" id="_x0000_s1034" type="#_x0000_t202" style="position:absolute;left:0;text-align:left;margin-left:53.35pt;margin-top:43.5pt;width:45.3pt;height:18.8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okmOgIAAEwEAAAOAAAAZHJzL2Uyb0RvYy54bWysVNuO0zAQfUfiHyy/06Rlu9tGm66WLouQ&#10;lou08AET22ksbE+w3Sbl6xk73aXAG+LFsj2TM2fOHOf6ZrSGHZQPGl3N57OSM+UESu12Nf/65f7V&#10;irMQwUkw6FTNjyrwm83LF9dDX6kFdmik8oxAXKiGvuZdjH1VFEF0ykKYYa8cBVv0FiId/a6QHgZC&#10;t6ZYlOVlMaCXvUehQqDbuynINxm/bZWIn9o2qMhMzYlbzKvPa5PWYnMN1c5D32lxogH/wMKCdlT0&#10;GeoOIrC9139BWS08BmzjTKAtsG21ULkH6mZe/tHNYwe9yr2QOKF/lin8P1jx8fDZMy1rfkHyOLA0&#10;o+0epEcmFYtqjMgWSaWhDxUlP/aUHsc3ONK0c8ehf0DxLTCH2w7cTt16j0OnQBLLefqyOPt0wgkJ&#10;pBk+oKRqsI+YgcbW2yQhicIInegcnydEPJigy+XVcrG85ExQaPF6tSqXuQJUTx/3PsR3Ci1Lm5p7&#10;MkAGh8NDiIkMVE8pqVZAo+W9NiYfkunU1nh2ALJLs5saNHtLTKe79bIss2kIJ3s0pWfU35CMY0PN&#10;18Q1F3eYSmSrWR3J70bbmq8IagKDKun11smcEkGbaU9FjDsJmDSb1ItjM+aJrZ7m0qA8kqIeJ3vT&#10;c6RNh/4HZwNZu+bh+x684sy8dzSV9fwiDTvmw8XyakEHfx5pziPgBEHVPHI2bbcxv5+kmMNbml6r&#10;s7JpzBOTE2WybJbm9LzSmzg/56xfP4HNTwAAAP//AwBQSwMEFAAGAAgAAAAhAMBZrQHdAAAACgEA&#10;AA8AAABkcnMvZG93bnJldi54bWxMj8tOwzAQRfdI/IM1SOyoQ0BJCXGqqDzElhaJrRObOMIep7bb&#10;hn490xXs5mqO7qNezc6ygw5x9CjgdpEB09h7NeIg4GP7crMEFpNEJa1HLeBHR1g1lxe1rJQ/4rs+&#10;bNLAyARjJQWYlKaK89gb7WRc+Ekj/b58cDKRDANXQR7J3FmeZ1nBnRyREoyc9Nro/nuzdwLC8zp2&#10;p11r8qf02b5Ku929jSchrq/m9hFY0nP6g+Fcn6pDQ506v0cVmSWdFSWhApYlbToDD+UdsI6O/L4A&#10;3tT8/4TmFwAA//8DAFBLAQItABQABgAIAAAAIQC2gziS/gAAAOEBAAATAAAAAAAAAAAAAAAAAAAA&#10;AABbQ29udGVudF9UeXBlc10ueG1sUEsBAi0AFAAGAAgAAAAhADj9If/WAAAAlAEAAAsAAAAAAAAA&#10;AAAAAAAALwEAAF9yZWxzLy5yZWxzUEsBAi0AFAAGAAgAAAAhADzOiSY6AgAATAQAAA4AAAAAAAAA&#10;AAAAAAAALgIAAGRycy9lMm9Eb2MueG1sUEsBAi0AFAAGAAgAAAAhAMBZrQHdAAAACgEAAA8AAAAA&#10;AAAAAAAAAAAAlAQAAGRycy9kb3ducmV2LnhtbFBLBQYAAAAABAAEAPMAAACeBQAAAAA=&#10;" fillcolor="#f2f2f2 [3052]" stroked="f">
                <v:textbox>
                  <w:txbxContent>
                    <w:p w14:paraId="57F6A81D" w14:textId="77777777" w:rsidR="008405BE" w:rsidRPr="00EA51A4" w:rsidRDefault="008405BE" w:rsidP="00EA51A4">
                      <w:pPr>
                        <w:rPr>
                          <w:sz w:val="14"/>
                          <w:szCs w:val="14"/>
                          <w:lang w:val="es-ES"/>
                        </w:rPr>
                      </w:pPr>
                      <w:r>
                        <w:rPr>
                          <w:sz w:val="14"/>
                          <w:szCs w:val="14"/>
                          <w:lang w:val="es-ES"/>
                        </w:rPr>
                        <w:t>VENTA</w:t>
                      </w:r>
                    </w:p>
                  </w:txbxContent>
                </v:textbox>
              </v:shape>
            </w:pict>
          </mc:Fallback>
        </mc:AlternateContent>
      </w:r>
      <w:r w:rsidR="00EA1A09" w:rsidRPr="00E37421">
        <w:rPr>
          <w:rFonts w:cs="Times New Roman"/>
          <w:noProof/>
          <w:lang w:val="es-ES" w:eastAsia="es-ES"/>
        </w:rPr>
        <mc:AlternateContent>
          <mc:Choice Requires="wps">
            <w:drawing>
              <wp:anchor distT="45720" distB="45720" distL="114300" distR="114300" simplePos="0" relativeHeight="251692032" behindDoc="0" locked="0" layoutInCell="1" allowOverlap="1" wp14:anchorId="394F3EF3" wp14:editId="0E76EC6D">
                <wp:simplePos x="0" y="0"/>
                <wp:positionH relativeFrom="column">
                  <wp:posOffset>3472779</wp:posOffset>
                </wp:positionH>
                <wp:positionV relativeFrom="paragraph">
                  <wp:posOffset>1855981</wp:posOffset>
                </wp:positionV>
                <wp:extent cx="239751" cy="312234"/>
                <wp:effectExtent l="0" t="0" r="0" b="0"/>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51" cy="312234"/>
                        </a:xfrm>
                        <a:prstGeom prst="rect">
                          <a:avLst/>
                        </a:prstGeom>
                        <a:noFill/>
                        <a:ln w="9525">
                          <a:noFill/>
                          <a:miter lim="800000"/>
                          <a:headEnd/>
                          <a:tailEnd/>
                        </a:ln>
                      </wps:spPr>
                      <wps:txbx>
                        <w:txbxContent>
                          <w:p w14:paraId="021913CC" w14:textId="77777777" w:rsidR="008405BE" w:rsidRDefault="008405BE" w:rsidP="00EA1A09">
                            <w:r>
                              <w:rPr>
                                <w:highlight w:val="yellow"/>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4F3EF3" id="_x0000_s1035" type="#_x0000_t202" style="position:absolute;left:0;text-align:left;margin-left:273.45pt;margin-top:146.15pt;width:18.9pt;height:24.6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xT/EgIAAAAEAAAOAAAAZHJzL2Uyb0RvYy54bWysU9uO2yAQfa/Uf0C8N46dpLux4qy22W5V&#10;aXuRtv0AAjhGBYYCiZ1+/Q44SaP2raofEHiYM3POHFZ3g9HkIH1QYBtaTqaUSMtBKLtr6Pdvj29u&#10;KQmRWcE0WNnQowz0bv361ap3taygAy2kJwhiQ927hnYxurooAu+kYWECTloMtuANi3j0u0J41iO6&#10;0UU1nb4tevDCeeAyBPz7MAbpOuO3reTxS9sGGYluKPYW8+rzuk1rsV6xeueZ6xQ/tcH+oQvDlMWi&#10;F6gHFhnZe/UXlFHcQ4A2TjiYAtpWcZk5IJty+geb5445mbmgOMFdZAr/D5Z/Pnz1RAmcHU7KMoMz&#10;2uyZ8ECEJFEOEUiVVOpdqPHys8PrcXgHA2ZkxsE9Af8RiIVNx+xO3nsPfSeZwC7LlFlcpY44IYFs&#10;+08gsBrbR8hAQ+tNkhBFIYiO0zpeJoR9EI4/q9nyZlFSwjE0K6tqNs8VWH1Odj7EDxIMSZuGejRA&#10;BmeHpxBTM6w+X0m1LDwqrbMJtCV9Q5eLapETriJGRfSoVqaht9P0ja5JHN9bkZMjU3rcYwFtT6QT&#10;z5FxHLZDVnl51nIL4ogqeBgtiU8INx34X5T0aMeGhp975iUl+qNFJZflfJ78mw/zxU2FB38d2V5H&#10;mOUI1dBIybjdxOz5kfI9Kt6qrEYazdjJqWW0WRbp9CSSj6/P+dbvh7t+AQAA//8DAFBLAwQUAAYA&#10;CAAAACEAISSTKeAAAAALAQAADwAAAGRycy9kb3ducmV2LnhtbEyPy07DMBBF90j8gzVI7KjdNClN&#10;yKRCILaglofEzo2nSUQ8jmK3CX+PWcFydI/uPVNuZ9uLM42+c4ywXCgQxLUzHTcIb69PNxsQPmg2&#10;undMCN/kYVtdXpS6MG7iHZ33oRGxhH2hEdoQhkJKX7dktV+4gThmRzdaHeI5NtKMeorltpeJUmtp&#10;dcdxodUDPbRUf+1PFuH9+fj5kaqX5tFmw+RmJdnmEvH6ar6/AxFoDn8w/OpHdaii08Gd2HjRI2Tp&#10;Oo8oQpInKxCRyDbpLYgDwipdZiCrUv7/ofoBAAD//wMAUEsBAi0AFAAGAAgAAAAhALaDOJL+AAAA&#10;4QEAABMAAAAAAAAAAAAAAAAAAAAAAFtDb250ZW50X1R5cGVzXS54bWxQSwECLQAUAAYACAAAACEA&#10;OP0h/9YAAACUAQAACwAAAAAAAAAAAAAAAAAvAQAAX3JlbHMvLnJlbHNQSwECLQAUAAYACAAAACEA&#10;WusU/xICAAAABAAADgAAAAAAAAAAAAAAAAAuAgAAZHJzL2Uyb0RvYy54bWxQSwECLQAUAAYACAAA&#10;ACEAISSTKeAAAAALAQAADwAAAAAAAAAAAAAAAABsBAAAZHJzL2Rvd25yZXYueG1sUEsFBgAAAAAE&#10;AAQA8wAAAHkFAAAAAA==&#10;" filled="f" stroked="f">
                <v:textbox>
                  <w:txbxContent>
                    <w:p w14:paraId="021913CC" w14:textId="77777777" w:rsidR="008405BE" w:rsidRDefault="008405BE" w:rsidP="00EA1A09">
                      <w:r>
                        <w:rPr>
                          <w:highlight w:val="yellow"/>
                        </w:rPr>
                        <w:t>e</w:t>
                      </w:r>
                    </w:p>
                  </w:txbxContent>
                </v:textbox>
              </v:shape>
            </w:pict>
          </mc:Fallback>
        </mc:AlternateContent>
      </w:r>
      <w:r w:rsidR="00E37421" w:rsidRPr="00E37421">
        <w:rPr>
          <w:rFonts w:cs="Times New Roman"/>
          <w:noProof/>
          <w:lang w:val="es-ES" w:eastAsia="es-ES"/>
        </w:rPr>
        <mc:AlternateContent>
          <mc:Choice Requires="wps">
            <w:drawing>
              <wp:anchor distT="45720" distB="45720" distL="114300" distR="114300" simplePos="0" relativeHeight="251687936" behindDoc="0" locked="0" layoutInCell="1" allowOverlap="1" wp14:anchorId="524CF5B5" wp14:editId="6D7AF9FE">
                <wp:simplePos x="0" y="0"/>
                <wp:positionH relativeFrom="column">
                  <wp:posOffset>3003007</wp:posOffset>
                </wp:positionH>
                <wp:positionV relativeFrom="paragraph">
                  <wp:posOffset>1028591</wp:posOffset>
                </wp:positionV>
                <wp:extent cx="239751" cy="312234"/>
                <wp:effectExtent l="0" t="0" r="0" b="0"/>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51" cy="312234"/>
                        </a:xfrm>
                        <a:prstGeom prst="rect">
                          <a:avLst/>
                        </a:prstGeom>
                        <a:noFill/>
                        <a:ln w="9525">
                          <a:noFill/>
                          <a:miter lim="800000"/>
                          <a:headEnd/>
                          <a:tailEnd/>
                        </a:ln>
                      </wps:spPr>
                      <wps:txbx>
                        <w:txbxContent>
                          <w:p w14:paraId="777ADD9C" w14:textId="77777777" w:rsidR="008405BE" w:rsidRDefault="008405BE" w:rsidP="00E37421">
                            <w:r>
                              <w:rPr>
                                <w:highlight w:val="yellow"/>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4CF5B5" id="_x0000_s1036" type="#_x0000_t202" style="position:absolute;left:0;text-align:left;margin-left:236.45pt;margin-top:81pt;width:18.9pt;height:24.6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H2kEgIAAAEEAAAOAAAAZHJzL2Uyb0RvYy54bWysU11v2yAUfZ+0/4B4Xxw7SdtYcaouXadJ&#10;3YfU7QcQwDEacBmQ2Nmv7wWnabS9TfMD4vpyz73ncFjdDkaTg/RBgW1oOZlSIi0HoeyuoT++P7y7&#10;oSREZgXTYGVDjzLQ2/XbN6ve1bKCDrSQniCIDXXvGtrF6OqiCLyThoUJOGkx2YI3LGLod4XwrEd0&#10;o4tqOr0qevDCeeAyBPx7PybpOuO3reTxa9sGGYluKM4W8+rzuk1rsV6xeueZ6xQ/jcH+YQrDlMWm&#10;Z6h7FhnZe/UXlFHcQ4A2TjiYAtpWcZk5IJty+gebp445mbmgOMGdZQr/D5Z/OXzzRAm8uytKLDN4&#10;R5s9Ex6IkCTKIQKpkkq9CzUefnJ4PA7vYcCKzDi4R+A/A7Gw6ZjdyTvvoe8kEzhlmSqLi9IRJySQ&#10;bf8ZBHZj+wgZaGi9SRKiKATR8baO5xvCOQjHn9Vseb0oKeGYmpVVNZvnDqx+KXY+xI8SDEmbhno0&#10;QAZnh8cQ0zCsfjmSell4UFpnE2hL+oYuF9UiF1xkjIroUa1MQ2+m6Rtdkzh+sCIXR6b0uMcG2p5I&#10;J54j4zhsh1HlXJwU2YI4ogweRk/iG8JNB/43JT36saHh1555SYn+ZFHKZTmfJwPnYL64rjDwl5nt&#10;ZYZZjlANjZSM203Mph8536HkrcpyvE5ymhl9llU6vYlk5Ms4n3p9uetnAAAA//8DAFBLAwQUAAYA&#10;CAAAACEAiA4JRt8AAAALAQAADwAAAGRycy9kb3ducmV2LnhtbEyPy07DMBBF90j8gzVI7Kgdqw8a&#10;4lQIxBZEgUrdufE0iYjHUew24e8ZVnQ5ukd3zi02k+/EGYfYBjKQzRQIpCq4lmoDnx8vd/cgYrLk&#10;bBcIDfxghE15fVXY3IWR3vG8TbXgEoq5NdCk1OdSxqpBb+Ms9EicHcPgbeJzqKUb7MjlvpNaqaX0&#10;tiX+0Ngenxqsvrcnb+Dr9bjfzdVb/ewX/RgmJcmvpTG3N9PjA4iEU/qH4U+f1aFkp0M4kYuiMzBf&#10;6TWjHCw1j2JikakViIMBnWUaZFnIyw3lLwAAAP//AwBQSwECLQAUAAYACAAAACEAtoM4kv4AAADh&#10;AQAAEwAAAAAAAAAAAAAAAAAAAAAAW0NvbnRlbnRfVHlwZXNdLnhtbFBLAQItABQABgAIAAAAIQA4&#10;/SH/1gAAAJQBAAALAAAAAAAAAAAAAAAAAC8BAABfcmVscy8ucmVsc1BLAQItABQABgAIAAAAIQCZ&#10;TH2kEgIAAAEEAAAOAAAAAAAAAAAAAAAAAC4CAABkcnMvZTJvRG9jLnhtbFBLAQItABQABgAIAAAA&#10;IQCIDglG3wAAAAsBAAAPAAAAAAAAAAAAAAAAAGwEAABkcnMvZG93bnJldi54bWxQSwUGAAAAAAQA&#10;BADzAAAAeAUAAAAA&#10;" filled="f" stroked="f">
                <v:textbox>
                  <w:txbxContent>
                    <w:p w14:paraId="777ADD9C" w14:textId="77777777" w:rsidR="008405BE" w:rsidRDefault="008405BE" w:rsidP="00E37421">
                      <w:r>
                        <w:rPr>
                          <w:highlight w:val="yellow"/>
                        </w:rPr>
                        <w:t>c</w:t>
                      </w:r>
                    </w:p>
                  </w:txbxContent>
                </v:textbox>
              </v:shape>
            </w:pict>
          </mc:Fallback>
        </mc:AlternateContent>
      </w:r>
      <w:r w:rsidR="00E37421" w:rsidRPr="00E37421">
        <w:rPr>
          <w:rFonts w:cs="Times New Roman"/>
          <w:noProof/>
          <w:lang w:val="es-ES" w:eastAsia="es-ES"/>
        </w:rPr>
        <mc:AlternateContent>
          <mc:Choice Requires="wps">
            <w:drawing>
              <wp:anchor distT="45720" distB="45720" distL="114300" distR="114300" simplePos="0" relativeHeight="251685888" behindDoc="0" locked="0" layoutInCell="1" allowOverlap="1" wp14:anchorId="21D56BED" wp14:editId="139A373F">
                <wp:simplePos x="0" y="0"/>
                <wp:positionH relativeFrom="column">
                  <wp:posOffset>3008584</wp:posOffset>
                </wp:positionH>
                <wp:positionV relativeFrom="paragraph">
                  <wp:posOffset>772052</wp:posOffset>
                </wp:positionV>
                <wp:extent cx="239751" cy="312234"/>
                <wp:effectExtent l="0" t="0" r="0" b="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51" cy="312234"/>
                        </a:xfrm>
                        <a:prstGeom prst="rect">
                          <a:avLst/>
                        </a:prstGeom>
                        <a:noFill/>
                        <a:ln w="9525">
                          <a:noFill/>
                          <a:miter lim="800000"/>
                          <a:headEnd/>
                          <a:tailEnd/>
                        </a:ln>
                      </wps:spPr>
                      <wps:txbx>
                        <w:txbxContent>
                          <w:p w14:paraId="4129B775" w14:textId="77777777" w:rsidR="008405BE" w:rsidRDefault="008405BE" w:rsidP="00E37421">
                            <w:r>
                              <w:rPr>
                                <w:highlight w:val="yellow"/>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56BED" id="_x0000_s1037" type="#_x0000_t202" style="position:absolute;left:0;text-align:left;margin-left:236.9pt;margin-top:60.8pt;width:18.9pt;height:24.6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STmEgIAAAEEAAAOAAAAZHJzL2Uyb0RvYy54bWysU11v2yAUfZ+0/4B4Xxw7ydpYcaouXadJ&#10;3YfU7gcQwDEacBmQ2Nmv3wWnabS9VfMD4vpyz73ncFjdDEaTg/RBgW1oOZlSIi0HoeyuoT+e7t9d&#10;UxIis4JpsLKhRxnozfrtm1XvallBB1pITxDEhrp3De1idHVRBN5Jw8IEnLSYbMEbFjH0u0J41iO6&#10;0UU1nb4vevDCeeAyBPx7NybpOuO3reTxW9sGGYluKM4W8+rzuk1rsV6xeueZ6xQ/jcFeMYVhymLT&#10;M9Qdi4zsvfoHyijuIUAbJxxMAW2ruMwckE05/YvNY8eczFxQnODOMoX/B8u/Hr57ogTe3YISywze&#10;0WbPhAciJIlyiECqpFLvQo2HHx0ej8MHGLAiMw7uAfjPQCxsOmZ38tZ76DvJBE5ZpsrionTECQlk&#10;238Bgd3YPkIGGlpvkoQoCkF0vK3j+YZwDsLxZzVbXi1KSjimZmVVzea5A6ufi50P8ZMEQ9KmoR4N&#10;kMHZ4SHENAyrn4+kXhbuldbZBNqSvqHLRbXIBRcZoyJ6VCvT0Otp+kbXJI4frcjFkSk97rGBtifS&#10;iefIOA7bYVQ5S5IU2YI4ogweRk/iG8JNB/43JT36saHh1555SYn+bFHKZTmfJwPnYL64qjDwl5nt&#10;ZYZZjlANjZSM203Mph8536LkrcpyvExymhl9llU6vYlk5Ms4n3p5ues/AAAA//8DAFBLAwQUAAYA&#10;CAAAACEAsWRD/d4AAAALAQAADwAAAGRycy9kb3ducmV2LnhtbEyPzU7DMBCE70i8g7VI3Kid0t80&#10;ToVAXItaoFJvbrxNIuJ1FLtNePtuT3Db3RnNfpOtB9eIC3ah9qQhGSkQSIW3NZUavj7fnxYgQjRk&#10;TeMJNfxigHV+f5eZ1PqetnjZxVJwCIXUaKhibFMpQ1GhM2HkWyTWTr5zJvLaldJ2pudw18ixUjPp&#10;TE38oTItvlZY/OzOTsP35nTYT9RH+eambe8HJcktpdaPD8PLCkTEIf6Z4YbP6JAz09GfyQbRaJjM&#10;nxk9sjBOZiDYMU1uw5Evc7UAmWfyf4f8CgAA//8DAFBLAQItABQABgAIAAAAIQC2gziS/gAAAOEB&#10;AAATAAAAAAAAAAAAAAAAAAAAAABbQ29udGVudF9UeXBlc10ueG1sUEsBAi0AFAAGAAgAAAAhADj9&#10;If/WAAAAlAEAAAsAAAAAAAAAAAAAAAAALwEAAF9yZWxzLy5yZWxzUEsBAi0AFAAGAAgAAAAhAD0F&#10;JOYSAgAAAQQAAA4AAAAAAAAAAAAAAAAALgIAAGRycy9lMm9Eb2MueG1sUEsBAi0AFAAGAAgAAAAh&#10;ALFkQ/3eAAAACwEAAA8AAAAAAAAAAAAAAAAAbAQAAGRycy9kb3ducmV2LnhtbFBLBQYAAAAABAAE&#10;APMAAAB3BQAAAAA=&#10;" filled="f" stroked="f">
                <v:textbox>
                  <w:txbxContent>
                    <w:p w14:paraId="4129B775" w14:textId="77777777" w:rsidR="008405BE" w:rsidRDefault="008405BE" w:rsidP="00E37421">
                      <w:r>
                        <w:rPr>
                          <w:highlight w:val="yellow"/>
                        </w:rPr>
                        <w:t>b</w:t>
                      </w:r>
                    </w:p>
                  </w:txbxContent>
                </v:textbox>
              </v:shape>
            </w:pict>
          </mc:Fallback>
        </mc:AlternateContent>
      </w:r>
      <w:r w:rsidR="00E37421" w:rsidRPr="00E37421">
        <w:rPr>
          <w:rFonts w:cs="Times New Roman"/>
          <w:noProof/>
          <w:lang w:val="es-ES" w:eastAsia="es-ES"/>
        </w:rPr>
        <mc:AlternateContent>
          <mc:Choice Requires="wps">
            <w:drawing>
              <wp:anchor distT="45720" distB="45720" distL="114300" distR="114300" simplePos="0" relativeHeight="251683840" behindDoc="0" locked="0" layoutInCell="1" allowOverlap="1" wp14:anchorId="1E461EB1" wp14:editId="031425A0">
                <wp:simplePos x="0" y="0"/>
                <wp:positionH relativeFrom="column">
                  <wp:posOffset>3008630</wp:posOffset>
                </wp:positionH>
                <wp:positionV relativeFrom="paragraph">
                  <wp:posOffset>515372</wp:posOffset>
                </wp:positionV>
                <wp:extent cx="239751" cy="312234"/>
                <wp:effectExtent l="0" t="0" r="0" b="0"/>
                <wp:wrapNone/>
                <wp:docPr id="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51" cy="312234"/>
                        </a:xfrm>
                        <a:prstGeom prst="rect">
                          <a:avLst/>
                        </a:prstGeom>
                        <a:noFill/>
                        <a:ln w="9525">
                          <a:noFill/>
                          <a:miter lim="800000"/>
                          <a:headEnd/>
                          <a:tailEnd/>
                        </a:ln>
                      </wps:spPr>
                      <wps:txbx>
                        <w:txbxContent>
                          <w:p w14:paraId="73974CA7" w14:textId="77777777" w:rsidR="008405BE" w:rsidRDefault="008405BE" w:rsidP="00E37421">
                            <w:r>
                              <w:rPr>
                                <w:highlight w:val="yellow"/>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61EB1" id="_x0000_s1038" type="#_x0000_t202" style="position:absolute;left:0;text-align:left;margin-left:236.9pt;margin-top:40.6pt;width:18.9pt;height:24.6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CT9EgIAAAEEAAAOAAAAZHJzL2Uyb0RvYy54bWysU11v2yAUfZ+0/4B4Xxw7ydpYcaouXadJ&#10;3YfU7QcQwDEacBmQ2Nmv7wWnabS+TfMDAl/uufece1jdDEaTg/RBgW1oOZlSIi0HoeyuoT9/3L+7&#10;piREZgXTYGVDjzLQm/XbN6ve1bKCDrSQniCIDXXvGtrF6OqiCLyThoUJOGkx2II3LOLR7wrhWY/o&#10;RhfVdPq+6MEL54HLEPDv3Rik64zftpLHb20bZCS6odhbzKvP6zatxXrF6p1nrlP81Ab7hy4MUxaL&#10;nqHuWGRk79UrKKO4hwBtnHAwBbSt4jJzQDbl9C82jx1zMnNBcYI7yxT+Hyz/evjuiRI4uzkllhmc&#10;0WbPhAciJIlyiECqpFLvQo2XHx1ej8MHGDAjMw7uAfivQCxsOmZ38tZ76DvJBHZZpsziInXECQlk&#10;238BgdXYPkIGGlpvkoQoCkF0nNbxPCHsg3D8Wc2WV4uSEo6hWVlVs3muwOrnZOdD/CTBkLRpqEcD&#10;ZHB2eAgxNcPq5yuploV7pXU2gbakb+hyUS1ywkXEqIge1co09HqavtE1ieNHK3JyZEqPeyyg7Yl0&#10;4jkyjsN2GFU+i7kFcUQZPIyexDeEmw78H0p69GNDw+8985IS/dmilMtyPk8Gzof54qrCg7+MbC8j&#10;zHKEamikZNxuYjb9yPkWJW9VliPNZuzk1DP6LKt0ehPJyJfnfOvl5a6fAAAA//8DAFBLAwQUAAYA&#10;CAAAACEA2MR6Ad8AAAAKAQAADwAAAGRycy9kb3ducmV2LnhtbEyPy07DMBBF90j9B2sqsaN22vSV&#10;xqkQiC2IQpHYufE0iYjHUew24e8ZVrAc3aN7z+T70bXiin1oPGlIZgoEUultQ5WG97enuw2IEA1Z&#10;03pCDd8YYF9MbnKTWT/QK14PsRJcQiEzGuoYu0zKUNboTJj5Domzs++diXz2lbS9GbjctXKu1Eo6&#10;0xAv1KbDhxrLr8PFaTg+nz8/UvVSPbplN/hRSXJbqfXtdLzfgYg4xj8YfvVZHQp2OvkL2SBaDel6&#10;wepRwyaZg2BgmSQrECcmFyoFWeTy/wvFDwAAAP//AwBQSwECLQAUAAYACAAAACEAtoM4kv4AAADh&#10;AQAAEwAAAAAAAAAAAAAAAAAAAAAAW0NvbnRlbnRfVHlwZXNdLnhtbFBLAQItABQABgAIAAAAIQA4&#10;/SH/1gAAAJQBAAALAAAAAAAAAAAAAAAAAC8BAABfcmVscy8ucmVsc1BLAQItABQABgAIAAAAIQDn&#10;jCT9EgIAAAEEAAAOAAAAAAAAAAAAAAAAAC4CAABkcnMvZTJvRG9jLnhtbFBLAQItABQABgAIAAAA&#10;IQDYxHoB3wAAAAoBAAAPAAAAAAAAAAAAAAAAAGwEAABkcnMvZG93bnJldi54bWxQSwUGAAAAAAQA&#10;BADzAAAAeAUAAAAA&#10;" filled="f" stroked="f">
                <v:textbox>
                  <w:txbxContent>
                    <w:p w14:paraId="73974CA7" w14:textId="77777777" w:rsidR="008405BE" w:rsidRDefault="008405BE" w:rsidP="00E37421">
                      <w:r>
                        <w:rPr>
                          <w:highlight w:val="yellow"/>
                        </w:rPr>
                        <w:t>a</w:t>
                      </w:r>
                    </w:p>
                  </w:txbxContent>
                </v:textbox>
              </v:shape>
            </w:pict>
          </mc:Fallback>
        </mc:AlternateContent>
      </w:r>
      <w:r w:rsidR="00E37421" w:rsidRPr="00E37421">
        <w:rPr>
          <w:rFonts w:cs="Times New Roman"/>
          <w:noProof/>
          <w:lang w:val="es-ES" w:eastAsia="es-ES"/>
        </w:rPr>
        <mc:AlternateContent>
          <mc:Choice Requires="wps">
            <w:drawing>
              <wp:anchor distT="45720" distB="45720" distL="114300" distR="114300" simplePos="0" relativeHeight="251681792" behindDoc="0" locked="0" layoutInCell="1" allowOverlap="1" wp14:anchorId="36F41CE1" wp14:editId="534BD616">
                <wp:simplePos x="0" y="0"/>
                <wp:positionH relativeFrom="column">
                  <wp:posOffset>3543578</wp:posOffset>
                </wp:positionH>
                <wp:positionV relativeFrom="paragraph">
                  <wp:posOffset>252652</wp:posOffset>
                </wp:positionV>
                <wp:extent cx="239751" cy="312234"/>
                <wp:effectExtent l="0" t="0" r="0" b="0"/>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51" cy="312234"/>
                        </a:xfrm>
                        <a:prstGeom prst="rect">
                          <a:avLst/>
                        </a:prstGeom>
                        <a:noFill/>
                        <a:ln w="9525">
                          <a:noFill/>
                          <a:miter lim="800000"/>
                          <a:headEnd/>
                          <a:tailEnd/>
                        </a:ln>
                      </wps:spPr>
                      <wps:txbx>
                        <w:txbxContent>
                          <w:p w14:paraId="416DC8F0" w14:textId="77777777" w:rsidR="008405BE" w:rsidRDefault="008405BE" w:rsidP="00E37421">
                            <w:r>
                              <w:rPr>
                                <w:highlight w:val="yellow"/>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F41CE1" id="_x0000_s1039" type="#_x0000_t202" style="position:absolute;left:0;text-align:left;margin-left:279pt;margin-top:19.9pt;width:18.9pt;height:24.6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pZiEQIAAAEEAAAOAAAAZHJzL2Uyb0RvYy54bWysU9uO2yAQfa/Uf0C8N46dpLux4qy22W5V&#10;aXuRtv0AAjhGBYYCiZ1+fQecZKP2raofEONhzsw5HFZ3g9HkIH1QYBtaTqaUSMtBKLtr6Pdvj29u&#10;KQmRWcE0WNnQowz0bv361ap3taygAy2kJwhiQ927hnYxurooAu+kYWECTlpMtuANixj6XSE86xHd&#10;6KKaTt8WPXjhPHAZAv59GJN0nfHbVvL4pW2DjEQ3FGeLefV53aa1WK9YvfPMdYqfxmD/MIVhymLT&#10;C9QDi4zsvfoLyijuIUAbJxxMAW2ruMwckE05/YPNc8eczFxQnOAuMoX/B8s/H756ogTe3YwSywze&#10;0WbPhAciJIlyiECqpFLvQo2Hnx0ej8M7GLAiMw7uCfiPQCxsOmZ38t576DvJBE5ZpsriqnTECQlk&#10;238Cgd3YPkIGGlpvkoQoCkF0vK3j5YZwDsLxZzVb3ixKSjimZmVVzea5A6vPxc6H+EGCIWnTUI8G&#10;yODs8BRiGobV5yOpl4VHpXU2gbakb+hyUS1ywVXGqIge1co09HaavtE1ieN7K3JxZEqPe2yg7Yl0&#10;4jkyjsN2OKuMBUmRLYgjyuBh9CS+Idx04H9R0qMfGxp+7pmXlOiPFqVclvN5MnAO5oubCgN/ndle&#10;Z5jlCNXQSMm43cRs+pHzPUreqizHyySnmdFnWaXTm0hGvo7zqZeXu/4NAAD//wMAUEsDBBQABgAI&#10;AAAAIQA3863h3QAAAAkBAAAPAAAAZHJzL2Rvd25yZXYueG1sTI/LTsQwDEX3SPxDZCR2TMKjqC11&#10;RwjEFsTwkNhlGk9b0ThVk5mWv8esmJ0tX12fU60XP6gDTbEPjHC5MqCIm+B6bhHe354uclAxWXZ2&#10;CEwIPxRhXZ+eVLZ0YeZXOmxSq6SEY2kRupTGUuvYdORtXIWRWG67MHmbZJ1a7SY7S7kf9JUxt9rb&#10;nuVDZ0d66Kj53uw9wsfz7uvzxry0jz4b57AYzb7QiOdny/0dqERL+g/DH76gQy1M27BnF9WAkGW5&#10;uCSE60IUJJAVmQxbhLwwoOtKHxvUvwAAAP//AwBQSwECLQAUAAYACAAAACEAtoM4kv4AAADhAQAA&#10;EwAAAAAAAAAAAAAAAAAAAAAAW0NvbnRlbnRfVHlwZXNdLnhtbFBLAQItABQABgAIAAAAIQA4/SH/&#10;1gAAAJQBAAALAAAAAAAAAAAAAAAAAC8BAABfcmVscy8ucmVsc1BLAQItABQABgAIAAAAIQB1lpZi&#10;EQIAAAEEAAAOAAAAAAAAAAAAAAAAAC4CAABkcnMvZTJvRG9jLnhtbFBLAQItABQABgAIAAAAIQA3&#10;863h3QAAAAkBAAAPAAAAAAAAAAAAAAAAAGsEAABkcnMvZG93bnJldi54bWxQSwUGAAAAAAQABADz&#10;AAAAdQUAAAAA&#10;" filled="f" stroked="f">
                <v:textbox>
                  <w:txbxContent>
                    <w:p w14:paraId="416DC8F0" w14:textId="77777777" w:rsidR="008405BE" w:rsidRDefault="008405BE" w:rsidP="00E37421">
                      <w:r>
                        <w:rPr>
                          <w:highlight w:val="yellow"/>
                        </w:rPr>
                        <w:t>d</w:t>
                      </w:r>
                    </w:p>
                  </w:txbxContent>
                </v:textbox>
              </v:shape>
            </w:pict>
          </mc:Fallback>
        </mc:AlternateContent>
      </w:r>
      <w:r w:rsidR="00C92686" w:rsidRPr="00E37421">
        <w:rPr>
          <w:rFonts w:cs="Times New Roman"/>
          <w:noProof/>
          <w:lang w:val="es-ES" w:eastAsia="es-ES"/>
        </w:rPr>
        <mc:AlternateContent>
          <mc:Choice Requires="wps">
            <w:drawing>
              <wp:anchor distT="45720" distB="45720" distL="114300" distR="114300" simplePos="0" relativeHeight="251677696" behindDoc="0" locked="0" layoutInCell="1" allowOverlap="1" wp14:anchorId="6C2EE35E" wp14:editId="5DD58CFA">
                <wp:simplePos x="0" y="0"/>
                <wp:positionH relativeFrom="column">
                  <wp:posOffset>1853875</wp:posOffset>
                </wp:positionH>
                <wp:positionV relativeFrom="paragraph">
                  <wp:posOffset>1950240</wp:posOffset>
                </wp:positionV>
                <wp:extent cx="239751" cy="312234"/>
                <wp:effectExtent l="0" t="0" r="0" b="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51" cy="312234"/>
                        </a:xfrm>
                        <a:prstGeom prst="rect">
                          <a:avLst/>
                        </a:prstGeom>
                        <a:noFill/>
                        <a:ln w="9525">
                          <a:noFill/>
                          <a:miter lim="800000"/>
                          <a:headEnd/>
                          <a:tailEnd/>
                        </a:ln>
                      </wps:spPr>
                      <wps:txbx>
                        <w:txbxContent>
                          <w:p w14:paraId="3657F120" w14:textId="77777777" w:rsidR="008405BE" w:rsidRDefault="008405BE" w:rsidP="00C92686">
                            <w:r>
                              <w:rPr>
                                <w:highlight w:val="yellow"/>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2EE35E" id="_x0000_s1040" type="#_x0000_t202" style="position:absolute;left:0;text-align:left;margin-left:145.95pt;margin-top:153.55pt;width:18.9pt;height:24.6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vmiEQIAAAEEAAAOAAAAZHJzL2Uyb0RvYy54bWysU11v2yAUfZ+0/4B4Xxw7ydpYcaouXadJ&#10;3YfU7gcQwDEacBmQ2Nmv3wWnabS9VfMDAl/u4ZzDYXUzGE0O0gcFtqHlZEqJtByEsruG/ni6f3dN&#10;SYjMCqbByoYeZaA367dvVr2rZQUdaCE9QRAb6t41tIvR1UUReCcNCxNw0mKxBW9YxKXfFcKzHtGN&#10;Lqrp9H3RgxfOA5ch4N+7sUjXGb9tJY/f2jbISHRDkVvMo8/jNo3FesXqnWeuU/xEg72ChWHK4qFn&#10;qDsWGdl79Q+UUdxDgDZOOJgC2lZxmTWgmnL6l5rHjjmZtaA5wZ1tCv8Pln89fPdECby7khLLDN7R&#10;Zs+EByIkiXKIQKrkUu9CjZsfHW6PwwcYsCMrDu4B+M9ALGw6Znfy1nvoO8kEsixTZ3HROuKEBLLt&#10;v4DA09g+QgYaWm+ShWgKQXS8reP5hpAH4fizmi2vFkiUY2lWVtVsnk9g9XOz8yF+kmBImjTUYwAy&#10;ODs8hJjIsPp5SzrLwr3SOodAW9I3dLmoFrnhomJUxIxqZRp6PU3fmJqk8aMVuTkypcc5HqDtSXTS&#10;OSqOw3YYXc6EkyNbEEe0wcOYSXxDOOnA/6akxzw2NPzaMy8p0Z8tWrks5/MU4LyYL64qXPjLyvay&#10;wixHqIZGSsbpJubQj5pv0fJWZTtemJw4Y86yS6c3kYJ8uc67Xl7u+g8AAAD//wMAUEsDBBQABgAI&#10;AAAAIQCg8MDg3wAAAAsBAAAPAAAAZHJzL2Rvd25yZXYueG1sTI/BTsMwDIbvSLxDZCRuLGnLNlqa&#10;TgjEFcRgk7hljddWNE7VZGt5e8wJbrb86ff3l5vZ9eKMY+g8aUgWCgRS7W1HjYaP9+ebOxAhGrKm&#10;94QavjHAprq8KE1h/URveN7GRnAIhcJoaGMcCilD3aIzYeEHJL4d/ehM5HVspB3NxOGul6lSK+lM&#10;R/yhNQM+tlh/bU9Ow+7l+Lm/Va/Nk1sOk5+VJJdLra+v5od7EBHn+AfDrz6rQ8VOB38iG0SvIc2T&#10;nFENmVonIJjI0nwN4sDDcpWBrEr5v0P1AwAA//8DAFBLAQItABQABgAIAAAAIQC2gziS/gAAAOEB&#10;AAATAAAAAAAAAAAAAAAAAAAAAABbQ29udGVudF9UeXBlc10ueG1sUEsBAi0AFAAGAAgAAAAhADj9&#10;If/WAAAAlAEAAAsAAAAAAAAAAAAAAAAALwEAAF9yZWxzLy5yZWxzUEsBAi0AFAAGAAgAAAAhABMy&#10;+aIRAgAAAQQAAA4AAAAAAAAAAAAAAAAALgIAAGRycy9lMm9Eb2MueG1sUEsBAi0AFAAGAAgAAAAh&#10;AKDwwODfAAAACwEAAA8AAAAAAAAAAAAAAAAAawQAAGRycy9kb3ducmV2LnhtbFBLBQYAAAAABAAE&#10;APMAAAB3BQAAAAA=&#10;" filled="f" stroked="f">
                <v:textbox>
                  <w:txbxContent>
                    <w:p w14:paraId="3657F120" w14:textId="77777777" w:rsidR="008405BE" w:rsidRDefault="008405BE" w:rsidP="00C92686">
                      <w:r>
                        <w:rPr>
                          <w:highlight w:val="yellow"/>
                        </w:rPr>
                        <w:t>9</w:t>
                      </w:r>
                    </w:p>
                  </w:txbxContent>
                </v:textbox>
              </v:shape>
            </w:pict>
          </mc:Fallback>
        </mc:AlternateContent>
      </w:r>
      <w:r w:rsidR="00C92686" w:rsidRPr="00E37421">
        <w:rPr>
          <w:rFonts w:cs="Times New Roman"/>
          <w:noProof/>
          <w:lang w:val="es-ES" w:eastAsia="es-ES"/>
        </w:rPr>
        <mc:AlternateContent>
          <mc:Choice Requires="wps">
            <w:drawing>
              <wp:anchor distT="45720" distB="45720" distL="114300" distR="114300" simplePos="0" relativeHeight="251675648" behindDoc="0" locked="0" layoutInCell="1" allowOverlap="1" wp14:anchorId="648E2829" wp14:editId="3CA7A8D4">
                <wp:simplePos x="0" y="0"/>
                <wp:positionH relativeFrom="column">
                  <wp:posOffset>1842724</wp:posOffset>
                </wp:positionH>
                <wp:positionV relativeFrom="paragraph">
                  <wp:posOffset>1754660</wp:posOffset>
                </wp:positionV>
                <wp:extent cx="239751" cy="312234"/>
                <wp:effectExtent l="0" t="0" r="0" b="0"/>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51" cy="312234"/>
                        </a:xfrm>
                        <a:prstGeom prst="rect">
                          <a:avLst/>
                        </a:prstGeom>
                        <a:noFill/>
                        <a:ln w="9525">
                          <a:noFill/>
                          <a:miter lim="800000"/>
                          <a:headEnd/>
                          <a:tailEnd/>
                        </a:ln>
                      </wps:spPr>
                      <wps:txbx>
                        <w:txbxContent>
                          <w:p w14:paraId="744704B0" w14:textId="77777777" w:rsidR="008405BE" w:rsidRDefault="008405BE" w:rsidP="00C92686">
                            <w:r>
                              <w:rPr>
                                <w:highlight w:val="yellow"/>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8E2829" id="_x0000_s1041" type="#_x0000_t202" style="position:absolute;left:0;text-align:left;margin-left:145.1pt;margin-top:138.15pt;width:18.9pt;height:24.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lWOEgIAAAEEAAAOAAAAZHJzL2Uyb0RvYy54bWysU9uO2yAQfa/Uf0C8N46dpLux4qy22W5V&#10;aXuRtv0AAjhGBYYCiZ1+/Q44SaP2raofEONhzsw5HFZ3g9HkIH1QYBtaTqaUSMtBKLtr6Pdvj29u&#10;KQmRWcE0WNnQowz0bv361ap3taygAy2kJwhiQ927hnYxurooAu+kYWECTlpMtuANixj6XSE86xHd&#10;6KKaTt8WPXjhPHAZAv59GJN0nfHbVvL4pW2DjEQ3FGeLefV53aa1WK9YvfPMdYqfxmD/MIVhymLT&#10;C9QDi4zsvfoLyijuIUAbJxxMAW2ruMwckE05/YPNc8eczFxQnOAuMoX/B8s/H756ogTeHcpjmcE7&#10;2uyZ8ECEJFEOEUiVVOpdqPHws8PjcXgHA1ZkxsE9Af8RiIVNx+xO3nsPfSeZwCnLVFlclY44IYFs&#10;+08gsBvbR8hAQ+tNkhBFIYiO4xwvN4RzEI4/q9nyZlFSwjE1K6tqNs8dWH0udj7EDxIMSZuGejRA&#10;BmeHpxDTMKw+H0m9LDwqrbMJtCV9Q5eLapELrjJGRfSoVqaht9P0ja5JHN9bkYsjU3rcYwNtT6QT&#10;z5FxHLbDqPLiLOYWxBFl8DB6Et8Qbjrwvyjp0Y8NDT/3zEtK9EeLUi7L+TwZOAfzxU2Fgb/ObK8z&#10;zHKEamikZNxuYjb9yPkeJW9VliPdzTjJaWb0WVbp9CaSka/jfOr3y12/AAAA//8DAFBLAwQUAAYA&#10;CAAAACEAWB5Ct94AAAALAQAADwAAAGRycy9kb3ducmV2LnhtbEyPS0/DMBCE70j8B2uRuFG7Kekj&#10;jVMhEFcQfSBxc+NtEhGvo9htwr9ne4LbjPbT7Ey+GV0rLtiHxpOG6USBQCq9bajSsN+9PixBhGjI&#10;mtYTavjBAJvi9iY3mfUDfeBlGyvBIRQyo6GOscukDGWNzoSJ75D4dvK9M5FtX0nbm4HDXSsTpebS&#10;mYb4Q206fK6x/N6enYbD2+nr81G9Vy8u7QY/KkluJbW+vxuf1iAijvEPhmt9rg4Fdzr6M9kgWg3J&#10;SiWMsljMZyCYmCVLXne8ijQFWeTy/4biFwAA//8DAFBLAQItABQABgAIAAAAIQC2gziS/gAAAOEB&#10;AAATAAAAAAAAAAAAAAAAAAAAAABbQ29udGVudF9UeXBlc10ueG1sUEsBAi0AFAAGAAgAAAAhADj9&#10;If/WAAAAlAEAAAsAAAAAAAAAAAAAAAAALwEAAF9yZWxzLy5yZWxzUEsBAi0AFAAGAAgAAAAhACzS&#10;VY4SAgAAAQQAAA4AAAAAAAAAAAAAAAAALgIAAGRycy9lMm9Eb2MueG1sUEsBAi0AFAAGAAgAAAAh&#10;AFgeQrfeAAAACwEAAA8AAAAAAAAAAAAAAAAAbAQAAGRycy9kb3ducmV2LnhtbFBLBQYAAAAABAAE&#10;APMAAAB3BQAAAAA=&#10;" filled="f" stroked="f">
                <v:textbox>
                  <w:txbxContent>
                    <w:p w14:paraId="744704B0" w14:textId="77777777" w:rsidR="008405BE" w:rsidRDefault="008405BE" w:rsidP="00C92686">
                      <w:r>
                        <w:rPr>
                          <w:highlight w:val="yellow"/>
                        </w:rPr>
                        <w:t>8</w:t>
                      </w:r>
                    </w:p>
                  </w:txbxContent>
                </v:textbox>
              </v:shape>
            </w:pict>
          </mc:Fallback>
        </mc:AlternateContent>
      </w:r>
      <w:r w:rsidR="00C92686" w:rsidRPr="00E37421">
        <w:rPr>
          <w:rFonts w:cs="Times New Roman"/>
          <w:noProof/>
          <w:lang w:val="es-ES" w:eastAsia="es-ES"/>
        </w:rPr>
        <mc:AlternateContent>
          <mc:Choice Requires="wps">
            <w:drawing>
              <wp:anchor distT="45720" distB="45720" distL="114300" distR="114300" simplePos="0" relativeHeight="251673600" behindDoc="0" locked="0" layoutInCell="1" allowOverlap="1" wp14:anchorId="07049121" wp14:editId="554056BC">
                <wp:simplePos x="0" y="0"/>
                <wp:positionH relativeFrom="column">
                  <wp:posOffset>1842724</wp:posOffset>
                </wp:positionH>
                <wp:positionV relativeFrom="paragraph">
                  <wp:posOffset>1559932</wp:posOffset>
                </wp:positionV>
                <wp:extent cx="239751" cy="312234"/>
                <wp:effectExtent l="0" t="0" r="0" b="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51" cy="312234"/>
                        </a:xfrm>
                        <a:prstGeom prst="rect">
                          <a:avLst/>
                        </a:prstGeom>
                        <a:noFill/>
                        <a:ln w="9525">
                          <a:noFill/>
                          <a:miter lim="800000"/>
                          <a:headEnd/>
                          <a:tailEnd/>
                        </a:ln>
                      </wps:spPr>
                      <wps:txbx>
                        <w:txbxContent>
                          <w:p w14:paraId="030640E8" w14:textId="77777777" w:rsidR="008405BE" w:rsidRDefault="008405BE" w:rsidP="00C92686">
                            <w:r>
                              <w:rPr>
                                <w:highlight w:val="yellow"/>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049121" id="_x0000_s1042" type="#_x0000_t202" style="position:absolute;left:0;text-align:left;margin-left:145.1pt;margin-top:122.85pt;width:18.9pt;height:24.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q7aEwIAAAAEAAAOAAAAZHJzL2Uyb0RvYy54bWysU9uO2yAQfa/Uf0C8N46dZHdjxVlts92q&#10;0vYibfsBBHCMCgwFEjv9+g44SaP2raofEHiYM3POHFb3g9HkIH1QYBtaTqaUSMtBKLtr6LevT2/u&#10;KAmRWcE0WNnQowz0fv361ap3taygAy2kJwhiQ927hnYxurooAu+kYWECTloMtuANi3j0u0J41iO6&#10;0UU1nd4UPXjhPHAZAv59HIN0nfHbVvL4uW2DjEQ3FHuLefV53aa1WK9YvfPMdYqf2mD/0IVhymLR&#10;C9Qji4zsvfoLyijuIUAbJxxMAW2ruMwckE05/YPNS8eczFxQnOAuMoX/B8s/Hb54okRDl5RYZnBE&#10;mz0THoiQJMohAqmSSL0LNd59cXg7Dm9hwGFnwsE9A/8eiIVNx+xOPngPfSeZwCbLlFlcpY44IYFs&#10;+48gsBrbR8hAQ+tNUhA1IYiOwzpeBoR9EI4/q9nydlFSwjE0K6tqNs8VWH1Odj7E9xIMSZuGepx/&#10;BmeH5xBTM6w+X0m1LDwprbMHtCU9irCoFjnhKmJURItqZRp6N03faJrE8Z0VOTkypcc9FtD2RDrx&#10;HBnHYTtkkcubs5hbEEeUwcNoSXxCuOnA/6SkRzs2NPzYMy8p0R8sSrks5/Pk33yYL24rPPjryPY6&#10;wixHqIZGSsbtJmbPj5wfUPJWZTnSbMZOTj2jzbJKpyeRfHx9zrd+P9z1LwAAAP//AwBQSwMEFAAG&#10;AAgAAAAhAA+QCIvfAAAACwEAAA8AAABkcnMvZG93bnJldi54bWxMj81OwzAQhO9IvIO1SNyoTUhL&#10;E+JUFYgrqOVH4ubG2yRqvI5itwlvz/ZEbzuaT7MzxWpynTjhEFpPGu5nCgRS5W1LtYbPj9e7JYgQ&#10;DVnTeUINvxhgVV5fFSa3fqQNnraxFhxCITcamhj7XMpQNehMmPkeib29H5yJLIda2sGMHO46mSi1&#10;kM60xB8a0+Nzg9Vhe3Qavt72P9+peq9f3Lwf/aQkuUxqfXszrZ9ARJziPwzn+lwdSu6080eyQXQa&#10;kkwljPKRzh9BMPGQLHnd7mylGciykJcbyj8AAAD//wMAUEsBAi0AFAAGAAgAAAAhALaDOJL+AAAA&#10;4QEAABMAAAAAAAAAAAAAAAAAAAAAAFtDb250ZW50X1R5cGVzXS54bWxQSwECLQAUAAYACAAAACEA&#10;OP0h/9YAAACUAQAACwAAAAAAAAAAAAAAAAAvAQAAX3JlbHMvLnJlbHNQSwECLQAUAAYACAAAACEA&#10;CO6u2hMCAAAABAAADgAAAAAAAAAAAAAAAAAuAgAAZHJzL2Uyb0RvYy54bWxQSwECLQAUAAYACAAA&#10;ACEAD5AIi98AAAALAQAADwAAAAAAAAAAAAAAAABtBAAAZHJzL2Rvd25yZXYueG1sUEsFBgAAAAAE&#10;AAQA8wAAAHkFAAAAAA==&#10;" filled="f" stroked="f">
                <v:textbox>
                  <w:txbxContent>
                    <w:p w14:paraId="030640E8" w14:textId="77777777" w:rsidR="008405BE" w:rsidRDefault="008405BE" w:rsidP="00C92686">
                      <w:r>
                        <w:rPr>
                          <w:highlight w:val="yellow"/>
                        </w:rPr>
                        <w:t>7</w:t>
                      </w:r>
                    </w:p>
                  </w:txbxContent>
                </v:textbox>
              </v:shape>
            </w:pict>
          </mc:Fallback>
        </mc:AlternateContent>
      </w:r>
      <w:r w:rsidR="00C92686" w:rsidRPr="00E37421">
        <w:rPr>
          <w:rFonts w:cs="Times New Roman"/>
          <w:noProof/>
          <w:lang w:val="es-ES" w:eastAsia="es-ES"/>
        </w:rPr>
        <mc:AlternateContent>
          <mc:Choice Requires="wps">
            <w:drawing>
              <wp:anchor distT="45720" distB="45720" distL="114300" distR="114300" simplePos="0" relativeHeight="251671552" behindDoc="0" locked="0" layoutInCell="1" allowOverlap="1" wp14:anchorId="204C4988" wp14:editId="29ADBB14">
                <wp:simplePos x="0" y="0"/>
                <wp:positionH relativeFrom="column">
                  <wp:posOffset>1842724</wp:posOffset>
                </wp:positionH>
                <wp:positionV relativeFrom="paragraph">
                  <wp:posOffset>1347981</wp:posOffset>
                </wp:positionV>
                <wp:extent cx="239751" cy="312234"/>
                <wp:effectExtent l="0" t="0" r="0" b="0"/>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51" cy="312234"/>
                        </a:xfrm>
                        <a:prstGeom prst="rect">
                          <a:avLst/>
                        </a:prstGeom>
                        <a:noFill/>
                        <a:ln w="9525">
                          <a:noFill/>
                          <a:miter lim="800000"/>
                          <a:headEnd/>
                          <a:tailEnd/>
                        </a:ln>
                      </wps:spPr>
                      <wps:txbx>
                        <w:txbxContent>
                          <w:p w14:paraId="4260147D" w14:textId="77777777" w:rsidR="008405BE" w:rsidRDefault="008405BE" w:rsidP="00C92686">
                            <w:r>
                              <w:rPr>
                                <w:highlight w:val="yellow"/>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4C4988" id="_x0000_s1043" type="#_x0000_t202" style="position:absolute;left:0;text-align:left;margin-left:145.1pt;margin-top:106.15pt;width:18.9pt;height:24.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gL2EgIAAAAEAAAOAAAAZHJzL2Uyb0RvYy54bWysU9uO2yAQfa/Uf0C8N46dpGmsOKtttltV&#10;2l6kbT+AAI5RgaFAYqdf3wEnadS+VfUDAg9zZs6Zw/puMJocpQ8KbEPLyZQSaTkIZfcN/fb18dUb&#10;SkJkVjANVjb0JAO927x8se5dLSvoQAvpCYLYUPeuoV2Mri6KwDtpWJiAkxaDLXjDIh79vhCe9Yhu&#10;dFFNp6+LHrxwHrgMAf8+jEG6yfhtK3n83LZBRqIbir3FvPq87tJabNas3nvmOsXPbbB/6MIwZbHo&#10;FeqBRUYOXv0FZRT3EKCNEw6mgLZVXGYOyKac/sHmuWNOZi4oTnBXmcL/g+Wfjl88UaKhOCjLDI5o&#10;e2DCAxGSRDlEIFUSqXehxrvPDm/H4S0MOOxMOLgn4N8DsbDtmN3Le++h7yQT2GSZMoub1BEnJJBd&#10;/xEEVmOHCBloaL1JCqImBNFxWKfrgLAPwvFnNVstFyUlHEOzsqpm81yB1Zdk50N8L8GQtGmox/ln&#10;cHZ8CjE1w+rLlVTLwqPSOntAW9I3dLWoFjnhJmJURItqZVCjafpG0ySO76zIyZEpPe6xgLZn0onn&#10;yDgOuyGLXC4vYu5AnFAGD6Ml8QnhpgP/k5Ie7djQ8OPAvKREf7Ao5aqcz5N/82G+WFZ48LeR3W2E&#10;WY5QDY2UjNttzJ4fOd+j5K3KcqTZjJ2ce0abZZXOTyL5+Pacb/1+uJtfAAAA//8DAFBLAwQUAAYA&#10;CAAAACEAhleJ298AAAALAQAADwAAAGRycy9kb3ducmV2LnhtbEyPzU7DMBCE70i8g7VI3Kgdl1Zt&#10;GqdCIK4gyo/Umxtvk4h4HcVuE96e5URvuzuj2W+K7eQ7ccYhtoEMZDMFAqkKrqXawMf7890KREyW&#10;nO0CoYEfjLAtr68Km7sw0hued6kWHEIxtwaalPpcylg16G2chR6JtWMYvE28DrV0gx053HdSK7WU&#10;3rbEHxrb42OD1ffu5A18vhz3X/fqtX7yi34Mk5Lk19KY25vpYQMi4ZT+zfCHz+hQMtMhnMhF0RnQ&#10;a6XZykOm5yDYMdcrbnfgyzJbgCwLedmh/AUAAP//AwBQSwECLQAUAAYACAAAACEAtoM4kv4AAADh&#10;AQAAEwAAAAAAAAAAAAAAAAAAAAAAW0NvbnRlbnRfVHlwZXNdLnhtbFBLAQItABQABgAIAAAAIQA4&#10;/SH/1gAAAJQBAAALAAAAAAAAAAAAAAAAAC8BAABfcmVscy8ucmVsc1BLAQItABQABgAIAAAAIQA3&#10;DgL2EgIAAAAEAAAOAAAAAAAAAAAAAAAAAC4CAABkcnMvZTJvRG9jLnhtbFBLAQItABQABgAIAAAA&#10;IQCGV4nb3wAAAAsBAAAPAAAAAAAAAAAAAAAAAGwEAABkcnMvZG93bnJldi54bWxQSwUGAAAAAAQA&#10;BADzAAAAeAUAAAAA&#10;" filled="f" stroked="f">
                <v:textbox>
                  <w:txbxContent>
                    <w:p w14:paraId="4260147D" w14:textId="77777777" w:rsidR="008405BE" w:rsidRDefault="008405BE" w:rsidP="00C92686">
                      <w:r>
                        <w:rPr>
                          <w:highlight w:val="yellow"/>
                        </w:rPr>
                        <w:t>6</w:t>
                      </w:r>
                    </w:p>
                  </w:txbxContent>
                </v:textbox>
              </v:shape>
            </w:pict>
          </mc:Fallback>
        </mc:AlternateContent>
      </w:r>
      <w:r w:rsidR="00C92686" w:rsidRPr="00E37421">
        <w:rPr>
          <w:rFonts w:cs="Times New Roman"/>
          <w:noProof/>
          <w:lang w:val="es-ES" w:eastAsia="es-ES"/>
        </w:rPr>
        <mc:AlternateContent>
          <mc:Choice Requires="wps">
            <w:drawing>
              <wp:anchor distT="45720" distB="45720" distL="114300" distR="114300" simplePos="0" relativeHeight="251669504" behindDoc="0" locked="0" layoutInCell="1" allowOverlap="1" wp14:anchorId="08EEAB7C" wp14:editId="473576E2">
                <wp:simplePos x="0" y="0"/>
                <wp:positionH relativeFrom="column">
                  <wp:posOffset>1842724</wp:posOffset>
                </wp:positionH>
                <wp:positionV relativeFrom="paragraph">
                  <wp:posOffset>1141885</wp:posOffset>
                </wp:positionV>
                <wp:extent cx="239751" cy="312234"/>
                <wp:effectExtent l="0" t="0" r="0" b="0"/>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51" cy="312234"/>
                        </a:xfrm>
                        <a:prstGeom prst="rect">
                          <a:avLst/>
                        </a:prstGeom>
                        <a:noFill/>
                        <a:ln w="9525">
                          <a:noFill/>
                          <a:miter lim="800000"/>
                          <a:headEnd/>
                          <a:tailEnd/>
                        </a:ln>
                      </wps:spPr>
                      <wps:txbx>
                        <w:txbxContent>
                          <w:p w14:paraId="1FAD293B" w14:textId="77777777" w:rsidR="008405BE" w:rsidRPr="00C92686" w:rsidRDefault="008405BE" w:rsidP="00C92686">
                            <w:pPr>
                              <w:rPr>
                                <w:lang w:val="es-ES"/>
                              </w:rPr>
                            </w:pPr>
                            <w:r w:rsidRPr="00C92686">
                              <w:rPr>
                                <w:highlight w:val="yellow"/>
                                <w:lang w:val="es-E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EEAB7C" id="_x0000_s1044" type="#_x0000_t202" style="position:absolute;left:0;text-align:left;margin-left:145.1pt;margin-top:89.9pt;width:18.9pt;height:24.6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VKPEwIAAAAEAAAOAAAAZHJzL2Uyb0RvYy54bWysU9uO2yAQfa/Uf0C8dx07SZNYcVbbbLeq&#10;tL1I234AARyjAkOBrJ1+/Q44SaP2raofEHiYM3POHNa3g9HkWfqgwDa0vJlQIi0Hoey+od+/PbxZ&#10;UhIis4JpsLKhRxno7eb1q3XvallBB1pITxDEhrp3De1idHVRBN5Jw8INOGkx2II3LOLR7wvhWY/o&#10;RhfVZPK26MEL54HLEPDv/Rikm4zftpLHL20bZCS6odhbzKvP6y6txWbN6r1nrlP81Ab7hy4MUxaL&#10;XqDuWWTk4NVfUEZxDwHaeMPBFNC2isvMAdmUkz/YPHXMycwFxQnuIlP4f7D88/NXT5Ro6IISywyO&#10;aHtgwgMRkkQ5RCBVEql3oca7Tw5vx+EdDDjsTDi4R+A/ArGw7Zjdyzvvoe8kE9hkmTKLq9QRJySQ&#10;Xf8JBFZjhwgZaGi9SQqiJgTRcVjHy4CwD8LxZzVdLeYlJRxD07KqprNcgdXnZOdD/CDBkLRpqMf5&#10;Z3D2/BhiaobV5yuploUHpXX2gLakb+hqXs1zwlXEqIgW1co0dDlJ32iaxPG9FTk5MqXHPRbQ9kQ6&#10;8RwZx2E3ZJHL5VnMHYgjyuBhtCQ+Idx04H9R0qMdGxp+HpiXlOiPFqVclbNZ8m8+zOaLCg/+OrK7&#10;jjDLEaqhkZJxu43Z8yPnO5S8VVmONJuxk1PPaLOs0ulJJB9fn/Ot3w938wIAAP//AwBQSwMEFAAG&#10;AAgAAAAhAOXvlEDcAAAACwEAAA8AAABkcnMvZG93bnJldi54bWxMj8tOwzAQRfdI/IM1SOyoTXg1&#10;IU6FQGxBFFqJ3TSeJhHxOIrdJvw9wwqWo3N1555yNfteHWmMXWALlwsDirgOruPGwsf788USVEzI&#10;DvvAZOGbIqyq05MSCxcmfqPjOjVKSjgWaKFNaSi0jnVLHuMiDMTC9mH0mOQcG+1GnKTc9zoz5lZ7&#10;7Fg+tDjQY0v11/rgLWxe9p/ba/PaPPmbYQqz0exzbe352fxwDyrRnP7C8DtfpkMlm3bhwC6q3kKW&#10;m0yiAu5ycZDEVbYUu50gYaCrUv93qH4AAAD//wMAUEsBAi0AFAAGAAgAAAAhALaDOJL+AAAA4QEA&#10;ABMAAAAAAAAAAAAAAAAAAAAAAFtDb250ZW50X1R5cGVzXS54bWxQSwECLQAUAAYACAAAACEAOP0h&#10;/9YAAACUAQAACwAAAAAAAAAAAAAAAAAvAQAAX3JlbHMvLnJlbHNQSwECLQAUAAYACAAAACEAM6lS&#10;jxMCAAAABAAADgAAAAAAAAAAAAAAAAAuAgAAZHJzL2Uyb0RvYy54bWxQSwECLQAUAAYACAAAACEA&#10;5e+UQNwAAAALAQAADwAAAAAAAAAAAAAAAABtBAAAZHJzL2Rvd25yZXYueG1sUEsFBgAAAAAEAAQA&#10;8wAAAHYFAAAAAA==&#10;" filled="f" stroked="f">
                <v:textbox>
                  <w:txbxContent>
                    <w:p w14:paraId="1FAD293B" w14:textId="77777777" w:rsidR="008405BE" w:rsidRPr="00C92686" w:rsidRDefault="008405BE" w:rsidP="00C92686">
                      <w:pPr>
                        <w:rPr>
                          <w:lang w:val="es-ES"/>
                        </w:rPr>
                      </w:pPr>
                      <w:r w:rsidRPr="00C92686">
                        <w:rPr>
                          <w:highlight w:val="yellow"/>
                          <w:lang w:val="es-ES"/>
                        </w:rPr>
                        <w:t>5</w:t>
                      </w:r>
                    </w:p>
                  </w:txbxContent>
                </v:textbox>
              </v:shape>
            </w:pict>
          </mc:Fallback>
        </mc:AlternateContent>
      </w:r>
      <w:r w:rsidR="00C92686" w:rsidRPr="00E37421">
        <w:rPr>
          <w:rFonts w:cs="Times New Roman"/>
          <w:noProof/>
          <w:lang w:val="es-ES" w:eastAsia="es-ES"/>
        </w:rPr>
        <mc:AlternateContent>
          <mc:Choice Requires="wps">
            <w:drawing>
              <wp:anchor distT="45720" distB="45720" distL="114300" distR="114300" simplePos="0" relativeHeight="251667456" behindDoc="0" locked="0" layoutInCell="1" allowOverlap="1" wp14:anchorId="691E96D6" wp14:editId="558D8EAB">
                <wp:simplePos x="0" y="0"/>
                <wp:positionH relativeFrom="column">
                  <wp:posOffset>1843219</wp:posOffset>
                </wp:positionH>
                <wp:positionV relativeFrom="paragraph">
                  <wp:posOffset>946661</wp:posOffset>
                </wp:positionV>
                <wp:extent cx="239751" cy="312234"/>
                <wp:effectExtent l="0" t="0" r="0" b="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51" cy="312234"/>
                        </a:xfrm>
                        <a:prstGeom prst="rect">
                          <a:avLst/>
                        </a:prstGeom>
                        <a:noFill/>
                        <a:ln w="9525">
                          <a:noFill/>
                          <a:miter lim="800000"/>
                          <a:headEnd/>
                          <a:tailEnd/>
                        </a:ln>
                      </wps:spPr>
                      <wps:txbx>
                        <w:txbxContent>
                          <w:p w14:paraId="76595A08" w14:textId="77777777" w:rsidR="008405BE" w:rsidRDefault="008405BE" w:rsidP="00C92686">
                            <w:r>
                              <w:rPr>
                                <w:highlight w:val="yellow"/>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1E96D6" id="_x0000_s1045" type="#_x0000_t202" style="position:absolute;left:0;text-align:left;margin-left:145.15pt;margin-top:74.55pt;width:18.9pt;height:24.6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f6jEwIAAAAEAAAOAAAAZHJzL2Uyb0RvYy54bWysU9uO2yAQfa/Uf0C8N46dZHdjxVlts92q&#10;0vYibfsBBHCMCgwFEjv9+g44SaP2raofEHiYM3POHFb3g9HkIH1QYBtaTqaUSMtBKLtr6LevT2/u&#10;KAmRWcE0WNnQowz0fv361ap3taygAy2kJwhiQ927hnYxurooAu+kYWECTloMtuANi3j0u0J41iO6&#10;0UU1nd4UPXjhPHAZAv59HIN0nfHbVvL4uW2DjEQ3FHuLefV53aa1WK9YvfPMdYqf2mD/0IVhymLR&#10;C9Qji4zsvfoLyijuIUAbJxxMAW2ruMwckE05/YPNS8eczFxQnOAuMoX/B8s/Hb54okRDbyixzOCI&#10;NnsmPBAhSZRDBFIlkXoXarz74vB2HN7CgMPOhIN7Bv49EAubjtmdfPAe+k4ygU2WKbO4Sh1xQgLZ&#10;9h9BYDW2j5CBhtabpCBqQhAdh3W8DAj7IBx/VrPl7aKkhGNoVlbVbJ4rsPqc7HyI7yUYkjYN9Tj/&#10;DM4OzyGmZlh9vpJqWXhSWmcPaEv6hi4X1SInXEWMimhRrUxD76bpG02TOL6zIidHpvS4xwLankgn&#10;niPjOGyHLHK5PIu5BXFEGTyMlsQnhJsO/E9KerRjQ8OPPfOSEv3BopTLcj5P/s2H+eK2woO/jmyv&#10;I8xyhGpopGTcbmL2/Mj5ASVvVZYjzWbs5NQz2iyrdHoSycfX53zr98Nd/wIAAP//AwBQSwMEFAAG&#10;AAgAAAAhAMu0gBDeAAAACwEAAA8AAABkcnMvZG93bnJldi54bWxMj0FPwzAMhe9I+w+RkbixZO2Y&#10;2tJ0mkBcQYyBxC1rvLaicaomW8u/x5zgZvs9PX+v3M6uFxccQ+dJw2qpQCDV3nbUaDi8Pd1mIEI0&#10;ZE3vCTV8Y4BttbgqTWH9RK942cdGcAiFwmhoYxwKKUPdojNh6Qck1k5+dCbyOjbSjmbicNfLRKmN&#10;dKYj/tCaAR9arL/2Z6fh/fn0+bFWL82juxsmPytJLpda31zPu3sQEef4Z4ZffEaHipmO/kw2iF5D&#10;kquUrSys8xUIdqRJxsORL3mWgqxK+b9D9QMAAP//AwBQSwECLQAUAAYACAAAACEAtoM4kv4AAADh&#10;AQAAEwAAAAAAAAAAAAAAAAAAAAAAW0NvbnRlbnRfVHlwZXNdLnhtbFBLAQItABQABgAIAAAAIQA4&#10;/SH/1gAAAJQBAAALAAAAAAAAAAAAAAAAAC8BAABfcmVscy8ucmVsc1BLAQItABQABgAIAAAAIQAM&#10;Sf6jEwIAAAAEAAAOAAAAAAAAAAAAAAAAAC4CAABkcnMvZTJvRG9jLnhtbFBLAQItABQABgAIAAAA&#10;IQDLtIAQ3gAAAAsBAAAPAAAAAAAAAAAAAAAAAG0EAABkcnMvZG93bnJldi54bWxQSwUGAAAAAAQA&#10;BADzAAAAeAUAAAAA&#10;" filled="f" stroked="f">
                <v:textbox>
                  <w:txbxContent>
                    <w:p w14:paraId="76595A08" w14:textId="77777777" w:rsidR="008405BE" w:rsidRDefault="008405BE" w:rsidP="00C92686">
                      <w:r>
                        <w:rPr>
                          <w:highlight w:val="yellow"/>
                        </w:rPr>
                        <w:t>4</w:t>
                      </w:r>
                    </w:p>
                  </w:txbxContent>
                </v:textbox>
              </v:shape>
            </w:pict>
          </mc:Fallback>
        </mc:AlternateContent>
      </w:r>
      <w:r w:rsidR="00C92686" w:rsidRPr="00E37421">
        <w:rPr>
          <w:rFonts w:cs="Times New Roman"/>
          <w:noProof/>
          <w:lang w:val="es-ES" w:eastAsia="es-ES"/>
        </w:rPr>
        <mc:AlternateContent>
          <mc:Choice Requires="wps">
            <w:drawing>
              <wp:anchor distT="45720" distB="45720" distL="114300" distR="114300" simplePos="0" relativeHeight="251665408" behindDoc="0" locked="0" layoutInCell="1" allowOverlap="1" wp14:anchorId="32A72AC9" wp14:editId="522133BD">
                <wp:simplePos x="0" y="0"/>
                <wp:positionH relativeFrom="column">
                  <wp:posOffset>1837364</wp:posOffset>
                </wp:positionH>
                <wp:positionV relativeFrom="paragraph">
                  <wp:posOffset>740286</wp:posOffset>
                </wp:positionV>
                <wp:extent cx="239751" cy="312234"/>
                <wp:effectExtent l="0" t="0" r="0" b="0"/>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51" cy="312234"/>
                        </a:xfrm>
                        <a:prstGeom prst="rect">
                          <a:avLst/>
                        </a:prstGeom>
                        <a:noFill/>
                        <a:ln w="9525">
                          <a:noFill/>
                          <a:miter lim="800000"/>
                          <a:headEnd/>
                          <a:tailEnd/>
                        </a:ln>
                      </wps:spPr>
                      <wps:txbx>
                        <w:txbxContent>
                          <w:p w14:paraId="12D886C5" w14:textId="77777777" w:rsidR="008405BE" w:rsidRDefault="008405BE" w:rsidP="00C92686">
                            <w:r>
                              <w:rPr>
                                <w:highlight w:val="yellow"/>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72AC9" id="_x0000_s1046" type="#_x0000_t202" style="position:absolute;left:0;text-align:left;margin-left:144.65pt;margin-top:58.3pt;width:18.9pt;height:24.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GqHEgIAAAAEAAAOAAAAZHJzL2Uyb0RvYy54bWysU11v2yAUfZ+0/4B4Xxw7ydpYcaouXadJ&#10;3YfU7gcQwDEacBmQ2Nmv3wWnabS9VfMDAl/uufece1jdDEaTg/RBgW1oOZlSIi0HoeyuoT+e7t9d&#10;UxIis4JpsLKhRxnozfrtm1XvallBB1pITxDEhrp3De1idHVRBN5Jw8IEnLQYbMEbFvHod4XwrEd0&#10;o4tqOn1f9OCF88BlCPj3bgzSdcZvW8njt7YNMhLdUOwt5tXndZvWYr1i9c4z1yl+aoO9ogvDlMWi&#10;Z6g7FhnZe/UPlFHcQ4A2TjiYAtpWcZk5IJty+hebx445mbmgOMGdZQr/D5Z/PXz3RImGLiixzOCI&#10;NnsmPBAhSZRDBFIlkXoXarz76PB2HD7AgMPOhIN7AP4zEAubjtmdvPUe+k4ygU2WKbO4SB1xQgLZ&#10;9l9AYDW2j5CBhtabpCBqQhAdh3U8Dwj7IBx/VrPl1aKkhGNoVlbVbJ4rsPo52fkQP0kwJG0a6nH+&#10;GZwdHkJMzbD6+UqqZeFeaZ09oC3pG7pcVIuccBExKqJFtTINvZ6mbzRN4vjRipwcmdLjHgtoeyKd&#10;eI6M47AdsshVTk6KbEEcUQYPoyXxCeGmA/+bkh7t2NDwa8+8pER/tijlspzPk3/zYb64QiDiLyPb&#10;ywizHKEaGikZt5uYPT9yvkXJW5XleOnk1DPaLKt0ehLJx5fnfOvl4a7/AAAA//8DAFBLAwQUAAYA&#10;CAAAACEAQZe8j98AAAALAQAADwAAAGRycy9kb3ducmV2LnhtbEyPwU7DMAyG70i8Q2Qkbixpx7qu&#10;NJ0QiCuIwZC4ZY3XVjRO1WRreXvMCY72/+n353I7u16ccQydJw3JQoFAqr3tqNHw/vZ0k4MI0ZA1&#10;vSfU8I0BttXlRWkK6yd6xfMuNoJLKBRGQxvjUEgZ6hadCQs/IHF29KMzkcexkXY0E5e7XqZKZdKZ&#10;jvhCawZ8aLH+2p2chv3z8fPjVr00j241TH5WktxGan19Nd/fgYg4xz8YfvVZHSp2OvgT2SB6DWm+&#10;WTLKQZJlIJhYpusExIE32SoHWZXy/w/VDwAAAP//AwBQSwECLQAUAAYACAAAACEAtoM4kv4AAADh&#10;AQAAEwAAAAAAAAAAAAAAAAAAAAAAW0NvbnRlbnRfVHlwZXNdLnhtbFBLAQItABQABgAIAAAAIQA4&#10;/SH/1gAAAJQBAAALAAAAAAAAAAAAAAAAAC8BAABfcmVscy8ucmVsc1BLAQItABQABgAIAAAAIQDt&#10;wGqHEgIAAAAEAAAOAAAAAAAAAAAAAAAAAC4CAABkcnMvZTJvRG9jLnhtbFBLAQItABQABgAIAAAA&#10;IQBBl7yP3wAAAAsBAAAPAAAAAAAAAAAAAAAAAGwEAABkcnMvZG93bnJldi54bWxQSwUGAAAAAAQA&#10;BADzAAAAeAUAAAAA&#10;" filled="f" stroked="f">
                <v:textbox>
                  <w:txbxContent>
                    <w:p w14:paraId="12D886C5" w14:textId="77777777" w:rsidR="008405BE" w:rsidRDefault="008405BE" w:rsidP="00C92686">
                      <w:r>
                        <w:rPr>
                          <w:highlight w:val="yellow"/>
                        </w:rPr>
                        <w:t>3</w:t>
                      </w:r>
                    </w:p>
                  </w:txbxContent>
                </v:textbox>
              </v:shape>
            </w:pict>
          </mc:Fallback>
        </mc:AlternateContent>
      </w:r>
      <w:r w:rsidR="00C92686" w:rsidRPr="00E37421">
        <w:rPr>
          <w:rFonts w:cs="Times New Roman"/>
          <w:noProof/>
          <w:lang w:val="es-ES" w:eastAsia="es-ES"/>
        </w:rPr>
        <mc:AlternateContent>
          <mc:Choice Requires="wps">
            <w:drawing>
              <wp:anchor distT="45720" distB="45720" distL="114300" distR="114300" simplePos="0" relativeHeight="251663360" behindDoc="0" locked="0" layoutInCell="1" allowOverlap="1" wp14:anchorId="5ECAC7E1" wp14:editId="2462E3FF">
                <wp:simplePos x="0" y="0"/>
                <wp:positionH relativeFrom="column">
                  <wp:posOffset>1826508</wp:posOffset>
                </wp:positionH>
                <wp:positionV relativeFrom="paragraph">
                  <wp:posOffset>533911</wp:posOffset>
                </wp:positionV>
                <wp:extent cx="239751" cy="312234"/>
                <wp:effectExtent l="0" t="0" r="0" b="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51" cy="312234"/>
                        </a:xfrm>
                        <a:prstGeom prst="rect">
                          <a:avLst/>
                        </a:prstGeom>
                        <a:noFill/>
                        <a:ln w="9525">
                          <a:noFill/>
                          <a:miter lim="800000"/>
                          <a:headEnd/>
                          <a:tailEnd/>
                        </a:ln>
                      </wps:spPr>
                      <wps:txbx>
                        <w:txbxContent>
                          <w:p w14:paraId="5EC1C30E" w14:textId="77777777" w:rsidR="008405BE" w:rsidRDefault="008405BE" w:rsidP="00C92686">
                            <w:r>
                              <w:rPr>
                                <w:highlight w:val="yellow"/>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AC7E1" id="_x0000_s1047" type="#_x0000_t202" style="position:absolute;left:0;text-align:left;margin-left:143.8pt;margin-top:42.05pt;width:18.9pt;height:24.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MarEgIAAAAEAAAOAAAAZHJzL2Uyb0RvYy54bWysU11v2yAUfZ+0/4B4Xxw7ydpYcaouXadJ&#10;3YfU7gcQwDEacBmQ2Nmv3wWnabS9VfMDAl/uufece1jdDEaTg/RBgW1oOZlSIi0HoeyuoT+e7t9d&#10;UxIis4JpsLKhRxnozfrtm1XvallBB1pITxDEhrp3De1idHVRBN5Jw8IEnLQYbMEbFvHod4XwrEd0&#10;o4tqOn1f9OCF88BlCPj3bgzSdcZvW8njt7YNMhLdUOwt5tXndZvWYr1i9c4z1yl+aoO9ogvDlMWi&#10;Z6g7FhnZe/UPlFHcQ4A2TjiYAtpWcZk5IJty+hebx445mbmgOMGdZQr/D5Z/PXz3RImGzimxzOCI&#10;NnsmPBAhSZRDBFIlkXoXarz76PB2HD7AgMPOhIN7AP4zEAubjtmdvPUe+k4ygU2WKbO4SB1xQgLZ&#10;9l9AYDW2j5CBhtabpCBqQhAdh3U8Dwj7IBx/VrPl1aKkhGNoVlbVbJ4rsPo52fkQP0kwJG0a6nH+&#10;GZwdHkJMzbD6+UqqZeFeaZ09oC3pG7pcVIuccBExKqJFtTINvZ6mbzRN4vjRipwcmdLjHgtoeyKd&#10;eI6M47AdsshVliQpsgVxRBk8jJbEJ4SbDvxvSnq0Y0PDrz3zkhL92aKUy3I+T/7Nh/niqsKDv4xs&#10;LyPMcoRqaKRk3G5i9vzI+RYlb1WW46WTU89os6zS6UkkH1+e862Xh7v+AwAA//8DAFBLAwQUAAYA&#10;CAAAACEAHT33rN4AAAAKAQAADwAAAGRycy9kb3ducmV2LnhtbEyPwU7DMBBE70j8g7VI3KjdJG1D&#10;iFMhEFcQhSJxc+NtEhGvo9htwt+znOC4mqeZt+V2dr044xg6TxqWCwUCqfa2o0bD+9vTTQ4iREPW&#10;9J5QwzcG2FaXF6UprJ/oFc+72AguoVAYDW2MQyFlqFt0Jiz8gMTZ0Y/ORD7HRtrRTFzuepkotZbO&#10;dMQLrRnwocX6a3dyGvbPx8+PTL00j241TH5Wktyt1Pr6ar6/AxFxjn8w/OqzOlTsdPAnskH0GpJ8&#10;s2ZUQ54tQTCQJqsMxIHJNE1BVqX8/0L1AwAA//8DAFBLAQItABQABgAIAAAAIQC2gziS/gAAAOEB&#10;AAATAAAAAAAAAAAAAAAAAAAAAABbQ29udGVudF9UeXBlc10ueG1sUEsBAi0AFAAGAAgAAAAhADj9&#10;If/WAAAAlAEAAAsAAAAAAAAAAAAAAAAALwEAAF9yZWxzLy5yZWxzUEsBAi0AFAAGAAgAAAAhANIg&#10;xqsSAgAAAAQAAA4AAAAAAAAAAAAAAAAALgIAAGRycy9lMm9Eb2MueG1sUEsBAi0AFAAGAAgAAAAh&#10;AB0996zeAAAACgEAAA8AAAAAAAAAAAAAAAAAbAQAAGRycy9kb3ducmV2LnhtbFBLBQYAAAAABAAE&#10;APMAAAB3BQAAAAA=&#10;" filled="f" stroked="f">
                <v:textbox>
                  <w:txbxContent>
                    <w:p w14:paraId="5EC1C30E" w14:textId="77777777" w:rsidR="008405BE" w:rsidRDefault="008405BE" w:rsidP="00C92686">
                      <w:r>
                        <w:rPr>
                          <w:highlight w:val="yellow"/>
                        </w:rPr>
                        <w:t>2</w:t>
                      </w:r>
                    </w:p>
                  </w:txbxContent>
                </v:textbox>
              </v:shape>
            </w:pict>
          </mc:Fallback>
        </mc:AlternateContent>
      </w:r>
      <w:r w:rsidR="00C92686" w:rsidRPr="00E37421">
        <w:rPr>
          <w:rFonts w:cs="Times New Roman"/>
          <w:noProof/>
          <w:lang w:val="es-ES" w:eastAsia="es-ES"/>
        </w:rPr>
        <mc:AlternateContent>
          <mc:Choice Requires="wps">
            <w:drawing>
              <wp:anchor distT="45720" distB="45720" distL="114300" distR="114300" simplePos="0" relativeHeight="251661312" behindDoc="0" locked="0" layoutInCell="1" allowOverlap="1" wp14:anchorId="00D17EA3" wp14:editId="7FF3F440">
                <wp:simplePos x="0" y="0"/>
                <wp:positionH relativeFrom="column">
                  <wp:posOffset>2242170</wp:posOffset>
                </wp:positionH>
                <wp:positionV relativeFrom="paragraph">
                  <wp:posOffset>324981</wp:posOffset>
                </wp:positionV>
                <wp:extent cx="239751" cy="312234"/>
                <wp:effectExtent l="0" t="0" r="0" b="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751" cy="312234"/>
                        </a:xfrm>
                        <a:prstGeom prst="rect">
                          <a:avLst/>
                        </a:prstGeom>
                        <a:noFill/>
                        <a:ln w="9525">
                          <a:noFill/>
                          <a:miter lim="800000"/>
                          <a:headEnd/>
                          <a:tailEnd/>
                        </a:ln>
                      </wps:spPr>
                      <wps:txbx>
                        <w:txbxContent>
                          <w:p w14:paraId="196C6636" w14:textId="77777777" w:rsidR="008405BE" w:rsidRDefault="008405BE">
                            <w:r w:rsidRPr="00C92686">
                              <w:rPr>
                                <w:highlight w:val="yellow"/>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D17EA3" id="_x0000_s1048" type="#_x0000_t202" style="position:absolute;left:0;text-align:left;margin-left:176.55pt;margin-top:25.6pt;width:18.9pt;height:24.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9gDEgIAAAAEAAAOAAAAZHJzL2Uyb0RvYy54bWysU11v2yAUfZ+0/4B4Xxw7ydpYcaouXadJ&#10;3YfU7QcQwDEacBmQ2Nmv7wWnabS+TfMDAl/uufece1jdDEaTg/RBgW1oOZlSIi0HoeyuoT9/3L+7&#10;piREZgXTYGVDjzLQm/XbN6ve1bKCDrSQniCIDXXvGtrF6OqiCLyThoUJOGkx2II3LOLR7wrhWY/o&#10;RhfVdPq+6MEL54HLEPDv3Rik64zftpLHb20bZCS6odhbzKvP6zatxXrF6p1nrlP81Ab7hy4MUxaL&#10;nqHuWGRk79UrKKO4hwBtnHAwBbSt4jJzQDbl9C82jx1zMnNBcYI7yxT+Hyz/evjuiRINnVFimcER&#10;bfZMeCBCkiiHCKRKIvUu1Hj30eHtOHyAAYedCQf3APxXIBY2HbM7ees99J1kApssU2ZxkTrihASy&#10;7b+AwGpsHyEDDa03SUHUhCA6Dut4HhD2QTj+rGbLq0VJCcfQrKyq2TxXYPVzsvMhfpJgSNo01OP8&#10;Mzg7PISYmmH185VUy8K90jp7QFvSN3S5qBY54SJiVESLamUaej1N32iaxPGjFTk5MqXHPRbQ9kQ6&#10;8RwZx2E7ZJGrs5hbEEeUwcNoSXxCuOnA/6GkRzs2NPzeMy8p0Z8tSrks5/Pk33yYL64qPPjLyPYy&#10;wixHqIZGSsbtJmbPj5xvUfJWZTnSbMZOTj2jzbJKpyeRfHx5zrdeHu76CQAA//8DAFBLAwQUAAYA&#10;CAAAACEAsXVzZd4AAAAKAQAADwAAAGRycy9kb3ducmV2LnhtbEyPwU7DMBBE70j9B2srcaN2mqYi&#10;IU6FQFxBlILEzY23SUS8jmK3CX/PcoLjap5m3pa72fXigmPoPGlIVgoEUu1tR42Gw9vTzS2IEA1Z&#10;03tCDd8YYFctrkpTWD/RK172sRFcQqEwGtoYh0LKULfoTFj5AYmzkx+diXyOjbSjmbjc9XKt1FY6&#10;0xEvtGbAhxbrr/3ZaXh/Pn1+bNRL8+iyYfKzkuRyqfX1cr6/AxFxjn8w/OqzOlTsdPRnskH0GtIs&#10;TRjVkCVrEAykucpBHJlUagOyKuX/F6ofAAAA//8DAFBLAQItABQABgAIAAAAIQC2gziS/gAAAOEB&#10;AAATAAAAAAAAAAAAAAAAAAAAAABbQ29udGVudF9UeXBlc10ueG1sUEsBAi0AFAAGAAgAAAAhADj9&#10;If/WAAAAlAEAAAsAAAAAAAAAAAAAAAAALwEAAF9yZWxzLy5yZWxzUEsBAi0AFAAGAAgAAAAhAKVT&#10;2AMSAgAAAAQAAA4AAAAAAAAAAAAAAAAALgIAAGRycy9lMm9Eb2MueG1sUEsBAi0AFAAGAAgAAAAh&#10;ALF1c2XeAAAACgEAAA8AAAAAAAAAAAAAAAAAbAQAAGRycy9kb3ducmV2LnhtbFBLBQYAAAAABAAE&#10;APMAAAB3BQAAAAA=&#10;" filled="f" stroked="f">
                <v:textbox>
                  <w:txbxContent>
                    <w:p w14:paraId="196C6636" w14:textId="77777777" w:rsidR="008405BE" w:rsidRDefault="008405BE">
                      <w:r w:rsidRPr="00C92686">
                        <w:rPr>
                          <w:highlight w:val="yellow"/>
                        </w:rPr>
                        <w:t>1</w:t>
                      </w:r>
                    </w:p>
                  </w:txbxContent>
                </v:textbox>
              </v:shape>
            </w:pict>
          </mc:Fallback>
        </mc:AlternateContent>
      </w:r>
      <w:r w:rsidR="00861374" w:rsidRPr="00E37421">
        <w:rPr>
          <w:rFonts w:cs="Times New Roman"/>
          <w:noProof/>
          <w:lang w:val="es-ES" w:eastAsia="es-ES"/>
        </w:rPr>
        <w:drawing>
          <wp:inline distT="0" distB="0" distL="0" distR="0" wp14:anchorId="4CEE2E91" wp14:editId="687D44AB">
            <wp:extent cx="3295186" cy="2167776"/>
            <wp:effectExtent l="0" t="0" r="635"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2196" t="28134" r="31847" b="34019"/>
                    <a:stretch/>
                  </pic:blipFill>
                  <pic:spPr bwMode="auto">
                    <a:xfrm>
                      <a:off x="0" y="0"/>
                      <a:ext cx="3317877" cy="2182704"/>
                    </a:xfrm>
                    <a:prstGeom prst="rect">
                      <a:avLst/>
                    </a:prstGeom>
                    <a:ln>
                      <a:noFill/>
                    </a:ln>
                    <a:extLst>
                      <a:ext uri="{53640926-AAD7-44D8-BBD7-CCE9431645EC}">
                        <a14:shadowObscured xmlns:a14="http://schemas.microsoft.com/office/drawing/2010/main"/>
                      </a:ext>
                    </a:extLst>
                  </pic:spPr>
                </pic:pic>
              </a:graphicData>
            </a:graphic>
          </wp:inline>
        </w:drawing>
      </w:r>
    </w:p>
    <w:p w14:paraId="4972DE7C" w14:textId="77777777" w:rsidR="00861374" w:rsidRPr="00E37421" w:rsidRDefault="00B807B6" w:rsidP="00861374">
      <w:pPr>
        <w:pStyle w:val="Prrafodelista"/>
        <w:numPr>
          <w:ilvl w:val="2"/>
          <w:numId w:val="3"/>
        </w:numPr>
        <w:rPr>
          <w:rFonts w:cs="Times New Roman"/>
          <w:lang w:val="es-ES"/>
        </w:rPr>
      </w:pPr>
      <w:r w:rsidRPr="00E37421">
        <w:rPr>
          <w:rFonts w:cs="Times New Roman"/>
          <w:lang w:val="es-ES"/>
        </w:rPr>
        <w:t>Función</w:t>
      </w:r>
      <w:r w:rsidR="007B5932" w:rsidRPr="00E37421">
        <w:rPr>
          <w:rFonts w:cs="Times New Roman"/>
          <w:lang w:val="es-ES"/>
        </w:rPr>
        <w:t xml:space="preserve"> de cada Textbox</w:t>
      </w:r>
    </w:p>
    <w:p w14:paraId="56CE0E97" w14:textId="6DC61997" w:rsidR="007B5932" w:rsidRPr="00E37421" w:rsidRDefault="007B5932" w:rsidP="007B5932">
      <w:pPr>
        <w:pStyle w:val="Prrafodelista"/>
        <w:numPr>
          <w:ilvl w:val="0"/>
          <w:numId w:val="4"/>
        </w:numPr>
        <w:rPr>
          <w:rFonts w:cs="Times New Roman"/>
          <w:lang w:val="es-ES"/>
        </w:rPr>
      </w:pPr>
      <w:r w:rsidRPr="00E37421">
        <w:rPr>
          <w:rFonts w:cs="Times New Roman"/>
          <w:lang w:val="es-ES"/>
        </w:rPr>
        <w:t xml:space="preserve">Tipo de </w:t>
      </w:r>
      <w:r w:rsidR="00810B81" w:rsidRPr="00810B81">
        <w:rPr>
          <w:rFonts w:cs="Times New Roman"/>
          <w:lang w:val="es-ES"/>
        </w:rPr>
        <w:t>Ingreso</w:t>
      </w:r>
      <w:r w:rsidRPr="00E37421">
        <w:rPr>
          <w:rFonts w:cs="Times New Roman"/>
          <w:lang w:val="es-ES"/>
        </w:rPr>
        <w:t>: debe ser una lista desplegable la cual ab</w:t>
      </w:r>
      <w:r w:rsidR="00211087" w:rsidRPr="00E37421">
        <w:rPr>
          <w:rFonts w:cs="Times New Roman"/>
          <w:lang w:val="es-ES"/>
        </w:rPr>
        <w:t xml:space="preserve">arque lo siguiente; </w:t>
      </w:r>
      <w:r w:rsidR="00F751B0">
        <w:rPr>
          <w:rFonts w:cs="Times New Roman"/>
          <w:lang w:val="es-ES"/>
        </w:rPr>
        <w:t>“Deducción por desembolso”,</w:t>
      </w:r>
      <w:r w:rsidR="00F54FD8" w:rsidRPr="00E37421">
        <w:rPr>
          <w:rFonts w:cs="Times New Roman"/>
          <w:lang w:val="es-ES"/>
        </w:rPr>
        <w:t xml:space="preserve"> “</w:t>
      </w:r>
      <w:r w:rsidR="00E64C44" w:rsidRPr="00E37421">
        <w:rPr>
          <w:rFonts w:cs="Times New Roman"/>
          <w:lang w:val="es-ES"/>
        </w:rPr>
        <w:t>C</w:t>
      </w:r>
      <w:r w:rsidR="00F751B0">
        <w:rPr>
          <w:rFonts w:cs="Times New Roman"/>
          <w:lang w:val="es-ES"/>
        </w:rPr>
        <w:t>ompra</w:t>
      </w:r>
      <w:r w:rsidR="00E64C44" w:rsidRPr="00E37421">
        <w:rPr>
          <w:rFonts w:cs="Times New Roman"/>
          <w:lang w:val="es-ES"/>
        </w:rPr>
        <w:t xml:space="preserve"> de Dólares</w:t>
      </w:r>
      <w:r w:rsidR="00F54FD8" w:rsidRPr="00E37421">
        <w:rPr>
          <w:rFonts w:cs="Times New Roman"/>
          <w:lang w:val="es-ES"/>
        </w:rPr>
        <w:t>”</w:t>
      </w:r>
      <w:r w:rsidR="00E64C44" w:rsidRPr="00E37421">
        <w:rPr>
          <w:rFonts w:cs="Times New Roman"/>
          <w:lang w:val="es-ES"/>
        </w:rPr>
        <w:t xml:space="preserve">, </w:t>
      </w:r>
      <w:r w:rsidR="008B443A">
        <w:rPr>
          <w:rFonts w:cs="Times New Roman"/>
          <w:lang w:val="es-ES"/>
        </w:rPr>
        <w:t>“Prueba de Oro y Plata”</w:t>
      </w:r>
      <w:r w:rsidR="00394752">
        <w:rPr>
          <w:rFonts w:cs="Times New Roman"/>
          <w:lang w:val="es-ES"/>
        </w:rPr>
        <w:t>.</w:t>
      </w:r>
    </w:p>
    <w:p w14:paraId="3A12A500" w14:textId="4DCA78DA" w:rsidR="00F54FD8" w:rsidRPr="00E37421" w:rsidRDefault="003519A3" w:rsidP="007B5932">
      <w:pPr>
        <w:pStyle w:val="Prrafodelista"/>
        <w:numPr>
          <w:ilvl w:val="0"/>
          <w:numId w:val="4"/>
        </w:numPr>
        <w:rPr>
          <w:rFonts w:cs="Times New Roman"/>
          <w:lang w:val="es-ES"/>
        </w:rPr>
      </w:pPr>
      <w:r>
        <w:rPr>
          <w:rFonts w:cs="Times New Roman"/>
          <w:lang w:val="es-ES"/>
        </w:rPr>
        <w:t>T/C Venta</w:t>
      </w:r>
      <w:r w:rsidR="00F54FD8" w:rsidRPr="00E37421">
        <w:rPr>
          <w:rFonts w:cs="Times New Roman"/>
          <w:lang w:val="es-ES"/>
        </w:rPr>
        <w:t>: Será la tasa más alta.</w:t>
      </w:r>
      <w:r w:rsidR="00822B60" w:rsidRPr="00E37421">
        <w:rPr>
          <w:rFonts w:cs="Times New Roman"/>
          <w:lang w:val="es-ES"/>
        </w:rPr>
        <w:t xml:space="preserve"> (</w:t>
      </w:r>
      <w:r w:rsidR="00810B81">
        <w:rPr>
          <w:rFonts w:cs="Times New Roman"/>
          <w:lang w:val="es-ES"/>
        </w:rPr>
        <w:t>No podrá ser editado</w:t>
      </w:r>
      <w:r w:rsidR="00822B60" w:rsidRPr="00E37421">
        <w:rPr>
          <w:rFonts w:cs="Times New Roman"/>
          <w:lang w:val="es-ES"/>
        </w:rPr>
        <w:t>)</w:t>
      </w:r>
    </w:p>
    <w:p w14:paraId="7850CB49" w14:textId="4D9EC570" w:rsidR="00F54FD8" w:rsidRPr="00E37421" w:rsidRDefault="003519A3" w:rsidP="007B5932">
      <w:pPr>
        <w:pStyle w:val="Prrafodelista"/>
        <w:numPr>
          <w:ilvl w:val="0"/>
          <w:numId w:val="4"/>
        </w:numPr>
        <w:rPr>
          <w:rFonts w:cs="Times New Roman"/>
          <w:lang w:val="es-ES"/>
        </w:rPr>
      </w:pPr>
      <w:r>
        <w:rPr>
          <w:rFonts w:cs="Times New Roman"/>
          <w:lang w:val="es-ES"/>
        </w:rPr>
        <w:t>T/C Compra</w:t>
      </w:r>
      <w:r w:rsidR="00F54FD8" w:rsidRPr="00E37421">
        <w:rPr>
          <w:rFonts w:cs="Times New Roman"/>
          <w:lang w:val="es-ES"/>
        </w:rPr>
        <w:t>: Será la tasa más baja.</w:t>
      </w:r>
      <w:r w:rsidR="00810B81">
        <w:rPr>
          <w:rFonts w:cs="Times New Roman"/>
          <w:lang w:val="es-ES"/>
        </w:rPr>
        <w:t xml:space="preserve"> (No podrá ser editado</w:t>
      </w:r>
      <w:r w:rsidR="00822B60" w:rsidRPr="00E37421">
        <w:rPr>
          <w:rFonts w:cs="Times New Roman"/>
          <w:lang w:val="es-ES"/>
        </w:rPr>
        <w:t>)</w:t>
      </w:r>
    </w:p>
    <w:p w14:paraId="4E93AB00" w14:textId="628B525E" w:rsidR="00F54FD8" w:rsidRPr="00E37421" w:rsidRDefault="00822B60" w:rsidP="007B5932">
      <w:pPr>
        <w:pStyle w:val="Prrafodelista"/>
        <w:numPr>
          <w:ilvl w:val="0"/>
          <w:numId w:val="4"/>
        </w:numPr>
        <w:rPr>
          <w:rFonts w:cs="Times New Roman"/>
          <w:lang w:val="es-ES"/>
        </w:rPr>
      </w:pPr>
      <w:r w:rsidRPr="00E37421">
        <w:rPr>
          <w:rFonts w:cs="Times New Roman"/>
          <w:lang w:val="es-ES"/>
        </w:rPr>
        <w:t xml:space="preserve">Nº Contrato: Estará bajo condiciones; se activará solamente cuando en el Textbox </w:t>
      </w:r>
      <w:r w:rsidRPr="00E37421">
        <w:rPr>
          <w:rFonts w:cs="Times New Roman"/>
          <w:b/>
          <w:u w:val="single"/>
          <w:lang w:val="es-ES"/>
        </w:rPr>
        <w:t xml:space="preserve">Tipo de </w:t>
      </w:r>
      <w:r w:rsidR="00810B81">
        <w:rPr>
          <w:rFonts w:cs="Times New Roman"/>
          <w:b/>
          <w:u w:val="single"/>
          <w:lang w:val="es-ES"/>
        </w:rPr>
        <w:t>Ingreso</w:t>
      </w:r>
      <w:r w:rsidRPr="00E37421">
        <w:rPr>
          <w:rFonts w:cs="Times New Roman"/>
          <w:u w:val="single"/>
          <w:lang w:val="es-ES"/>
        </w:rPr>
        <w:t xml:space="preserve"> </w:t>
      </w:r>
      <w:r w:rsidR="00810B81">
        <w:rPr>
          <w:rFonts w:cs="Times New Roman"/>
          <w:lang w:val="es-ES"/>
        </w:rPr>
        <w:t>esté “Deducción por desembolso”</w:t>
      </w:r>
    </w:p>
    <w:p w14:paraId="12140608" w14:textId="7807C6EB" w:rsidR="00822B60" w:rsidRPr="00E37421" w:rsidRDefault="00822B60" w:rsidP="007B5932">
      <w:pPr>
        <w:pStyle w:val="Prrafodelista"/>
        <w:numPr>
          <w:ilvl w:val="0"/>
          <w:numId w:val="4"/>
        </w:numPr>
        <w:rPr>
          <w:rFonts w:cs="Times New Roman"/>
          <w:lang w:val="es-ES"/>
        </w:rPr>
      </w:pPr>
      <w:r w:rsidRPr="00E37421">
        <w:rPr>
          <w:rFonts w:cs="Times New Roman"/>
          <w:lang w:val="es-ES"/>
        </w:rPr>
        <w:t xml:space="preserve">Fecha: </w:t>
      </w:r>
      <w:r w:rsidR="00E64C44" w:rsidRPr="00E37421">
        <w:rPr>
          <w:rFonts w:cs="Times New Roman"/>
          <w:lang w:val="es-ES"/>
        </w:rPr>
        <w:t>Será la fecha del día. (</w:t>
      </w:r>
      <w:r w:rsidR="00810B81">
        <w:rPr>
          <w:rFonts w:cs="Times New Roman"/>
          <w:lang w:val="es-ES"/>
        </w:rPr>
        <w:t>No podrá ser editado</w:t>
      </w:r>
      <w:r w:rsidR="00E64C44" w:rsidRPr="00E37421">
        <w:rPr>
          <w:rFonts w:cs="Times New Roman"/>
          <w:lang w:val="es-ES"/>
        </w:rPr>
        <w:t>)</w:t>
      </w:r>
    </w:p>
    <w:p w14:paraId="25380B05" w14:textId="0252E9BF" w:rsidR="00E64C44" w:rsidRPr="00E37421" w:rsidRDefault="00810B81" w:rsidP="007B5932">
      <w:pPr>
        <w:pStyle w:val="Prrafodelista"/>
        <w:numPr>
          <w:ilvl w:val="0"/>
          <w:numId w:val="4"/>
        </w:numPr>
        <w:rPr>
          <w:rFonts w:cs="Times New Roman"/>
          <w:lang w:val="es-ES"/>
        </w:rPr>
      </w:pPr>
      <w:r>
        <w:rPr>
          <w:rFonts w:cs="Times New Roman"/>
          <w:lang w:val="es-ES"/>
        </w:rPr>
        <w:t xml:space="preserve">Monto Cambiado </w:t>
      </w:r>
      <w:r w:rsidR="00E64C44" w:rsidRPr="00E37421">
        <w:rPr>
          <w:rFonts w:cs="Times New Roman"/>
          <w:lang w:val="es-ES"/>
        </w:rPr>
        <w:t xml:space="preserve">$: Estará Bloqueado, solo se activará cuando en </w:t>
      </w:r>
      <w:r w:rsidR="00E64C44" w:rsidRPr="00E37421">
        <w:rPr>
          <w:rFonts w:cs="Times New Roman"/>
          <w:u w:val="single"/>
          <w:lang w:val="es-ES"/>
        </w:rPr>
        <w:t xml:space="preserve">Tipo de </w:t>
      </w:r>
      <w:r w:rsidR="00AB455F">
        <w:rPr>
          <w:rFonts w:cs="Times New Roman"/>
          <w:u w:val="single"/>
          <w:lang w:val="es-ES"/>
        </w:rPr>
        <w:t>Ingreso</w:t>
      </w:r>
      <w:r>
        <w:rPr>
          <w:rFonts w:cs="Times New Roman"/>
          <w:lang w:val="es-ES"/>
        </w:rPr>
        <w:t xml:space="preserve"> este “Compra de Dólares”</w:t>
      </w:r>
    </w:p>
    <w:p w14:paraId="720B7570" w14:textId="158412C3" w:rsidR="00E64C44" w:rsidRPr="00E37421" w:rsidRDefault="00E64C44" w:rsidP="007B5932">
      <w:pPr>
        <w:pStyle w:val="Prrafodelista"/>
        <w:numPr>
          <w:ilvl w:val="0"/>
          <w:numId w:val="4"/>
        </w:numPr>
        <w:rPr>
          <w:rFonts w:cs="Times New Roman"/>
          <w:lang w:val="es-ES"/>
        </w:rPr>
      </w:pPr>
      <w:r w:rsidRPr="00E37421">
        <w:rPr>
          <w:rFonts w:cs="Times New Roman"/>
          <w:lang w:val="es-ES"/>
        </w:rPr>
        <w:t xml:space="preserve">Monto entregado al cliente en C$: debe salir de la multiplicación de; </w:t>
      </w:r>
      <w:r w:rsidRPr="00E37421">
        <w:rPr>
          <w:rFonts w:cs="Times New Roman"/>
          <w:b/>
          <w:i/>
          <w:u w:val="single"/>
          <w:lang w:val="es-ES"/>
        </w:rPr>
        <w:t xml:space="preserve">T/C </w:t>
      </w:r>
      <w:r w:rsidR="00DF0C71">
        <w:rPr>
          <w:rFonts w:cs="Times New Roman"/>
          <w:b/>
          <w:i/>
          <w:u w:val="single"/>
          <w:lang w:val="es-ES"/>
        </w:rPr>
        <w:t>Compra</w:t>
      </w:r>
      <w:r w:rsidR="00810B81">
        <w:rPr>
          <w:rFonts w:cs="Times New Roman"/>
          <w:b/>
          <w:i/>
          <w:u w:val="single"/>
          <w:lang w:val="es-ES"/>
        </w:rPr>
        <w:t xml:space="preserve"> x Monto Cambiado </w:t>
      </w:r>
      <w:r w:rsidRPr="00E37421">
        <w:rPr>
          <w:rFonts w:cs="Times New Roman"/>
          <w:b/>
          <w:i/>
          <w:u w:val="single"/>
          <w:lang w:val="es-ES"/>
        </w:rPr>
        <w:t>$.</w:t>
      </w:r>
      <w:r w:rsidR="00B26805" w:rsidRPr="00E37421">
        <w:rPr>
          <w:rFonts w:cs="Times New Roman"/>
          <w:lang w:val="es-ES"/>
        </w:rPr>
        <w:t xml:space="preserve">  (</w:t>
      </w:r>
      <w:r w:rsidR="00810B81">
        <w:rPr>
          <w:rFonts w:cs="Times New Roman"/>
          <w:lang w:val="es-ES"/>
        </w:rPr>
        <w:t xml:space="preserve">No podrá ser editado, deberá regirse solamente por la ecuación y </w:t>
      </w:r>
      <w:r w:rsidR="00985271">
        <w:rPr>
          <w:rFonts w:cs="Times New Roman"/>
          <w:lang w:val="es-ES"/>
        </w:rPr>
        <w:t>actuará</w:t>
      </w:r>
      <w:r w:rsidR="00810B81">
        <w:rPr>
          <w:rFonts w:cs="Times New Roman"/>
          <w:lang w:val="es-ES"/>
        </w:rPr>
        <w:t xml:space="preserve"> siempre y cuando el Tipo de Ingreso sea “Compra de Dólares”</w:t>
      </w:r>
      <w:r w:rsidR="00B26805" w:rsidRPr="00E37421">
        <w:rPr>
          <w:rFonts w:cs="Times New Roman"/>
          <w:lang w:val="es-ES"/>
        </w:rPr>
        <w:t>)</w:t>
      </w:r>
    </w:p>
    <w:p w14:paraId="3CA5337D" w14:textId="6E15754E" w:rsidR="009B13F5" w:rsidRPr="00E37421" w:rsidRDefault="009A6550" w:rsidP="007B5932">
      <w:pPr>
        <w:pStyle w:val="Prrafodelista"/>
        <w:numPr>
          <w:ilvl w:val="0"/>
          <w:numId w:val="4"/>
        </w:numPr>
        <w:rPr>
          <w:rFonts w:cs="Times New Roman"/>
          <w:lang w:val="es-ES"/>
        </w:rPr>
      </w:pPr>
      <w:r>
        <w:rPr>
          <w:rFonts w:cs="Times New Roman"/>
          <w:lang w:val="es-ES"/>
        </w:rPr>
        <w:t>Ingreso</w:t>
      </w:r>
      <w:r w:rsidR="009B13F5" w:rsidRPr="00E37421">
        <w:rPr>
          <w:rFonts w:cs="Times New Roman"/>
          <w:lang w:val="es-ES"/>
        </w:rPr>
        <w:t xml:space="preserve"> C$: </w:t>
      </w:r>
      <w:r w:rsidR="00810B81">
        <w:rPr>
          <w:rFonts w:cs="Times New Roman"/>
          <w:lang w:val="es-ES"/>
        </w:rPr>
        <w:t xml:space="preserve">cambiara dependiendo del Tipo de Ingreso. (se explica más adelante </w:t>
      </w:r>
      <w:r w:rsidR="00985271">
        <w:rPr>
          <w:rFonts w:cs="Times New Roman"/>
          <w:lang w:val="es-ES"/>
        </w:rPr>
        <w:t>el monto que se mostrara acá para cada Tipo de Ingreso)</w:t>
      </w:r>
    </w:p>
    <w:p w14:paraId="28B5082C" w14:textId="77777777" w:rsidR="009B13F5" w:rsidRPr="00E37421" w:rsidRDefault="009B13F5" w:rsidP="007B5932">
      <w:pPr>
        <w:pStyle w:val="Prrafodelista"/>
        <w:numPr>
          <w:ilvl w:val="0"/>
          <w:numId w:val="4"/>
        </w:numPr>
        <w:rPr>
          <w:rFonts w:cs="Times New Roman"/>
          <w:lang w:val="es-ES"/>
        </w:rPr>
      </w:pPr>
      <w:r w:rsidRPr="00E37421">
        <w:rPr>
          <w:rFonts w:cs="Times New Roman"/>
          <w:lang w:val="es-ES"/>
        </w:rPr>
        <w:t>Usuario: En este deberá estar bloqueado y mandará a llamar al usuario con el que se ingresa al sistema.</w:t>
      </w:r>
    </w:p>
    <w:p w14:paraId="44073795" w14:textId="77777777" w:rsidR="00C92686" w:rsidRPr="00E37421" w:rsidRDefault="00C92686" w:rsidP="00C92686">
      <w:pPr>
        <w:pStyle w:val="Prrafodelista"/>
        <w:numPr>
          <w:ilvl w:val="2"/>
          <w:numId w:val="3"/>
        </w:numPr>
        <w:rPr>
          <w:rFonts w:cs="Times New Roman"/>
          <w:lang w:val="es-ES"/>
        </w:rPr>
      </w:pPr>
      <w:r w:rsidRPr="00E37421">
        <w:rPr>
          <w:rFonts w:cs="Times New Roman"/>
          <w:lang w:val="es-ES"/>
        </w:rPr>
        <w:t>Funciones de los botones.</w:t>
      </w:r>
    </w:p>
    <w:p w14:paraId="63EC206D" w14:textId="77777777" w:rsidR="00B26805" w:rsidRPr="00E37421" w:rsidRDefault="00C63033" w:rsidP="00B26805">
      <w:pPr>
        <w:pStyle w:val="Prrafodelista"/>
        <w:numPr>
          <w:ilvl w:val="0"/>
          <w:numId w:val="6"/>
        </w:numPr>
        <w:rPr>
          <w:rFonts w:cs="Times New Roman"/>
          <w:lang w:val="es-ES"/>
        </w:rPr>
      </w:pPr>
      <w:r w:rsidRPr="00E37421">
        <w:rPr>
          <w:rFonts w:cs="Times New Roman"/>
          <w:lang w:val="es-ES"/>
        </w:rPr>
        <w:t>Guardar Datos (Pasar los datos para llevar un registro de estos los cuales pasaran a un reporte el cual se ubicará en historial)</w:t>
      </w:r>
    </w:p>
    <w:p w14:paraId="74A4D281" w14:textId="77777777" w:rsidR="00C63033" w:rsidRPr="00E37421" w:rsidRDefault="00C63033" w:rsidP="00B26805">
      <w:pPr>
        <w:pStyle w:val="Prrafodelista"/>
        <w:numPr>
          <w:ilvl w:val="0"/>
          <w:numId w:val="6"/>
        </w:numPr>
        <w:rPr>
          <w:rFonts w:cs="Times New Roman"/>
          <w:lang w:val="es-ES"/>
        </w:rPr>
      </w:pPr>
      <w:r w:rsidRPr="00E37421">
        <w:rPr>
          <w:rFonts w:cs="Times New Roman"/>
          <w:lang w:val="es-ES"/>
        </w:rPr>
        <w:t xml:space="preserve">Limpiar (dejar en blanco todos los Textbox exceptuando: </w:t>
      </w:r>
      <w:r w:rsidR="00F86912" w:rsidRPr="00E37421">
        <w:rPr>
          <w:rFonts w:cs="Times New Roman"/>
          <w:b/>
          <w:u w:val="single"/>
          <w:lang w:val="es-ES"/>
        </w:rPr>
        <w:t>Fecha, Tasa compra, Tasa venta, Usuario.</w:t>
      </w:r>
      <w:r w:rsidR="00F86912" w:rsidRPr="00E37421">
        <w:rPr>
          <w:rFonts w:cs="Times New Roman"/>
          <w:lang w:val="es-ES"/>
        </w:rPr>
        <w:t>)</w:t>
      </w:r>
    </w:p>
    <w:p w14:paraId="722CA80E" w14:textId="77777777" w:rsidR="00F86912" w:rsidRPr="00E37421" w:rsidRDefault="00F86912" w:rsidP="00B26805">
      <w:pPr>
        <w:pStyle w:val="Prrafodelista"/>
        <w:numPr>
          <w:ilvl w:val="0"/>
          <w:numId w:val="6"/>
        </w:numPr>
        <w:rPr>
          <w:rFonts w:cs="Times New Roman"/>
          <w:lang w:val="es-ES"/>
        </w:rPr>
      </w:pPr>
      <w:r w:rsidRPr="00E37421">
        <w:rPr>
          <w:rFonts w:cs="Times New Roman"/>
          <w:lang w:val="es-ES"/>
        </w:rPr>
        <w:t>Cerrar (Cerrará la ventana)</w:t>
      </w:r>
    </w:p>
    <w:p w14:paraId="36381168" w14:textId="541F78CE" w:rsidR="00F86912" w:rsidRPr="00E37421" w:rsidRDefault="00F86912" w:rsidP="00F86912">
      <w:pPr>
        <w:pStyle w:val="Prrafodelista"/>
        <w:numPr>
          <w:ilvl w:val="0"/>
          <w:numId w:val="6"/>
        </w:numPr>
        <w:rPr>
          <w:rFonts w:cs="Times New Roman"/>
          <w:lang w:val="es-ES"/>
        </w:rPr>
      </w:pPr>
      <w:r w:rsidRPr="00E37421">
        <w:rPr>
          <w:rFonts w:cs="Times New Roman"/>
          <w:lang w:val="es-ES"/>
        </w:rPr>
        <w:t xml:space="preserve">Imprimir Boucher (Se habilitará únicamente para </w:t>
      </w:r>
      <w:r w:rsidR="007355C9">
        <w:rPr>
          <w:rFonts w:cs="Times New Roman"/>
          <w:lang w:val="es-ES"/>
        </w:rPr>
        <w:t xml:space="preserve">COMPRA </w:t>
      </w:r>
      <w:r w:rsidRPr="00E37421">
        <w:rPr>
          <w:rFonts w:cs="Times New Roman"/>
          <w:lang w:val="es-ES"/>
        </w:rPr>
        <w:t>de dólares)</w:t>
      </w:r>
    </w:p>
    <w:p w14:paraId="2000810D" w14:textId="1362578E" w:rsidR="00F86912" w:rsidRPr="009A6550" w:rsidRDefault="00D7773D" w:rsidP="00F86912">
      <w:pPr>
        <w:pStyle w:val="Prrafodelista"/>
        <w:ind w:left="1440"/>
        <w:rPr>
          <w:rFonts w:cs="Times New Roman"/>
          <w:b/>
          <w:lang w:val="es-ES"/>
        </w:rPr>
      </w:pPr>
      <w:r>
        <w:rPr>
          <w:rFonts w:cs="Times New Roman"/>
          <w:lang w:val="es-ES"/>
        </w:rPr>
        <w:t>El</w:t>
      </w:r>
      <w:r w:rsidR="00F86912" w:rsidRPr="00E37421">
        <w:rPr>
          <w:rFonts w:cs="Times New Roman"/>
          <w:lang w:val="es-ES"/>
        </w:rPr>
        <w:t xml:space="preserve"> boucher será de la siguiente manera: </w:t>
      </w:r>
    </w:p>
    <w:p w14:paraId="43FD3412" w14:textId="4589C7FC" w:rsidR="00985271" w:rsidRDefault="00985271" w:rsidP="00985271">
      <w:pPr>
        <w:rPr>
          <w:rFonts w:cs="Times New Roman"/>
          <w:lang w:val="es-ES"/>
        </w:rPr>
      </w:pPr>
    </w:p>
    <w:p w14:paraId="51C9D6A1" w14:textId="77777777" w:rsidR="00A53BB1" w:rsidRDefault="00A53BB1" w:rsidP="00985271">
      <w:pPr>
        <w:rPr>
          <w:rFonts w:cs="Times New Roman"/>
          <w:lang w:val="es-ES"/>
        </w:rPr>
      </w:pPr>
    </w:p>
    <w:p w14:paraId="073A9897" w14:textId="77777777" w:rsidR="00985271" w:rsidRPr="00985271" w:rsidRDefault="00985271" w:rsidP="00985271">
      <w:pPr>
        <w:rPr>
          <w:rFonts w:cs="Times New Roman"/>
          <w:lang w:val="es-ES"/>
        </w:rPr>
      </w:pPr>
    </w:p>
    <w:tbl>
      <w:tblPr>
        <w:tblW w:w="9580" w:type="dxa"/>
        <w:tblCellMar>
          <w:left w:w="70" w:type="dxa"/>
          <w:right w:w="70" w:type="dxa"/>
        </w:tblCellMar>
        <w:tblLook w:val="04A0" w:firstRow="1" w:lastRow="0" w:firstColumn="1" w:lastColumn="0" w:noHBand="0" w:noVBand="1"/>
      </w:tblPr>
      <w:tblGrid>
        <w:gridCol w:w="431"/>
        <w:gridCol w:w="476"/>
        <w:gridCol w:w="416"/>
        <w:gridCol w:w="696"/>
        <w:gridCol w:w="696"/>
        <w:gridCol w:w="636"/>
        <w:gridCol w:w="716"/>
        <w:gridCol w:w="406"/>
        <w:gridCol w:w="406"/>
        <w:gridCol w:w="348"/>
        <w:gridCol w:w="431"/>
        <w:gridCol w:w="476"/>
        <w:gridCol w:w="416"/>
        <w:gridCol w:w="696"/>
        <w:gridCol w:w="636"/>
        <w:gridCol w:w="636"/>
        <w:gridCol w:w="716"/>
        <w:gridCol w:w="406"/>
      </w:tblGrid>
      <w:tr w:rsidR="00F86912" w:rsidRPr="00E37421" w14:paraId="2FCD6100" w14:textId="77777777" w:rsidTr="00E37421">
        <w:trPr>
          <w:trHeight w:val="1380"/>
        </w:trPr>
        <w:tc>
          <w:tcPr>
            <w:tcW w:w="431" w:type="dxa"/>
            <w:vMerge w:val="restart"/>
            <w:tcBorders>
              <w:top w:val="nil"/>
              <w:left w:val="nil"/>
              <w:bottom w:val="nil"/>
              <w:right w:val="nil"/>
            </w:tcBorders>
            <w:shd w:val="clear" w:color="auto" w:fill="auto"/>
            <w:textDirection w:val="btLr"/>
            <w:vAlign w:val="center"/>
            <w:hideMark/>
          </w:tcPr>
          <w:p w14:paraId="5A59B0F3" w14:textId="77777777" w:rsidR="00F86912" w:rsidRPr="00F86912" w:rsidRDefault="00F86912" w:rsidP="00F86912">
            <w:pPr>
              <w:spacing w:after="0" w:line="240" w:lineRule="auto"/>
              <w:jc w:val="center"/>
              <w:rPr>
                <w:rFonts w:eastAsia="Times New Roman" w:cs="Times New Roman"/>
                <w:color w:val="000000"/>
                <w:lang w:val="es-ES" w:eastAsia="es-ES"/>
              </w:rPr>
            </w:pPr>
            <w:r w:rsidRPr="00F86912">
              <w:rPr>
                <w:rFonts w:eastAsia="Times New Roman" w:cs="Times New Roman"/>
                <w:color w:val="000000"/>
                <w:lang w:val="es-ES" w:eastAsia="es-ES"/>
              </w:rPr>
              <w:lastRenderedPageBreak/>
              <w:t xml:space="preserve">Empeños y Prestamos </w:t>
            </w:r>
            <w:r w:rsidR="00F74ED0" w:rsidRPr="00F86912">
              <w:rPr>
                <w:rFonts w:eastAsia="Times New Roman" w:cs="Times New Roman"/>
                <w:color w:val="000000"/>
                <w:lang w:val="es-ES" w:eastAsia="es-ES"/>
              </w:rPr>
              <w:t>S. A</w:t>
            </w:r>
          </w:p>
        </w:tc>
        <w:tc>
          <w:tcPr>
            <w:tcW w:w="476" w:type="dxa"/>
            <w:vMerge w:val="restart"/>
            <w:tcBorders>
              <w:top w:val="nil"/>
              <w:left w:val="nil"/>
              <w:bottom w:val="nil"/>
              <w:right w:val="nil"/>
            </w:tcBorders>
            <w:shd w:val="clear" w:color="auto" w:fill="auto"/>
            <w:noWrap/>
            <w:textDirection w:val="btLr"/>
            <w:vAlign w:val="center"/>
            <w:hideMark/>
          </w:tcPr>
          <w:p w14:paraId="3DE63817" w14:textId="77777777" w:rsidR="00F86912" w:rsidRPr="00F86912" w:rsidRDefault="00F86912" w:rsidP="00F86912">
            <w:pPr>
              <w:spacing w:after="0" w:line="240" w:lineRule="auto"/>
              <w:jc w:val="center"/>
              <w:rPr>
                <w:rFonts w:eastAsia="Times New Roman" w:cs="Times New Roman"/>
                <w:color w:val="000000"/>
                <w:lang w:val="es-ES" w:eastAsia="es-ES"/>
              </w:rPr>
            </w:pPr>
            <w:r w:rsidRPr="00F86912">
              <w:rPr>
                <w:rFonts w:eastAsia="Times New Roman" w:cs="Times New Roman"/>
                <w:color w:val="000000"/>
                <w:lang w:val="es-ES" w:eastAsia="es-ES"/>
              </w:rPr>
              <w:t>RUC: J0310000300895</w:t>
            </w:r>
          </w:p>
        </w:tc>
        <w:tc>
          <w:tcPr>
            <w:tcW w:w="416" w:type="dxa"/>
            <w:tcBorders>
              <w:top w:val="nil"/>
              <w:left w:val="nil"/>
              <w:bottom w:val="nil"/>
              <w:right w:val="nil"/>
            </w:tcBorders>
            <w:shd w:val="clear" w:color="auto" w:fill="auto"/>
            <w:noWrap/>
            <w:textDirection w:val="btLr"/>
            <w:vAlign w:val="center"/>
            <w:hideMark/>
          </w:tcPr>
          <w:p w14:paraId="44028DB7" w14:textId="77777777" w:rsidR="00F86912" w:rsidRPr="00F86912" w:rsidRDefault="00F86912" w:rsidP="00F86912">
            <w:pPr>
              <w:spacing w:after="0" w:line="240" w:lineRule="auto"/>
              <w:jc w:val="center"/>
              <w:rPr>
                <w:rFonts w:eastAsia="Times New Roman" w:cs="Times New Roman"/>
                <w:color w:val="000000"/>
                <w:lang w:val="es-ES" w:eastAsia="es-ES"/>
              </w:rPr>
            </w:pPr>
            <w:r w:rsidRPr="00F86912">
              <w:rPr>
                <w:rFonts w:eastAsia="Times New Roman" w:cs="Times New Roman"/>
                <w:color w:val="000000"/>
                <w:lang w:val="es-ES" w:eastAsia="es-ES"/>
              </w:rPr>
              <w:t>27/01/2021</w:t>
            </w:r>
          </w:p>
        </w:tc>
        <w:tc>
          <w:tcPr>
            <w:tcW w:w="696" w:type="dxa"/>
            <w:tcBorders>
              <w:top w:val="nil"/>
              <w:left w:val="nil"/>
              <w:bottom w:val="nil"/>
              <w:right w:val="nil"/>
            </w:tcBorders>
            <w:shd w:val="clear" w:color="auto" w:fill="auto"/>
            <w:noWrap/>
            <w:textDirection w:val="btLr"/>
            <w:vAlign w:val="bottom"/>
            <w:hideMark/>
          </w:tcPr>
          <w:p w14:paraId="31038AA3" w14:textId="6294454E" w:rsidR="00F86912" w:rsidRPr="00F86912" w:rsidRDefault="00F86912" w:rsidP="00F86912">
            <w:pPr>
              <w:spacing w:after="0" w:line="240" w:lineRule="auto"/>
              <w:jc w:val="center"/>
              <w:rPr>
                <w:rFonts w:eastAsia="Times New Roman" w:cs="Times New Roman"/>
                <w:color w:val="000000"/>
                <w:lang w:val="es-ES" w:eastAsia="es-ES"/>
              </w:rPr>
            </w:pPr>
            <w:r w:rsidRPr="00F86912">
              <w:rPr>
                <w:rFonts w:eastAsia="Times New Roman" w:cs="Times New Roman"/>
                <w:color w:val="000000"/>
                <w:lang w:val="es-ES" w:eastAsia="es-ES"/>
              </w:rPr>
              <w:t xml:space="preserve"> C$       3</w:t>
            </w:r>
            <w:r w:rsidR="00A53BB1">
              <w:rPr>
                <w:rFonts w:eastAsia="Times New Roman" w:cs="Times New Roman"/>
                <w:color w:val="000000"/>
                <w:lang w:val="es-ES" w:eastAsia="es-ES"/>
              </w:rPr>
              <w:t>5</w:t>
            </w:r>
            <w:r w:rsidRPr="00F86912">
              <w:rPr>
                <w:rFonts w:eastAsia="Times New Roman" w:cs="Times New Roman"/>
                <w:color w:val="000000"/>
                <w:lang w:val="es-ES" w:eastAsia="es-ES"/>
              </w:rPr>
              <w:t>.</w:t>
            </w:r>
            <w:r w:rsidR="00A53BB1">
              <w:rPr>
                <w:rFonts w:eastAsia="Times New Roman" w:cs="Times New Roman"/>
                <w:color w:val="000000"/>
                <w:lang w:val="es-ES" w:eastAsia="es-ES"/>
              </w:rPr>
              <w:t>00</w:t>
            </w:r>
            <w:r w:rsidRPr="00F86912">
              <w:rPr>
                <w:rFonts w:eastAsia="Times New Roman" w:cs="Times New Roman"/>
                <w:color w:val="000000"/>
                <w:lang w:val="es-ES" w:eastAsia="es-ES"/>
              </w:rPr>
              <w:t xml:space="preserve"> </w:t>
            </w:r>
          </w:p>
        </w:tc>
        <w:tc>
          <w:tcPr>
            <w:tcW w:w="696" w:type="dxa"/>
            <w:tcBorders>
              <w:top w:val="nil"/>
              <w:left w:val="nil"/>
              <w:bottom w:val="nil"/>
              <w:right w:val="nil"/>
            </w:tcBorders>
            <w:shd w:val="clear" w:color="auto" w:fill="auto"/>
            <w:noWrap/>
            <w:textDirection w:val="btLr"/>
            <w:vAlign w:val="bottom"/>
            <w:hideMark/>
          </w:tcPr>
          <w:p w14:paraId="6FEA4AEE" w14:textId="77777777" w:rsidR="00F86912" w:rsidRPr="00F86912" w:rsidRDefault="00F86912" w:rsidP="00F86912">
            <w:pPr>
              <w:spacing w:after="0" w:line="240" w:lineRule="auto"/>
              <w:jc w:val="center"/>
              <w:rPr>
                <w:rFonts w:eastAsia="Times New Roman" w:cs="Times New Roman"/>
                <w:color w:val="000000"/>
                <w:lang w:val="es-ES" w:eastAsia="es-ES"/>
              </w:rPr>
            </w:pPr>
            <w:r w:rsidRPr="00F86912">
              <w:rPr>
                <w:rFonts w:eastAsia="Times New Roman" w:cs="Times New Roman"/>
                <w:color w:val="000000"/>
                <w:lang w:val="es-ES" w:eastAsia="es-ES"/>
              </w:rPr>
              <w:t xml:space="preserve"> $          20.00 </w:t>
            </w:r>
          </w:p>
        </w:tc>
        <w:tc>
          <w:tcPr>
            <w:tcW w:w="636" w:type="dxa"/>
            <w:tcBorders>
              <w:top w:val="nil"/>
              <w:left w:val="nil"/>
              <w:bottom w:val="nil"/>
              <w:right w:val="nil"/>
            </w:tcBorders>
            <w:shd w:val="clear" w:color="auto" w:fill="auto"/>
            <w:noWrap/>
            <w:textDirection w:val="btLr"/>
            <w:vAlign w:val="bottom"/>
            <w:hideMark/>
          </w:tcPr>
          <w:p w14:paraId="0A4983C0" w14:textId="0A58F6CC" w:rsidR="00F86912" w:rsidRPr="00F86912" w:rsidRDefault="00F86912" w:rsidP="00F86912">
            <w:pPr>
              <w:spacing w:after="0" w:line="240" w:lineRule="auto"/>
              <w:jc w:val="center"/>
              <w:rPr>
                <w:rFonts w:eastAsia="Times New Roman" w:cs="Times New Roman"/>
                <w:color w:val="000000"/>
                <w:lang w:val="es-ES" w:eastAsia="es-ES"/>
              </w:rPr>
            </w:pPr>
            <w:r w:rsidRPr="00F86912">
              <w:rPr>
                <w:rFonts w:eastAsia="Times New Roman" w:cs="Times New Roman"/>
                <w:color w:val="000000"/>
                <w:lang w:val="es-ES" w:eastAsia="es-ES"/>
              </w:rPr>
              <w:t xml:space="preserve"> C$     </w:t>
            </w:r>
            <w:r w:rsidR="00A53BB1">
              <w:rPr>
                <w:rFonts w:eastAsia="Times New Roman" w:cs="Times New Roman"/>
                <w:color w:val="000000"/>
                <w:lang w:val="es-ES" w:eastAsia="es-ES"/>
              </w:rPr>
              <w:t>700</w:t>
            </w:r>
            <w:r w:rsidRPr="00F86912">
              <w:rPr>
                <w:rFonts w:eastAsia="Times New Roman" w:cs="Times New Roman"/>
                <w:color w:val="000000"/>
                <w:lang w:val="es-ES" w:eastAsia="es-ES"/>
              </w:rPr>
              <w:t xml:space="preserve">.00 </w:t>
            </w:r>
          </w:p>
        </w:tc>
        <w:tc>
          <w:tcPr>
            <w:tcW w:w="716" w:type="dxa"/>
            <w:tcBorders>
              <w:top w:val="nil"/>
              <w:left w:val="nil"/>
              <w:bottom w:val="nil"/>
              <w:right w:val="nil"/>
            </w:tcBorders>
            <w:shd w:val="clear" w:color="auto" w:fill="auto"/>
            <w:noWrap/>
            <w:textDirection w:val="btLr"/>
            <w:vAlign w:val="bottom"/>
            <w:hideMark/>
          </w:tcPr>
          <w:p w14:paraId="415016D2" w14:textId="77777777" w:rsidR="00F86912" w:rsidRPr="00F86912" w:rsidRDefault="00F86912" w:rsidP="00F86912">
            <w:pPr>
              <w:spacing w:after="0" w:line="240" w:lineRule="auto"/>
              <w:jc w:val="center"/>
              <w:rPr>
                <w:rFonts w:eastAsia="Times New Roman" w:cs="Times New Roman"/>
                <w:color w:val="000000"/>
                <w:lang w:val="es-ES" w:eastAsia="es-ES"/>
              </w:rPr>
            </w:pPr>
          </w:p>
        </w:tc>
        <w:tc>
          <w:tcPr>
            <w:tcW w:w="386" w:type="dxa"/>
            <w:vMerge w:val="restart"/>
            <w:tcBorders>
              <w:top w:val="nil"/>
              <w:left w:val="single" w:sz="4" w:space="0" w:color="auto"/>
              <w:bottom w:val="nil"/>
              <w:right w:val="nil"/>
            </w:tcBorders>
            <w:shd w:val="clear" w:color="auto" w:fill="auto"/>
            <w:textDirection w:val="btLr"/>
            <w:vAlign w:val="center"/>
            <w:hideMark/>
          </w:tcPr>
          <w:p w14:paraId="3888475D" w14:textId="77777777" w:rsidR="00F86912" w:rsidRPr="00F86912" w:rsidRDefault="00F86912" w:rsidP="00E37421">
            <w:pPr>
              <w:spacing w:after="0" w:line="240" w:lineRule="auto"/>
              <w:jc w:val="center"/>
              <w:rPr>
                <w:rFonts w:eastAsia="Times New Roman" w:cs="Times New Roman"/>
                <w:color w:val="000000"/>
                <w:lang w:val="es-ES" w:eastAsia="es-ES"/>
              </w:rPr>
            </w:pPr>
            <w:r w:rsidRPr="00F86912">
              <w:rPr>
                <w:rFonts w:eastAsia="Times New Roman" w:cs="Times New Roman"/>
                <w:color w:val="000000"/>
                <w:lang w:val="es-ES" w:eastAsia="es-ES"/>
              </w:rPr>
              <w:t>Firma de Cajer@</w:t>
            </w:r>
          </w:p>
        </w:tc>
        <w:tc>
          <w:tcPr>
            <w:tcW w:w="386" w:type="dxa"/>
            <w:tcBorders>
              <w:top w:val="nil"/>
              <w:left w:val="nil"/>
              <w:bottom w:val="nil"/>
              <w:right w:val="single" w:sz="4" w:space="0" w:color="auto"/>
            </w:tcBorders>
            <w:shd w:val="clear" w:color="auto" w:fill="auto"/>
            <w:textDirection w:val="btLr"/>
            <w:vAlign w:val="center"/>
            <w:hideMark/>
          </w:tcPr>
          <w:p w14:paraId="5F2682CA" w14:textId="77777777" w:rsidR="00F86912" w:rsidRPr="00F86912" w:rsidRDefault="00F86912" w:rsidP="00F86912">
            <w:pPr>
              <w:spacing w:after="0" w:line="240" w:lineRule="auto"/>
              <w:rPr>
                <w:rFonts w:eastAsia="Times New Roman" w:cs="Times New Roman"/>
                <w:color w:val="000000"/>
                <w:lang w:val="es-ES" w:eastAsia="es-ES"/>
              </w:rPr>
            </w:pPr>
            <w:r w:rsidRPr="00F86912">
              <w:rPr>
                <w:rFonts w:eastAsia="Times New Roman" w:cs="Times New Roman"/>
                <w:color w:val="000000"/>
                <w:lang w:val="es-ES" w:eastAsia="es-ES"/>
              </w:rPr>
              <w:t> </w:t>
            </w:r>
          </w:p>
        </w:tc>
        <w:tc>
          <w:tcPr>
            <w:tcW w:w="348" w:type="dxa"/>
            <w:tcBorders>
              <w:top w:val="nil"/>
              <w:left w:val="nil"/>
              <w:bottom w:val="nil"/>
              <w:right w:val="nil"/>
            </w:tcBorders>
            <w:shd w:val="clear" w:color="auto" w:fill="auto"/>
            <w:noWrap/>
            <w:vAlign w:val="bottom"/>
            <w:hideMark/>
          </w:tcPr>
          <w:p w14:paraId="63746E93" w14:textId="77777777" w:rsidR="00F86912" w:rsidRPr="00F86912" w:rsidRDefault="00F86912" w:rsidP="00F86912">
            <w:pPr>
              <w:spacing w:after="0" w:line="240" w:lineRule="auto"/>
              <w:rPr>
                <w:rFonts w:eastAsia="Times New Roman" w:cs="Times New Roman"/>
                <w:color w:val="000000"/>
                <w:lang w:val="es-ES" w:eastAsia="es-ES"/>
              </w:rPr>
            </w:pPr>
          </w:p>
        </w:tc>
        <w:tc>
          <w:tcPr>
            <w:tcW w:w="431" w:type="dxa"/>
            <w:vMerge w:val="restart"/>
            <w:tcBorders>
              <w:top w:val="nil"/>
              <w:left w:val="nil"/>
              <w:bottom w:val="nil"/>
              <w:right w:val="nil"/>
            </w:tcBorders>
            <w:shd w:val="clear" w:color="auto" w:fill="auto"/>
            <w:textDirection w:val="btLr"/>
            <w:vAlign w:val="center"/>
            <w:hideMark/>
          </w:tcPr>
          <w:p w14:paraId="04C2EC86" w14:textId="77777777" w:rsidR="00F86912" w:rsidRPr="00F86912" w:rsidRDefault="00F86912" w:rsidP="00F86912">
            <w:pPr>
              <w:spacing w:after="0" w:line="240" w:lineRule="auto"/>
              <w:jc w:val="center"/>
              <w:rPr>
                <w:rFonts w:eastAsia="Times New Roman" w:cs="Times New Roman"/>
                <w:color w:val="000000"/>
                <w:lang w:val="es-ES" w:eastAsia="es-ES"/>
              </w:rPr>
            </w:pPr>
            <w:r w:rsidRPr="00F86912">
              <w:rPr>
                <w:rFonts w:eastAsia="Times New Roman" w:cs="Times New Roman"/>
                <w:color w:val="000000"/>
                <w:lang w:val="es-ES" w:eastAsia="es-ES"/>
              </w:rPr>
              <w:t xml:space="preserve">Empeños y Prestamos </w:t>
            </w:r>
            <w:r w:rsidR="00F74ED0" w:rsidRPr="00F86912">
              <w:rPr>
                <w:rFonts w:eastAsia="Times New Roman" w:cs="Times New Roman"/>
                <w:color w:val="000000"/>
                <w:lang w:val="es-ES" w:eastAsia="es-ES"/>
              </w:rPr>
              <w:t>S. A</w:t>
            </w:r>
          </w:p>
        </w:tc>
        <w:tc>
          <w:tcPr>
            <w:tcW w:w="476" w:type="dxa"/>
            <w:vMerge w:val="restart"/>
            <w:tcBorders>
              <w:top w:val="nil"/>
              <w:left w:val="nil"/>
              <w:bottom w:val="nil"/>
              <w:right w:val="nil"/>
            </w:tcBorders>
            <w:shd w:val="clear" w:color="auto" w:fill="auto"/>
            <w:noWrap/>
            <w:textDirection w:val="btLr"/>
            <w:vAlign w:val="center"/>
            <w:hideMark/>
          </w:tcPr>
          <w:p w14:paraId="44F89277" w14:textId="77777777" w:rsidR="00F86912" w:rsidRPr="00F86912" w:rsidRDefault="00F86912" w:rsidP="00F86912">
            <w:pPr>
              <w:spacing w:after="0" w:line="240" w:lineRule="auto"/>
              <w:jc w:val="center"/>
              <w:rPr>
                <w:rFonts w:eastAsia="Times New Roman" w:cs="Times New Roman"/>
                <w:color w:val="000000"/>
                <w:lang w:val="es-ES" w:eastAsia="es-ES"/>
              </w:rPr>
            </w:pPr>
            <w:r w:rsidRPr="00F86912">
              <w:rPr>
                <w:rFonts w:eastAsia="Times New Roman" w:cs="Times New Roman"/>
                <w:color w:val="000000"/>
                <w:lang w:val="es-ES" w:eastAsia="es-ES"/>
              </w:rPr>
              <w:t>RUC: J0310000300895</w:t>
            </w:r>
          </w:p>
        </w:tc>
        <w:tc>
          <w:tcPr>
            <w:tcW w:w="416" w:type="dxa"/>
            <w:tcBorders>
              <w:top w:val="nil"/>
              <w:left w:val="nil"/>
              <w:bottom w:val="nil"/>
              <w:right w:val="nil"/>
            </w:tcBorders>
            <w:shd w:val="clear" w:color="auto" w:fill="auto"/>
            <w:noWrap/>
            <w:textDirection w:val="btLr"/>
            <w:vAlign w:val="center"/>
            <w:hideMark/>
          </w:tcPr>
          <w:p w14:paraId="0F17CB81" w14:textId="77777777" w:rsidR="00F86912" w:rsidRPr="00F86912" w:rsidRDefault="00F86912" w:rsidP="00F86912">
            <w:pPr>
              <w:spacing w:after="0" w:line="240" w:lineRule="auto"/>
              <w:jc w:val="center"/>
              <w:rPr>
                <w:rFonts w:eastAsia="Times New Roman" w:cs="Times New Roman"/>
                <w:color w:val="000000"/>
                <w:lang w:val="es-ES" w:eastAsia="es-ES"/>
              </w:rPr>
            </w:pPr>
            <w:r w:rsidRPr="00F86912">
              <w:rPr>
                <w:rFonts w:eastAsia="Times New Roman" w:cs="Times New Roman"/>
                <w:color w:val="000000"/>
                <w:lang w:val="es-ES" w:eastAsia="es-ES"/>
              </w:rPr>
              <w:t>27/01/2021</w:t>
            </w:r>
          </w:p>
        </w:tc>
        <w:tc>
          <w:tcPr>
            <w:tcW w:w="696" w:type="dxa"/>
            <w:tcBorders>
              <w:top w:val="nil"/>
              <w:left w:val="nil"/>
              <w:bottom w:val="nil"/>
              <w:right w:val="nil"/>
            </w:tcBorders>
            <w:shd w:val="clear" w:color="auto" w:fill="auto"/>
            <w:noWrap/>
            <w:textDirection w:val="btLr"/>
            <w:vAlign w:val="bottom"/>
            <w:hideMark/>
          </w:tcPr>
          <w:p w14:paraId="1EE6D966" w14:textId="79926D45" w:rsidR="00F86912" w:rsidRPr="00F86912" w:rsidRDefault="00F86912" w:rsidP="00F86912">
            <w:pPr>
              <w:spacing w:after="0" w:line="240" w:lineRule="auto"/>
              <w:jc w:val="center"/>
              <w:rPr>
                <w:rFonts w:eastAsia="Times New Roman" w:cs="Times New Roman"/>
                <w:color w:val="000000"/>
                <w:lang w:val="es-ES" w:eastAsia="es-ES"/>
              </w:rPr>
            </w:pPr>
            <w:r w:rsidRPr="00F86912">
              <w:rPr>
                <w:rFonts w:eastAsia="Times New Roman" w:cs="Times New Roman"/>
                <w:color w:val="000000"/>
                <w:lang w:val="es-ES" w:eastAsia="es-ES"/>
              </w:rPr>
              <w:t xml:space="preserve"> C$       3</w:t>
            </w:r>
            <w:r w:rsidR="00A53BB1">
              <w:rPr>
                <w:rFonts w:eastAsia="Times New Roman" w:cs="Times New Roman"/>
                <w:color w:val="000000"/>
                <w:lang w:val="es-ES" w:eastAsia="es-ES"/>
              </w:rPr>
              <w:t>5.0</w:t>
            </w:r>
            <w:r w:rsidRPr="00F86912">
              <w:rPr>
                <w:rFonts w:eastAsia="Times New Roman" w:cs="Times New Roman"/>
                <w:color w:val="000000"/>
                <w:lang w:val="es-ES" w:eastAsia="es-ES"/>
              </w:rPr>
              <w:t xml:space="preserve">0 </w:t>
            </w:r>
          </w:p>
        </w:tc>
        <w:tc>
          <w:tcPr>
            <w:tcW w:w="636" w:type="dxa"/>
            <w:tcBorders>
              <w:top w:val="nil"/>
              <w:left w:val="nil"/>
              <w:bottom w:val="nil"/>
              <w:right w:val="nil"/>
            </w:tcBorders>
            <w:shd w:val="clear" w:color="auto" w:fill="auto"/>
            <w:noWrap/>
            <w:textDirection w:val="btLr"/>
            <w:vAlign w:val="bottom"/>
            <w:hideMark/>
          </w:tcPr>
          <w:p w14:paraId="192EE71D" w14:textId="77777777" w:rsidR="00F86912" w:rsidRPr="00F86912" w:rsidRDefault="00F86912" w:rsidP="00F86912">
            <w:pPr>
              <w:spacing w:after="0" w:line="240" w:lineRule="auto"/>
              <w:jc w:val="center"/>
              <w:rPr>
                <w:rFonts w:eastAsia="Times New Roman" w:cs="Times New Roman"/>
                <w:color w:val="000000"/>
                <w:lang w:val="es-ES" w:eastAsia="es-ES"/>
              </w:rPr>
            </w:pPr>
            <w:r w:rsidRPr="00F86912">
              <w:rPr>
                <w:rFonts w:eastAsia="Times New Roman" w:cs="Times New Roman"/>
                <w:color w:val="000000"/>
                <w:lang w:val="es-ES" w:eastAsia="es-ES"/>
              </w:rPr>
              <w:t xml:space="preserve"> $          20.00 </w:t>
            </w:r>
          </w:p>
        </w:tc>
        <w:tc>
          <w:tcPr>
            <w:tcW w:w="636" w:type="dxa"/>
            <w:tcBorders>
              <w:top w:val="nil"/>
              <w:left w:val="nil"/>
              <w:bottom w:val="nil"/>
              <w:right w:val="nil"/>
            </w:tcBorders>
            <w:shd w:val="clear" w:color="auto" w:fill="auto"/>
            <w:noWrap/>
            <w:textDirection w:val="btLr"/>
            <w:vAlign w:val="bottom"/>
            <w:hideMark/>
          </w:tcPr>
          <w:p w14:paraId="3764FAD5" w14:textId="38F4F30C" w:rsidR="00F86912" w:rsidRPr="00F86912" w:rsidRDefault="00F86912" w:rsidP="00F86912">
            <w:pPr>
              <w:spacing w:after="0" w:line="240" w:lineRule="auto"/>
              <w:jc w:val="center"/>
              <w:rPr>
                <w:rFonts w:eastAsia="Times New Roman" w:cs="Times New Roman"/>
                <w:color w:val="000000"/>
                <w:lang w:val="es-ES" w:eastAsia="es-ES"/>
              </w:rPr>
            </w:pPr>
            <w:r w:rsidRPr="00F86912">
              <w:rPr>
                <w:rFonts w:eastAsia="Times New Roman" w:cs="Times New Roman"/>
                <w:color w:val="000000"/>
                <w:lang w:val="es-ES" w:eastAsia="es-ES"/>
              </w:rPr>
              <w:t xml:space="preserve"> C$     </w:t>
            </w:r>
            <w:r w:rsidR="00A53BB1">
              <w:rPr>
                <w:rFonts w:eastAsia="Times New Roman" w:cs="Times New Roman"/>
                <w:color w:val="000000"/>
                <w:lang w:val="es-ES" w:eastAsia="es-ES"/>
              </w:rPr>
              <w:t>700</w:t>
            </w:r>
            <w:r w:rsidRPr="00F86912">
              <w:rPr>
                <w:rFonts w:eastAsia="Times New Roman" w:cs="Times New Roman"/>
                <w:color w:val="000000"/>
                <w:lang w:val="es-ES" w:eastAsia="es-ES"/>
              </w:rPr>
              <w:t xml:space="preserve">.00 </w:t>
            </w:r>
          </w:p>
        </w:tc>
        <w:tc>
          <w:tcPr>
            <w:tcW w:w="716" w:type="dxa"/>
            <w:tcBorders>
              <w:top w:val="nil"/>
              <w:left w:val="nil"/>
              <w:bottom w:val="nil"/>
              <w:right w:val="nil"/>
            </w:tcBorders>
            <w:shd w:val="clear" w:color="auto" w:fill="auto"/>
            <w:noWrap/>
            <w:textDirection w:val="btLr"/>
            <w:vAlign w:val="bottom"/>
            <w:hideMark/>
          </w:tcPr>
          <w:p w14:paraId="37F7992B" w14:textId="77777777" w:rsidR="00F86912" w:rsidRPr="00F86912" w:rsidRDefault="00F86912" w:rsidP="00F86912">
            <w:pPr>
              <w:spacing w:after="0" w:line="240" w:lineRule="auto"/>
              <w:jc w:val="center"/>
              <w:rPr>
                <w:rFonts w:eastAsia="Times New Roman" w:cs="Times New Roman"/>
                <w:color w:val="000000"/>
                <w:lang w:val="es-ES" w:eastAsia="es-ES"/>
              </w:rPr>
            </w:pPr>
          </w:p>
        </w:tc>
        <w:tc>
          <w:tcPr>
            <w:tcW w:w="386" w:type="dxa"/>
            <w:vMerge w:val="restart"/>
            <w:tcBorders>
              <w:top w:val="nil"/>
              <w:left w:val="single" w:sz="4" w:space="0" w:color="auto"/>
              <w:bottom w:val="nil"/>
              <w:right w:val="nil"/>
            </w:tcBorders>
            <w:shd w:val="clear" w:color="auto" w:fill="auto"/>
            <w:textDirection w:val="btLr"/>
            <w:vAlign w:val="center"/>
            <w:hideMark/>
          </w:tcPr>
          <w:p w14:paraId="30BBCDA8" w14:textId="77777777" w:rsidR="00F86912" w:rsidRPr="00F86912" w:rsidRDefault="00F86912" w:rsidP="00E37421">
            <w:pPr>
              <w:spacing w:after="0" w:line="240" w:lineRule="auto"/>
              <w:jc w:val="center"/>
              <w:rPr>
                <w:rFonts w:eastAsia="Times New Roman" w:cs="Times New Roman"/>
                <w:color w:val="000000"/>
                <w:lang w:val="es-ES" w:eastAsia="es-ES"/>
              </w:rPr>
            </w:pPr>
            <w:r w:rsidRPr="00F86912">
              <w:rPr>
                <w:rFonts w:eastAsia="Times New Roman" w:cs="Times New Roman"/>
                <w:color w:val="000000"/>
                <w:lang w:val="es-ES" w:eastAsia="es-ES"/>
              </w:rPr>
              <w:t>Firma de Cajer@</w:t>
            </w:r>
          </w:p>
        </w:tc>
      </w:tr>
      <w:tr w:rsidR="00F86912" w:rsidRPr="00E37421" w14:paraId="455D142B" w14:textId="77777777" w:rsidTr="00F86912">
        <w:trPr>
          <w:trHeight w:val="1575"/>
        </w:trPr>
        <w:tc>
          <w:tcPr>
            <w:tcW w:w="431" w:type="dxa"/>
            <w:vMerge/>
            <w:tcBorders>
              <w:top w:val="nil"/>
              <w:left w:val="nil"/>
              <w:bottom w:val="nil"/>
              <w:right w:val="nil"/>
            </w:tcBorders>
            <w:vAlign w:val="center"/>
            <w:hideMark/>
          </w:tcPr>
          <w:p w14:paraId="750F14F7" w14:textId="77777777" w:rsidR="00F86912" w:rsidRPr="00F86912" w:rsidRDefault="00F86912" w:rsidP="00F86912">
            <w:pPr>
              <w:spacing w:after="0" w:line="240" w:lineRule="auto"/>
              <w:rPr>
                <w:rFonts w:eastAsia="Times New Roman" w:cs="Times New Roman"/>
                <w:color w:val="000000"/>
                <w:lang w:val="es-ES" w:eastAsia="es-ES"/>
              </w:rPr>
            </w:pPr>
          </w:p>
        </w:tc>
        <w:tc>
          <w:tcPr>
            <w:tcW w:w="476" w:type="dxa"/>
            <w:vMerge/>
            <w:tcBorders>
              <w:top w:val="nil"/>
              <w:left w:val="nil"/>
              <w:bottom w:val="nil"/>
              <w:right w:val="nil"/>
            </w:tcBorders>
            <w:vAlign w:val="center"/>
            <w:hideMark/>
          </w:tcPr>
          <w:p w14:paraId="5EA42B02" w14:textId="77777777" w:rsidR="00F86912" w:rsidRPr="00F86912" w:rsidRDefault="00F86912" w:rsidP="00F86912">
            <w:pPr>
              <w:spacing w:after="0" w:line="240" w:lineRule="auto"/>
              <w:rPr>
                <w:rFonts w:eastAsia="Times New Roman" w:cs="Times New Roman"/>
                <w:color w:val="000000"/>
                <w:lang w:val="es-ES" w:eastAsia="es-ES"/>
              </w:rPr>
            </w:pPr>
          </w:p>
        </w:tc>
        <w:tc>
          <w:tcPr>
            <w:tcW w:w="416" w:type="dxa"/>
            <w:tcBorders>
              <w:top w:val="nil"/>
              <w:left w:val="nil"/>
              <w:bottom w:val="nil"/>
              <w:right w:val="nil"/>
            </w:tcBorders>
            <w:shd w:val="clear" w:color="auto" w:fill="auto"/>
            <w:noWrap/>
            <w:textDirection w:val="btLr"/>
            <w:hideMark/>
          </w:tcPr>
          <w:p w14:paraId="5B12DF7D" w14:textId="77777777" w:rsidR="00F86912" w:rsidRPr="00F86912" w:rsidRDefault="00F86912" w:rsidP="00F86912">
            <w:pPr>
              <w:spacing w:after="0" w:line="240" w:lineRule="auto"/>
              <w:jc w:val="center"/>
              <w:rPr>
                <w:rFonts w:eastAsia="Times New Roman" w:cs="Times New Roman"/>
                <w:color w:val="000000"/>
                <w:lang w:val="es-ES" w:eastAsia="es-ES"/>
              </w:rPr>
            </w:pPr>
            <w:r w:rsidRPr="00F86912">
              <w:rPr>
                <w:rFonts w:eastAsia="Times New Roman" w:cs="Times New Roman"/>
                <w:color w:val="000000"/>
                <w:lang w:val="es-ES" w:eastAsia="es-ES"/>
              </w:rPr>
              <w:t>Fecha</w:t>
            </w:r>
          </w:p>
        </w:tc>
        <w:tc>
          <w:tcPr>
            <w:tcW w:w="696" w:type="dxa"/>
            <w:tcBorders>
              <w:top w:val="nil"/>
              <w:left w:val="nil"/>
              <w:bottom w:val="nil"/>
              <w:right w:val="nil"/>
            </w:tcBorders>
            <w:shd w:val="clear" w:color="auto" w:fill="auto"/>
            <w:textDirection w:val="btLr"/>
            <w:hideMark/>
          </w:tcPr>
          <w:p w14:paraId="7E14B099" w14:textId="77777777" w:rsidR="00F86912" w:rsidRPr="00F86912" w:rsidRDefault="00F86912" w:rsidP="00F86912">
            <w:pPr>
              <w:spacing w:after="0" w:line="240" w:lineRule="auto"/>
              <w:jc w:val="right"/>
              <w:rPr>
                <w:rFonts w:eastAsia="Times New Roman" w:cs="Times New Roman"/>
                <w:color w:val="000000"/>
                <w:lang w:val="es-ES" w:eastAsia="es-ES"/>
              </w:rPr>
            </w:pPr>
            <w:r w:rsidRPr="00F86912">
              <w:rPr>
                <w:rFonts w:eastAsia="Times New Roman" w:cs="Times New Roman"/>
                <w:color w:val="000000"/>
                <w:lang w:val="es-ES" w:eastAsia="es-ES"/>
              </w:rPr>
              <w:t xml:space="preserve"> Tasa de Cambio: </w:t>
            </w:r>
          </w:p>
        </w:tc>
        <w:tc>
          <w:tcPr>
            <w:tcW w:w="696" w:type="dxa"/>
            <w:tcBorders>
              <w:top w:val="nil"/>
              <w:left w:val="nil"/>
              <w:bottom w:val="nil"/>
              <w:right w:val="nil"/>
            </w:tcBorders>
            <w:shd w:val="clear" w:color="auto" w:fill="auto"/>
            <w:textDirection w:val="btLr"/>
            <w:hideMark/>
          </w:tcPr>
          <w:p w14:paraId="7AC7D6E3" w14:textId="77777777" w:rsidR="00F86912" w:rsidRPr="00F86912" w:rsidRDefault="00F86912" w:rsidP="00F86912">
            <w:pPr>
              <w:spacing w:after="0" w:line="240" w:lineRule="auto"/>
              <w:jc w:val="right"/>
              <w:rPr>
                <w:rFonts w:eastAsia="Times New Roman" w:cs="Times New Roman"/>
                <w:color w:val="000000"/>
                <w:lang w:val="es-ES" w:eastAsia="es-ES"/>
              </w:rPr>
            </w:pPr>
            <w:r w:rsidRPr="00F86912">
              <w:rPr>
                <w:rFonts w:eastAsia="Times New Roman" w:cs="Times New Roman"/>
                <w:color w:val="000000"/>
                <w:lang w:val="es-ES" w:eastAsia="es-ES"/>
              </w:rPr>
              <w:t xml:space="preserve"> Monto </w:t>
            </w:r>
            <w:r w:rsidR="00F74ED0" w:rsidRPr="00F86912">
              <w:rPr>
                <w:rFonts w:eastAsia="Times New Roman" w:cs="Times New Roman"/>
                <w:color w:val="000000"/>
                <w:lang w:val="es-ES" w:eastAsia="es-ES"/>
              </w:rPr>
              <w:t>Cambiado:</w:t>
            </w:r>
            <w:r w:rsidRPr="00F86912">
              <w:rPr>
                <w:rFonts w:eastAsia="Times New Roman" w:cs="Times New Roman"/>
                <w:color w:val="000000"/>
                <w:lang w:val="es-ES" w:eastAsia="es-ES"/>
              </w:rPr>
              <w:t xml:space="preserve"> </w:t>
            </w:r>
          </w:p>
        </w:tc>
        <w:tc>
          <w:tcPr>
            <w:tcW w:w="636" w:type="dxa"/>
            <w:tcBorders>
              <w:top w:val="nil"/>
              <w:left w:val="nil"/>
              <w:bottom w:val="nil"/>
              <w:right w:val="nil"/>
            </w:tcBorders>
            <w:shd w:val="clear" w:color="auto" w:fill="auto"/>
            <w:textDirection w:val="btLr"/>
            <w:hideMark/>
          </w:tcPr>
          <w:p w14:paraId="5F8BC5AA" w14:textId="77777777" w:rsidR="00F86912" w:rsidRPr="00F86912" w:rsidRDefault="00F86912" w:rsidP="00F86912">
            <w:pPr>
              <w:spacing w:after="0" w:line="240" w:lineRule="auto"/>
              <w:jc w:val="right"/>
              <w:rPr>
                <w:rFonts w:eastAsia="Times New Roman" w:cs="Times New Roman"/>
                <w:color w:val="000000"/>
                <w:lang w:val="es-ES" w:eastAsia="es-ES"/>
              </w:rPr>
            </w:pPr>
            <w:r w:rsidRPr="00F86912">
              <w:rPr>
                <w:rFonts w:eastAsia="Times New Roman" w:cs="Times New Roman"/>
                <w:color w:val="000000"/>
                <w:lang w:val="es-ES" w:eastAsia="es-ES"/>
              </w:rPr>
              <w:t xml:space="preserve"> Monto </w:t>
            </w:r>
            <w:r w:rsidR="003D1D2D">
              <w:rPr>
                <w:rFonts w:eastAsia="Times New Roman" w:cs="Times New Roman"/>
                <w:color w:val="000000"/>
                <w:lang w:val="es-ES" w:eastAsia="es-ES"/>
              </w:rPr>
              <w:t>R</w:t>
            </w:r>
            <w:r w:rsidR="003D1D2D" w:rsidRPr="00F86912">
              <w:rPr>
                <w:rFonts w:eastAsia="Times New Roman" w:cs="Times New Roman"/>
                <w:color w:val="000000"/>
                <w:lang w:val="es-ES" w:eastAsia="es-ES"/>
              </w:rPr>
              <w:t>ecepcionado:</w:t>
            </w:r>
            <w:r w:rsidRPr="00F86912">
              <w:rPr>
                <w:rFonts w:eastAsia="Times New Roman" w:cs="Times New Roman"/>
                <w:color w:val="000000"/>
                <w:lang w:val="es-ES" w:eastAsia="es-ES"/>
              </w:rPr>
              <w:t xml:space="preserve"> </w:t>
            </w:r>
          </w:p>
        </w:tc>
        <w:tc>
          <w:tcPr>
            <w:tcW w:w="716" w:type="dxa"/>
            <w:tcBorders>
              <w:top w:val="nil"/>
              <w:left w:val="nil"/>
              <w:bottom w:val="nil"/>
              <w:right w:val="nil"/>
            </w:tcBorders>
            <w:shd w:val="clear" w:color="auto" w:fill="auto"/>
            <w:noWrap/>
            <w:textDirection w:val="btLr"/>
            <w:vAlign w:val="bottom"/>
            <w:hideMark/>
          </w:tcPr>
          <w:p w14:paraId="102AE6B3" w14:textId="77777777" w:rsidR="00F86912" w:rsidRPr="00F86912" w:rsidRDefault="00F86912" w:rsidP="00F86912">
            <w:pPr>
              <w:spacing w:after="0" w:line="240" w:lineRule="auto"/>
              <w:jc w:val="right"/>
              <w:rPr>
                <w:rFonts w:eastAsia="Times New Roman" w:cs="Times New Roman"/>
                <w:color w:val="000000"/>
                <w:lang w:val="es-ES" w:eastAsia="es-ES"/>
              </w:rPr>
            </w:pPr>
          </w:p>
        </w:tc>
        <w:tc>
          <w:tcPr>
            <w:tcW w:w="386" w:type="dxa"/>
            <w:vMerge/>
            <w:tcBorders>
              <w:top w:val="nil"/>
              <w:left w:val="single" w:sz="4" w:space="0" w:color="auto"/>
              <w:bottom w:val="nil"/>
              <w:right w:val="nil"/>
            </w:tcBorders>
            <w:vAlign w:val="center"/>
            <w:hideMark/>
          </w:tcPr>
          <w:p w14:paraId="58E10FA2" w14:textId="77777777" w:rsidR="00F86912" w:rsidRPr="00F86912" w:rsidRDefault="00F86912" w:rsidP="00F86912">
            <w:pPr>
              <w:spacing w:after="0" w:line="240" w:lineRule="auto"/>
              <w:rPr>
                <w:rFonts w:eastAsia="Times New Roman" w:cs="Times New Roman"/>
                <w:color w:val="000000"/>
                <w:lang w:val="es-ES" w:eastAsia="es-ES"/>
              </w:rPr>
            </w:pPr>
          </w:p>
        </w:tc>
        <w:tc>
          <w:tcPr>
            <w:tcW w:w="386" w:type="dxa"/>
            <w:tcBorders>
              <w:top w:val="nil"/>
              <w:left w:val="nil"/>
              <w:bottom w:val="nil"/>
              <w:right w:val="single" w:sz="4" w:space="0" w:color="auto"/>
            </w:tcBorders>
            <w:shd w:val="clear" w:color="auto" w:fill="auto"/>
            <w:textDirection w:val="btLr"/>
            <w:vAlign w:val="center"/>
            <w:hideMark/>
          </w:tcPr>
          <w:p w14:paraId="4D2192F1" w14:textId="77777777" w:rsidR="00F86912" w:rsidRPr="00F86912" w:rsidRDefault="00F86912" w:rsidP="00F86912">
            <w:pPr>
              <w:spacing w:after="0" w:line="240" w:lineRule="auto"/>
              <w:rPr>
                <w:rFonts w:eastAsia="Times New Roman" w:cs="Times New Roman"/>
                <w:color w:val="000000"/>
                <w:lang w:val="es-ES" w:eastAsia="es-ES"/>
              </w:rPr>
            </w:pPr>
            <w:r w:rsidRPr="00F86912">
              <w:rPr>
                <w:rFonts w:eastAsia="Times New Roman" w:cs="Times New Roman"/>
                <w:color w:val="000000"/>
                <w:lang w:val="es-ES" w:eastAsia="es-ES"/>
              </w:rPr>
              <w:t> </w:t>
            </w:r>
          </w:p>
        </w:tc>
        <w:tc>
          <w:tcPr>
            <w:tcW w:w="348" w:type="dxa"/>
            <w:tcBorders>
              <w:top w:val="nil"/>
              <w:left w:val="nil"/>
              <w:bottom w:val="nil"/>
              <w:right w:val="nil"/>
            </w:tcBorders>
            <w:shd w:val="clear" w:color="auto" w:fill="auto"/>
            <w:noWrap/>
            <w:vAlign w:val="bottom"/>
            <w:hideMark/>
          </w:tcPr>
          <w:p w14:paraId="1C0F0045" w14:textId="77777777" w:rsidR="00F86912" w:rsidRPr="00F86912" w:rsidRDefault="00F86912" w:rsidP="00F86912">
            <w:pPr>
              <w:spacing w:after="0" w:line="240" w:lineRule="auto"/>
              <w:rPr>
                <w:rFonts w:eastAsia="Times New Roman" w:cs="Times New Roman"/>
                <w:color w:val="000000"/>
                <w:lang w:val="es-ES" w:eastAsia="es-ES"/>
              </w:rPr>
            </w:pPr>
          </w:p>
        </w:tc>
        <w:tc>
          <w:tcPr>
            <w:tcW w:w="431" w:type="dxa"/>
            <w:vMerge/>
            <w:tcBorders>
              <w:top w:val="nil"/>
              <w:left w:val="nil"/>
              <w:bottom w:val="nil"/>
              <w:right w:val="nil"/>
            </w:tcBorders>
            <w:vAlign w:val="center"/>
            <w:hideMark/>
          </w:tcPr>
          <w:p w14:paraId="068A0CF2" w14:textId="77777777" w:rsidR="00F86912" w:rsidRPr="00F86912" w:rsidRDefault="00F86912" w:rsidP="00F86912">
            <w:pPr>
              <w:spacing w:after="0" w:line="240" w:lineRule="auto"/>
              <w:rPr>
                <w:rFonts w:eastAsia="Times New Roman" w:cs="Times New Roman"/>
                <w:color w:val="000000"/>
                <w:lang w:val="es-ES" w:eastAsia="es-ES"/>
              </w:rPr>
            </w:pPr>
          </w:p>
        </w:tc>
        <w:tc>
          <w:tcPr>
            <w:tcW w:w="476" w:type="dxa"/>
            <w:vMerge/>
            <w:tcBorders>
              <w:top w:val="nil"/>
              <w:left w:val="nil"/>
              <w:bottom w:val="nil"/>
              <w:right w:val="nil"/>
            </w:tcBorders>
            <w:vAlign w:val="center"/>
            <w:hideMark/>
          </w:tcPr>
          <w:p w14:paraId="791F4407" w14:textId="77777777" w:rsidR="00F86912" w:rsidRPr="00F86912" w:rsidRDefault="00F86912" w:rsidP="00F86912">
            <w:pPr>
              <w:spacing w:after="0" w:line="240" w:lineRule="auto"/>
              <w:rPr>
                <w:rFonts w:eastAsia="Times New Roman" w:cs="Times New Roman"/>
                <w:color w:val="000000"/>
                <w:lang w:val="es-ES" w:eastAsia="es-ES"/>
              </w:rPr>
            </w:pPr>
          </w:p>
        </w:tc>
        <w:tc>
          <w:tcPr>
            <w:tcW w:w="416" w:type="dxa"/>
            <w:tcBorders>
              <w:top w:val="nil"/>
              <w:left w:val="nil"/>
              <w:bottom w:val="nil"/>
              <w:right w:val="nil"/>
            </w:tcBorders>
            <w:shd w:val="clear" w:color="auto" w:fill="auto"/>
            <w:noWrap/>
            <w:textDirection w:val="btLr"/>
            <w:hideMark/>
          </w:tcPr>
          <w:p w14:paraId="3F81AF83" w14:textId="77777777" w:rsidR="00F86912" w:rsidRPr="00F86912" w:rsidRDefault="00F86912" w:rsidP="00F86912">
            <w:pPr>
              <w:spacing w:after="0" w:line="240" w:lineRule="auto"/>
              <w:jc w:val="center"/>
              <w:rPr>
                <w:rFonts w:eastAsia="Times New Roman" w:cs="Times New Roman"/>
                <w:color w:val="000000"/>
                <w:lang w:val="es-ES" w:eastAsia="es-ES"/>
              </w:rPr>
            </w:pPr>
            <w:r w:rsidRPr="00F86912">
              <w:rPr>
                <w:rFonts w:eastAsia="Times New Roman" w:cs="Times New Roman"/>
                <w:color w:val="000000"/>
                <w:lang w:val="es-ES" w:eastAsia="es-ES"/>
              </w:rPr>
              <w:t>Fecha</w:t>
            </w:r>
          </w:p>
        </w:tc>
        <w:tc>
          <w:tcPr>
            <w:tcW w:w="696" w:type="dxa"/>
            <w:tcBorders>
              <w:top w:val="nil"/>
              <w:left w:val="nil"/>
              <w:bottom w:val="nil"/>
              <w:right w:val="nil"/>
            </w:tcBorders>
            <w:shd w:val="clear" w:color="auto" w:fill="auto"/>
            <w:textDirection w:val="btLr"/>
            <w:hideMark/>
          </w:tcPr>
          <w:p w14:paraId="6D370EE0" w14:textId="77777777" w:rsidR="00F86912" w:rsidRPr="00F86912" w:rsidRDefault="00F86912" w:rsidP="00F86912">
            <w:pPr>
              <w:spacing w:after="0" w:line="240" w:lineRule="auto"/>
              <w:jc w:val="right"/>
              <w:rPr>
                <w:rFonts w:eastAsia="Times New Roman" w:cs="Times New Roman"/>
                <w:color w:val="000000"/>
                <w:lang w:val="es-ES" w:eastAsia="es-ES"/>
              </w:rPr>
            </w:pPr>
            <w:r w:rsidRPr="00F86912">
              <w:rPr>
                <w:rFonts w:eastAsia="Times New Roman" w:cs="Times New Roman"/>
                <w:color w:val="000000"/>
                <w:lang w:val="es-ES" w:eastAsia="es-ES"/>
              </w:rPr>
              <w:t xml:space="preserve"> Tasa de Cambio: </w:t>
            </w:r>
          </w:p>
        </w:tc>
        <w:tc>
          <w:tcPr>
            <w:tcW w:w="636" w:type="dxa"/>
            <w:tcBorders>
              <w:top w:val="nil"/>
              <w:left w:val="nil"/>
              <w:bottom w:val="nil"/>
              <w:right w:val="nil"/>
            </w:tcBorders>
            <w:shd w:val="clear" w:color="auto" w:fill="auto"/>
            <w:textDirection w:val="btLr"/>
            <w:hideMark/>
          </w:tcPr>
          <w:p w14:paraId="7442A2DB" w14:textId="77777777" w:rsidR="00F86912" w:rsidRPr="00F86912" w:rsidRDefault="00F86912" w:rsidP="00F86912">
            <w:pPr>
              <w:spacing w:after="0" w:line="240" w:lineRule="auto"/>
              <w:jc w:val="right"/>
              <w:rPr>
                <w:rFonts w:eastAsia="Times New Roman" w:cs="Times New Roman"/>
                <w:color w:val="000000"/>
                <w:lang w:val="es-ES" w:eastAsia="es-ES"/>
              </w:rPr>
            </w:pPr>
            <w:r w:rsidRPr="00F86912">
              <w:rPr>
                <w:rFonts w:eastAsia="Times New Roman" w:cs="Times New Roman"/>
                <w:color w:val="000000"/>
                <w:lang w:val="es-ES" w:eastAsia="es-ES"/>
              </w:rPr>
              <w:t xml:space="preserve"> Monto </w:t>
            </w:r>
            <w:r w:rsidR="003D1D2D" w:rsidRPr="00F86912">
              <w:rPr>
                <w:rFonts w:eastAsia="Times New Roman" w:cs="Times New Roman"/>
                <w:color w:val="000000"/>
                <w:lang w:val="es-ES" w:eastAsia="es-ES"/>
              </w:rPr>
              <w:t>Cambiado:</w:t>
            </w:r>
            <w:r w:rsidRPr="00F86912">
              <w:rPr>
                <w:rFonts w:eastAsia="Times New Roman" w:cs="Times New Roman"/>
                <w:color w:val="000000"/>
                <w:lang w:val="es-ES" w:eastAsia="es-ES"/>
              </w:rPr>
              <w:t xml:space="preserve"> </w:t>
            </w:r>
          </w:p>
        </w:tc>
        <w:tc>
          <w:tcPr>
            <w:tcW w:w="636" w:type="dxa"/>
            <w:tcBorders>
              <w:top w:val="nil"/>
              <w:left w:val="nil"/>
              <w:bottom w:val="nil"/>
              <w:right w:val="nil"/>
            </w:tcBorders>
            <w:shd w:val="clear" w:color="auto" w:fill="auto"/>
            <w:textDirection w:val="btLr"/>
            <w:hideMark/>
          </w:tcPr>
          <w:p w14:paraId="3B6E9296" w14:textId="77777777" w:rsidR="00F86912" w:rsidRPr="00F86912" w:rsidRDefault="00F86912" w:rsidP="00F86912">
            <w:pPr>
              <w:spacing w:after="0" w:line="240" w:lineRule="auto"/>
              <w:jc w:val="right"/>
              <w:rPr>
                <w:rFonts w:eastAsia="Times New Roman" w:cs="Times New Roman"/>
                <w:color w:val="000000"/>
                <w:lang w:val="es-ES" w:eastAsia="es-ES"/>
              </w:rPr>
            </w:pPr>
            <w:r w:rsidRPr="00F86912">
              <w:rPr>
                <w:rFonts w:eastAsia="Times New Roman" w:cs="Times New Roman"/>
                <w:color w:val="000000"/>
                <w:lang w:val="es-ES" w:eastAsia="es-ES"/>
              </w:rPr>
              <w:t xml:space="preserve"> Monto </w:t>
            </w:r>
            <w:r w:rsidR="003D1D2D" w:rsidRPr="00F86912">
              <w:rPr>
                <w:rFonts w:eastAsia="Times New Roman" w:cs="Times New Roman"/>
                <w:color w:val="000000"/>
                <w:lang w:val="es-ES" w:eastAsia="es-ES"/>
              </w:rPr>
              <w:t>Recepcionado:</w:t>
            </w:r>
            <w:r w:rsidRPr="00F86912">
              <w:rPr>
                <w:rFonts w:eastAsia="Times New Roman" w:cs="Times New Roman"/>
                <w:color w:val="000000"/>
                <w:lang w:val="es-ES" w:eastAsia="es-ES"/>
              </w:rPr>
              <w:t xml:space="preserve"> </w:t>
            </w:r>
          </w:p>
        </w:tc>
        <w:tc>
          <w:tcPr>
            <w:tcW w:w="716" w:type="dxa"/>
            <w:tcBorders>
              <w:top w:val="nil"/>
              <w:left w:val="nil"/>
              <w:bottom w:val="nil"/>
              <w:right w:val="nil"/>
            </w:tcBorders>
            <w:shd w:val="clear" w:color="auto" w:fill="auto"/>
            <w:noWrap/>
            <w:textDirection w:val="btLr"/>
            <w:vAlign w:val="bottom"/>
            <w:hideMark/>
          </w:tcPr>
          <w:p w14:paraId="1BFA550B" w14:textId="77777777" w:rsidR="00F86912" w:rsidRPr="00F86912" w:rsidRDefault="00F86912" w:rsidP="00F86912">
            <w:pPr>
              <w:spacing w:after="0" w:line="240" w:lineRule="auto"/>
              <w:jc w:val="right"/>
              <w:rPr>
                <w:rFonts w:eastAsia="Times New Roman" w:cs="Times New Roman"/>
                <w:color w:val="000000"/>
                <w:lang w:val="es-ES" w:eastAsia="es-ES"/>
              </w:rPr>
            </w:pPr>
          </w:p>
        </w:tc>
        <w:tc>
          <w:tcPr>
            <w:tcW w:w="386" w:type="dxa"/>
            <w:vMerge/>
            <w:tcBorders>
              <w:top w:val="nil"/>
              <w:left w:val="single" w:sz="4" w:space="0" w:color="auto"/>
              <w:bottom w:val="nil"/>
              <w:right w:val="nil"/>
            </w:tcBorders>
            <w:vAlign w:val="center"/>
            <w:hideMark/>
          </w:tcPr>
          <w:p w14:paraId="6D9D4496" w14:textId="77777777" w:rsidR="00F86912" w:rsidRPr="00F86912" w:rsidRDefault="00F86912" w:rsidP="00F86912">
            <w:pPr>
              <w:spacing w:after="0" w:line="240" w:lineRule="auto"/>
              <w:rPr>
                <w:rFonts w:eastAsia="Times New Roman" w:cs="Times New Roman"/>
                <w:color w:val="000000"/>
                <w:lang w:val="es-ES" w:eastAsia="es-ES"/>
              </w:rPr>
            </w:pPr>
          </w:p>
        </w:tc>
      </w:tr>
      <w:tr w:rsidR="00F86912" w:rsidRPr="00F86912" w14:paraId="417E68C8" w14:textId="77777777" w:rsidTr="00F86912">
        <w:trPr>
          <w:trHeight w:val="180"/>
        </w:trPr>
        <w:tc>
          <w:tcPr>
            <w:tcW w:w="431" w:type="dxa"/>
            <w:tcBorders>
              <w:top w:val="nil"/>
              <w:left w:val="nil"/>
              <w:bottom w:val="single" w:sz="4" w:space="0" w:color="auto"/>
              <w:right w:val="nil"/>
            </w:tcBorders>
            <w:shd w:val="clear" w:color="auto" w:fill="auto"/>
            <w:noWrap/>
            <w:vAlign w:val="bottom"/>
            <w:hideMark/>
          </w:tcPr>
          <w:p w14:paraId="1EDBA232" w14:textId="77777777" w:rsidR="00F86912" w:rsidRPr="00F86912" w:rsidRDefault="00F86912" w:rsidP="00F86912">
            <w:pPr>
              <w:spacing w:after="0" w:line="240" w:lineRule="auto"/>
              <w:rPr>
                <w:rFonts w:eastAsia="Times New Roman" w:cs="Times New Roman"/>
                <w:color w:val="000000"/>
                <w:lang w:val="es-ES" w:eastAsia="es-ES"/>
              </w:rPr>
            </w:pPr>
            <w:r w:rsidRPr="00F86912">
              <w:rPr>
                <w:rFonts w:eastAsia="Times New Roman" w:cs="Times New Roman"/>
                <w:color w:val="000000"/>
                <w:lang w:val="es-ES" w:eastAsia="es-ES"/>
              </w:rPr>
              <w:t> </w:t>
            </w:r>
          </w:p>
        </w:tc>
        <w:tc>
          <w:tcPr>
            <w:tcW w:w="476" w:type="dxa"/>
            <w:tcBorders>
              <w:top w:val="nil"/>
              <w:left w:val="nil"/>
              <w:bottom w:val="nil"/>
              <w:right w:val="nil"/>
            </w:tcBorders>
            <w:shd w:val="clear" w:color="auto" w:fill="auto"/>
            <w:noWrap/>
            <w:vAlign w:val="bottom"/>
            <w:hideMark/>
          </w:tcPr>
          <w:p w14:paraId="6AEA1335" w14:textId="77777777" w:rsidR="00F86912" w:rsidRPr="00F86912" w:rsidRDefault="00F86912" w:rsidP="00F86912">
            <w:pPr>
              <w:spacing w:after="0" w:line="240" w:lineRule="auto"/>
              <w:rPr>
                <w:rFonts w:eastAsia="Times New Roman" w:cs="Times New Roman"/>
                <w:color w:val="000000"/>
                <w:lang w:val="es-ES" w:eastAsia="es-ES"/>
              </w:rPr>
            </w:pPr>
          </w:p>
        </w:tc>
        <w:tc>
          <w:tcPr>
            <w:tcW w:w="416" w:type="dxa"/>
            <w:tcBorders>
              <w:top w:val="nil"/>
              <w:left w:val="nil"/>
              <w:bottom w:val="nil"/>
              <w:right w:val="nil"/>
            </w:tcBorders>
            <w:shd w:val="clear" w:color="auto" w:fill="auto"/>
            <w:noWrap/>
            <w:vAlign w:val="bottom"/>
            <w:hideMark/>
          </w:tcPr>
          <w:p w14:paraId="30EFB730" w14:textId="77777777" w:rsidR="00F86912" w:rsidRPr="00F86912" w:rsidRDefault="00F86912" w:rsidP="00F86912">
            <w:pPr>
              <w:spacing w:after="0" w:line="240" w:lineRule="auto"/>
              <w:rPr>
                <w:rFonts w:eastAsia="Times New Roman" w:cs="Times New Roman"/>
                <w:sz w:val="20"/>
                <w:szCs w:val="20"/>
                <w:lang w:val="es-ES" w:eastAsia="es-ES"/>
              </w:rPr>
            </w:pPr>
          </w:p>
        </w:tc>
        <w:tc>
          <w:tcPr>
            <w:tcW w:w="696" w:type="dxa"/>
            <w:tcBorders>
              <w:top w:val="nil"/>
              <w:left w:val="nil"/>
              <w:bottom w:val="nil"/>
              <w:right w:val="nil"/>
            </w:tcBorders>
            <w:shd w:val="clear" w:color="auto" w:fill="auto"/>
            <w:noWrap/>
            <w:vAlign w:val="bottom"/>
            <w:hideMark/>
          </w:tcPr>
          <w:p w14:paraId="77538BAB" w14:textId="77777777" w:rsidR="00F86912" w:rsidRPr="00F86912" w:rsidRDefault="00F86912" w:rsidP="00F86912">
            <w:pPr>
              <w:spacing w:after="0" w:line="240" w:lineRule="auto"/>
              <w:rPr>
                <w:rFonts w:eastAsia="Times New Roman" w:cs="Times New Roman"/>
                <w:sz w:val="20"/>
                <w:szCs w:val="20"/>
                <w:lang w:val="es-ES" w:eastAsia="es-ES"/>
              </w:rPr>
            </w:pPr>
          </w:p>
        </w:tc>
        <w:tc>
          <w:tcPr>
            <w:tcW w:w="696" w:type="dxa"/>
            <w:tcBorders>
              <w:top w:val="nil"/>
              <w:left w:val="nil"/>
              <w:bottom w:val="nil"/>
              <w:right w:val="nil"/>
            </w:tcBorders>
            <w:shd w:val="clear" w:color="auto" w:fill="auto"/>
            <w:noWrap/>
            <w:vAlign w:val="bottom"/>
            <w:hideMark/>
          </w:tcPr>
          <w:p w14:paraId="5B221A27" w14:textId="77777777" w:rsidR="00F86912" w:rsidRPr="00F86912" w:rsidRDefault="00F86912" w:rsidP="00F86912">
            <w:pPr>
              <w:spacing w:after="0" w:line="240" w:lineRule="auto"/>
              <w:rPr>
                <w:rFonts w:eastAsia="Times New Roman" w:cs="Times New Roman"/>
                <w:sz w:val="20"/>
                <w:szCs w:val="20"/>
                <w:lang w:val="es-ES" w:eastAsia="es-ES"/>
              </w:rPr>
            </w:pPr>
          </w:p>
        </w:tc>
        <w:tc>
          <w:tcPr>
            <w:tcW w:w="636" w:type="dxa"/>
            <w:tcBorders>
              <w:top w:val="nil"/>
              <w:left w:val="nil"/>
              <w:bottom w:val="nil"/>
              <w:right w:val="nil"/>
            </w:tcBorders>
            <w:shd w:val="clear" w:color="auto" w:fill="auto"/>
            <w:noWrap/>
            <w:vAlign w:val="bottom"/>
            <w:hideMark/>
          </w:tcPr>
          <w:p w14:paraId="46522DE6" w14:textId="77777777" w:rsidR="00F86912" w:rsidRPr="00F86912" w:rsidRDefault="00F86912" w:rsidP="00F86912">
            <w:pPr>
              <w:spacing w:after="0" w:line="240" w:lineRule="auto"/>
              <w:rPr>
                <w:rFonts w:eastAsia="Times New Roman" w:cs="Times New Roman"/>
                <w:sz w:val="20"/>
                <w:szCs w:val="20"/>
                <w:lang w:val="es-ES" w:eastAsia="es-ES"/>
              </w:rPr>
            </w:pPr>
          </w:p>
        </w:tc>
        <w:tc>
          <w:tcPr>
            <w:tcW w:w="716" w:type="dxa"/>
            <w:tcBorders>
              <w:top w:val="nil"/>
              <w:left w:val="nil"/>
              <w:bottom w:val="nil"/>
              <w:right w:val="nil"/>
            </w:tcBorders>
            <w:shd w:val="clear" w:color="auto" w:fill="auto"/>
            <w:noWrap/>
            <w:vAlign w:val="bottom"/>
            <w:hideMark/>
          </w:tcPr>
          <w:p w14:paraId="59B7A153" w14:textId="77777777" w:rsidR="00F86912" w:rsidRPr="00F86912" w:rsidRDefault="00F86912" w:rsidP="00F86912">
            <w:pPr>
              <w:spacing w:after="0" w:line="240" w:lineRule="auto"/>
              <w:rPr>
                <w:rFonts w:eastAsia="Times New Roman" w:cs="Times New Roman"/>
                <w:sz w:val="20"/>
                <w:szCs w:val="20"/>
                <w:lang w:val="es-ES" w:eastAsia="es-ES"/>
              </w:rPr>
            </w:pPr>
          </w:p>
        </w:tc>
        <w:tc>
          <w:tcPr>
            <w:tcW w:w="386" w:type="dxa"/>
            <w:tcBorders>
              <w:top w:val="nil"/>
              <w:left w:val="nil"/>
              <w:bottom w:val="nil"/>
              <w:right w:val="nil"/>
            </w:tcBorders>
            <w:shd w:val="clear" w:color="auto" w:fill="auto"/>
            <w:noWrap/>
            <w:vAlign w:val="bottom"/>
            <w:hideMark/>
          </w:tcPr>
          <w:p w14:paraId="74B4E602" w14:textId="77777777" w:rsidR="00F86912" w:rsidRPr="00F86912" w:rsidRDefault="00F86912" w:rsidP="00F86912">
            <w:pPr>
              <w:spacing w:after="0" w:line="240" w:lineRule="auto"/>
              <w:rPr>
                <w:rFonts w:eastAsia="Times New Roman" w:cs="Times New Roman"/>
                <w:sz w:val="20"/>
                <w:szCs w:val="20"/>
                <w:lang w:val="es-ES" w:eastAsia="es-ES"/>
              </w:rPr>
            </w:pPr>
          </w:p>
        </w:tc>
        <w:tc>
          <w:tcPr>
            <w:tcW w:w="386" w:type="dxa"/>
            <w:tcBorders>
              <w:top w:val="nil"/>
              <w:left w:val="nil"/>
              <w:bottom w:val="nil"/>
              <w:right w:val="nil"/>
            </w:tcBorders>
            <w:shd w:val="clear" w:color="auto" w:fill="auto"/>
            <w:noWrap/>
            <w:vAlign w:val="bottom"/>
            <w:hideMark/>
          </w:tcPr>
          <w:p w14:paraId="5AE8DA67" w14:textId="77777777" w:rsidR="00F86912" w:rsidRPr="00F86912" w:rsidRDefault="00F86912" w:rsidP="00F86912">
            <w:pPr>
              <w:spacing w:after="0" w:line="240" w:lineRule="auto"/>
              <w:rPr>
                <w:rFonts w:eastAsia="Times New Roman" w:cs="Times New Roman"/>
                <w:sz w:val="20"/>
                <w:szCs w:val="20"/>
                <w:lang w:val="es-ES" w:eastAsia="es-ES"/>
              </w:rPr>
            </w:pPr>
          </w:p>
        </w:tc>
        <w:tc>
          <w:tcPr>
            <w:tcW w:w="348" w:type="dxa"/>
            <w:tcBorders>
              <w:top w:val="nil"/>
              <w:left w:val="nil"/>
              <w:bottom w:val="nil"/>
              <w:right w:val="nil"/>
            </w:tcBorders>
            <w:shd w:val="clear" w:color="auto" w:fill="auto"/>
            <w:noWrap/>
            <w:vAlign w:val="bottom"/>
            <w:hideMark/>
          </w:tcPr>
          <w:p w14:paraId="320F8F0A" w14:textId="77777777" w:rsidR="00F86912" w:rsidRPr="00F86912" w:rsidRDefault="00F86912" w:rsidP="00F86912">
            <w:pPr>
              <w:spacing w:after="0" w:line="240" w:lineRule="auto"/>
              <w:rPr>
                <w:rFonts w:eastAsia="Times New Roman" w:cs="Times New Roman"/>
                <w:sz w:val="20"/>
                <w:szCs w:val="20"/>
                <w:lang w:val="es-ES" w:eastAsia="es-ES"/>
              </w:rPr>
            </w:pPr>
          </w:p>
        </w:tc>
        <w:tc>
          <w:tcPr>
            <w:tcW w:w="431" w:type="dxa"/>
            <w:tcBorders>
              <w:top w:val="nil"/>
              <w:left w:val="nil"/>
              <w:bottom w:val="nil"/>
              <w:right w:val="nil"/>
            </w:tcBorders>
            <w:shd w:val="clear" w:color="auto" w:fill="auto"/>
            <w:noWrap/>
            <w:vAlign w:val="bottom"/>
            <w:hideMark/>
          </w:tcPr>
          <w:p w14:paraId="19EF4282" w14:textId="77777777" w:rsidR="00F86912" w:rsidRPr="00F86912" w:rsidRDefault="00F86912" w:rsidP="00F86912">
            <w:pPr>
              <w:spacing w:after="0" w:line="240" w:lineRule="auto"/>
              <w:rPr>
                <w:rFonts w:eastAsia="Times New Roman" w:cs="Times New Roman"/>
                <w:sz w:val="20"/>
                <w:szCs w:val="20"/>
                <w:lang w:val="es-ES" w:eastAsia="es-ES"/>
              </w:rPr>
            </w:pPr>
          </w:p>
        </w:tc>
        <w:tc>
          <w:tcPr>
            <w:tcW w:w="476" w:type="dxa"/>
            <w:tcBorders>
              <w:top w:val="nil"/>
              <w:left w:val="nil"/>
              <w:bottom w:val="nil"/>
              <w:right w:val="nil"/>
            </w:tcBorders>
            <w:shd w:val="clear" w:color="auto" w:fill="auto"/>
            <w:noWrap/>
            <w:vAlign w:val="bottom"/>
            <w:hideMark/>
          </w:tcPr>
          <w:p w14:paraId="0AD740D5" w14:textId="77777777" w:rsidR="00F86912" w:rsidRPr="00F86912" w:rsidRDefault="00F86912" w:rsidP="00F86912">
            <w:pPr>
              <w:spacing w:after="0" w:line="240" w:lineRule="auto"/>
              <w:rPr>
                <w:rFonts w:eastAsia="Times New Roman" w:cs="Times New Roman"/>
                <w:sz w:val="20"/>
                <w:szCs w:val="20"/>
                <w:lang w:val="es-ES" w:eastAsia="es-ES"/>
              </w:rPr>
            </w:pPr>
          </w:p>
        </w:tc>
        <w:tc>
          <w:tcPr>
            <w:tcW w:w="416" w:type="dxa"/>
            <w:tcBorders>
              <w:top w:val="nil"/>
              <w:left w:val="nil"/>
              <w:bottom w:val="nil"/>
              <w:right w:val="nil"/>
            </w:tcBorders>
            <w:shd w:val="clear" w:color="auto" w:fill="auto"/>
            <w:noWrap/>
            <w:vAlign w:val="bottom"/>
            <w:hideMark/>
          </w:tcPr>
          <w:p w14:paraId="7EDEE96B" w14:textId="77777777" w:rsidR="00F86912" w:rsidRPr="00F86912" w:rsidRDefault="00F86912" w:rsidP="00F86912">
            <w:pPr>
              <w:spacing w:after="0" w:line="240" w:lineRule="auto"/>
              <w:rPr>
                <w:rFonts w:eastAsia="Times New Roman" w:cs="Times New Roman"/>
                <w:sz w:val="20"/>
                <w:szCs w:val="20"/>
                <w:lang w:val="es-ES" w:eastAsia="es-ES"/>
              </w:rPr>
            </w:pPr>
          </w:p>
        </w:tc>
        <w:tc>
          <w:tcPr>
            <w:tcW w:w="696" w:type="dxa"/>
            <w:tcBorders>
              <w:top w:val="nil"/>
              <w:left w:val="nil"/>
              <w:bottom w:val="nil"/>
              <w:right w:val="nil"/>
            </w:tcBorders>
            <w:shd w:val="clear" w:color="auto" w:fill="auto"/>
            <w:noWrap/>
            <w:vAlign w:val="bottom"/>
            <w:hideMark/>
          </w:tcPr>
          <w:p w14:paraId="48AD96FF" w14:textId="77777777" w:rsidR="00F86912" w:rsidRPr="00F86912" w:rsidRDefault="00F86912" w:rsidP="00F86912">
            <w:pPr>
              <w:spacing w:after="0" w:line="240" w:lineRule="auto"/>
              <w:rPr>
                <w:rFonts w:eastAsia="Times New Roman" w:cs="Times New Roman"/>
                <w:sz w:val="20"/>
                <w:szCs w:val="20"/>
                <w:lang w:val="es-ES" w:eastAsia="es-ES"/>
              </w:rPr>
            </w:pPr>
          </w:p>
        </w:tc>
        <w:tc>
          <w:tcPr>
            <w:tcW w:w="636" w:type="dxa"/>
            <w:tcBorders>
              <w:top w:val="nil"/>
              <w:left w:val="nil"/>
              <w:bottom w:val="nil"/>
              <w:right w:val="nil"/>
            </w:tcBorders>
            <w:shd w:val="clear" w:color="auto" w:fill="auto"/>
            <w:noWrap/>
            <w:vAlign w:val="bottom"/>
            <w:hideMark/>
          </w:tcPr>
          <w:p w14:paraId="4686887B" w14:textId="77777777" w:rsidR="00F86912" w:rsidRPr="00F86912" w:rsidRDefault="00F86912" w:rsidP="00F86912">
            <w:pPr>
              <w:spacing w:after="0" w:line="240" w:lineRule="auto"/>
              <w:rPr>
                <w:rFonts w:eastAsia="Times New Roman" w:cs="Times New Roman"/>
                <w:sz w:val="20"/>
                <w:szCs w:val="20"/>
                <w:lang w:val="es-ES" w:eastAsia="es-ES"/>
              </w:rPr>
            </w:pPr>
          </w:p>
        </w:tc>
        <w:tc>
          <w:tcPr>
            <w:tcW w:w="636" w:type="dxa"/>
            <w:tcBorders>
              <w:top w:val="nil"/>
              <w:left w:val="nil"/>
              <w:bottom w:val="nil"/>
              <w:right w:val="nil"/>
            </w:tcBorders>
            <w:shd w:val="clear" w:color="auto" w:fill="auto"/>
            <w:noWrap/>
            <w:vAlign w:val="bottom"/>
            <w:hideMark/>
          </w:tcPr>
          <w:p w14:paraId="322EBA57" w14:textId="77777777" w:rsidR="00F86912" w:rsidRPr="00F86912" w:rsidRDefault="00F86912" w:rsidP="00F86912">
            <w:pPr>
              <w:spacing w:after="0" w:line="240" w:lineRule="auto"/>
              <w:rPr>
                <w:rFonts w:eastAsia="Times New Roman" w:cs="Times New Roman"/>
                <w:sz w:val="20"/>
                <w:szCs w:val="20"/>
                <w:lang w:val="es-ES" w:eastAsia="es-ES"/>
              </w:rPr>
            </w:pPr>
          </w:p>
        </w:tc>
        <w:tc>
          <w:tcPr>
            <w:tcW w:w="716" w:type="dxa"/>
            <w:tcBorders>
              <w:top w:val="nil"/>
              <w:left w:val="nil"/>
              <w:bottom w:val="nil"/>
              <w:right w:val="nil"/>
            </w:tcBorders>
            <w:shd w:val="clear" w:color="auto" w:fill="auto"/>
            <w:noWrap/>
            <w:vAlign w:val="bottom"/>
            <w:hideMark/>
          </w:tcPr>
          <w:p w14:paraId="45AF6569" w14:textId="77777777" w:rsidR="00F86912" w:rsidRPr="00F86912" w:rsidRDefault="00F86912" w:rsidP="00F86912">
            <w:pPr>
              <w:spacing w:after="0" w:line="240" w:lineRule="auto"/>
              <w:rPr>
                <w:rFonts w:eastAsia="Times New Roman" w:cs="Times New Roman"/>
                <w:sz w:val="20"/>
                <w:szCs w:val="20"/>
                <w:lang w:val="es-ES" w:eastAsia="es-ES"/>
              </w:rPr>
            </w:pPr>
          </w:p>
        </w:tc>
        <w:tc>
          <w:tcPr>
            <w:tcW w:w="386" w:type="dxa"/>
            <w:tcBorders>
              <w:top w:val="nil"/>
              <w:left w:val="nil"/>
              <w:bottom w:val="single" w:sz="4" w:space="0" w:color="auto"/>
              <w:right w:val="nil"/>
            </w:tcBorders>
            <w:shd w:val="clear" w:color="auto" w:fill="auto"/>
            <w:noWrap/>
            <w:vAlign w:val="bottom"/>
            <w:hideMark/>
          </w:tcPr>
          <w:p w14:paraId="74D243C2" w14:textId="77777777" w:rsidR="00F86912" w:rsidRPr="00F86912" w:rsidRDefault="00F86912" w:rsidP="00F86912">
            <w:pPr>
              <w:spacing w:after="0" w:line="240" w:lineRule="auto"/>
              <w:rPr>
                <w:rFonts w:eastAsia="Times New Roman" w:cs="Times New Roman"/>
                <w:color w:val="000000"/>
                <w:lang w:val="es-ES" w:eastAsia="es-ES"/>
              </w:rPr>
            </w:pPr>
            <w:r w:rsidRPr="00F86912">
              <w:rPr>
                <w:rFonts w:eastAsia="Times New Roman" w:cs="Times New Roman"/>
                <w:color w:val="000000"/>
                <w:lang w:val="es-ES" w:eastAsia="es-ES"/>
              </w:rPr>
              <w:t> </w:t>
            </w:r>
          </w:p>
        </w:tc>
      </w:tr>
      <w:tr w:rsidR="00F86912" w:rsidRPr="00F86912" w14:paraId="3E210852" w14:textId="77777777" w:rsidTr="00F86912">
        <w:trPr>
          <w:trHeight w:val="300"/>
        </w:trPr>
        <w:tc>
          <w:tcPr>
            <w:tcW w:w="431" w:type="dxa"/>
            <w:tcBorders>
              <w:top w:val="nil"/>
              <w:left w:val="nil"/>
              <w:bottom w:val="nil"/>
              <w:right w:val="nil"/>
            </w:tcBorders>
            <w:shd w:val="clear" w:color="auto" w:fill="auto"/>
            <w:noWrap/>
            <w:vAlign w:val="bottom"/>
            <w:hideMark/>
          </w:tcPr>
          <w:p w14:paraId="29868B83" w14:textId="77777777" w:rsidR="00F86912" w:rsidRPr="00F86912" w:rsidRDefault="00F86912" w:rsidP="00F86912">
            <w:pPr>
              <w:spacing w:after="0" w:line="240" w:lineRule="auto"/>
              <w:rPr>
                <w:rFonts w:eastAsia="Times New Roman" w:cs="Times New Roman"/>
                <w:color w:val="000000"/>
                <w:lang w:val="es-ES" w:eastAsia="es-ES"/>
              </w:rPr>
            </w:pPr>
          </w:p>
        </w:tc>
        <w:tc>
          <w:tcPr>
            <w:tcW w:w="476" w:type="dxa"/>
            <w:tcBorders>
              <w:top w:val="nil"/>
              <w:left w:val="nil"/>
              <w:bottom w:val="nil"/>
              <w:right w:val="nil"/>
            </w:tcBorders>
            <w:shd w:val="clear" w:color="auto" w:fill="auto"/>
            <w:noWrap/>
            <w:vAlign w:val="bottom"/>
            <w:hideMark/>
          </w:tcPr>
          <w:p w14:paraId="29A2E5AD" w14:textId="77777777" w:rsidR="00F86912" w:rsidRPr="00F86912" w:rsidRDefault="00F86912" w:rsidP="00F86912">
            <w:pPr>
              <w:spacing w:after="0" w:line="240" w:lineRule="auto"/>
              <w:rPr>
                <w:rFonts w:eastAsia="Times New Roman" w:cs="Times New Roman"/>
                <w:sz w:val="20"/>
                <w:szCs w:val="20"/>
                <w:lang w:val="es-ES" w:eastAsia="es-ES"/>
              </w:rPr>
            </w:pPr>
          </w:p>
        </w:tc>
        <w:tc>
          <w:tcPr>
            <w:tcW w:w="416" w:type="dxa"/>
            <w:tcBorders>
              <w:top w:val="nil"/>
              <w:left w:val="nil"/>
              <w:bottom w:val="nil"/>
              <w:right w:val="nil"/>
            </w:tcBorders>
            <w:shd w:val="clear" w:color="auto" w:fill="auto"/>
            <w:noWrap/>
            <w:vAlign w:val="bottom"/>
            <w:hideMark/>
          </w:tcPr>
          <w:p w14:paraId="6951E374" w14:textId="77777777" w:rsidR="00F86912" w:rsidRPr="00F86912" w:rsidRDefault="00F86912" w:rsidP="00F86912">
            <w:pPr>
              <w:spacing w:after="0" w:line="240" w:lineRule="auto"/>
              <w:rPr>
                <w:rFonts w:eastAsia="Times New Roman" w:cs="Times New Roman"/>
                <w:sz w:val="20"/>
                <w:szCs w:val="20"/>
                <w:lang w:val="es-ES" w:eastAsia="es-ES"/>
              </w:rPr>
            </w:pPr>
          </w:p>
        </w:tc>
        <w:tc>
          <w:tcPr>
            <w:tcW w:w="696" w:type="dxa"/>
            <w:tcBorders>
              <w:top w:val="nil"/>
              <w:left w:val="nil"/>
              <w:bottom w:val="nil"/>
              <w:right w:val="nil"/>
            </w:tcBorders>
            <w:shd w:val="clear" w:color="auto" w:fill="auto"/>
            <w:noWrap/>
            <w:vAlign w:val="bottom"/>
            <w:hideMark/>
          </w:tcPr>
          <w:p w14:paraId="058FCF88" w14:textId="77777777" w:rsidR="00F86912" w:rsidRPr="00F86912" w:rsidRDefault="00F86912" w:rsidP="00F86912">
            <w:pPr>
              <w:spacing w:after="0" w:line="240" w:lineRule="auto"/>
              <w:rPr>
                <w:rFonts w:eastAsia="Times New Roman" w:cs="Times New Roman"/>
                <w:sz w:val="20"/>
                <w:szCs w:val="20"/>
                <w:lang w:val="es-ES" w:eastAsia="es-ES"/>
              </w:rPr>
            </w:pPr>
          </w:p>
        </w:tc>
        <w:tc>
          <w:tcPr>
            <w:tcW w:w="696" w:type="dxa"/>
            <w:tcBorders>
              <w:top w:val="nil"/>
              <w:left w:val="nil"/>
              <w:bottom w:val="nil"/>
              <w:right w:val="nil"/>
            </w:tcBorders>
            <w:shd w:val="clear" w:color="auto" w:fill="auto"/>
            <w:noWrap/>
            <w:vAlign w:val="bottom"/>
            <w:hideMark/>
          </w:tcPr>
          <w:p w14:paraId="79194794" w14:textId="77777777" w:rsidR="00F86912" w:rsidRPr="00F86912" w:rsidRDefault="00F86912" w:rsidP="00F86912">
            <w:pPr>
              <w:spacing w:after="0" w:line="240" w:lineRule="auto"/>
              <w:rPr>
                <w:rFonts w:eastAsia="Times New Roman" w:cs="Times New Roman"/>
                <w:sz w:val="20"/>
                <w:szCs w:val="20"/>
                <w:lang w:val="es-ES" w:eastAsia="es-ES"/>
              </w:rPr>
            </w:pPr>
          </w:p>
        </w:tc>
        <w:tc>
          <w:tcPr>
            <w:tcW w:w="636" w:type="dxa"/>
            <w:tcBorders>
              <w:top w:val="nil"/>
              <w:left w:val="nil"/>
              <w:bottom w:val="nil"/>
              <w:right w:val="nil"/>
            </w:tcBorders>
            <w:shd w:val="clear" w:color="auto" w:fill="auto"/>
            <w:noWrap/>
            <w:vAlign w:val="bottom"/>
            <w:hideMark/>
          </w:tcPr>
          <w:p w14:paraId="59DBFB4A" w14:textId="77777777" w:rsidR="00F86912" w:rsidRPr="00F86912" w:rsidRDefault="00F86912" w:rsidP="00F86912">
            <w:pPr>
              <w:spacing w:after="0" w:line="240" w:lineRule="auto"/>
              <w:rPr>
                <w:rFonts w:eastAsia="Times New Roman" w:cs="Times New Roman"/>
                <w:sz w:val="20"/>
                <w:szCs w:val="20"/>
                <w:lang w:val="es-ES" w:eastAsia="es-ES"/>
              </w:rPr>
            </w:pPr>
          </w:p>
        </w:tc>
        <w:tc>
          <w:tcPr>
            <w:tcW w:w="716" w:type="dxa"/>
            <w:tcBorders>
              <w:top w:val="nil"/>
              <w:left w:val="nil"/>
              <w:bottom w:val="nil"/>
              <w:right w:val="nil"/>
            </w:tcBorders>
            <w:shd w:val="clear" w:color="auto" w:fill="auto"/>
            <w:noWrap/>
            <w:vAlign w:val="bottom"/>
            <w:hideMark/>
          </w:tcPr>
          <w:p w14:paraId="67442FE7" w14:textId="77777777" w:rsidR="00F86912" w:rsidRPr="00F86912" w:rsidRDefault="00F86912" w:rsidP="00F86912">
            <w:pPr>
              <w:spacing w:after="0" w:line="240" w:lineRule="auto"/>
              <w:rPr>
                <w:rFonts w:eastAsia="Times New Roman" w:cs="Times New Roman"/>
                <w:sz w:val="20"/>
                <w:szCs w:val="20"/>
                <w:lang w:val="es-ES" w:eastAsia="es-ES"/>
              </w:rPr>
            </w:pPr>
          </w:p>
        </w:tc>
        <w:tc>
          <w:tcPr>
            <w:tcW w:w="386" w:type="dxa"/>
            <w:tcBorders>
              <w:top w:val="nil"/>
              <w:left w:val="nil"/>
              <w:bottom w:val="nil"/>
              <w:right w:val="nil"/>
            </w:tcBorders>
            <w:shd w:val="clear" w:color="auto" w:fill="auto"/>
            <w:noWrap/>
            <w:vAlign w:val="bottom"/>
            <w:hideMark/>
          </w:tcPr>
          <w:p w14:paraId="3DEEB1F2" w14:textId="77777777" w:rsidR="00F86912" w:rsidRPr="00F86912" w:rsidRDefault="00F86912" w:rsidP="00F86912">
            <w:pPr>
              <w:spacing w:after="0" w:line="240" w:lineRule="auto"/>
              <w:rPr>
                <w:rFonts w:eastAsia="Times New Roman" w:cs="Times New Roman"/>
                <w:sz w:val="20"/>
                <w:szCs w:val="20"/>
                <w:lang w:val="es-ES" w:eastAsia="es-ES"/>
              </w:rPr>
            </w:pPr>
          </w:p>
        </w:tc>
        <w:tc>
          <w:tcPr>
            <w:tcW w:w="386" w:type="dxa"/>
            <w:tcBorders>
              <w:top w:val="nil"/>
              <w:left w:val="nil"/>
              <w:bottom w:val="nil"/>
              <w:right w:val="nil"/>
            </w:tcBorders>
            <w:shd w:val="clear" w:color="auto" w:fill="auto"/>
            <w:noWrap/>
            <w:vAlign w:val="bottom"/>
            <w:hideMark/>
          </w:tcPr>
          <w:p w14:paraId="092D6284" w14:textId="77777777" w:rsidR="00F86912" w:rsidRPr="00F86912" w:rsidRDefault="00F86912" w:rsidP="00F86912">
            <w:pPr>
              <w:spacing w:after="0" w:line="240" w:lineRule="auto"/>
              <w:rPr>
                <w:rFonts w:eastAsia="Times New Roman" w:cs="Times New Roman"/>
                <w:sz w:val="20"/>
                <w:szCs w:val="20"/>
                <w:lang w:val="es-ES" w:eastAsia="es-ES"/>
              </w:rPr>
            </w:pPr>
          </w:p>
        </w:tc>
        <w:tc>
          <w:tcPr>
            <w:tcW w:w="348" w:type="dxa"/>
            <w:tcBorders>
              <w:top w:val="nil"/>
              <w:left w:val="nil"/>
              <w:bottom w:val="nil"/>
              <w:right w:val="nil"/>
            </w:tcBorders>
            <w:shd w:val="clear" w:color="auto" w:fill="auto"/>
            <w:noWrap/>
            <w:vAlign w:val="bottom"/>
            <w:hideMark/>
          </w:tcPr>
          <w:p w14:paraId="2D290E03" w14:textId="77777777" w:rsidR="00F86912" w:rsidRPr="00F86912" w:rsidRDefault="00F86912" w:rsidP="00F86912">
            <w:pPr>
              <w:spacing w:after="0" w:line="240" w:lineRule="auto"/>
              <w:rPr>
                <w:rFonts w:eastAsia="Times New Roman" w:cs="Times New Roman"/>
                <w:sz w:val="20"/>
                <w:szCs w:val="20"/>
                <w:lang w:val="es-ES" w:eastAsia="es-ES"/>
              </w:rPr>
            </w:pPr>
          </w:p>
        </w:tc>
        <w:tc>
          <w:tcPr>
            <w:tcW w:w="431" w:type="dxa"/>
            <w:tcBorders>
              <w:top w:val="nil"/>
              <w:left w:val="nil"/>
              <w:bottom w:val="nil"/>
              <w:right w:val="nil"/>
            </w:tcBorders>
            <w:shd w:val="clear" w:color="auto" w:fill="auto"/>
            <w:noWrap/>
            <w:vAlign w:val="bottom"/>
            <w:hideMark/>
          </w:tcPr>
          <w:p w14:paraId="1B0B5B70" w14:textId="77777777" w:rsidR="00F86912" w:rsidRPr="00F86912" w:rsidRDefault="00F86912" w:rsidP="00F86912">
            <w:pPr>
              <w:spacing w:after="0" w:line="240" w:lineRule="auto"/>
              <w:rPr>
                <w:rFonts w:eastAsia="Times New Roman" w:cs="Times New Roman"/>
                <w:sz w:val="20"/>
                <w:szCs w:val="20"/>
                <w:lang w:val="es-ES" w:eastAsia="es-ES"/>
              </w:rPr>
            </w:pPr>
          </w:p>
        </w:tc>
        <w:tc>
          <w:tcPr>
            <w:tcW w:w="476" w:type="dxa"/>
            <w:tcBorders>
              <w:top w:val="nil"/>
              <w:left w:val="nil"/>
              <w:bottom w:val="nil"/>
              <w:right w:val="nil"/>
            </w:tcBorders>
            <w:shd w:val="clear" w:color="auto" w:fill="auto"/>
            <w:noWrap/>
            <w:vAlign w:val="bottom"/>
            <w:hideMark/>
          </w:tcPr>
          <w:p w14:paraId="1DBFA311" w14:textId="77777777" w:rsidR="00F86912" w:rsidRPr="00F86912" w:rsidRDefault="00F86912" w:rsidP="00F86912">
            <w:pPr>
              <w:spacing w:after="0" w:line="240" w:lineRule="auto"/>
              <w:rPr>
                <w:rFonts w:eastAsia="Times New Roman" w:cs="Times New Roman"/>
                <w:sz w:val="20"/>
                <w:szCs w:val="20"/>
                <w:lang w:val="es-ES" w:eastAsia="es-ES"/>
              </w:rPr>
            </w:pPr>
          </w:p>
        </w:tc>
        <w:tc>
          <w:tcPr>
            <w:tcW w:w="416" w:type="dxa"/>
            <w:tcBorders>
              <w:top w:val="nil"/>
              <w:left w:val="nil"/>
              <w:bottom w:val="nil"/>
              <w:right w:val="nil"/>
            </w:tcBorders>
            <w:shd w:val="clear" w:color="auto" w:fill="auto"/>
            <w:noWrap/>
            <w:vAlign w:val="bottom"/>
            <w:hideMark/>
          </w:tcPr>
          <w:p w14:paraId="5BDF92AC" w14:textId="77777777" w:rsidR="00F86912" w:rsidRPr="00F86912" w:rsidRDefault="00F86912" w:rsidP="00F86912">
            <w:pPr>
              <w:spacing w:after="0" w:line="240" w:lineRule="auto"/>
              <w:rPr>
                <w:rFonts w:eastAsia="Times New Roman" w:cs="Times New Roman"/>
                <w:sz w:val="20"/>
                <w:szCs w:val="20"/>
                <w:lang w:val="es-ES" w:eastAsia="es-ES"/>
              </w:rPr>
            </w:pPr>
          </w:p>
        </w:tc>
        <w:tc>
          <w:tcPr>
            <w:tcW w:w="696" w:type="dxa"/>
            <w:tcBorders>
              <w:top w:val="nil"/>
              <w:left w:val="nil"/>
              <w:bottom w:val="nil"/>
              <w:right w:val="nil"/>
            </w:tcBorders>
            <w:shd w:val="clear" w:color="auto" w:fill="auto"/>
            <w:noWrap/>
            <w:vAlign w:val="bottom"/>
            <w:hideMark/>
          </w:tcPr>
          <w:p w14:paraId="2B0AC5F9" w14:textId="77777777" w:rsidR="00F86912" w:rsidRPr="00F86912" w:rsidRDefault="00F86912" w:rsidP="00F86912">
            <w:pPr>
              <w:spacing w:after="0" w:line="240" w:lineRule="auto"/>
              <w:rPr>
                <w:rFonts w:eastAsia="Times New Roman" w:cs="Times New Roman"/>
                <w:sz w:val="20"/>
                <w:szCs w:val="20"/>
                <w:lang w:val="es-ES" w:eastAsia="es-ES"/>
              </w:rPr>
            </w:pPr>
          </w:p>
        </w:tc>
        <w:tc>
          <w:tcPr>
            <w:tcW w:w="636" w:type="dxa"/>
            <w:tcBorders>
              <w:top w:val="nil"/>
              <w:left w:val="nil"/>
              <w:bottom w:val="nil"/>
              <w:right w:val="nil"/>
            </w:tcBorders>
            <w:shd w:val="clear" w:color="auto" w:fill="auto"/>
            <w:noWrap/>
            <w:vAlign w:val="bottom"/>
            <w:hideMark/>
          </w:tcPr>
          <w:p w14:paraId="5759B41A" w14:textId="77777777" w:rsidR="00F86912" w:rsidRPr="00F86912" w:rsidRDefault="00F86912" w:rsidP="00F86912">
            <w:pPr>
              <w:spacing w:after="0" w:line="240" w:lineRule="auto"/>
              <w:rPr>
                <w:rFonts w:eastAsia="Times New Roman" w:cs="Times New Roman"/>
                <w:sz w:val="20"/>
                <w:szCs w:val="20"/>
                <w:lang w:val="es-ES" w:eastAsia="es-ES"/>
              </w:rPr>
            </w:pPr>
          </w:p>
        </w:tc>
        <w:tc>
          <w:tcPr>
            <w:tcW w:w="636" w:type="dxa"/>
            <w:tcBorders>
              <w:top w:val="nil"/>
              <w:left w:val="nil"/>
              <w:bottom w:val="nil"/>
              <w:right w:val="nil"/>
            </w:tcBorders>
            <w:shd w:val="clear" w:color="auto" w:fill="auto"/>
            <w:noWrap/>
            <w:vAlign w:val="bottom"/>
            <w:hideMark/>
          </w:tcPr>
          <w:p w14:paraId="275F30B3" w14:textId="77777777" w:rsidR="00F86912" w:rsidRPr="00F86912" w:rsidRDefault="00F86912" w:rsidP="00F86912">
            <w:pPr>
              <w:spacing w:after="0" w:line="240" w:lineRule="auto"/>
              <w:rPr>
                <w:rFonts w:eastAsia="Times New Roman" w:cs="Times New Roman"/>
                <w:sz w:val="20"/>
                <w:szCs w:val="20"/>
                <w:lang w:val="es-ES" w:eastAsia="es-ES"/>
              </w:rPr>
            </w:pPr>
          </w:p>
        </w:tc>
        <w:tc>
          <w:tcPr>
            <w:tcW w:w="716" w:type="dxa"/>
            <w:tcBorders>
              <w:top w:val="nil"/>
              <w:left w:val="nil"/>
              <w:bottom w:val="nil"/>
              <w:right w:val="nil"/>
            </w:tcBorders>
            <w:shd w:val="clear" w:color="auto" w:fill="auto"/>
            <w:noWrap/>
            <w:vAlign w:val="bottom"/>
            <w:hideMark/>
          </w:tcPr>
          <w:p w14:paraId="09DC020C" w14:textId="77777777" w:rsidR="00F86912" w:rsidRPr="00F86912" w:rsidRDefault="00F86912" w:rsidP="00F86912">
            <w:pPr>
              <w:spacing w:after="0" w:line="240" w:lineRule="auto"/>
              <w:rPr>
                <w:rFonts w:eastAsia="Times New Roman" w:cs="Times New Roman"/>
                <w:sz w:val="20"/>
                <w:szCs w:val="20"/>
                <w:lang w:val="es-ES" w:eastAsia="es-ES"/>
              </w:rPr>
            </w:pPr>
          </w:p>
        </w:tc>
        <w:tc>
          <w:tcPr>
            <w:tcW w:w="386" w:type="dxa"/>
            <w:tcBorders>
              <w:top w:val="nil"/>
              <w:left w:val="nil"/>
              <w:bottom w:val="nil"/>
              <w:right w:val="nil"/>
            </w:tcBorders>
            <w:shd w:val="clear" w:color="auto" w:fill="auto"/>
            <w:noWrap/>
            <w:vAlign w:val="bottom"/>
            <w:hideMark/>
          </w:tcPr>
          <w:p w14:paraId="5847309E" w14:textId="77777777" w:rsidR="00F86912" w:rsidRPr="00F86912" w:rsidRDefault="00F86912" w:rsidP="00F86912">
            <w:pPr>
              <w:spacing w:after="0" w:line="240" w:lineRule="auto"/>
              <w:rPr>
                <w:rFonts w:eastAsia="Times New Roman" w:cs="Times New Roman"/>
                <w:sz w:val="20"/>
                <w:szCs w:val="20"/>
                <w:lang w:val="es-ES" w:eastAsia="es-ES"/>
              </w:rPr>
            </w:pPr>
          </w:p>
        </w:tc>
      </w:tr>
    </w:tbl>
    <w:p w14:paraId="5BA87864" w14:textId="37EDC9CA" w:rsidR="00F86912" w:rsidRPr="006942CD" w:rsidRDefault="00FA077C" w:rsidP="006942CD">
      <w:pPr>
        <w:pStyle w:val="Prrafodelista"/>
        <w:numPr>
          <w:ilvl w:val="0"/>
          <w:numId w:val="6"/>
        </w:numPr>
        <w:rPr>
          <w:rFonts w:cs="Times New Roman"/>
          <w:lang w:val="es-ES"/>
        </w:rPr>
      </w:pPr>
      <w:r w:rsidRPr="006942CD">
        <w:rPr>
          <w:rFonts w:cs="Times New Roman"/>
          <w:lang w:val="es-ES"/>
        </w:rPr>
        <w:t xml:space="preserve">Ajustes: al clicar sobre este botón se abrirá la ventana explicada en el punto </w:t>
      </w:r>
      <w:r w:rsidRPr="006942CD">
        <w:rPr>
          <w:rFonts w:cs="Times New Roman"/>
          <w:b/>
          <w:u w:val="single"/>
          <w:lang w:val="es-ES"/>
        </w:rPr>
        <w:t>1.2.1.2.</w:t>
      </w:r>
    </w:p>
    <w:p w14:paraId="691F6FAA" w14:textId="2907D683" w:rsidR="00FF7157" w:rsidRPr="005A2F26" w:rsidRDefault="00AB455F" w:rsidP="00505080">
      <w:pPr>
        <w:pStyle w:val="Ttulo1"/>
        <w:numPr>
          <w:ilvl w:val="0"/>
          <w:numId w:val="3"/>
        </w:numPr>
        <w:jc w:val="center"/>
        <w:rPr>
          <w:rFonts w:ascii="Times New Roman" w:hAnsi="Times New Roman" w:cs="Times New Roman"/>
          <w:b/>
          <w:color w:val="auto"/>
          <w:lang w:val="es-ES"/>
        </w:rPr>
      </w:pPr>
      <w:bookmarkStart w:id="4" w:name="_Toc72331588"/>
      <w:r>
        <w:rPr>
          <w:rFonts w:ascii="Times New Roman" w:hAnsi="Times New Roman" w:cs="Times New Roman"/>
          <w:b/>
          <w:color w:val="auto"/>
          <w:lang w:val="es-ES"/>
        </w:rPr>
        <w:t>Deducción por desembolso</w:t>
      </w:r>
      <w:bookmarkEnd w:id="4"/>
    </w:p>
    <w:p w14:paraId="760BB6B4" w14:textId="28E1B2D6" w:rsidR="00954B0E" w:rsidRPr="00954B0E" w:rsidRDefault="009A6550" w:rsidP="00954B0E">
      <w:pPr>
        <w:pStyle w:val="Ttulo2"/>
        <w:numPr>
          <w:ilvl w:val="1"/>
          <w:numId w:val="3"/>
        </w:numPr>
        <w:rPr>
          <w:rFonts w:ascii="Times New Roman" w:hAnsi="Times New Roman" w:cs="Times New Roman"/>
          <w:color w:val="auto"/>
          <w:lang w:val="es-ES"/>
        </w:rPr>
      </w:pPr>
      <w:bookmarkStart w:id="5" w:name="_Toc72331589"/>
      <w:r>
        <w:rPr>
          <w:rFonts w:ascii="Times New Roman" w:hAnsi="Times New Roman" w:cs="Times New Roman"/>
          <w:color w:val="auto"/>
          <w:lang w:val="es-ES"/>
        </w:rPr>
        <w:t>Descripción</w:t>
      </w:r>
      <w:bookmarkEnd w:id="5"/>
    </w:p>
    <w:p w14:paraId="1AC3890B" w14:textId="20EE96FB" w:rsidR="00594C9A" w:rsidRPr="00594C9A" w:rsidRDefault="00AB455F" w:rsidP="00594C9A">
      <w:pPr>
        <w:pStyle w:val="Prrafodelista"/>
        <w:rPr>
          <w:rFonts w:cs="Times New Roman"/>
          <w:lang w:val="es-ES"/>
        </w:rPr>
      </w:pPr>
      <w:r>
        <w:rPr>
          <w:rFonts w:cs="Times New Roman"/>
          <w:lang w:val="es-ES"/>
        </w:rPr>
        <w:t>S</w:t>
      </w:r>
      <w:r w:rsidR="00B10EC3">
        <w:rPr>
          <w:rFonts w:cs="Times New Roman"/>
          <w:lang w:val="es-ES"/>
        </w:rPr>
        <w:t xml:space="preserve">eleccionando este </w:t>
      </w:r>
      <w:r w:rsidR="00B10EC3">
        <w:rPr>
          <w:rFonts w:cs="Times New Roman"/>
          <w:u w:val="single"/>
          <w:lang w:val="es-ES"/>
        </w:rPr>
        <w:t xml:space="preserve">Tipo de </w:t>
      </w:r>
      <w:r>
        <w:rPr>
          <w:rFonts w:cs="Times New Roman"/>
          <w:u w:val="single"/>
          <w:lang w:val="es-ES"/>
        </w:rPr>
        <w:t>Ingreso</w:t>
      </w:r>
      <w:r w:rsidR="00B10EC3">
        <w:rPr>
          <w:rFonts w:cs="Times New Roman"/>
          <w:lang w:val="es-ES"/>
        </w:rPr>
        <w:t>, en el Textbox “</w:t>
      </w:r>
      <w:r w:rsidR="009A6550">
        <w:rPr>
          <w:rFonts w:cs="Times New Roman"/>
          <w:lang w:val="es-ES"/>
        </w:rPr>
        <w:t>Ingreso</w:t>
      </w:r>
      <w:r w:rsidR="00B10EC3">
        <w:rPr>
          <w:rFonts w:cs="Times New Roman"/>
          <w:lang w:val="es-ES"/>
        </w:rPr>
        <w:t xml:space="preserve"> C$”</w:t>
      </w:r>
      <w:r w:rsidR="00BD7B8B">
        <w:rPr>
          <w:rFonts w:cs="Times New Roman"/>
          <w:lang w:val="es-ES"/>
        </w:rPr>
        <w:t xml:space="preserve">, </w:t>
      </w:r>
      <w:r w:rsidR="00C226CC">
        <w:rPr>
          <w:rFonts w:cs="Times New Roman"/>
          <w:lang w:val="es-ES"/>
        </w:rPr>
        <w:t xml:space="preserve">se presentará </w:t>
      </w:r>
      <w:r w:rsidR="00594C9A">
        <w:rPr>
          <w:rFonts w:cs="Times New Roman"/>
          <w:lang w:val="es-ES"/>
        </w:rPr>
        <w:t xml:space="preserve">el dato extraído de la tabla en el punto </w:t>
      </w:r>
      <w:r w:rsidR="00594C9A" w:rsidRPr="00594C9A">
        <w:rPr>
          <w:rFonts w:cs="Times New Roman"/>
          <w:b/>
          <w:u w:val="single"/>
          <w:lang w:val="es-ES"/>
        </w:rPr>
        <w:t xml:space="preserve">1.2.1.2. </w:t>
      </w:r>
      <w:r w:rsidR="00594C9A">
        <w:rPr>
          <w:rFonts w:cs="Times New Roman"/>
          <w:lang w:val="es-ES"/>
        </w:rPr>
        <w:t xml:space="preserve"> exceptuando la </w:t>
      </w:r>
      <w:r w:rsidR="00594C9A" w:rsidRPr="00594C9A">
        <w:rPr>
          <w:rFonts w:cs="Times New Roman"/>
          <w:b/>
          <w:u w:val="single"/>
          <w:lang w:val="es-ES"/>
        </w:rPr>
        <w:t>T/C Venta</w:t>
      </w:r>
      <w:r w:rsidR="00594C9A">
        <w:rPr>
          <w:rFonts w:cs="Times New Roman"/>
          <w:lang w:val="es-ES"/>
        </w:rPr>
        <w:t xml:space="preserve"> la cual se obtiene de sistema.</w:t>
      </w:r>
    </w:p>
    <w:p w14:paraId="6D48C39D" w14:textId="6BCCF0FF" w:rsidR="00BB18AC" w:rsidRPr="00594C9A" w:rsidRDefault="00DD7632" w:rsidP="00594C9A">
      <w:pPr>
        <w:pStyle w:val="Ttulo1"/>
        <w:numPr>
          <w:ilvl w:val="0"/>
          <w:numId w:val="3"/>
        </w:numPr>
        <w:jc w:val="center"/>
        <w:rPr>
          <w:rFonts w:ascii="Times New Roman" w:hAnsi="Times New Roman" w:cs="Times New Roman"/>
          <w:b/>
          <w:color w:val="auto"/>
          <w:lang w:val="es-ES"/>
        </w:rPr>
      </w:pPr>
      <w:bookmarkStart w:id="6" w:name="_Toc72331590"/>
      <w:r>
        <w:rPr>
          <w:rFonts w:ascii="Times New Roman" w:hAnsi="Times New Roman" w:cs="Times New Roman"/>
          <w:b/>
          <w:color w:val="auto"/>
          <w:lang w:val="es-ES"/>
        </w:rPr>
        <w:t>Compra</w:t>
      </w:r>
      <w:r w:rsidR="00BB18AC" w:rsidRPr="00594C9A">
        <w:rPr>
          <w:rFonts w:ascii="Times New Roman" w:hAnsi="Times New Roman" w:cs="Times New Roman"/>
          <w:b/>
          <w:color w:val="auto"/>
          <w:lang w:val="es-ES"/>
        </w:rPr>
        <w:t xml:space="preserve"> de Dólares</w:t>
      </w:r>
      <w:bookmarkEnd w:id="6"/>
    </w:p>
    <w:p w14:paraId="1B854A4F" w14:textId="1CBCEBC5" w:rsidR="001A3707" w:rsidRDefault="00DD7632" w:rsidP="00BB18AC">
      <w:pPr>
        <w:pStyle w:val="Prrafodelista"/>
        <w:numPr>
          <w:ilvl w:val="2"/>
          <w:numId w:val="3"/>
        </w:numPr>
        <w:rPr>
          <w:rFonts w:cs="Times New Roman"/>
          <w:lang w:val="es-ES"/>
        </w:rPr>
      </w:pPr>
      <w:r>
        <w:rPr>
          <w:rFonts w:cs="Times New Roman"/>
          <w:lang w:val="es-ES"/>
        </w:rPr>
        <w:t>Al realizar la acción “Compra</w:t>
      </w:r>
      <w:r w:rsidR="00BB18AC">
        <w:rPr>
          <w:rFonts w:cs="Times New Roman"/>
          <w:lang w:val="es-ES"/>
        </w:rPr>
        <w:t xml:space="preserve"> de dólares” se </w:t>
      </w:r>
      <w:r w:rsidR="001A3707">
        <w:rPr>
          <w:rFonts w:cs="Times New Roman"/>
          <w:lang w:val="es-ES"/>
        </w:rPr>
        <w:t xml:space="preserve">debe obedecer </w:t>
      </w:r>
      <w:r w:rsidR="00AE14EF">
        <w:rPr>
          <w:rFonts w:cs="Times New Roman"/>
          <w:lang w:val="es-ES"/>
        </w:rPr>
        <w:t xml:space="preserve">a </w:t>
      </w:r>
      <w:r w:rsidR="001A3707">
        <w:rPr>
          <w:rFonts w:cs="Times New Roman"/>
          <w:lang w:val="es-ES"/>
        </w:rPr>
        <w:t>lo siguiente</w:t>
      </w:r>
      <w:r w:rsidR="00BB18AC">
        <w:rPr>
          <w:rFonts w:cs="Times New Roman"/>
          <w:lang w:val="es-ES"/>
        </w:rPr>
        <w:t xml:space="preserve">: </w:t>
      </w:r>
    </w:p>
    <w:p w14:paraId="63807E4E" w14:textId="77777777" w:rsidR="00AE14EF" w:rsidRPr="00954B0E" w:rsidRDefault="001A3707" w:rsidP="00954B0E">
      <w:pPr>
        <w:pStyle w:val="Prrafodelista"/>
        <w:numPr>
          <w:ilvl w:val="3"/>
          <w:numId w:val="3"/>
        </w:numPr>
        <w:rPr>
          <w:rFonts w:cs="Times New Roman"/>
          <w:lang w:val="es-ES"/>
        </w:rPr>
      </w:pPr>
      <w:r w:rsidRPr="00954B0E">
        <w:rPr>
          <w:rFonts w:cs="Times New Roman"/>
          <w:lang w:val="es-ES"/>
        </w:rPr>
        <w:t xml:space="preserve">En “Monto entregado </w:t>
      </w:r>
      <w:r w:rsidR="00AE14EF" w:rsidRPr="00954B0E">
        <w:rPr>
          <w:rFonts w:cs="Times New Roman"/>
          <w:lang w:val="es-ES"/>
        </w:rPr>
        <w:t xml:space="preserve">al cliente en C$” se hará lo siguiente: </w:t>
      </w:r>
      <w:r w:rsidR="00AE14EF" w:rsidRPr="00954B0E">
        <w:rPr>
          <w:rFonts w:cs="Times New Roman"/>
          <w:b/>
          <w:i/>
          <w:u w:val="single"/>
          <w:lang w:val="es-ES"/>
        </w:rPr>
        <w:t xml:space="preserve">T/C </w:t>
      </w:r>
      <w:r w:rsidR="00FE18D6">
        <w:rPr>
          <w:rFonts w:cs="Times New Roman"/>
          <w:b/>
          <w:i/>
          <w:u w:val="single"/>
          <w:lang w:val="es-ES"/>
        </w:rPr>
        <w:t>Compra</w:t>
      </w:r>
      <w:r w:rsidR="00AE14EF" w:rsidRPr="00954B0E">
        <w:rPr>
          <w:rFonts w:cs="Times New Roman"/>
          <w:b/>
          <w:i/>
          <w:u w:val="single"/>
          <w:lang w:val="es-ES"/>
        </w:rPr>
        <w:t xml:space="preserve"> x Monto Cambiado a C$.</w:t>
      </w:r>
    </w:p>
    <w:p w14:paraId="537A6CB9" w14:textId="20303926" w:rsidR="00BB18AC" w:rsidRPr="00954B0E" w:rsidRDefault="00AE14EF" w:rsidP="00954B0E">
      <w:pPr>
        <w:pStyle w:val="Prrafodelista"/>
        <w:numPr>
          <w:ilvl w:val="3"/>
          <w:numId w:val="3"/>
        </w:numPr>
        <w:rPr>
          <w:rFonts w:cs="Times New Roman"/>
          <w:lang w:val="es-ES"/>
        </w:rPr>
      </w:pPr>
      <w:r w:rsidRPr="00954B0E">
        <w:rPr>
          <w:rFonts w:cs="Times New Roman"/>
          <w:lang w:val="es-ES"/>
        </w:rPr>
        <w:t>En “</w:t>
      </w:r>
      <w:r w:rsidR="009A6550">
        <w:rPr>
          <w:rFonts w:cs="Times New Roman"/>
          <w:lang w:val="es-ES"/>
        </w:rPr>
        <w:t>Ingreso</w:t>
      </w:r>
      <w:r w:rsidRPr="00954B0E">
        <w:rPr>
          <w:rFonts w:cs="Times New Roman"/>
          <w:lang w:val="es-ES"/>
        </w:rPr>
        <w:t xml:space="preserve"> C$” se hará lo siguiente:</w:t>
      </w:r>
      <w:r w:rsidRPr="00954B0E">
        <w:rPr>
          <w:rFonts w:cs="Times New Roman"/>
          <w:b/>
          <w:i/>
          <w:u w:val="single"/>
          <w:lang w:val="es-ES"/>
        </w:rPr>
        <w:t xml:space="preserve"> </w:t>
      </w:r>
      <w:r w:rsidR="001A3707" w:rsidRPr="00954B0E">
        <w:rPr>
          <w:rFonts w:cs="Times New Roman"/>
          <w:b/>
          <w:i/>
          <w:u w:val="single"/>
          <w:lang w:val="es-ES"/>
        </w:rPr>
        <w:t xml:space="preserve">(T/C </w:t>
      </w:r>
      <w:r w:rsidR="00FE18D6">
        <w:rPr>
          <w:rFonts w:cs="Times New Roman"/>
          <w:b/>
          <w:i/>
          <w:u w:val="single"/>
          <w:lang w:val="es-ES"/>
        </w:rPr>
        <w:t xml:space="preserve">Venta </w:t>
      </w:r>
      <w:r w:rsidR="001A3707" w:rsidRPr="00954B0E">
        <w:rPr>
          <w:rFonts w:cs="Times New Roman"/>
          <w:b/>
          <w:i/>
          <w:u w:val="single"/>
          <w:lang w:val="es-ES"/>
        </w:rPr>
        <w:t>x Monto Cambiado a C$)</w:t>
      </w:r>
      <w:r w:rsidR="003D1D2D" w:rsidRPr="00954B0E">
        <w:rPr>
          <w:rFonts w:cs="Times New Roman"/>
          <w:b/>
          <w:i/>
          <w:u w:val="single"/>
          <w:lang w:val="es-ES"/>
        </w:rPr>
        <w:t>- (</w:t>
      </w:r>
      <w:r w:rsidR="001A3707" w:rsidRPr="00954B0E">
        <w:rPr>
          <w:rFonts w:cs="Times New Roman"/>
          <w:b/>
          <w:i/>
          <w:u w:val="single"/>
          <w:lang w:val="es-ES"/>
        </w:rPr>
        <w:t xml:space="preserve">T/C </w:t>
      </w:r>
      <w:r w:rsidR="00FE18D6">
        <w:rPr>
          <w:rFonts w:cs="Times New Roman"/>
          <w:b/>
          <w:i/>
          <w:u w:val="single"/>
          <w:lang w:val="es-ES"/>
        </w:rPr>
        <w:t>Compra</w:t>
      </w:r>
      <w:r w:rsidR="001A3707" w:rsidRPr="00954B0E">
        <w:rPr>
          <w:rFonts w:cs="Times New Roman"/>
          <w:b/>
          <w:i/>
          <w:u w:val="single"/>
          <w:lang w:val="es-ES"/>
        </w:rPr>
        <w:t xml:space="preserve"> x Monto Cambiado a C$).</w:t>
      </w:r>
    </w:p>
    <w:p w14:paraId="2EF2661A" w14:textId="77777777" w:rsidR="00FF7157" w:rsidRPr="005A2F26" w:rsidRDefault="00FF7157" w:rsidP="00505080">
      <w:pPr>
        <w:pStyle w:val="Ttulo1"/>
        <w:numPr>
          <w:ilvl w:val="0"/>
          <w:numId w:val="3"/>
        </w:numPr>
        <w:jc w:val="center"/>
        <w:rPr>
          <w:rFonts w:ascii="Times New Roman" w:hAnsi="Times New Roman" w:cs="Times New Roman"/>
          <w:b/>
          <w:color w:val="auto"/>
          <w:lang w:val="es-ES"/>
        </w:rPr>
      </w:pPr>
      <w:bookmarkStart w:id="7" w:name="_Toc72331591"/>
      <w:r w:rsidRPr="005A2F26">
        <w:rPr>
          <w:rFonts w:ascii="Times New Roman" w:hAnsi="Times New Roman" w:cs="Times New Roman"/>
          <w:b/>
          <w:color w:val="auto"/>
          <w:lang w:val="es-ES"/>
        </w:rPr>
        <w:t>Contrato no entregado</w:t>
      </w:r>
      <w:bookmarkEnd w:id="7"/>
    </w:p>
    <w:p w14:paraId="2443ADE4" w14:textId="77777777" w:rsidR="00954B0E" w:rsidRPr="00954B0E" w:rsidRDefault="00095F52" w:rsidP="00954B0E">
      <w:pPr>
        <w:pStyle w:val="Ttulo2"/>
        <w:numPr>
          <w:ilvl w:val="1"/>
          <w:numId w:val="3"/>
        </w:numPr>
        <w:rPr>
          <w:rFonts w:ascii="Times New Roman" w:hAnsi="Times New Roman" w:cs="Times New Roman"/>
          <w:color w:val="auto"/>
          <w:lang w:val="es-ES"/>
        </w:rPr>
      </w:pPr>
      <w:bookmarkStart w:id="8" w:name="_Toc72331592"/>
      <w:r>
        <w:rPr>
          <w:rFonts w:ascii="Times New Roman" w:hAnsi="Times New Roman" w:cs="Times New Roman"/>
          <w:color w:val="auto"/>
          <w:lang w:val="es-ES"/>
        </w:rPr>
        <w:t>Nuevo Botón de Opción</w:t>
      </w:r>
      <w:bookmarkEnd w:id="8"/>
    </w:p>
    <w:p w14:paraId="5372D161" w14:textId="77777777" w:rsidR="00907560" w:rsidRDefault="009D0D4D" w:rsidP="00954B0E">
      <w:pPr>
        <w:pStyle w:val="Prrafodelista"/>
        <w:rPr>
          <w:rFonts w:cs="Times New Roman"/>
          <w:lang w:val="es-ES"/>
        </w:rPr>
      </w:pPr>
      <w:r>
        <w:rPr>
          <w:rFonts w:cs="Times New Roman"/>
          <w:lang w:val="es-ES"/>
        </w:rPr>
        <w:t>Se deberá crear un nuevo punto de selección.</w:t>
      </w:r>
    </w:p>
    <w:p w14:paraId="3D250111" w14:textId="77777777" w:rsidR="00D04A38" w:rsidRDefault="00464291" w:rsidP="009D0D4D">
      <w:pPr>
        <w:pStyle w:val="Prrafodelista"/>
        <w:rPr>
          <w:noProof/>
          <w:lang w:val="es-ES" w:eastAsia="es-ES"/>
        </w:rPr>
      </w:pPr>
      <w:r>
        <w:rPr>
          <w:noProof/>
          <w:lang w:val="es-ES" w:eastAsia="es-ES"/>
        </w:rPr>
        <mc:AlternateContent>
          <mc:Choice Requires="wps">
            <w:drawing>
              <wp:anchor distT="0" distB="0" distL="114300" distR="114300" simplePos="0" relativeHeight="251696128" behindDoc="0" locked="0" layoutInCell="1" allowOverlap="1" wp14:anchorId="28C045B7" wp14:editId="733F3F0A">
                <wp:simplePos x="0" y="0"/>
                <wp:positionH relativeFrom="column">
                  <wp:posOffset>3220568</wp:posOffset>
                </wp:positionH>
                <wp:positionV relativeFrom="paragraph">
                  <wp:posOffset>1359083</wp:posOffset>
                </wp:positionV>
                <wp:extent cx="469044" cy="203726"/>
                <wp:effectExtent l="19050" t="57150" r="26670" b="25400"/>
                <wp:wrapNone/>
                <wp:docPr id="22" name="Flecha derecha 22"/>
                <wp:cNvGraphicFramePr/>
                <a:graphic xmlns:a="http://schemas.openxmlformats.org/drawingml/2006/main">
                  <a:graphicData uri="http://schemas.microsoft.com/office/word/2010/wordprocessingShape">
                    <wps:wsp>
                      <wps:cNvSpPr/>
                      <wps:spPr>
                        <a:xfrm rot="11645725">
                          <a:off x="0" y="0"/>
                          <a:ext cx="469044" cy="20372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D351E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2" o:spid="_x0000_s1026" type="#_x0000_t13" style="position:absolute;margin-left:253.6pt;margin-top:107pt;width:36.95pt;height:16.05pt;rotation:-10872723fd;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7+qAIAAMgFAAAOAAAAZHJzL2Uyb0RvYy54bWysVN1PGzEMf5+0/yHK+7iPlTIqrqgCdZqE&#10;AA0mntNc0ouUSzIn7ZX99XNyH3SA9jCtD2kc2z/bv7N9cXloNdkL8MqaihYnOSXCcFsrs63oj8f1&#10;py+U+MBMzbQ1oqLPwtPL5ccPF51biNI2VtcCCIIYv+hcRZsQ3CLLPG9Ey/yJdcKgUlpoWUARtlkN&#10;rEP0Vmdlns+zzkLtwHLhPb5e90q6TPhSCh7upPQiEF1RzC2kE9K5iWe2vGCLLTDXKD6kwf4hi5Yp&#10;g0EnqGsWGNmBegPVKg7WWxlOuG0zK6XiItWA1RT5q2oeGuZEqgXJ8W6iyf8/WH67vwei6oqWJSWG&#10;tfiN1lrwhhH8MOkfFchS5/wCjR/cPQySx2ss+SChJWCR2qKYz07PytPEBNZGDono54locQiE4+Ns&#10;fp7PZpRwVJX557NyHkNkPVbEdODDV2FbEi8VBbVtwgrAdgma7W986B1Gw+jkrVb1WmmdBNhurjSQ&#10;PcMvv17n+Bti/GGmzVvP2Hti8g2H4q0jpho9s8hKz0O6hWctIp4234VEVrHUMmWc+vkFk3EuTCh6&#10;VcNq0ad5epzlmEXiJQFGZInlTdgDwGjZg4zYPT+DfXQVaRwm5/xvifXOk0eKbE2YnFtlLLwHoLGq&#10;IXJvP5LUUxNZ2tj6GXsudQyOpHd8rfAr3zAf7hng9OEjbpRwh4fUtquoHW6UNBZ+vfce7XEoUEtJ&#10;h9NcUf9zx0BQor8ZHJfzYjaL45+E2KMowLFmc6wxu/bKYtsUKbt0jfZBj1cJtn3CxbOKUVHFDMfY&#10;FeUBRuEq9FsGVxcXq1Uyw5F3LNyYB8cjeGQ19u/j4YmBG1o94Izc2nHy2eJVr/e20dPY1S5YqdIg&#10;vPA68I3rIjXOsNriPjqWk9XLAl7+BgAA//8DAFBLAwQUAAYACAAAACEAzDZHC+AAAAALAQAADwAA&#10;AGRycy9kb3ducmV2LnhtbEyPy07DMBBF90j8gzWV2FHbUVuqEKdCSFkhFqRIbJ148mhjO43dJvw9&#10;wwqWM3N059zssNiB3XAKvXcK5FoAQ1d707tWweexeNwDC1E7owfvUME3Bjjk93eZTo2f3Qfeytgy&#10;CnEh1Qq6GMeU81B3aHVY+xEd3Ro/WR1pnFpuJj1TuB14IsSOW907+tDpEV87rM/l1Sp4O1s0zXEp&#10;5uarKKv+dHnvxUWph9Xy8gws4hL/YPjVJ3XIyanyV2cCGxRsxVNCqIJEbqgUEdu9lMAq2mx2Enie&#10;8f8d8h8AAAD//wMAUEsBAi0AFAAGAAgAAAAhALaDOJL+AAAA4QEAABMAAAAAAAAAAAAAAAAAAAAA&#10;AFtDb250ZW50X1R5cGVzXS54bWxQSwECLQAUAAYACAAAACEAOP0h/9YAAACUAQAACwAAAAAAAAAA&#10;AAAAAAAvAQAAX3JlbHMvLnJlbHNQSwECLQAUAAYACAAAACEA/py+/qgCAADIBQAADgAAAAAAAAAA&#10;AAAAAAAuAgAAZHJzL2Uyb0RvYy54bWxQSwECLQAUAAYACAAAACEAzDZHC+AAAAALAQAADwAAAAAA&#10;AAAAAAAAAAACBQAAZHJzL2Rvd25yZXYueG1sUEsFBgAAAAAEAAQA8wAAAA8GAAAAAA==&#10;" adj="16909" fillcolor="red" strokecolor="black [3213]" strokeweight="1pt"/>
            </w:pict>
          </mc:Fallback>
        </mc:AlternateContent>
      </w:r>
      <w:r w:rsidR="00E21016" w:rsidRPr="00D04A38">
        <w:rPr>
          <w:noProof/>
          <w:lang w:val="es-ES" w:eastAsia="es-ES"/>
        </w:rPr>
        <mc:AlternateContent>
          <mc:Choice Requires="wps">
            <w:drawing>
              <wp:anchor distT="45720" distB="45720" distL="114300" distR="114300" simplePos="0" relativeHeight="251695104" behindDoc="0" locked="0" layoutInCell="1" allowOverlap="1" wp14:anchorId="5C62605C" wp14:editId="4517A1D5">
                <wp:simplePos x="0" y="0"/>
                <wp:positionH relativeFrom="column">
                  <wp:posOffset>2725945</wp:posOffset>
                </wp:positionH>
                <wp:positionV relativeFrom="paragraph">
                  <wp:posOffset>1307903</wp:posOffset>
                </wp:positionV>
                <wp:extent cx="641162" cy="1404620"/>
                <wp:effectExtent l="0" t="0" r="0" b="0"/>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162" cy="1404620"/>
                        </a:xfrm>
                        <a:prstGeom prst="rect">
                          <a:avLst/>
                        </a:prstGeom>
                        <a:noFill/>
                        <a:ln w="9525">
                          <a:noFill/>
                          <a:miter lim="800000"/>
                          <a:headEnd/>
                          <a:tailEnd/>
                        </a:ln>
                      </wps:spPr>
                      <wps:txbx>
                        <w:txbxContent>
                          <w:p w14:paraId="1EA32579" w14:textId="77777777" w:rsidR="008405BE" w:rsidRPr="00D04A38" w:rsidRDefault="008405BE">
                            <w:pPr>
                              <w:rPr>
                                <w:b/>
                                <w:sz w:val="10"/>
                                <w:szCs w:val="10"/>
                              </w:rPr>
                            </w:pPr>
                            <w:r w:rsidRPr="00D04A38">
                              <w:rPr>
                                <w:b/>
                                <w:sz w:val="10"/>
                                <w:szCs w:val="10"/>
                              </w:rPr>
                              <w:t xml:space="preserve"> </w:t>
                            </w:r>
                            <w:r>
                              <w:rPr>
                                <w:b/>
                                <w:sz w:val="10"/>
                                <w:szCs w:val="10"/>
                              </w:rPr>
                              <w:t xml:space="preserve">No </w:t>
                            </w:r>
                            <w:r w:rsidRPr="00D04A38">
                              <w:rPr>
                                <w:b/>
                                <w:sz w:val="10"/>
                                <w:szCs w:val="10"/>
                              </w:rPr>
                              <w:t>Entregado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62605C" id="_x0000_s1049" type="#_x0000_t202" style="position:absolute;left:0;text-align:left;margin-left:214.65pt;margin-top:103pt;width:50.5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cXHFQIAAAIEAAAOAAAAZHJzL2Uyb0RvYy54bWysU9uO0zAQfUfiHyy/01xoy27UdLV0KUJa&#10;LtLCB7i201jYHmO7TZavZ+y0pYI3RB4sO+M5M+fM8epuNJocpQ8KbEurWUmJtByEsvuWfvu6fXVD&#10;SYjMCqbBypY+y0Dv1i9frAbXyBp60EJ6giA2NINraR+ja4oi8F4aFmbgpMVgB96wiEe/L4RnA6Ib&#10;XdRluSwG8MJ54DIE/PswBek643ed5PFz1wUZiW4p9hbz6vO6S2uxXrFm75nrFT+1wf6hC8OUxaIX&#10;qAcWGTl49ReUUdxDgC7OOJgCuk5xmTkgm6r8g81Tz5zMXFCc4C4yhf8Hyz8dv3iiREvrihLLDM5o&#10;c2DCAxGSRDlGIHVSaXChwctPDq/H8S2MOO3MOLhH4N8DsbDpmd3Le+9h6CUT2GWVMour1AknJJDd&#10;8BEEVmOHCBlo7LxJEqIoBNFxWs+XCWEfhOPP5byqljUlHEPVvJwv6zzCgjXnbOdDfC/BkLRpqUcH&#10;ZHR2fAwxdcOa85VUzMJWaZ1doC0ZWnq7qBc54SpiVESTamVaelOmb7JNIvnOipwcmdLTHgtoe2Kd&#10;iE6U47gbJ5lfn9XcgXhGHTxMpsRHhJse/E9KBjRkS8OPA/OSEv3Bopa31XyeHJwP88UbZE78dWR3&#10;HWGWI1RLIyXTdhOz6xPn4O5R863KcqThTJ2cekajZZVOjyI5+fqcb/1+uutfAAAA//8DAFBLAwQU&#10;AAYACAAAACEAV7PfYt4AAAALAQAADwAAAGRycy9kb3ducmV2LnhtbEyPwU7DMBBE70j8g7VI3KiN&#10;Cy2EOFWF2nIESsTZjU0SEa8t203D37M9wXFnnmZnytXkBjbamHqPCm5nApjFxpseWwX1x/bmAVjK&#10;Go0ePFoFPzbBqrq8KHVh/Anf7bjPLaMQTIVW0OUcCs5T01mn08wHi+R9+eh0pjO23ER9onA3cCnE&#10;gjvdI33odLDPnW2+90enIOSwW77E17f1ZjuK+nNXy77dKHV9Na2fgGU75T8YzvWpOlTU6eCPaBIb&#10;FNzJxzmhCqRY0Cgi7ueClMPZWkrgVcn/b6h+AQAA//8DAFBLAQItABQABgAIAAAAIQC2gziS/gAA&#10;AOEBAAATAAAAAAAAAAAAAAAAAAAAAABbQ29udGVudF9UeXBlc10ueG1sUEsBAi0AFAAGAAgAAAAh&#10;ADj9If/WAAAAlAEAAAsAAAAAAAAAAAAAAAAALwEAAF9yZWxzLy5yZWxzUEsBAi0AFAAGAAgAAAAh&#10;ACR5xccVAgAAAgQAAA4AAAAAAAAAAAAAAAAALgIAAGRycy9lMm9Eb2MueG1sUEsBAi0AFAAGAAgA&#10;AAAhAFez32LeAAAACwEAAA8AAAAAAAAAAAAAAAAAbwQAAGRycy9kb3ducmV2LnhtbFBLBQYAAAAA&#10;BAAEAPMAAAB6BQAAAAA=&#10;" filled="f" stroked="f">
                <v:textbox style="mso-fit-shape-to-text:t">
                  <w:txbxContent>
                    <w:p w14:paraId="1EA32579" w14:textId="77777777" w:rsidR="008405BE" w:rsidRPr="00D04A38" w:rsidRDefault="008405BE">
                      <w:pPr>
                        <w:rPr>
                          <w:b/>
                          <w:sz w:val="10"/>
                          <w:szCs w:val="10"/>
                        </w:rPr>
                      </w:pPr>
                      <w:r w:rsidRPr="00D04A38">
                        <w:rPr>
                          <w:b/>
                          <w:sz w:val="10"/>
                          <w:szCs w:val="10"/>
                        </w:rPr>
                        <w:t xml:space="preserve"> </w:t>
                      </w:r>
                      <w:r>
                        <w:rPr>
                          <w:b/>
                          <w:sz w:val="10"/>
                          <w:szCs w:val="10"/>
                        </w:rPr>
                        <w:t xml:space="preserve">No </w:t>
                      </w:r>
                      <w:r w:rsidRPr="00D04A38">
                        <w:rPr>
                          <w:b/>
                          <w:sz w:val="10"/>
                          <w:szCs w:val="10"/>
                        </w:rPr>
                        <w:t>Entregado</w:t>
                      </w:r>
                    </w:p>
                  </w:txbxContent>
                </v:textbox>
              </v:shape>
            </w:pict>
          </mc:Fallback>
        </mc:AlternateContent>
      </w:r>
      <w:r w:rsidR="00D04A38">
        <w:rPr>
          <w:noProof/>
          <w:lang w:val="es-ES" w:eastAsia="es-ES"/>
        </w:rPr>
        <w:drawing>
          <wp:anchor distT="0" distB="0" distL="114300" distR="114300" simplePos="0" relativeHeight="251693056" behindDoc="0" locked="0" layoutInCell="1" allowOverlap="1" wp14:anchorId="36A83E3F" wp14:editId="6F68D6DE">
            <wp:simplePos x="0" y="0"/>
            <wp:positionH relativeFrom="column">
              <wp:posOffset>2746204</wp:posOffset>
            </wp:positionH>
            <wp:positionV relativeFrom="paragraph">
              <wp:posOffset>1372235</wp:posOffset>
            </wp:positionV>
            <wp:extent cx="87534" cy="73147"/>
            <wp:effectExtent l="0" t="0" r="8255" b="317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3437" t="60756" r="45127" b="36938"/>
                    <a:stretch/>
                  </pic:blipFill>
                  <pic:spPr bwMode="auto">
                    <a:xfrm flipH="1">
                      <a:off x="0" y="0"/>
                      <a:ext cx="87534" cy="731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4A38">
        <w:rPr>
          <w:noProof/>
          <w:lang w:val="es-ES" w:eastAsia="es-ES"/>
        </w:rPr>
        <w:drawing>
          <wp:inline distT="0" distB="0" distL="0" distR="0" wp14:anchorId="2407F6A4" wp14:editId="608DABF2">
            <wp:extent cx="4229244" cy="2489527"/>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947" t="17060" r="11582" b="10921"/>
                    <a:stretch/>
                  </pic:blipFill>
                  <pic:spPr bwMode="auto">
                    <a:xfrm>
                      <a:off x="0" y="0"/>
                      <a:ext cx="4233245" cy="2491882"/>
                    </a:xfrm>
                    <a:prstGeom prst="rect">
                      <a:avLst/>
                    </a:prstGeom>
                    <a:ln>
                      <a:noFill/>
                    </a:ln>
                    <a:extLst>
                      <a:ext uri="{53640926-AAD7-44D8-BBD7-CCE9431645EC}">
                        <a14:shadowObscured xmlns:a14="http://schemas.microsoft.com/office/drawing/2010/main"/>
                      </a:ext>
                    </a:extLst>
                  </pic:spPr>
                </pic:pic>
              </a:graphicData>
            </a:graphic>
          </wp:inline>
        </w:drawing>
      </w:r>
    </w:p>
    <w:p w14:paraId="4FA6C6C3" w14:textId="77777777" w:rsidR="00954B0E" w:rsidRPr="00954B0E" w:rsidRDefault="00095F52" w:rsidP="00954B0E">
      <w:pPr>
        <w:pStyle w:val="Ttulo2"/>
        <w:numPr>
          <w:ilvl w:val="1"/>
          <w:numId w:val="3"/>
        </w:numPr>
        <w:rPr>
          <w:rFonts w:ascii="Times New Roman" w:hAnsi="Times New Roman" w:cs="Times New Roman"/>
          <w:color w:val="auto"/>
          <w:lang w:val="es-ES"/>
        </w:rPr>
      </w:pPr>
      <w:bookmarkStart w:id="9" w:name="_Toc72331593"/>
      <w:r>
        <w:rPr>
          <w:rFonts w:ascii="Times New Roman" w:hAnsi="Times New Roman" w:cs="Times New Roman"/>
          <w:color w:val="auto"/>
          <w:lang w:val="es-ES"/>
        </w:rPr>
        <w:lastRenderedPageBreak/>
        <w:t>Función de Botón de Opción</w:t>
      </w:r>
      <w:bookmarkEnd w:id="9"/>
    </w:p>
    <w:p w14:paraId="4C23FBA9" w14:textId="39A06AB8" w:rsidR="00464291" w:rsidRDefault="00E21016" w:rsidP="00954B0E">
      <w:pPr>
        <w:pStyle w:val="Prrafodelista"/>
        <w:rPr>
          <w:rFonts w:cs="Times New Roman"/>
          <w:noProof/>
          <w:lang w:val="es-ES" w:eastAsia="es-ES"/>
        </w:rPr>
      </w:pPr>
      <w:r w:rsidRPr="00464291">
        <w:rPr>
          <w:rFonts w:cs="Times New Roman"/>
          <w:noProof/>
          <w:lang w:val="es-ES" w:eastAsia="es-ES"/>
        </w:rPr>
        <w:t xml:space="preserve">Si se selecciona “No Entregado” significa que el cliente en acreedor no presento el contrato que se le da al momento de empeñar, cuando se seleccione, este, debera generar un nuevo ingreso dato que será tomado de el punto </w:t>
      </w:r>
      <w:r w:rsidRPr="00464291">
        <w:rPr>
          <w:rFonts w:cs="Times New Roman"/>
          <w:b/>
          <w:noProof/>
          <w:u w:val="single"/>
          <w:lang w:val="es-ES" w:eastAsia="es-ES"/>
        </w:rPr>
        <w:t xml:space="preserve">1.2.1.2. </w:t>
      </w:r>
      <w:r w:rsidRPr="00464291">
        <w:rPr>
          <w:rFonts w:cs="Times New Roman"/>
          <w:noProof/>
          <w:lang w:val="es-ES" w:eastAsia="es-ES"/>
        </w:rPr>
        <w:t>mas especificamente “Contrato no Entregado”</w:t>
      </w:r>
      <w:r w:rsidR="006A6763" w:rsidRPr="00464291">
        <w:rPr>
          <w:rFonts w:cs="Times New Roman"/>
          <w:noProof/>
          <w:lang w:val="es-ES" w:eastAsia="es-ES"/>
        </w:rPr>
        <w:t>.</w:t>
      </w:r>
      <w:r w:rsidR="0009707B">
        <w:rPr>
          <w:rFonts w:cs="Times New Roman"/>
          <w:noProof/>
          <w:lang w:val="es-ES" w:eastAsia="es-ES"/>
        </w:rPr>
        <w:t xml:space="preserve"> </w:t>
      </w:r>
    </w:p>
    <w:p w14:paraId="5A2AF98C" w14:textId="3A2DB6DB" w:rsidR="0009707B" w:rsidRDefault="0009707B" w:rsidP="00954B0E">
      <w:pPr>
        <w:pStyle w:val="Prrafodelista"/>
        <w:rPr>
          <w:rFonts w:cs="Times New Roman"/>
          <w:noProof/>
          <w:lang w:val="es-ES" w:eastAsia="es-ES"/>
        </w:rPr>
      </w:pPr>
    </w:p>
    <w:p w14:paraId="06CCC80D" w14:textId="7BC46064" w:rsidR="0009707B" w:rsidRDefault="0009707B" w:rsidP="00954B0E">
      <w:pPr>
        <w:pStyle w:val="Prrafodelista"/>
        <w:rPr>
          <w:rFonts w:cs="Times New Roman"/>
          <w:noProof/>
          <w:lang w:val="es-ES" w:eastAsia="es-ES"/>
        </w:rPr>
      </w:pPr>
      <w:r>
        <w:rPr>
          <w:rFonts w:cs="Times New Roman"/>
          <w:noProof/>
          <w:lang w:val="es-ES" w:eastAsia="es-ES"/>
        </w:rPr>
        <w:t>Al momento de emitir el Roc de sistema en el total sera sumado este monto.</w:t>
      </w:r>
    </w:p>
    <w:p w14:paraId="37B2E599" w14:textId="2973CEEE" w:rsidR="005458D6" w:rsidRDefault="000D1063" w:rsidP="005458D6">
      <w:pPr>
        <w:pStyle w:val="Ttulo2"/>
        <w:numPr>
          <w:ilvl w:val="1"/>
          <w:numId w:val="3"/>
        </w:numPr>
        <w:rPr>
          <w:rFonts w:ascii="Times New Roman" w:hAnsi="Times New Roman" w:cs="Times New Roman"/>
          <w:color w:val="auto"/>
          <w:lang w:val="es-ES"/>
        </w:rPr>
      </w:pPr>
      <w:bookmarkStart w:id="10" w:name="_Toc72331594"/>
      <w:r>
        <w:rPr>
          <w:rFonts w:ascii="Times New Roman" w:hAnsi="Times New Roman" w:cs="Times New Roman"/>
          <w:color w:val="auto"/>
          <w:lang w:val="es-ES"/>
        </w:rPr>
        <w:t>Nuevo dato en ROC</w:t>
      </w:r>
      <w:bookmarkEnd w:id="10"/>
    </w:p>
    <w:p w14:paraId="2A0A2A48" w14:textId="22260E84" w:rsidR="00213D90" w:rsidRDefault="00213D90" w:rsidP="005458D6">
      <w:pPr>
        <w:rPr>
          <w:noProof/>
          <w:lang w:val="es-ES" w:eastAsia="es-ES"/>
        </w:rPr>
      </w:pPr>
      <w:r>
        <w:rPr>
          <w:noProof/>
          <w:lang w:val="es-ES" w:eastAsia="es-ES"/>
        </w:rPr>
        <w:drawing>
          <wp:anchor distT="0" distB="0" distL="114300" distR="114300" simplePos="0" relativeHeight="251747328" behindDoc="0" locked="0" layoutInCell="1" allowOverlap="1" wp14:anchorId="7BFB9470" wp14:editId="55899C8A">
            <wp:simplePos x="0" y="0"/>
            <wp:positionH relativeFrom="margin">
              <wp:align>center</wp:align>
            </wp:positionH>
            <wp:positionV relativeFrom="paragraph">
              <wp:posOffset>155050</wp:posOffset>
            </wp:positionV>
            <wp:extent cx="4532244" cy="3974263"/>
            <wp:effectExtent l="0" t="0" r="1905" b="762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0363" t="31875" r="29911" b="12392"/>
                    <a:stretch/>
                  </pic:blipFill>
                  <pic:spPr bwMode="auto">
                    <a:xfrm>
                      <a:off x="0" y="0"/>
                      <a:ext cx="4532244" cy="397426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71B4E9" w14:textId="442E3518" w:rsidR="000D1063" w:rsidRDefault="000D1063" w:rsidP="005458D6">
      <w:pPr>
        <w:rPr>
          <w:lang w:val="es-ES"/>
        </w:rPr>
      </w:pPr>
      <w:r>
        <w:rPr>
          <w:noProof/>
          <w:lang w:val="es-ES" w:eastAsia="es-ES"/>
        </w:rPr>
        <mc:AlternateContent>
          <mc:Choice Requires="wps">
            <w:drawing>
              <wp:anchor distT="0" distB="0" distL="114300" distR="114300" simplePos="0" relativeHeight="251749376" behindDoc="0" locked="0" layoutInCell="1" allowOverlap="1" wp14:anchorId="02BD7D11" wp14:editId="5E5344A1">
                <wp:simplePos x="0" y="0"/>
                <wp:positionH relativeFrom="column">
                  <wp:posOffset>-62340</wp:posOffset>
                </wp:positionH>
                <wp:positionV relativeFrom="paragraph">
                  <wp:posOffset>2591352</wp:posOffset>
                </wp:positionV>
                <wp:extent cx="628153" cy="135172"/>
                <wp:effectExtent l="0" t="19050" r="38735" b="36830"/>
                <wp:wrapNone/>
                <wp:docPr id="60" name="Flecha derecha 60"/>
                <wp:cNvGraphicFramePr/>
                <a:graphic xmlns:a="http://schemas.openxmlformats.org/drawingml/2006/main">
                  <a:graphicData uri="http://schemas.microsoft.com/office/word/2010/wordprocessingShape">
                    <wps:wsp>
                      <wps:cNvSpPr/>
                      <wps:spPr>
                        <a:xfrm>
                          <a:off x="0" y="0"/>
                          <a:ext cx="628153" cy="135172"/>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11A7B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60" o:spid="_x0000_s1026" type="#_x0000_t13" style="position:absolute;margin-left:-4.9pt;margin-top:204.05pt;width:49.45pt;height:10.6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grsnwIAALkFAAAOAAAAZHJzL2Uyb0RvYy54bWysVE1v2zAMvQ/YfxB0Xx2nTdcFdYqgRYYB&#10;RVusHXpWZDkWIIsapcTpfv0o+SNZW+wwLAdFNMlH8onk5dW+MWyn0GuwBc9PJpwpK6HUdlPwH0+r&#10;Txec+SBsKQxYVfAX5fnV4uOHy9bN1RRqMKVCRiDWz1tX8DoEN88yL2vVCH8CTllSVoCNCCTiJitR&#10;tITemGw6mZxnLWDpEKTynr7edEq+SPhVpWS4ryqvAjMFp9xCOjGd63hmi0sx36BwtZZ9GuIfsmiE&#10;thR0hLoRQbAt6jdQjZYIHqpwIqHJoKq0VKkGqiafvKrmsRZOpVqIHO9Gmvz/g5V3uwdkuiz4OdFj&#10;RUNvtDJK1oLRw6R/UhBLrfNzMn50D9hLnq6x5H2FTfynYtg+MfsyMqv2gUn6eD69yGennElS5aez&#10;/PM0YmYHZ4c+fFXQsHgpOOpNHZaI0CZWxe7Wh85hMIwRPRhdrrQxScDN+tog2wl66tVqQr8+xh9m&#10;xr71jM2mRt+wz986UqrRM4s0dIWnW3gxKuIZ+11VRCOVOk0ZpwY+YAoplQ15p6pFqbo0Z8dZDlkk&#10;XhJgRK6ovBG7BxgsO5ABu+Ont4+uKvX/6Dz5W2Kd8+iRIoMNo3OjLeB7AIaq6iN39gNJHTWRpTWU&#10;L9RkCN30eSdXml75VvjwIJDGjTqPVki4p6My0BYc+htnNeCv975He5oC0nLW0vgW3P/cClScmW+W&#10;5uNLfnYW5z0JZ7PPUxLwWLM+1thtcw3UNjktKyfTNdoHM1wrhOaZNs0yRiWVsJJiF1wGHITr0K0V&#10;2lVSLZfJjGbciXBrH52M4JHV2L9P+2eBrm/1QDNyB8Ooi/mrXu9so6eF5TZApdMgHHjt+ab9kBqn&#10;32VxAR3LyeqwcRe/AQAA//8DAFBLAwQUAAYACAAAACEAttarmd4AAAAJAQAADwAAAGRycy9kb3du&#10;cmV2LnhtbEyPQW/CMAyF75P4D5GRdoMUVk1taYoQ0yZx2woXbmlj2orGqZoA3b+fd9pOlp+f3vuc&#10;byfbizuOvnOkYLWMQCDVznTUKDgd3xcJCB80Gd07QgXf6GFbzJ5ynRn3oC+8l6ERHEI+0wraEIZM&#10;Sl+3aLVfugGJbxc3Wh14HRtpRv3gcNvLdRS9Sqs74oZWD7hvsb6WN6vgkJx9efn4jF+wxDd5lecq&#10;7g5KPc+n3QZEwCn8meEXn9GhYKbK3ch40StYpEweFMRRsgLBhiTlWbGwTmOQRS7/f1D8AAAA//8D&#10;AFBLAQItABQABgAIAAAAIQC2gziS/gAAAOEBAAATAAAAAAAAAAAAAAAAAAAAAABbQ29udGVudF9U&#10;eXBlc10ueG1sUEsBAi0AFAAGAAgAAAAhADj9If/WAAAAlAEAAAsAAAAAAAAAAAAAAAAALwEAAF9y&#10;ZWxzLy5yZWxzUEsBAi0AFAAGAAgAAAAhADMaCuyfAgAAuQUAAA4AAAAAAAAAAAAAAAAALgIAAGRy&#10;cy9lMm9Eb2MueG1sUEsBAi0AFAAGAAgAAAAhALbWq5neAAAACQEAAA8AAAAAAAAAAAAAAAAA+QQA&#10;AGRycy9kb3ducmV2LnhtbFBLBQYAAAAABAAEAPMAAAAEBgAAAAA=&#10;" adj="19276" fillcolor="red" strokecolor="black [3213]" strokeweight="1pt"/>
            </w:pict>
          </mc:Fallback>
        </mc:AlternateContent>
      </w:r>
      <w:r w:rsidR="00213D90">
        <w:rPr>
          <w:noProof/>
          <w:lang w:val="es-ES" w:eastAsia="es-ES"/>
        </w:rPr>
        <mc:AlternateContent>
          <mc:Choice Requires="wps">
            <w:drawing>
              <wp:anchor distT="0" distB="0" distL="114300" distR="114300" simplePos="0" relativeHeight="251748352" behindDoc="0" locked="0" layoutInCell="1" allowOverlap="1" wp14:anchorId="469316C4" wp14:editId="4D99E26A">
                <wp:simplePos x="0" y="0"/>
                <wp:positionH relativeFrom="column">
                  <wp:posOffset>597590</wp:posOffset>
                </wp:positionH>
                <wp:positionV relativeFrom="paragraph">
                  <wp:posOffset>2575643</wp:posOffset>
                </wp:positionV>
                <wp:extent cx="1574358" cy="182880"/>
                <wp:effectExtent l="0" t="0" r="26035" b="26670"/>
                <wp:wrapNone/>
                <wp:docPr id="59" name="Rectángulo redondeado 59"/>
                <wp:cNvGraphicFramePr/>
                <a:graphic xmlns:a="http://schemas.openxmlformats.org/drawingml/2006/main">
                  <a:graphicData uri="http://schemas.microsoft.com/office/word/2010/wordprocessingShape">
                    <wps:wsp>
                      <wps:cNvSpPr/>
                      <wps:spPr>
                        <a:xfrm>
                          <a:off x="0" y="0"/>
                          <a:ext cx="1574358" cy="182880"/>
                        </a:xfrm>
                        <a:prstGeom prst="roundRect">
                          <a:avLst/>
                        </a:prstGeom>
                        <a:noFill/>
                        <a:ln>
                          <a:solidFill>
                            <a:srgbClr val="FF0000"/>
                          </a:solidFill>
                        </a:ln>
                        <a:effectLst>
                          <a:glow>
                            <a:schemeClr val="accent1">
                              <a:alpha val="0"/>
                            </a:schemeClr>
                          </a:glow>
                          <a:reflection stA="0" endPos="0" dist="50800" dir="5400000" sy="-100000" algn="bl" rotWithShape="0"/>
                          <a:softEdge rad="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522980A" id="Rectángulo redondeado 59" o:spid="_x0000_s1026" style="position:absolute;margin-left:47.05pt;margin-top:202.8pt;width:123.95pt;height:14.4pt;z-index:2517483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WHVCAMAAHoGAAAOAAAAZHJzL2Uyb0RvYy54bWysVdtOGzEQfa/Uf7D8DpukSQkRC4qgqSqh&#10;goCKZ8frza7k9bi2c6F/02/pj/XYu1lSSvtQlYfFY8+cmTlzydnFrtFso5yvyeR8eDzgTBlJRW1W&#10;Of/ysDiacuaDMIXQZFTOn5TnF+dv35xt7UyNqCJdKMcAYvxsa3NehWBnWeZlpRrhj8kqg8eSXCMC&#10;RLfKCie2QG90NhoM3mdbcoV1JJX3uL1qH/l5wi9LJcNNWXoVmM45Ygvp69J3Gb/Z+ZmYrZywVS27&#10;MMQ/RNGI2sBpD3UlgmBrV/8G1dTSkacyHEtqMirLWqqUA7IZDl5kc18Jq1IuIMfbnib//2Dl582t&#10;Y3WR88kpZ0Y0qNEdWPvx3azWmphTBZlCiYIYFMDW1voZjO7treskj2NMfVe6Jv5HUmyXGH7qGVa7&#10;wCQuh5OT8bsJekLibTgdTaepBNmztXU+fFTUsHjIuaO1KWJAiV2xufYBbqG/14seDS1qrVMptYkX&#10;nnRdxLskuNXyUju2EeiBxWKAv5gIMA7UILWmKjUN3ETTlaZtgojtqHoQIaUyYdiGpG0lWuwedq+d&#10;nOwxnCo18sCcYCDmiR9liltCMdGYRR2znQymCA4COnQyjpFC8qDqaNgJQq8wZ0vNmaPwWIcq9UjP&#10;c+ysD8VKMSdQ0n1ABzllsX5txdIpPGkVM9TmTpXoA9RolPJKE/h6yr4ShWpTnqQQOzZ/STsBRuQS&#10;ZeixW87+gN3CdPrRtI27Nx78LbDWuLdInsmE3ripDbnXADQK2Xlu9VG1A2ricUnFE6YEjKdaeSsX&#10;NbrzWvhwKxz2BaqEHRhu8CnRMjmn7sRZRe7ba/dRH2OMV8622D8591/XwinO9CeDnjgdjseADUkY&#10;T05GENzhy/LwxaybS0J7D9EuVqZj1A96fywdNY9YlfPoFU/CSPjOuQxuL1yGdi9i2Uo1bzsUS8qK&#10;cG3urYzgkdU4eA+7R+FsN6IBw/2Z9rtKzF4MaasbLQ3N14HKOk3wM68d31hw7by0yzhu0EM5aT3/&#10;ZJz/BAAA//8DAFBLAwQUAAYACAAAACEACx5xQt8AAAAKAQAADwAAAGRycy9kb3ducmV2LnhtbEyP&#10;wU7DMAyG70i8Q2Sk3VjaNVRQmk6MaQiJCxt7gKwxbUXjVE22dW8/c4Kj7U+/v79cTq4XJxxD50lD&#10;Ok9AINXedtRo2H9t7h9BhGjImt4TarhggGV1e1OawvozbfG0i43gEAqF0dDGOBRShrpFZ8LcD0h8&#10;+/ajM5HHsZF2NGcOd71cJEkunemIP7RmwNcW65/d0Wn4fF+lKqs3dt1NebZ/+1gNpLZaz+6ml2cQ&#10;Eaf4B8OvPqtDxU4HfyQbRK/hSaVMalDJQw6CgUwtuNyBN5lSIKtS/q9QXQEAAP//AwBQSwECLQAU&#10;AAYACAAAACEAtoM4kv4AAADhAQAAEwAAAAAAAAAAAAAAAAAAAAAAW0NvbnRlbnRfVHlwZXNdLnht&#10;bFBLAQItABQABgAIAAAAIQA4/SH/1gAAAJQBAAALAAAAAAAAAAAAAAAAAC8BAABfcmVscy8ucmVs&#10;c1BLAQItABQABgAIAAAAIQB8hWHVCAMAAHoGAAAOAAAAAAAAAAAAAAAAAC4CAABkcnMvZTJvRG9j&#10;LnhtbFBLAQItABQABgAIAAAAIQALHnFC3wAAAAoBAAAPAAAAAAAAAAAAAAAAAGIFAABkcnMvZG93&#10;bnJldi54bWxQSwUGAAAAAAQABADzAAAAbgYAAAAA&#10;" filled="f" strokecolor="red" strokeweight="1pt">
                <v:stroke joinstyle="miter"/>
              </v:roundrect>
            </w:pict>
          </mc:Fallback>
        </mc:AlternateContent>
      </w:r>
    </w:p>
    <w:p w14:paraId="45FAE83E" w14:textId="77777777" w:rsidR="000D1063" w:rsidRPr="000D1063" w:rsidRDefault="000D1063" w:rsidP="000D1063">
      <w:pPr>
        <w:rPr>
          <w:lang w:val="es-ES"/>
        </w:rPr>
      </w:pPr>
    </w:p>
    <w:p w14:paraId="00CC1439" w14:textId="77777777" w:rsidR="000D1063" w:rsidRPr="000D1063" w:rsidRDefault="000D1063" w:rsidP="000D1063">
      <w:pPr>
        <w:rPr>
          <w:lang w:val="es-ES"/>
        </w:rPr>
      </w:pPr>
    </w:p>
    <w:p w14:paraId="4F63DDBB" w14:textId="77777777" w:rsidR="000D1063" w:rsidRPr="000D1063" w:rsidRDefault="000D1063" w:rsidP="000D1063">
      <w:pPr>
        <w:rPr>
          <w:lang w:val="es-ES"/>
        </w:rPr>
      </w:pPr>
    </w:p>
    <w:p w14:paraId="7D31CFC0" w14:textId="77777777" w:rsidR="000D1063" w:rsidRPr="000D1063" w:rsidRDefault="000D1063" w:rsidP="000D1063">
      <w:pPr>
        <w:rPr>
          <w:lang w:val="es-ES"/>
        </w:rPr>
      </w:pPr>
    </w:p>
    <w:p w14:paraId="30A42DB7" w14:textId="77777777" w:rsidR="000D1063" w:rsidRPr="000D1063" w:rsidRDefault="000D1063" w:rsidP="000D1063">
      <w:pPr>
        <w:rPr>
          <w:lang w:val="es-ES"/>
        </w:rPr>
      </w:pPr>
    </w:p>
    <w:p w14:paraId="6A33B5FF" w14:textId="77777777" w:rsidR="000D1063" w:rsidRPr="000D1063" w:rsidRDefault="000D1063" w:rsidP="000D1063">
      <w:pPr>
        <w:rPr>
          <w:lang w:val="es-ES"/>
        </w:rPr>
      </w:pPr>
    </w:p>
    <w:p w14:paraId="2E5F634D" w14:textId="77777777" w:rsidR="000D1063" w:rsidRPr="000D1063" w:rsidRDefault="000D1063" w:rsidP="000D1063">
      <w:pPr>
        <w:rPr>
          <w:lang w:val="es-ES"/>
        </w:rPr>
      </w:pPr>
    </w:p>
    <w:p w14:paraId="3FEA1AF2" w14:textId="77777777" w:rsidR="000D1063" w:rsidRPr="000D1063" w:rsidRDefault="000D1063" w:rsidP="000D1063">
      <w:pPr>
        <w:rPr>
          <w:lang w:val="es-ES"/>
        </w:rPr>
      </w:pPr>
    </w:p>
    <w:p w14:paraId="32049D21" w14:textId="77777777" w:rsidR="000D1063" w:rsidRPr="000D1063" w:rsidRDefault="000D1063" w:rsidP="000D1063">
      <w:pPr>
        <w:rPr>
          <w:lang w:val="es-ES"/>
        </w:rPr>
      </w:pPr>
    </w:p>
    <w:p w14:paraId="63597130" w14:textId="77777777" w:rsidR="000D1063" w:rsidRPr="000D1063" w:rsidRDefault="000D1063" w:rsidP="000D1063">
      <w:pPr>
        <w:rPr>
          <w:lang w:val="es-ES"/>
        </w:rPr>
      </w:pPr>
    </w:p>
    <w:p w14:paraId="47908076" w14:textId="77777777" w:rsidR="000D1063" w:rsidRPr="000D1063" w:rsidRDefault="000D1063" w:rsidP="000D1063">
      <w:pPr>
        <w:rPr>
          <w:lang w:val="es-ES"/>
        </w:rPr>
      </w:pPr>
    </w:p>
    <w:p w14:paraId="26A01EE0" w14:textId="77777777" w:rsidR="000D1063" w:rsidRPr="000D1063" w:rsidRDefault="000D1063" w:rsidP="000D1063">
      <w:pPr>
        <w:rPr>
          <w:lang w:val="es-ES"/>
        </w:rPr>
      </w:pPr>
    </w:p>
    <w:p w14:paraId="06404142" w14:textId="77777777" w:rsidR="00CD4EF0" w:rsidRDefault="00CD4EF0" w:rsidP="00CD4EF0">
      <w:pPr>
        <w:rPr>
          <w:lang w:val="es-ES"/>
        </w:rPr>
      </w:pPr>
    </w:p>
    <w:p w14:paraId="392BE864" w14:textId="24283968" w:rsidR="00CD4EF0" w:rsidRDefault="00CD4EF0" w:rsidP="00CD4EF0">
      <w:pPr>
        <w:rPr>
          <w:lang w:val="es-ES"/>
        </w:rPr>
      </w:pPr>
      <w:r>
        <w:rPr>
          <w:lang w:val="es-ES"/>
        </w:rPr>
        <w:t>Nota: el monto será tomado de la tabla que se encuentra en el punto 1.2.1.2. (Contrato no Entregado)</w:t>
      </w:r>
      <w:r w:rsidR="000F01FB">
        <w:rPr>
          <w:lang w:val="es-ES"/>
        </w:rPr>
        <w:t>, este punto aparecerá en el recibo únicamente cuando sea seleccionado en la ventana de Roc’s.</w:t>
      </w:r>
      <w:r w:rsidR="00684EE5">
        <w:rPr>
          <w:lang w:val="es-ES"/>
        </w:rPr>
        <w:t xml:space="preserve"> Este monto será sumado al total a pagar.</w:t>
      </w:r>
    </w:p>
    <w:p w14:paraId="56B9AE88" w14:textId="19FE2E51" w:rsidR="00597374" w:rsidRPr="00597374" w:rsidRDefault="00597374" w:rsidP="00BD067D">
      <w:pPr>
        <w:pStyle w:val="Prrafodelista"/>
        <w:rPr>
          <w:lang w:val="es-ES"/>
        </w:rPr>
      </w:pPr>
    </w:p>
    <w:p w14:paraId="11EAC0EA" w14:textId="0A8E7AC0" w:rsidR="00597374" w:rsidRDefault="00597374" w:rsidP="00597374">
      <w:pPr>
        <w:pStyle w:val="Prrafodelista"/>
        <w:numPr>
          <w:ilvl w:val="1"/>
          <w:numId w:val="3"/>
        </w:numPr>
        <w:rPr>
          <w:lang w:val="es-ES"/>
        </w:rPr>
      </w:pPr>
      <w:r>
        <w:rPr>
          <w:noProof/>
        </w:rPr>
        <w:drawing>
          <wp:anchor distT="0" distB="0" distL="114300" distR="114300" simplePos="0" relativeHeight="251776000" behindDoc="0" locked="0" layoutInCell="1" allowOverlap="1" wp14:anchorId="79D9C8FB" wp14:editId="2065893F">
            <wp:simplePos x="0" y="0"/>
            <wp:positionH relativeFrom="column">
              <wp:posOffset>-721690</wp:posOffset>
            </wp:positionH>
            <wp:positionV relativeFrom="paragraph">
              <wp:posOffset>220523</wp:posOffset>
            </wp:positionV>
            <wp:extent cx="2801721" cy="687705"/>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0473" t="30698" r="50867" b="56835"/>
                    <a:stretch/>
                  </pic:blipFill>
                  <pic:spPr bwMode="auto">
                    <a:xfrm>
                      <a:off x="0" y="0"/>
                      <a:ext cx="2803440" cy="6881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lang w:val="es-ES"/>
        </w:rPr>
        <w:t>Ventana de Reportes</w:t>
      </w:r>
    </w:p>
    <w:p w14:paraId="3FA01D7A" w14:textId="7104CDD6" w:rsidR="00597374" w:rsidRDefault="00BD067D" w:rsidP="00597374">
      <w:pPr>
        <w:pStyle w:val="Prrafodelista"/>
        <w:rPr>
          <w:lang w:val="es-ES"/>
        </w:rPr>
      </w:pPr>
      <w:r>
        <w:rPr>
          <w:noProof/>
          <w:lang w:val="es-ES"/>
        </w:rPr>
        <mc:AlternateContent>
          <mc:Choice Requires="wps">
            <w:drawing>
              <wp:anchor distT="0" distB="0" distL="114300" distR="114300" simplePos="0" relativeHeight="251797504" behindDoc="0" locked="0" layoutInCell="1" allowOverlap="1" wp14:anchorId="02ED4A61" wp14:editId="6EBD248A">
                <wp:simplePos x="0" y="0"/>
                <wp:positionH relativeFrom="column">
                  <wp:posOffset>1495300</wp:posOffset>
                </wp:positionH>
                <wp:positionV relativeFrom="paragraph">
                  <wp:posOffset>8372</wp:posOffset>
                </wp:positionV>
                <wp:extent cx="629107" cy="760781"/>
                <wp:effectExtent l="0" t="0" r="19050" b="20320"/>
                <wp:wrapNone/>
                <wp:docPr id="207" name="Rectángulo 207"/>
                <wp:cNvGraphicFramePr/>
                <a:graphic xmlns:a="http://schemas.openxmlformats.org/drawingml/2006/main">
                  <a:graphicData uri="http://schemas.microsoft.com/office/word/2010/wordprocessingShape">
                    <wps:wsp>
                      <wps:cNvSpPr/>
                      <wps:spPr>
                        <a:xfrm>
                          <a:off x="0" y="0"/>
                          <a:ext cx="629107" cy="760781"/>
                        </a:xfrm>
                        <a:prstGeom prst="rect">
                          <a:avLst/>
                        </a:prstGeom>
                        <a:noFill/>
                        <a:ln cap="sq" cmpd="thinThick">
                          <a:solidFill>
                            <a:srgbClr val="FF0000"/>
                          </a:solidFill>
                          <a:prstDash val="solid"/>
                          <a:extLst>
                            <a:ext uri="{C807C97D-BFC1-408E-A445-0C87EB9F89A2}">
                              <ask:lineSketchStyleProps xmlns:ask="http://schemas.microsoft.com/office/drawing/2018/sketchyshapes" sd="1219033472">
                                <a:custGeom>
                                  <a:avLst/>
                                  <a:gdLst>
                                    <a:gd name="connsiteX0" fmla="*/ 0 w 629107"/>
                                    <a:gd name="connsiteY0" fmla="*/ 0 h 760781"/>
                                    <a:gd name="connsiteX1" fmla="*/ 308262 w 629107"/>
                                    <a:gd name="connsiteY1" fmla="*/ 0 h 760781"/>
                                    <a:gd name="connsiteX2" fmla="*/ 629107 w 629107"/>
                                    <a:gd name="connsiteY2" fmla="*/ 0 h 760781"/>
                                    <a:gd name="connsiteX3" fmla="*/ 629107 w 629107"/>
                                    <a:gd name="connsiteY3" fmla="*/ 395606 h 760781"/>
                                    <a:gd name="connsiteX4" fmla="*/ 629107 w 629107"/>
                                    <a:gd name="connsiteY4" fmla="*/ 760781 h 760781"/>
                                    <a:gd name="connsiteX5" fmla="*/ 327136 w 629107"/>
                                    <a:gd name="connsiteY5" fmla="*/ 760781 h 760781"/>
                                    <a:gd name="connsiteX6" fmla="*/ 0 w 629107"/>
                                    <a:gd name="connsiteY6" fmla="*/ 760781 h 760781"/>
                                    <a:gd name="connsiteX7" fmla="*/ 0 w 629107"/>
                                    <a:gd name="connsiteY7" fmla="*/ 395606 h 760781"/>
                                    <a:gd name="connsiteX8" fmla="*/ 0 w 629107"/>
                                    <a:gd name="connsiteY8" fmla="*/ 0 h 7607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29107" h="760781" extrusionOk="0">
                                      <a:moveTo>
                                        <a:pt x="0" y="0"/>
                                      </a:moveTo>
                                      <a:cubicBezTo>
                                        <a:pt x="75534" y="-11593"/>
                                        <a:pt x="199623" y="12632"/>
                                        <a:pt x="308262" y="0"/>
                                      </a:cubicBezTo>
                                      <a:cubicBezTo>
                                        <a:pt x="416901" y="-12632"/>
                                        <a:pt x="485085" y="17878"/>
                                        <a:pt x="629107" y="0"/>
                                      </a:cubicBezTo>
                                      <a:cubicBezTo>
                                        <a:pt x="632784" y="142450"/>
                                        <a:pt x="616104" y="283619"/>
                                        <a:pt x="629107" y="395606"/>
                                      </a:cubicBezTo>
                                      <a:cubicBezTo>
                                        <a:pt x="642110" y="507593"/>
                                        <a:pt x="587634" y="589707"/>
                                        <a:pt x="629107" y="760781"/>
                                      </a:cubicBezTo>
                                      <a:cubicBezTo>
                                        <a:pt x="568037" y="779052"/>
                                        <a:pt x="413105" y="739308"/>
                                        <a:pt x="327136" y="760781"/>
                                      </a:cubicBezTo>
                                      <a:cubicBezTo>
                                        <a:pt x="241167" y="782254"/>
                                        <a:pt x="119357" y="740644"/>
                                        <a:pt x="0" y="760781"/>
                                      </a:cubicBezTo>
                                      <a:cubicBezTo>
                                        <a:pt x="-1006" y="657705"/>
                                        <a:pt x="9265" y="551077"/>
                                        <a:pt x="0" y="395606"/>
                                      </a:cubicBezTo>
                                      <a:cubicBezTo>
                                        <a:pt x="-9265" y="240136"/>
                                        <a:pt x="42207" y="110239"/>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1DC7D8" id="Rectángulo 207" o:spid="_x0000_s1026" style="position:absolute;margin-left:117.75pt;margin-top:.65pt;width:49.55pt;height:59.9pt;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1xOtQIAAL0FAAAOAAAAZHJzL2Uyb0RvYy54bWysVM1O3DAQvlfqO1i+lyQrYCEii1agrSoh&#10;QEDF2es4G6uOx7W9f32bPktfjLGdhC1FPVTdg9f2fP5m5svMXFzuOkU2wjoJuqLFUU6J0BxqqVcV&#10;/fq0+HRGifNM10yBFhXdC0cvZx8/XGxNKSbQgqqFJUiiXbk1FW29N2WWOd6KjrkjMEKjsQHbMY9H&#10;u8pqy7bI3qlskuen2RZsbSxw4RzeXicjnUX+phHc3zWNE56oimJsPq42rsuwZrMLVq4sM63kfRjs&#10;H6LomNTodKS6Zp6RtZV/UHWSW3DQ+CMOXQZNI7mIOWA2Rf4mm8eWGRFzQXGcGWVy/4+W327uLZF1&#10;RSf5lBLNOvxIDyjbr596tVZAwjWKtDWuROyjubf9yeE2ZLxrbBf+MReyi8LuR2HFzhOOl6eT8yLQ&#10;czRNT/PpWRE4s9fHxjr/WUBHwqaiFgOIcrLNjfMJOkCCLw0LqRTes1JpwhkWjvuO9J3BRHwr9RN+&#10;zm+RwYGSdUAHsLOr5ZWyZMOwHBaLHH99IL/Bgqtr5tqEi6YepjSGHbRI2ced3yuRInkQDUqJ+U6S&#10;61DEYvTHOBfaF8nUslok+pPDKIYXURylkTAwNxj+yN0TDMhEMnAnqXp8eCpiD4yP878Flh6PL6Jn&#10;0H583EkN9j0ChVn1nhN+EClJE1RaQr3HQrOQOtAZvpCo8g1z/p5ZbDlsThwj/g6XRsG2otDvKGnB&#10;/njvPuCxE9BKyRZbOBTBmllBifqisUfOi+Pj0PPxcHwyneDBHlqWhxa97q4Ay6LAgWV43Aa8V8O2&#10;sdA947SZB69oYpqj74pyb4fDlU+jBecVF/N5hGGfG+Zv9KPhgTyoGurraffMrOnr3WOj3MLQ7qx8&#10;U/YJG15qmK89NDL2xKuuvd44I2Lh9PMsDKHDc0S9Tt3ZCwAAAP//AwBQSwMEFAAGAAgAAAAhAH3N&#10;tQPfAAAACQEAAA8AAABkcnMvZG93bnJldi54bWxMj8tOwzAQRfdI/IM1SOyoEyepUBqnQrSsEEh9&#10;SLB046kTEdtp7Lbh7xlWsLw6V3fOVMvJ9uyCY+i8k5DOEmDoGq87ZyTsdy8Pj8BCVE6r3juU8I0B&#10;lvXtTaVK7a9ug5dtNIxGXCiVhDbGoeQ8NC1aFWZ+QEfs6EerIsXRcD2qK43bnoskmXOrOkcXWjXg&#10;c4vN1/ZsJRgxFe/r9etqZU77fPf28XkSSS7l/d30tAAWcYp/ZfjVJ3Woyengz04H1ksQWVFQlUAG&#10;jHiW5XNgB8oiTYHXFf//Qf0DAAD//wMAUEsBAi0AFAAGAAgAAAAhALaDOJL+AAAA4QEAABMAAAAA&#10;AAAAAAAAAAAAAAAAAFtDb250ZW50X1R5cGVzXS54bWxQSwECLQAUAAYACAAAACEAOP0h/9YAAACU&#10;AQAACwAAAAAAAAAAAAAAAAAvAQAAX3JlbHMvLnJlbHNQSwECLQAUAAYACAAAACEA28dcTrUCAAC9&#10;BQAADgAAAAAAAAAAAAAAAAAuAgAAZHJzL2Uyb0RvYy54bWxQSwECLQAUAAYACAAAACEAfc21A98A&#10;AAAJAQAADwAAAAAAAAAAAAAAAAAPBQAAZHJzL2Rvd25yZXYueG1sUEsFBgAAAAAEAAQA8wAAABsG&#10;AAAAAA==&#10;" filled="f" strokecolor="red" strokeweight="1pt">
                <v:stroke linestyle="thinThick" endcap="square"/>
              </v:rect>
            </w:pict>
          </mc:Fallback>
        </mc:AlternateContent>
      </w:r>
      <w:r w:rsidR="00597374" w:rsidRPr="00597374">
        <w:rPr>
          <w:noProof/>
          <w:lang w:val="es-ES"/>
        </w:rPr>
        <mc:AlternateContent>
          <mc:Choice Requires="wps">
            <w:drawing>
              <wp:anchor distT="45720" distB="45720" distL="114300" distR="114300" simplePos="0" relativeHeight="251796480" behindDoc="0" locked="0" layoutInCell="1" allowOverlap="1" wp14:anchorId="5405F632" wp14:editId="5A267DE7">
                <wp:simplePos x="0" y="0"/>
                <wp:positionH relativeFrom="column">
                  <wp:posOffset>2063166</wp:posOffset>
                </wp:positionH>
                <wp:positionV relativeFrom="paragraph">
                  <wp:posOffset>33071</wp:posOffset>
                </wp:positionV>
                <wp:extent cx="585216" cy="321869"/>
                <wp:effectExtent l="0" t="0" r="0" b="2540"/>
                <wp:wrapNone/>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 cy="321869"/>
                        </a:xfrm>
                        <a:prstGeom prst="rect">
                          <a:avLst/>
                        </a:prstGeom>
                        <a:noFill/>
                        <a:ln w="9525">
                          <a:noFill/>
                          <a:miter lim="800000"/>
                          <a:headEnd/>
                          <a:tailEnd/>
                        </a:ln>
                      </wps:spPr>
                      <wps:txbx>
                        <w:txbxContent>
                          <w:p w14:paraId="23F09AA7" w14:textId="09134C42" w:rsidR="008405BE" w:rsidRPr="00597374" w:rsidRDefault="008405BE" w:rsidP="00597374">
                            <w:pPr>
                              <w:spacing w:line="240" w:lineRule="auto"/>
                              <w:jc w:val="center"/>
                              <w:rPr>
                                <w:sz w:val="13"/>
                                <w:szCs w:val="13"/>
                                <w:lang w:val="es-ES"/>
                              </w:rPr>
                            </w:pPr>
                            <w:r>
                              <w:rPr>
                                <w:sz w:val="13"/>
                                <w:szCs w:val="13"/>
                                <w:lang w:val="es-ES"/>
                              </w:rPr>
                              <w:t>Reestructuración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5F632" id="_x0000_s1050" type="#_x0000_t202" style="position:absolute;left:0;text-align:left;margin-left:162.45pt;margin-top:2.6pt;width:46.1pt;height:25.35pt;z-index:251796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OewEwIAAAIEAAAOAAAAZHJzL2Uyb0RvYy54bWysU9uO2yAQfa/Uf0C8N3bcJE2sOKtttltV&#10;2l6kbT+AAI5RgaFAYqdf3wEnadS+VfUDAg9zZs6Zw/puMJocpQ8KbEOnk5ISaTkIZfcN/fb18dWS&#10;khCZFUyDlQ09yUDvNi9frHtXywo60EJ6giA21L1raBejq4si8E4aFibgpMVgC96wiEe/L4RnPaIb&#10;XVRluSh68MJ54DIE/PswBukm47et5PFz2wYZiW4o9hbz6vO6S2uxWbN675nrFD+3wf6hC8OUxaJX&#10;qAcWGTl49ReUUdxDgDZOOJgC2lZxmTkgm2n5B5vnjjmZuaA4wV1lCv8Pln86fvFEiYZW5YISywwO&#10;aXtgwgMRkkQ5RCBVkql3ocbbzw7vx+EtDDjuTDm4J+DfA7Gw7Zjdy3vvoe8kE9jmNGUWN6kjTkgg&#10;u/4jCKzGDhEy0NB6kzREVQii47hO1xFhH4Tjz/lyXk2xUY6h19V0uVjlCqy+JDsf4nsJhqRNQz06&#10;IIOz41OIqRlWX66kWhYeldbZBdqSvqGreTXPCTcRoyKaVCvT0GWZvtE2ieM7K3JyZEqPeyyg7Zl0&#10;4jkyjsNuGGWeXcTcgTihDB5GU+Ijwk0H/iclPRqyoeHHgXlJif5gUcrVdDZLDs6H2fxNhQd/G9nd&#10;RpjlCNXQSMm43cbs+pHzPUreqixHms3YyblnNFpW6fwokpNvz/nW76e7+QUAAP//AwBQSwMEFAAG&#10;AAgAAAAhAH85tn/cAAAACAEAAA8AAABkcnMvZG93bnJldi54bWxMj0FPhDAUhO8m/ofmmXhzWxBU&#10;kLIxGq8aV3cTb136Foj0ldDugv/e50mPk5nMfFOtFzeIE06h96QhWSkQSI23PbUaPt6fr+5AhGjI&#10;msETavjGAOv6/KwypfUzveFpE1vBJRRKo6GLcSylDE2HzoSVH5HYO/jJmchyaqWdzMzlbpCpUjfS&#10;mZ54oTMjPnbYfG2OTsP25fC5y9Rr++TycfaLkuQKqfXlxfJwDyLiEv/C8IvP6FAz094fyQYxaLhO&#10;s4KjGvIUBPtZcpuA2LPOC5B1Jf8fqH8AAAD//wMAUEsBAi0AFAAGAAgAAAAhALaDOJL+AAAA4QEA&#10;ABMAAAAAAAAAAAAAAAAAAAAAAFtDb250ZW50X1R5cGVzXS54bWxQSwECLQAUAAYACAAAACEAOP0h&#10;/9YAAACUAQAACwAAAAAAAAAAAAAAAAAvAQAAX3JlbHMvLnJlbHNQSwECLQAUAAYACAAAACEAJYDn&#10;sBMCAAACBAAADgAAAAAAAAAAAAAAAAAuAgAAZHJzL2Uyb0RvYy54bWxQSwECLQAUAAYACAAAACEA&#10;fzm2f9wAAAAIAQAADwAAAAAAAAAAAAAAAABtBAAAZHJzL2Rvd25yZXYueG1sUEsFBgAAAAAEAAQA&#10;8wAAAHYFAAAAAA==&#10;" filled="f" stroked="f">
                <v:textbox>
                  <w:txbxContent>
                    <w:p w14:paraId="23F09AA7" w14:textId="09134C42" w:rsidR="008405BE" w:rsidRPr="00597374" w:rsidRDefault="008405BE" w:rsidP="00597374">
                      <w:pPr>
                        <w:spacing w:line="240" w:lineRule="auto"/>
                        <w:jc w:val="center"/>
                        <w:rPr>
                          <w:sz w:val="13"/>
                          <w:szCs w:val="13"/>
                          <w:lang w:val="es-ES"/>
                        </w:rPr>
                      </w:pPr>
                      <w:r>
                        <w:rPr>
                          <w:sz w:val="13"/>
                          <w:szCs w:val="13"/>
                          <w:lang w:val="es-ES"/>
                        </w:rPr>
                        <w:t>Reestructuración</w:t>
                      </w:r>
                    </w:p>
                  </w:txbxContent>
                </v:textbox>
              </v:shape>
            </w:pict>
          </mc:Fallback>
        </mc:AlternateContent>
      </w:r>
      <w:r w:rsidR="00597374" w:rsidRPr="00597374">
        <w:rPr>
          <w:noProof/>
          <w:lang w:val="es-ES"/>
        </w:rPr>
        <mc:AlternateContent>
          <mc:Choice Requires="wps">
            <w:drawing>
              <wp:anchor distT="45720" distB="45720" distL="114300" distR="114300" simplePos="0" relativeHeight="251794432" behindDoc="0" locked="0" layoutInCell="1" allowOverlap="1" wp14:anchorId="70442FAD" wp14:editId="44458D68">
                <wp:simplePos x="0" y="0"/>
                <wp:positionH relativeFrom="column">
                  <wp:posOffset>2087525</wp:posOffset>
                </wp:positionH>
                <wp:positionV relativeFrom="paragraph">
                  <wp:posOffset>86183</wp:posOffset>
                </wp:positionV>
                <wp:extent cx="496570" cy="219075"/>
                <wp:effectExtent l="0" t="0" r="17780" b="28575"/>
                <wp:wrapNone/>
                <wp:docPr id="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 cy="219075"/>
                        </a:xfrm>
                        <a:prstGeom prst="rect">
                          <a:avLst/>
                        </a:prstGeom>
                        <a:solidFill>
                          <a:schemeClr val="bg1">
                            <a:lumMod val="85000"/>
                          </a:schemeClr>
                        </a:solidFill>
                        <a:ln w="9525">
                          <a:solidFill>
                            <a:srgbClr val="000000"/>
                          </a:solidFill>
                          <a:miter lim="800000"/>
                          <a:headEnd/>
                          <a:tailEnd/>
                        </a:ln>
                      </wps:spPr>
                      <wps:txbx>
                        <w:txbxContent>
                          <w:p w14:paraId="71BBB3E4" w14:textId="77777777" w:rsidR="008405BE" w:rsidRDefault="008405BE" w:rsidP="005973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442FAD" id="_x0000_s1051" type="#_x0000_t202" style="position:absolute;left:0;text-align:left;margin-left:164.35pt;margin-top:6.8pt;width:39.1pt;height:17.25pt;z-index:25179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1qnQgIAAHcEAAAOAAAAZHJzL2Uyb0RvYy54bWysVNtu2zAMfR+wfxD0vtoJkqYx6hRdug4D&#10;ugvQ7QNoSY6FSaInKbG7rx8lp1m6vQ17MUSROjw8JH19M1rDDsoHja7ms4uSM+UESu12Nf/29f7N&#10;FWchgpNg0KmaP6nAbzavX10PfaXm2KGRyjMCcaEa+pp3MfZVUQTRKQvhAnvlyNmitxDJ9LtCehgI&#10;3ZpiXpaXxYBe9h6FCoFu7yYn32T8tlUifm7boCIzNSduMX99/jbpW2yuodp56DstjjTgH1hY0I6S&#10;nqDuIALbe/0XlNXCY8A2Xgi0BbatFirXQNXMyj+qeeygV7kWEif0J5nC/4MVnw5fPNOSerdecebA&#10;UpO2e5AemVQsqjEimyeZhj5UFP3YU3wc3+JIT3LJoX9A8T0wh9sO3E7deo9Dp0ASzVl6WZw9nXBC&#10;AmmGjygpG+wjZqCx9TZpSKowQqd2PZ1aRDyYoMvF+nK5Io8g13y2LlfLnAGq58e9D/G9QsvSoeae&#10;JiCDw+EhxEQGqueQlCug0fJeG5ONNHVqazw7AM1Ls5sKNHtLTKe7q2VZ5qkhnDykKTyjvkAyjg01&#10;Xy/ny0miF1n8rjnlILQzwPMwqyNthtG25lenIKiSsO+czHMbQZvpTGyMOyqdxJ1kjmMz5t4SjWMH&#10;G5RPpL3HaRNoc+nQof/J2UBbUPPwYw9ecWY+OOrferZYpLXJxmK5mpPhzz3NuQecIKiaR86m4zbm&#10;VUvaOrylPrc69yANxMTkyJmmO4t43MS0Pud2jvr9v9j8AgAA//8DAFBLAwQUAAYACAAAACEAn5oG&#10;jOAAAAAJAQAADwAAAGRycy9kb3ducmV2LnhtbEyPwU6DQBCG7ya+w2ZMvDR2oTWAyNI0Jj1pjKIh&#10;Hhd2BCI7S9hti2/veNLbTP4v/3xT7BY7ihPOfnCkIF5HIJBaZwbqFLy/HW4yED5oMnp0hAq+0cOu&#10;vLwodG7cmV7xVIVOcAn5XCvoQ5hyKX3bo9V+7SYkzj7dbHXgde6kmfWZy+0oN1GUSKsH4gu9nvCh&#10;x/arOloFzVP6mOwPddqaj9W8qur4uX6Jlbq+Wvb3IAIu4Q+GX31Wh5KdGnck48WoYLvJUkY52CYg&#10;GLiNkjsQDQ9ZDLIs5P8Pyh8AAAD//wMAUEsBAi0AFAAGAAgAAAAhALaDOJL+AAAA4QEAABMAAAAA&#10;AAAAAAAAAAAAAAAAAFtDb250ZW50X1R5cGVzXS54bWxQSwECLQAUAAYACAAAACEAOP0h/9YAAACU&#10;AQAACwAAAAAAAAAAAAAAAAAvAQAAX3JlbHMvLnJlbHNQSwECLQAUAAYACAAAACEAVXdap0ICAAB3&#10;BAAADgAAAAAAAAAAAAAAAAAuAgAAZHJzL2Uyb0RvYy54bWxQSwECLQAUAAYACAAAACEAn5oGjOAA&#10;AAAJAQAADwAAAAAAAAAAAAAAAACcBAAAZHJzL2Rvd25yZXYueG1sUEsFBgAAAAAEAAQA8wAAAKkF&#10;AAAAAA==&#10;" fillcolor="#d8d8d8 [2732]">
                <v:textbox>
                  <w:txbxContent>
                    <w:p w14:paraId="71BBB3E4" w14:textId="77777777" w:rsidR="008405BE" w:rsidRDefault="008405BE" w:rsidP="00597374"/>
                  </w:txbxContent>
                </v:textbox>
              </v:shape>
            </w:pict>
          </mc:Fallback>
        </mc:AlternateContent>
      </w:r>
      <w:r w:rsidR="00597374" w:rsidRPr="00597374">
        <w:rPr>
          <w:noProof/>
          <w:lang w:val="es-ES"/>
        </w:rPr>
        <mc:AlternateContent>
          <mc:Choice Requires="wps">
            <w:drawing>
              <wp:anchor distT="45720" distB="45720" distL="114300" distR="114300" simplePos="0" relativeHeight="251786240" behindDoc="0" locked="0" layoutInCell="1" allowOverlap="1" wp14:anchorId="4F4D2BDD" wp14:editId="01C756F7">
                <wp:simplePos x="0" y="0"/>
                <wp:positionH relativeFrom="column">
                  <wp:posOffset>1530680</wp:posOffset>
                </wp:positionH>
                <wp:positionV relativeFrom="paragraph">
                  <wp:posOffset>18973</wp:posOffset>
                </wp:positionV>
                <wp:extent cx="585216" cy="321869"/>
                <wp:effectExtent l="0" t="0" r="0" b="2540"/>
                <wp:wrapNone/>
                <wp:docPr id="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 cy="321869"/>
                        </a:xfrm>
                        <a:prstGeom prst="rect">
                          <a:avLst/>
                        </a:prstGeom>
                        <a:noFill/>
                        <a:ln w="9525">
                          <a:noFill/>
                          <a:miter lim="800000"/>
                          <a:headEnd/>
                          <a:tailEnd/>
                        </a:ln>
                      </wps:spPr>
                      <wps:txbx>
                        <w:txbxContent>
                          <w:p w14:paraId="31468595" w14:textId="6A06FF89" w:rsidR="008405BE" w:rsidRPr="00597374" w:rsidRDefault="008405BE" w:rsidP="00597374">
                            <w:pPr>
                              <w:spacing w:line="240" w:lineRule="auto"/>
                              <w:jc w:val="center"/>
                              <w:rPr>
                                <w:sz w:val="13"/>
                                <w:szCs w:val="13"/>
                                <w:lang w:val="es-ES"/>
                              </w:rPr>
                            </w:pPr>
                            <w:r w:rsidRPr="00597374">
                              <w:rPr>
                                <w:sz w:val="13"/>
                                <w:szCs w:val="13"/>
                                <w:lang w:val="es-ES"/>
                              </w:rPr>
                              <w:t>Contrato no Entregado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D2BDD" id="_x0000_s1052" type="#_x0000_t202" style="position:absolute;left:0;text-align:left;margin-left:120.55pt;margin-top:1.5pt;width:46.1pt;height:25.35pt;z-index:251786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MJ9FAIAAAEEAAAOAAAAZHJzL2Uyb0RvYy54bWysU9uO2yAQfa/Uf0C8N47dJE2sOKtttltV&#10;2l6kbT+AAI5RgaFAYqdf3wEnadS+VfUDAg9zZs6Zw/puMJocpQ8KbEPLyZQSaTkIZfcN/fb18dWS&#10;khCZFUyDlQ09yUDvNi9frHtXywo60EJ6giA21L1raBejq4si8E4aFibgpMVgC96wiEe/L4RnPaIb&#10;XVTT6aLowQvngcsQ8O/DGKSbjN+2ksfPbRtkJLqh2FvMq8/rLq3FZs3qvWeuU/zcBvuHLgxTFote&#10;oR5YZOTg1V9QRnEPAdo44WAKaFvFZeaAbMrpH2yeO+Zk5oLiBHeVKfw/WP7p+MUTJRo6W1FimcEZ&#10;bQ9MeCBCkiiHCKRKKvUu1Hj52eH1OLyFAaedGQf3BPx7IBa2HbN7ee899J1kArssU2ZxkzrihASy&#10;6z+CwGrsECEDDa03SUIUhSA6Tut0nRD2QTj+nC/nVbmghGPodVUuF6tcgdWXZOdDfC/BkLRpqEcD&#10;ZHB2fAoxNcPqy5VUy8Kj0jqbQFvSN3Q1r+Y54SZiVESPamUaupymb3RN4vjOipwcmdLjHgtoeyad&#10;eI6M47AbssrV4iLmDsQJZfAwehLfEG468D8p6dGPDQ0/DsxLSvQHi1KuytksGTgfZvM3FR78bWR3&#10;G2GWI1RDIyXjdhuz6UfO9yh5q7IcaTZjJ+ee0WdZpfObSEa+Pedbv1/u5hcAAAD//wMAUEsDBBQA&#10;BgAIAAAAIQBZuINV3AAAAAgBAAAPAAAAZHJzL2Rvd25yZXYueG1sTI9LT8MwEITvSPwHa5G4UTtN&#10;yyNkUyEQVxDlIXFz420SEa+j2G3Cv2c5wd5GM5r9ptzMvldHGmMXGCFbGFDEdXAdNwhvr48X16Bi&#10;suxsH5gQvinCpjo9KW3hwsQvdNymRkkJx8IitCkNhdaxbsnbuAgDsXj7MHqbRI6NdqOdpNz3emnM&#10;pfa2Y/nQ2oHuW6q/tgeP8P60//xYmefmwa+HKcxGs7/RiOdn890tqERz+gvDL76gQyVMu3BgF1WP&#10;sFxlmUQRcpkkfi4Haoewzq9AV6X+P6D6AQAA//8DAFBLAQItABQABgAIAAAAIQC2gziS/gAAAOEB&#10;AAATAAAAAAAAAAAAAAAAAAAAAABbQ29udGVudF9UeXBlc10ueG1sUEsBAi0AFAAGAAgAAAAhADj9&#10;If/WAAAAlAEAAAsAAAAAAAAAAAAAAAAALwEAAF9yZWxzLy5yZWxzUEsBAi0AFAAGAAgAAAAhAEDw&#10;wn0UAgAAAQQAAA4AAAAAAAAAAAAAAAAALgIAAGRycy9lMm9Eb2MueG1sUEsBAi0AFAAGAAgAAAAh&#10;AFm4g1XcAAAACAEAAA8AAAAAAAAAAAAAAAAAbgQAAGRycy9kb3ducmV2LnhtbFBLBQYAAAAABAAE&#10;APMAAAB3BQAAAAA=&#10;" filled="f" stroked="f">
                <v:textbox>
                  <w:txbxContent>
                    <w:p w14:paraId="31468595" w14:textId="6A06FF89" w:rsidR="008405BE" w:rsidRPr="00597374" w:rsidRDefault="008405BE" w:rsidP="00597374">
                      <w:pPr>
                        <w:spacing w:line="240" w:lineRule="auto"/>
                        <w:jc w:val="center"/>
                        <w:rPr>
                          <w:sz w:val="13"/>
                          <w:szCs w:val="13"/>
                          <w:lang w:val="es-ES"/>
                        </w:rPr>
                      </w:pPr>
                      <w:r w:rsidRPr="00597374">
                        <w:rPr>
                          <w:sz w:val="13"/>
                          <w:szCs w:val="13"/>
                          <w:lang w:val="es-ES"/>
                        </w:rPr>
                        <w:t>Contrato no Entregado</w:t>
                      </w:r>
                    </w:p>
                  </w:txbxContent>
                </v:textbox>
              </v:shape>
            </w:pict>
          </mc:Fallback>
        </mc:AlternateContent>
      </w:r>
      <w:r w:rsidR="00597374" w:rsidRPr="00597374">
        <w:rPr>
          <w:noProof/>
          <w:lang w:val="es-ES"/>
        </w:rPr>
        <mc:AlternateContent>
          <mc:Choice Requires="wps">
            <w:drawing>
              <wp:anchor distT="45720" distB="45720" distL="114300" distR="114300" simplePos="0" relativeHeight="251780096" behindDoc="0" locked="0" layoutInCell="1" allowOverlap="1" wp14:anchorId="57BAD621" wp14:editId="12A002A6">
                <wp:simplePos x="0" y="0"/>
                <wp:positionH relativeFrom="column">
                  <wp:posOffset>1567966</wp:posOffset>
                </wp:positionH>
                <wp:positionV relativeFrom="paragraph">
                  <wp:posOffset>64008</wp:posOffset>
                </wp:positionV>
                <wp:extent cx="490119" cy="226771"/>
                <wp:effectExtent l="0" t="0" r="24765" b="20955"/>
                <wp:wrapNone/>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119" cy="226771"/>
                        </a:xfrm>
                        <a:prstGeom prst="rect">
                          <a:avLst/>
                        </a:prstGeom>
                        <a:solidFill>
                          <a:schemeClr val="bg1">
                            <a:lumMod val="85000"/>
                          </a:schemeClr>
                        </a:solidFill>
                        <a:ln w="9525">
                          <a:solidFill>
                            <a:srgbClr val="000000"/>
                          </a:solidFill>
                          <a:miter lim="800000"/>
                          <a:headEnd/>
                          <a:tailEnd/>
                        </a:ln>
                      </wps:spPr>
                      <wps:txbx>
                        <w:txbxContent>
                          <w:p w14:paraId="0B2ECF91" w14:textId="0A8E24C5" w:rsidR="008405BE" w:rsidRDefault="008405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AD621" id="_x0000_s1053" type="#_x0000_t202" style="position:absolute;left:0;text-align:left;margin-left:123.45pt;margin-top:5.05pt;width:38.6pt;height:17.85pt;z-index:251780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S/SQwIAAHYEAAAOAAAAZHJzL2Uyb0RvYy54bWysVNtu2zAMfR+wfxD0vtjxkiYx4hRdug4D&#10;ugvQ7QNkSY6FSaInKbGzry8lJ1m6vQ17EUSRPjw8JL2+HYwmB+m8AlvR6SSnRFoOQtldRb9/e3iz&#10;pMQHZgXTYGVFj9LT283rV+u+K2UBLWghHUEQ68u+q2gbQldmmeetNMxPoJMWnQ04wwKabpcJx3pE&#10;Nzor8vwm68GJzgGX3uPr/eikm4TfNJKHL03jZSC6osgtpNOls45ntlmzcudY1yp+osH+gYVhymLS&#10;C9Q9C4zsnfoLyijuwEMTJhxMBk2juEw1YDXT/I9qnlrWyVQLiuO7i0z+/8Hyz4evjihR0bcLSiwz&#10;2KPtngkHREgS5BCAFFGlvvMlBj91GB6GdzBgt1PFvnsE/sMTC9uW2Z28cw76VjKBLKfxy+zq0xHH&#10;R5C6/wQCs7F9gAQ0NM5ECVEUgujYreOlQ8iDcHycrfLpdEUJR1dR3CwWYwZWnj/unA8fJBgSLxV1&#10;OAAJnB0efYhkWHkOibk8aCUelNbJiEMnt9qRA8NxqXdjgXpvkOn4tpzneRoaxEkzGsMT6gskbUlf&#10;0dW8mI8SvcjidvUlB6JdAV6HGRVwMbQyFV1eglgZhX1vRRrbwJQe78hG25PSUdxR5jDUQ2ptsTh3&#10;sAZxRO0djIuAi4uXFtwvSnpcgor6n3vmJCX6o8X+raazWdyaZMzmiwINd+2prz3McoSqaKBkvG5D&#10;2rSorYU77HOjUg/iQIxMTpxxuJOIp0WM23Ntp6jfv4vNMwAAAP//AwBQSwMEFAAGAAgAAAAhAPiG&#10;DPfhAAAACQEAAA8AAABkcnMvZG93bnJldi54bWxMj8FOwzAMhu9IvENkJC4TS1tKN0rTaULaCTRB&#10;N1Uc0ya0FY1TJdlW3h5zgput/9Pvz8VmNiM7a+cHiwLiZQRMY2vVgJ2A42F3twbmg0QlR4tawLf2&#10;sCmvrwqZK3vBd32uQseoBH0uBfQhTDnnvu21kX5pJ42UfVpnZKDVdVw5eaFyM/IkijJu5IB0oZeT&#10;fu51+1WdjIDmdfWSbXf1qlUfC7eo6nhfv8VC3N7M2ydgQc/hD4ZffVKHkpwae0Ll2SggSbNHQimI&#10;YmAE3CcpDY2A9GENvCz4/w/KHwAAAP//AwBQSwECLQAUAAYACAAAACEAtoM4kv4AAADhAQAAEwAA&#10;AAAAAAAAAAAAAAAAAAAAW0NvbnRlbnRfVHlwZXNdLnhtbFBLAQItABQABgAIAAAAIQA4/SH/1gAA&#10;AJQBAAALAAAAAAAAAAAAAAAAAC8BAABfcmVscy8ucmVsc1BLAQItABQABgAIAAAAIQAFmS/SQwIA&#10;AHYEAAAOAAAAAAAAAAAAAAAAAC4CAABkcnMvZTJvRG9jLnhtbFBLAQItABQABgAIAAAAIQD4hgz3&#10;4QAAAAkBAAAPAAAAAAAAAAAAAAAAAJ0EAABkcnMvZG93bnJldi54bWxQSwUGAAAAAAQABADzAAAA&#10;qwUAAAAA&#10;" fillcolor="#d8d8d8 [2732]">
                <v:textbox>
                  <w:txbxContent>
                    <w:p w14:paraId="0B2ECF91" w14:textId="0A8E24C5" w:rsidR="008405BE" w:rsidRDefault="008405BE"/>
                  </w:txbxContent>
                </v:textbox>
              </v:shape>
            </w:pict>
          </mc:Fallback>
        </mc:AlternateContent>
      </w:r>
      <w:r w:rsidR="00597374">
        <w:rPr>
          <w:noProof/>
        </w:rPr>
        <w:drawing>
          <wp:anchor distT="0" distB="0" distL="114300" distR="114300" simplePos="0" relativeHeight="251778048" behindDoc="0" locked="0" layoutInCell="1" allowOverlap="1" wp14:anchorId="7B31A046" wp14:editId="7F1FA645">
            <wp:simplePos x="0" y="0"/>
            <wp:positionH relativeFrom="margin">
              <wp:posOffset>2078990</wp:posOffset>
            </wp:positionH>
            <wp:positionV relativeFrom="paragraph">
              <wp:posOffset>46355</wp:posOffset>
            </wp:positionV>
            <wp:extent cx="3823335" cy="687705"/>
            <wp:effectExtent l="0" t="0" r="5715"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8731" t="30698" r="22154" b="56835"/>
                    <a:stretch/>
                  </pic:blipFill>
                  <pic:spPr bwMode="auto">
                    <a:xfrm>
                      <a:off x="0" y="0"/>
                      <a:ext cx="3823335" cy="687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DF2A0C7" w14:textId="6541B4BF" w:rsidR="00597374" w:rsidRDefault="00597374" w:rsidP="00597374">
      <w:pPr>
        <w:pStyle w:val="Prrafodelista"/>
        <w:rPr>
          <w:noProof/>
        </w:rPr>
      </w:pPr>
      <w:r w:rsidRPr="00597374">
        <w:rPr>
          <w:noProof/>
          <w:lang w:val="es-ES"/>
        </w:rPr>
        <mc:AlternateContent>
          <mc:Choice Requires="wps">
            <w:drawing>
              <wp:anchor distT="45720" distB="45720" distL="114300" distR="114300" simplePos="0" relativeHeight="251790336" behindDoc="0" locked="0" layoutInCell="1" allowOverlap="1" wp14:anchorId="5D926427" wp14:editId="0111F1AC">
                <wp:simplePos x="0" y="0"/>
                <wp:positionH relativeFrom="column">
                  <wp:posOffset>2093291</wp:posOffset>
                </wp:positionH>
                <wp:positionV relativeFrom="paragraph">
                  <wp:posOffset>137541</wp:posOffset>
                </wp:positionV>
                <wp:extent cx="490119" cy="263347"/>
                <wp:effectExtent l="0" t="0" r="24765" b="22860"/>
                <wp:wrapNone/>
                <wp:docPr id="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119" cy="263347"/>
                        </a:xfrm>
                        <a:prstGeom prst="rect">
                          <a:avLst/>
                        </a:prstGeom>
                        <a:solidFill>
                          <a:schemeClr val="bg1"/>
                        </a:solidFill>
                        <a:ln w="9525">
                          <a:solidFill>
                            <a:srgbClr val="000000"/>
                          </a:solidFill>
                          <a:miter lim="800000"/>
                          <a:headEnd/>
                          <a:tailEnd/>
                        </a:ln>
                      </wps:spPr>
                      <wps:txbx>
                        <w:txbxContent>
                          <w:p w14:paraId="18C5A3E4" w14:textId="77777777" w:rsidR="008405BE" w:rsidRDefault="008405BE" w:rsidP="005973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26427" id="_x0000_s1054" type="#_x0000_t202" style="position:absolute;left:0;text-align:left;margin-left:164.85pt;margin-top:10.85pt;width:38.6pt;height:20.75pt;z-index:25179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5rMgIAAFIEAAAOAAAAZHJzL2Uyb0RvYy54bWysVNtu2zAMfR+wfxD0vjp2kzYx6hRdug4D&#10;ugvQ7QNoSY6FyaInKbG7ry8lp1navQ3LgyCa1OHhIZmr67EzbK+c12grnp/NOFNWoNR2W/Ef3+/e&#10;LTnzAawEg1ZV/FF5fr1+++Zq6EtVYItGKscIxPpy6CvehtCXWeZFqzrwZ9grS84GXQeBTLfNpIOB&#10;0DuTFbPZRTagk71Dobynr7eTk68TftMoEb42jVeBmYoTt5BOl846ntn6Csqtg77V4kAD/oFFB9pS&#10;0iPULQRgO6f/guq0cOixCWcCuwybRguVaqBq8tmrah5a6FWqhcTx/VEm//9gxZf9N8e0rPgi58xC&#10;Rz3a7EA6ZFKxoMaArIgqDb0vKfihp/AwvseRup0q9v09ip+eWdy0YLfqxjkcWgWSWObxZXbydMLx&#10;EaQePqOkbLALmIDGxnVRQhKFETp16/HYIeLBBH2cr2Z5vuJMkKu4OD+fX6YMUD4/7p0PHxV2LF4q&#10;7mgAEjjs732IZKB8Dom5PBot77QxyYhDpzbGsT3QuNTbif6rKGPZUPHVolhM5b9AcNv6+H6Wfgd+&#10;LxJ1OtDQG91VfHkMgjKK9sHKNJIBtJnuxNjYg4pRuEnCMNZjaluxfO5OjfKRdHU4DTktJV1adL85&#10;G2jAK+5/7cApzswnS71Z5fN53IhkzBeXBRnu1FOfesAKgqp44Gy6bkLaoqibxRvqYaOTvrHZE5MD&#10;ZxrcJPthyeJmnNop6s9fwfoJAAD//wMAUEsDBBQABgAIAAAAIQDWo0sD3AAAAAkBAAAPAAAAZHJz&#10;L2Rvd25yZXYueG1sTI/BToQwEIbvJr5DMybe3AKrKEjZuBofwMWD3qZ0BCKdIu2y+PbWk54mk/ny&#10;z/dXu9WOYqHZD44VpJsEBHHrzMCdgtfm+eoOhA/IBkfHpOCbPOzq87MKS+NO/ELLIXQihrAvUUEf&#10;wlRK6dueLPqNm4jj7cPNFkNc506aGU8x3I4yS5JcWhw4fuhxosee2s/D0SrQT+mwf0O9b2arm/cb&#10;xMUUX0pdXqwP9yACreEPhl/9qA51dNLuyMaLUcE2K24jqiBL44zAdZIXILSCfJuBrCv5v0H9AwAA&#10;//8DAFBLAQItABQABgAIAAAAIQC2gziS/gAAAOEBAAATAAAAAAAAAAAAAAAAAAAAAABbQ29udGVu&#10;dF9UeXBlc10ueG1sUEsBAi0AFAAGAAgAAAAhADj9If/WAAAAlAEAAAsAAAAAAAAAAAAAAAAALwEA&#10;AF9yZWxzLy5yZWxzUEsBAi0AFAAGAAgAAAAhAIY/7msyAgAAUgQAAA4AAAAAAAAAAAAAAAAALgIA&#10;AGRycy9lMm9Eb2MueG1sUEsBAi0AFAAGAAgAAAAhANajSwPcAAAACQEAAA8AAAAAAAAAAAAAAAAA&#10;jAQAAGRycy9kb3ducmV2LnhtbFBLBQYAAAAABAAEAPMAAACVBQAAAAA=&#10;" fillcolor="white [3212]">
                <v:textbox>
                  <w:txbxContent>
                    <w:p w14:paraId="18C5A3E4" w14:textId="77777777" w:rsidR="008405BE" w:rsidRDefault="008405BE" w:rsidP="00597374"/>
                  </w:txbxContent>
                </v:textbox>
              </v:shape>
            </w:pict>
          </mc:Fallback>
        </mc:AlternateContent>
      </w:r>
      <w:r w:rsidRPr="00597374">
        <w:rPr>
          <w:noProof/>
          <w:lang w:val="es-ES"/>
        </w:rPr>
        <mc:AlternateContent>
          <mc:Choice Requires="wps">
            <w:drawing>
              <wp:anchor distT="45720" distB="45720" distL="114300" distR="114300" simplePos="0" relativeHeight="251782144" behindDoc="0" locked="0" layoutInCell="1" allowOverlap="1" wp14:anchorId="08DEB48E" wp14:editId="3F7E27E9">
                <wp:simplePos x="0" y="0"/>
                <wp:positionH relativeFrom="column">
                  <wp:posOffset>1567967</wp:posOffset>
                </wp:positionH>
                <wp:positionV relativeFrom="paragraph">
                  <wp:posOffset>132055</wp:posOffset>
                </wp:positionV>
                <wp:extent cx="490119" cy="263347"/>
                <wp:effectExtent l="0" t="0" r="24765" b="22860"/>
                <wp:wrapNone/>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119" cy="263347"/>
                        </a:xfrm>
                        <a:prstGeom prst="rect">
                          <a:avLst/>
                        </a:prstGeom>
                        <a:solidFill>
                          <a:schemeClr val="bg1"/>
                        </a:solidFill>
                        <a:ln w="9525">
                          <a:solidFill>
                            <a:srgbClr val="000000"/>
                          </a:solidFill>
                          <a:miter lim="800000"/>
                          <a:headEnd/>
                          <a:tailEnd/>
                        </a:ln>
                      </wps:spPr>
                      <wps:txbx>
                        <w:txbxContent>
                          <w:p w14:paraId="15F18E7C" w14:textId="77777777" w:rsidR="008405BE" w:rsidRDefault="008405BE" w:rsidP="005973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DEB48E" id="_x0000_s1055" type="#_x0000_t202" style="position:absolute;left:0;text-align:left;margin-left:123.45pt;margin-top:10.4pt;width:38.6pt;height:20.75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wGkMgIAAFIEAAAOAAAAZHJzL2Uyb0RvYy54bWysVNtu2zAMfR+wfxD0vjhxnbYx6hRdug4D&#10;ugvQ7QNoSY6FyaInKbG7ry8lp1navQ3LgyCa1OHhIZmr67EzbK+c12grvpjNOVNWoNR2W/Ef3+/e&#10;XXLmA1gJBq2q+KPy/Hr99s3V0JcqxxaNVI4RiPXl0Fe8DaEvs8yLVnXgZ9grS84GXQeBTLfNpIOB&#10;0DuT5fP5eTagk71Dobynr7eTk68TftMoEb42jVeBmYoTt5BOl846ntn6Csqtg77V4kAD/oFFB9pS&#10;0iPULQRgO6f/guq0cOixCTOBXYZNo4VKNVA1i/mrah5a6FWqhcTx/VEm//9gxZf9N8e0rHhRcGah&#10;ox5tdiAdMqlYUGNAlkeVht6XFPzQU3gY3+NI3U4V+/4exU/PLG5asFt14xwOrQJJLBfxZXbydMLx&#10;EaQePqOkbLALmIDGxnVRQhKFETp16/HYIeLBBH0sVvPFYsWZIFd+fnZWXKQMUD4/7p0PHxV2LF4q&#10;7mgAEjjs732IZKB8Dom5PBot77QxyYhDpzbGsT3QuNTbif6rKGPZUPHVMl9O5b9AcNv6+H6efgd+&#10;LxJ1OtDQG91V/PIYBGUU7YOVaSQDaDPdibGxBxWjcJOEYazH1LZ89dydGuUj6epwGnJaSrq06H5z&#10;NtCAV9z/2oFTnJlPlnqzWhRF3IhkFMuLnAx36qlPPWAFQVU8cDZdNyFtUdTN4g31sNFJ39jsicmB&#10;Mw1ukv2wZHEzTu0U9eevYP0EAAD//wMAUEsDBBQABgAIAAAAIQDCLnGr3AAAAAkBAAAPAAAAZHJz&#10;L2Rvd25yZXYueG1sTI/BTsMwDIbvSLxDZCRuLG03qq00nRiIB2DlADenydqKxilN1pW3x5zgZsuf&#10;fn9/uV/cIGY7hd6TgnSVgLDUeNNTq+CtfrnbgggRyeDgySr4tgH21fVViYXxF3q18zG2gkMoFKig&#10;i3EspAxNZx2GlR8t8e3kJ4eR16mVZsILh7tBZkmSS4c98YcOR/vU2ebzeHYK9HPaH95RH+rJ6frj&#10;HnE2uy+lbm+WxwcQ0S7xD4ZffVaHip20P5MJYlCQbfIdozwkXIGBdbZJQWgFebYGWZXyf4PqBwAA&#10;//8DAFBLAQItABQABgAIAAAAIQC2gziS/gAAAOEBAAATAAAAAAAAAAAAAAAAAAAAAABbQ29udGVu&#10;dF9UeXBlc10ueG1sUEsBAi0AFAAGAAgAAAAhADj9If/WAAAAlAEAAAsAAAAAAAAAAAAAAAAALwEA&#10;AF9yZWxzLy5yZWxzUEsBAi0AFAAGAAgAAAAhAHyHAaQyAgAAUgQAAA4AAAAAAAAAAAAAAAAALgIA&#10;AGRycy9lMm9Eb2MueG1sUEsBAi0AFAAGAAgAAAAhAMIucavcAAAACQEAAA8AAAAAAAAAAAAAAAAA&#10;jAQAAGRycy9kb3ducmV2LnhtbFBLBQYAAAAABAAEAPMAAACVBQAAAAA=&#10;" fillcolor="white [3212]">
                <v:textbox>
                  <w:txbxContent>
                    <w:p w14:paraId="15F18E7C" w14:textId="77777777" w:rsidR="008405BE" w:rsidRDefault="008405BE" w:rsidP="00597374"/>
                  </w:txbxContent>
                </v:textbox>
              </v:shape>
            </w:pict>
          </mc:Fallback>
        </mc:AlternateContent>
      </w:r>
    </w:p>
    <w:p w14:paraId="6AF5C504" w14:textId="1AFBEC23" w:rsidR="00597374" w:rsidRDefault="00597374" w:rsidP="00597374">
      <w:pPr>
        <w:pStyle w:val="Prrafodelista"/>
        <w:rPr>
          <w:lang w:val="es-ES"/>
        </w:rPr>
      </w:pPr>
    </w:p>
    <w:p w14:paraId="5B6EE9C6" w14:textId="4A2DA051" w:rsidR="00597374" w:rsidRDefault="00597374" w:rsidP="00597374">
      <w:pPr>
        <w:pStyle w:val="Prrafodelista"/>
        <w:rPr>
          <w:lang w:val="es-ES"/>
        </w:rPr>
      </w:pPr>
      <w:r w:rsidRPr="00597374">
        <w:rPr>
          <w:noProof/>
          <w:lang w:val="es-ES"/>
        </w:rPr>
        <mc:AlternateContent>
          <mc:Choice Requires="wps">
            <w:drawing>
              <wp:anchor distT="45720" distB="45720" distL="114300" distR="114300" simplePos="0" relativeHeight="251792384" behindDoc="0" locked="0" layoutInCell="1" allowOverlap="1" wp14:anchorId="56756B9B" wp14:editId="6DAB2AE5">
                <wp:simplePos x="0" y="0"/>
                <wp:positionH relativeFrom="column">
                  <wp:posOffset>2077238</wp:posOffset>
                </wp:positionH>
                <wp:positionV relativeFrom="paragraph">
                  <wp:posOffset>70510</wp:posOffset>
                </wp:positionV>
                <wp:extent cx="490119" cy="109728"/>
                <wp:effectExtent l="0" t="0" r="24765" b="24130"/>
                <wp:wrapNone/>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119" cy="109728"/>
                        </a:xfrm>
                        <a:prstGeom prst="rect">
                          <a:avLst/>
                        </a:prstGeom>
                        <a:solidFill>
                          <a:schemeClr val="accent6">
                            <a:lumMod val="20000"/>
                            <a:lumOff val="80000"/>
                          </a:schemeClr>
                        </a:solidFill>
                        <a:ln w="9525">
                          <a:solidFill>
                            <a:srgbClr val="000000"/>
                          </a:solidFill>
                          <a:miter lim="800000"/>
                          <a:headEnd/>
                          <a:tailEnd/>
                        </a:ln>
                      </wps:spPr>
                      <wps:txbx>
                        <w:txbxContent>
                          <w:p w14:paraId="789D0E07" w14:textId="77777777" w:rsidR="008405BE" w:rsidRDefault="008405BE" w:rsidP="005973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56B9B" id="_x0000_s1056" type="#_x0000_t202" style="position:absolute;left:0;text-align:left;margin-left:163.55pt;margin-top:5.55pt;width:38.6pt;height:8.65pt;z-index:25179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GoTTgIAAJEEAAAOAAAAZHJzL2Uyb0RvYy54bWysVNtu2zAMfR+wfxD0vtpOk64x6hRdug4D&#10;ugvQ7QMYSY6FSaInKbG7rx8lp2m6vQ17MSRSPDzkIX11PVrD9soHja7h1VnJmXICpXbbhn//dvfm&#10;krMQwUkw6FTDH1Xg16vXr66GvlYz7NBI5RmBuFAPfcO7GPu6KILolIVwhr1y5GzRW4h09dtCehgI&#10;3ZpiVpYXxYBe9h6FCoGst5OTrzJ+2yoRv7RtUJGZhhO3mL8+fzfpW6yuoN566DstDjTgH1hY0I6S&#10;HqFuIQLbef0XlNXCY8A2ngm0BbatFirXQNVU5R/VPHTQq1wLNSf0xzaF/wcrPu+/eqZlwxfnnDmw&#10;pNF6B9Ijk4pFNUZks9SloQ81PX7o6Xkc3+FIaueKQ3+P4kdgDtcduK268R6HToEkllWKLE5CJ5yQ&#10;QDbDJ5SUDXYRM9DYeptaSE1hhE5qPR4VIh5MkHG+LKtqyZkgV1Uu384ucwaon4J7H+IHhZalQ8M9&#10;DUAGh/19iIkM1E9PUq6ARss7bUy+pKFTa+PZHmhcQAjl4kUONztLbCc7jV15GBwy03hN5ssnM6XI&#10;45uQcsIXSYxjQ8OXi9kiA7/wBb/dHNMnuClPAjzlaXWknTHaNjwnPZBJPX/vZJ7oCNpMZwo27iBC&#10;6vukQBw3Y1b9PAcnhTYoH0kWj9OO0E7ToUP/i7OB9qPh4ecOvOLMfHQk7bKaz9NC5ct88XZGF3/q&#10;2Zx6wAmCanjkbDquY17C1HaHNzQCrc7yPDM5cKa5z0087GharNN7fvX8J1n9BgAA//8DAFBLAwQU&#10;AAYACAAAACEAwWgPgd4AAAAJAQAADwAAAGRycy9kb3ducmV2LnhtbEyPTU/DMAyG70j8h8hI3FjS&#10;roKqazoNEB8SJzbYOWu8tqJxqibryr/HnOBkWe+j14/L9ex6MeEYOk8akoUCgVR721Gj4WP3dJOD&#10;CNGQNb0n1PCNAdbV5UVpCuvP9I7TNjaCSygURkMb41BIGeoWnQkLPyBxdvSjM5HXsZF2NGcud71M&#10;lbqVznTEF1oz4EOL9df25DTsNvuBjs9v92rC5uUz5vL1UUqtr6/mzQpExDn+wfCrz+pQsdPBn8gG&#10;0WtYpncJoxwkPBnIVLYEcdCQ5hnIqpT/P6h+AAAA//8DAFBLAQItABQABgAIAAAAIQC2gziS/gAA&#10;AOEBAAATAAAAAAAAAAAAAAAAAAAAAABbQ29udGVudF9UeXBlc10ueG1sUEsBAi0AFAAGAAgAAAAh&#10;ADj9If/WAAAAlAEAAAsAAAAAAAAAAAAAAAAALwEAAF9yZWxzLy5yZWxzUEsBAi0AFAAGAAgAAAAh&#10;AERYahNOAgAAkQQAAA4AAAAAAAAAAAAAAAAALgIAAGRycy9lMm9Eb2MueG1sUEsBAi0AFAAGAAgA&#10;AAAhAMFoD4HeAAAACQEAAA8AAAAAAAAAAAAAAAAAqAQAAGRycy9kb3ducmV2LnhtbFBLBQYAAAAA&#10;BAAEAPMAAACzBQAAAAA=&#10;" fillcolor="#e2efd9 [665]">
                <v:textbox>
                  <w:txbxContent>
                    <w:p w14:paraId="789D0E07" w14:textId="77777777" w:rsidR="008405BE" w:rsidRDefault="008405BE" w:rsidP="00597374"/>
                  </w:txbxContent>
                </v:textbox>
              </v:shape>
            </w:pict>
          </mc:Fallback>
        </mc:AlternateContent>
      </w:r>
      <w:r w:rsidRPr="00597374">
        <w:rPr>
          <w:noProof/>
          <w:lang w:val="es-ES"/>
        </w:rPr>
        <mc:AlternateContent>
          <mc:Choice Requires="wps">
            <w:drawing>
              <wp:anchor distT="45720" distB="45720" distL="114300" distR="114300" simplePos="0" relativeHeight="251784192" behindDoc="0" locked="0" layoutInCell="1" allowOverlap="1" wp14:anchorId="3FCD15D2" wp14:editId="26C73DAD">
                <wp:simplePos x="0" y="0"/>
                <wp:positionH relativeFrom="column">
                  <wp:posOffset>1567815</wp:posOffset>
                </wp:positionH>
                <wp:positionV relativeFrom="paragraph">
                  <wp:posOffset>73127</wp:posOffset>
                </wp:positionV>
                <wp:extent cx="490119" cy="109728"/>
                <wp:effectExtent l="0" t="0" r="24765" b="24130"/>
                <wp:wrapNone/>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119" cy="109728"/>
                        </a:xfrm>
                        <a:prstGeom prst="rect">
                          <a:avLst/>
                        </a:prstGeom>
                        <a:solidFill>
                          <a:schemeClr val="accent6">
                            <a:lumMod val="20000"/>
                            <a:lumOff val="80000"/>
                          </a:schemeClr>
                        </a:solidFill>
                        <a:ln w="9525">
                          <a:solidFill>
                            <a:srgbClr val="000000"/>
                          </a:solidFill>
                          <a:miter lim="800000"/>
                          <a:headEnd/>
                          <a:tailEnd/>
                        </a:ln>
                      </wps:spPr>
                      <wps:txbx>
                        <w:txbxContent>
                          <w:p w14:paraId="636C1353" w14:textId="77777777" w:rsidR="008405BE" w:rsidRDefault="008405BE" w:rsidP="0059737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D15D2" id="_x0000_s1057" type="#_x0000_t202" style="position:absolute;left:0;text-align:left;margin-left:123.45pt;margin-top:5.75pt;width:38.6pt;height:8.65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mTtTgIAAJEEAAAOAAAAZHJzL2Uyb0RvYy54bWysVNtu2zAMfR+wfxD0vtrO0jYx6hRdug4D&#10;ugvQ7QMYSY6FSaInKbG7rx8lp2m6vQ17MURSOjzkIX11PVrD9soHja7h1VnJmXICpXbbhn//dvdm&#10;wVmI4CQYdKrhjyrw69XrV1dDX6sZdmik8oxAXKiHvuFdjH1dFEF0ykI4w145CrboLUQy/baQHgZC&#10;t6aYleVFMaCXvUehQiDv7RTkq4zftkrEL20bVGSm4cQt5q/P3036FqsrqLce+k6LAw34BxYWtKOk&#10;R6hbiMB2Xv8FZbXwGLCNZwJtgW2rhco1UDVV+Uc1Dx30KtdCzQn9sU3h/8GKz/uvnmnZ8PkFZw4s&#10;abTegfTIpGJRjRHZLHVp6ENNlx96uh7HdziS2rni0N+j+BGYw3UHbqtuvMehUyCJZZVeFidPJ5yQ&#10;QDbDJ5SUDXYRM9DYeptaSE1hhE5qPR4VIh5MkHO+LKtqyZmgUFUuL2eLnAHqp8e9D/GDQsvSoeGe&#10;BiCDw/4+xEQG6qcrKVdAo+WdNiYbaejU2ni2BxoXEEK5eJGfm50ltpOfxq48DA65abwm9+LJTSny&#10;+CaknPBFEuPY0PDl+ew8A7+IBb/dHNMnuClPAjzlaXWknTHaNjwnPZBJPX/vZJ7oCNpMZ3ps3EGE&#10;1PdJgThuxqz62yxRUmiD8pFk8TjtCO00HTr0vzgbaD8aHn7uwCvOzEdH0i6r+TwtVDbm55czMvxp&#10;ZHMaAScIquGRs+m4jnkJU9sd3tAItDrL88zkwJnmPjfxsKNpsU7tfOv5T7L6DQAA//8DAFBLAwQU&#10;AAYACAAAACEAkLS4bN0AAAAJAQAADwAAAGRycy9kb3ducmV2LnhtbEyPQU+DQBCF7yb+h82YeLMD&#10;WBuKLE3VqE082VrPW5gCkZ0l7Jbiv3c86XHyvbz3Tb6abKdGGnzrWEM8i0ARl65qudbwsXu+SUH5&#10;YLgynWPS8E0eVsXlRW6yyp35ncZtqJWUsM+MhiaEPkP0ZUPW+JnriYUd3WBNkHOosRrMWcpth0kU&#10;LdCalmWhMT09NlR+bU9Ww2792fPx5e0hGql+3YcUN0+IWl9fTet7UIGm8BeGX31Rh0KcDu7ElVed&#10;hmS+WEpUQHwHSgK3yTwGdRCSpoBFjv8/KH4AAAD//wMAUEsBAi0AFAAGAAgAAAAhALaDOJL+AAAA&#10;4QEAABMAAAAAAAAAAAAAAAAAAAAAAFtDb250ZW50X1R5cGVzXS54bWxQSwECLQAUAAYACAAAACEA&#10;OP0h/9YAAACUAQAACwAAAAAAAAAAAAAAAAAvAQAAX3JlbHMvLnJlbHNQSwECLQAUAAYACAAAACEA&#10;ie5k7U4CAACRBAAADgAAAAAAAAAAAAAAAAAuAgAAZHJzL2Uyb0RvYy54bWxQSwECLQAUAAYACAAA&#10;ACEAkLS4bN0AAAAJAQAADwAAAAAAAAAAAAAAAACoBAAAZHJzL2Rvd25yZXYueG1sUEsFBgAAAAAE&#10;AAQA8wAAALIFAAAAAA==&#10;" fillcolor="#e2efd9 [665]">
                <v:textbox>
                  <w:txbxContent>
                    <w:p w14:paraId="636C1353" w14:textId="77777777" w:rsidR="008405BE" w:rsidRDefault="008405BE" w:rsidP="00597374"/>
                  </w:txbxContent>
                </v:textbox>
              </v:shape>
            </w:pict>
          </mc:Fallback>
        </mc:AlternateContent>
      </w:r>
    </w:p>
    <w:p w14:paraId="50DB668B" w14:textId="44F473A1" w:rsidR="00597374" w:rsidRDefault="00597374" w:rsidP="00597374">
      <w:pPr>
        <w:pStyle w:val="Prrafodelista"/>
        <w:rPr>
          <w:lang w:val="es-ES"/>
        </w:rPr>
      </w:pPr>
    </w:p>
    <w:p w14:paraId="0608C8F0" w14:textId="1B8C25D0" w:rsidR="00597374" w:rsidRPr="00BD067D" w:rsidRDefault="00597374" w:rsidP="00BD067D">
      <w:pPr>
        <w:pStyle w:val="Prrafodelista"/>
        <w:rPr>
          <w:lang w:val="es-ES"/>
          <w14:textOutline w14:w="9525" w14:cap="rnd" w14:cmpd="sng" w14:algn="ctr">
            <w14:solidFill>
              <w14:srgbClr w14:val="FF0000"/>
            </w14:solidFill>
            <w14:prstDash w14:val="solid"/>
            <w14:bevel/>
          </w14:textOutline>
        </w:rPr>
      </w:pPr>
    </w:p>
    <w:p w14:paraId="2397ACB6" w14:textId="459B867D" w:rsidR="00597374" w:rsidRPr="00BD067D" w:rsidRDefault="00BD067D" w:rsidP="00BD067D">
      <w:pPr>
        <w:rPr>
          <w:lang w:val="es-ES"/>
        </w:rPr>
      </w:pPr>
      <w:r>
        <w:rPr>
          <w:lang w:val="es-ES"/>
        </w:rPr>
        <w:t xml:space="preserve">En los reportes se anexará 2 columnas una para “Contrato no Entregado” y otra para “Reestructuración”. </w:t>
      </w:r>
    </w:p>
    <w:p w14:paraId="62CA5E57" w14:textId="4AB8A2DD" w:rsidR="00597374" w:rsidRPr="00597374" w:rsidRDefault="00597374" w:rsidP="00597374">
      <w:pPr>
        <w:pStyle w:val="Prrafodelista"/>
        <w:rPr>
          <w:lang w:val="es-ES"/>
        </w:rPr>
      </w:pPr>
    </w:p>
    <w:p w14:paraId="3DFDD4D1" w14:textId="58CEF58D" w:rsidR="00FF7157" w:rsidRPr="005A2F26" w:rsidRDefault="00FF7157" w:rsidP="00505080">
      <w:pPr>
        <w:pStyle w:val="Ttulo1"/>
        <w:numPr>
          <w:ilvl w:val="0"/>
          <w:numId w:val="3"/>
        </w:numPr>
        <w:jc w:val="center"/>
        <w:rPr>
          <w:rFonts w:ascii="Times New Roman" w:hAnsi="Times New Roman" w:cs="Times New Roman"/>
          <w:b/>
          <w:color w:val="auto"/>
          <w:lang w:val="es-ES"/>
        </w:rPr>
      </w:pPr>
      <w:bookmarkStart w:id="11" w:name="_Toc72331595"/>
      <w:r w:rsidRPr="005A2F26">
        <w:rPr>
          <w:rFonts w:ascii="Times New Roman" w:hAnsi="Times New Roman" w:cs="Times New Roman"/>
          <w:b/>
          <w:color w:val="auto"/>
          <w:lang w:val="es-ES"/>
        </w:rPr>
        <w:t>Reestructuración</w:t>
      </w:r>
      <w:bookmarkEnd w:id="11"/>
    </w:p>
    <w:p w14:paraId="4DDA316A" w14:textId="2DD8E6DD" w:rsidR="00954B0E" w:rsidRPr="00954B0E" w:rsidRDefault="00095F52" w:rsidP="00954B0E">
      <w:pPr>
        <w:pStyle w:val="Ttulo2"/>
        <w:numPr>
          <w:ilvl w:val="1"/>
          <w:numId w:val="3"/>
        </w:numPr>
        <w:rPr>
          <w:rFonts w:ascii="Times New Roman" w:hAnsi="Times New Roman" w:cs="Times New Roman"/>
          <w:color w:val="auto"/>
          <w:lang w:val="es-ES"/>
        </w:rPr>
      </w:pPr>
      <w:bookmarkStart w:id="12" w:name="_Toc72331596"/>
      <w:r>
        <w:rPr>
          <w:rFonts w:ascii="Times New Roman" w:hAnsi="Times New Roman" w:cs="Times New Roman"/>
          <w:color w:val="auto"/>
          <w:lang w:val="es-ES"/>
        </w:rPr>
        <w:t>Nuevo botón de Opción</w:t>
      </w:r>
      <w:bookmarkEnd w:id="12"/>
    </w:p>
    <w:p w14:paraId="1B544C57" w14:textId="2ADC20EB" w:rsidR="00597374" w:rsidRDefault="00597374" w:rsidP="00954B0E">
      <w:pPr>
        <w:pStyle w:val="Prrafodelista"/>
        <w:rPr>
          <w:noProof/>
        </w:rPr>
      </w:pPr>
    </w:p>
    <w:p w14:paraId="46A68108" w14:textId="664866FA" w:rsidR="00464291" w:rsidRDefault="00464291" w:rsidP="00954B0E">
      <w:pPr>
        <w:pStyle w:val="Prrafodelista"/>
        <w:rPr>
          <w:rFonts w:cs="Times New Roman"/>
          <w:lang w:val="es-ES"/>
        </w:rPr>
      </w:pPr>
      <w:r>
        <w:rPr>
          <w:rFonts w:cs="Times New Roman"/>
          <w:lang w:val="es-ES"/>
        </w:rPr>
        <w:t>Se creará un nuevo punto de selección, como se muestra a continuación:</w:t>
      </w:r>
    </w:p>
    <w:p w14:paraId="7CB0DB5B" w14:textId="18C25C1C" w:rsidR="00464291" w:rsidRDefault="00934ABA" w:rsidP="00464291">
      <w:pPr>
        <w:pStyle w:val="Prrafodelista"/>
        <w:rPr>
          <w:rFonts w:cs="Times New Roman"/>
          <w:lang w:val="es-ES"/>
        </w:rPr>
      </w:pPr>
      <w:r>
        <w:rPr>
          <w:noProof/>
          <w:lang w:val="es-ES" w:eastAsia="es-ES"/>
        </w:rPr>
        <mc:AlternateContent>
          <mc:Choice Requires="wps">
            <w:drawing>
              <wp:anchor distT="0" distB="0" distL="114300" distR="114300" simplePos="0" relativeHeight="251702272" behindDoc="0" locked="0" layoutInCell="1" allowOverlap="1" wp14:anchorId="360A4FDC" wp14:editId="44A688CF">
                <wp:simplePos x="0" y="0"/>
                <wp:positionH relativeFrom="column">
                  <wp:posOffset>3209923</wp:posOffset>
                </wp:positionH>
                <wp:positionV relativeFrom="paragraph">
                  <wp:posOffset>1454259</wp:posOffset>
                </wp:positionV>
                <wp:extent cx="469044" cy="203726"/>
                <wp:effectExtent l="19050" t="38100" r="26670" b="63500"/>
                <wp:wrapNone/>
                <wp:docPr id="26" name="Flecha derecha 26"/>
                <wp:cNvGraphicFramePr/>
                <a:graphic xmlns:a="http://schemas.openxmlformats.org/drawingml/2006/main">
                  <a:graphicData uri="http://schemas.microsoft.com/office/word/2010/wordprocessingShape">
                    <wps:wsp>
                      <wps:cNvSpPr/>
                      <wps:spPr>
                        <a:xfrm rot="9771812">
                          <a:off x="0" y="0"/>
                          <a:ext cx="469044" cy="20372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567C058" id="Flecha derecha 26" o:spid="_x0000_s1026" type="#_x0000_t13" style="position:absolute;margin-left:252.75pt;margin-top:114.5pt;width:36.95pt;height:16.05pt;rotation:10673425fd;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HYHqgIAAMcFAAAOAAAAZHJzL2Uyb0RvYy54bWysVN9PGzEMfp+0/yHK+7i7rlCouKIK1GkS&#10;AgRMPKe5pBcpl2RO2mv318/J/aADtIdpfUjj2P5sf2f78mrfaLIT4JU1JS1OckqE4bZSZlPSH8+r&#10;L+eU+MBMxbQ1oqQH4enV4vOny9bNxcTWVlcCCIIYP29dSesQ3DzLPK9Fw/yJdcKgUlpoWEARNlkF&#10;rEX0RmeTPD/LWguVA8uF9/h60ynpIuFLKXi4l9KLQHRJMbeQTkjnOp7Z4pLNN8BcrXifBvuHLBqm&#10;DAYdoW5YYGQL6h1UozhYb2U44bbJrJSKi1QDVlPkb6p5qpkTqRYkx7uRJv//YPnd7gGIqko6OaPE&#10;sAa/0UoLXjOCHyb9owJZap2fo/GTe4Be8niNJe8lNAQsUnsxmxXnxSQRgaWRfeL5MPIs9oFwfJye&#10;XeTTKSUcVZP866yLkHVQEdKBD9+EbUi8lBTUpg5LANsmaLa79QGTQIfBMDp5q1W1UlonATbraw1k&#10;x/DDr1Y5/mIV6PKHmTbvPWPridE37Iv3jggTPbNISkdDuoWDFhFPm0chkVQstSMjtfMrJuNcmFCk&#10;YnzNKtGleXqc5ZBFyjkBRmSJ5Y3YPcBg2YEM2F2xvX10FWkaRue8i/4359EjRbYmjM6NMhY+AtBY&#10;VR+5sx9I6qiJLK1tdcCWSw2DE+kdXyn8yrfMhwcGOHz4iAsl3OMhtW1LavsbJbWFXx+9R3ucCdRS&#10;0uIwl9T/3DIQlOjvBqflophO4/QnYXo6m6AAx5r1scZsm2uLbVOk7NI12gc9XCXY5gX3zjJGRRUz&#10;HGOXlAcYhOvQLRncXFwsl8kMJ96xcGueHI/gkdXYv8/7Fwaub/WAM3Jnh8Fn8ze93tlGT2OX22Cl&#10;SoPwymvPN26L1Dj9Zovr6FhOVq/7d/EbAAD//wMAUEsDBBQABgAIAAAAIQDOGUPg3gAAAAsBAAAP&#10;AAAAZHJzL2Rvd25yZXYueG1sTI9BTsMwEEX3SNzBGiQ2iNqJcGlDnCogVV2T9gCubeyosR3Fbhpu&#10;z7CC5cw8/Xm/3i1+ILOZUh+DgGLFgJigou6DFXA67p83QFKWQcshBiPg2yTYNfd3tax0vIVPM3fZ&#10;EgwJqZICXM5jRWlSzniZVnE0AW9fcfIy4zhZqid5w3A/0JKxNfWyD/jBydF8OKMu3dUL6PaH2T7Z&#10;A393m9xellax01EJ8fiwtG9AslnyHwy/+qgODTqd4zXoRAYBnHGOqICy3GIpJPjr9gXIGTfrogDa&#10;1PR/h+YHAAD//wMAUEsBAi0AFAAGAAgAAAAhALaDOJL+AAAA4QEAABMAAAAAAAAAAAAAAAAAAAAA&#10;AFtDb250ZW50X1R5cGVzXS54bWxQSwECLQAUAAYACAAAACEAOP0h/9YAAACUAQAACwAAAAAAAAAA&#10;AAAAAAAvAQAAX3JlbHMvLnJlbHNQSwECLQAUAAYACAAAACEAVlB2B6oCAADHBQAADgAAAAAAAAAA&#10;AAAAAAAuAgAAZHJzL2Uyb0RvYy54bWxQSwECLQAUAAYACAAAACEAzhlD4N4AAAALAQAADwAAAAAA&#10;AAAAAAAAAAAEBQAAZHJzL2Rvd25yZXYueG1sUEsFBgAAAAAEAAQA8wAAAA8GAAAAAA==&#10;" adj="16909" fillcolor="red" strokecolor="black [3213]" strokeweight="1pt"/>
            </w:pict>
          </mc:Fallback>
        </mc:AlternateContent>
      </w:r>
      <w:r w:rsidRPr="00D04A38">
        <w:rPr>
          <w:noProof/>
          <w:lang w:val="es-ES" w:eastAsia="es-ES"/>
        </w:rPr>
        <mc:AlternateContent>
          <mc:Choice Requires="wps">
            <w:drawing>
              <wp:anchor distT="45720" distB="45720" distL="114300" distR="114300" simplePos="0" relativeHeight="251704320" behindDoc="0" locked="0" layoutInCell="1" allowOverlap="1" wp14:anchorId="43DB3787" wp14:editId="4BEE1713">
                <wp:simplePos x="0" y="0"/>
                <wp:positionH relativeFrom="column">
                  <wp:posOffset>2741799</wp:posOffset>
                </wp:positionH>
                <wp:positionV relativeFrom="paragraph">
                  <wp:posOffset>1534686</wp:posOffset>
                </wp:positionV>
                <wp:extent cx="693683" cy="1404620"/>
                <wp:effectExtent l="0" t="0" r="0" b="0"/>
                <wp:wrapNone/>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683" cy="1404620"/>
                        </a:xfrm>
                        <a:prstGeom prst="rect">
                          <a:avLst/>
                        </a:prstGeom>
                        <a:noFill/>
                        <a:ln w="9525">
                          <a:noFill/>
                          <a:miter lim="800000"/>
                          <a:headEnd/>
                          <a:tailEnd/>
                        </a:ln>
                      </wps:spPr>
                      <wps:txbx>
                        <w:txbxContent>
                          <w:p w14:paraId="24915F69" w14:textId="77777777" w:rsidR="008405BE" w:rsidRPr="00464291" w:rsidRDefault="008405BE" w:rsidP="00464291">
                            <w:pPr>
                              <w:rPr>
                                <w:b/>
                                <w:sz w:val="8"/>
                                <w:szCs w:val="8"/>
                                <w:lang w:val="es-ES"/>
                              </w:rPr>
                            </w:pPr>
                            <w:r w:rsidRPr="00464291">
                              <w:rPr>
                                <w:b/>
                                <w:sz w:val="8"/>
                                <w:szCs w:val="8"/>
                                <w:lang w:val="es-ES"/>
                              </w:rPr>
                              <w:t>Reestructuración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DB3787" id="_x0000_s1058" type="#_x0000_t202" style="position:absolute;left:0;text-align:left;margin-left:215.9pt;margin-top:120.85pt;width:54.6pt;height:110.6pt;z-index:2517043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sZaFQIAAAIEAAAOAAAAZHJzL2Uyb0RvYy54bWysU9uO2yAQfa/Uf0C8N3aum1hxVttsU1Xa&#10;XqRtP4AAjlGBoUBip1/fAWfTqH2r6gcEHubMnDOH9X1vNDlJHxTYmo5HJSXSchDKHmr67evuzZKS&#10;EJkVTIOVNT3LQO83r1+tO1fJCbSghfQEQWyoOlfTNkZXFUXgrTQsjMBJi8EGvGERj/5QCM86RDe6&#10;mJTloujAC+eByxDw7+MQpJuM3zSSx89NE2QkuqbYW8yrz+s+rcVmzaqDZ65V/NIG+4cuDFMWi16h&#10;Hllk5OjVX1BGcQ8BmjjiYApoGsVl5oBsxuUfbJ5b5mTmguIEd5Up/D9Y/un0xRMlajq5o8QygzPa&#10;HpnwQIQkUfYRyCSp1LlQ4eVnh9dj/xZ6nHZmHNwT8O+BWNi2zB7kg/fQtZIJ7HKcMoub1AEnJJB9&#10;9xEEVmPHCBmob7xJEqIoBNFxWufrhLAPwvHnYjVdLKeUcAyNZ+VsMckjLFj1ku18iO8lGJI2NfXo&#10;gIzOTk8hpm5Y9XIlFbOwU1pnF2hLupqu5pN5TriJGBXRpFqZmi7L9A22SSTfWZGTI1N62GMBbS+s&#10;E9GBcuz3fZZ5elVzD+KMOngYTImPCDct+J+UdGjImoYfR+YlJfqDRS1X49ksOTgfZvM7ZE78bWR/&#10;G2GWI1RNIyXDdhuz6xPn4B5Q853KcqThDJ1cekajZZUujyI5+facb/1+uptfAAAA//8DAFBLAwQU&#10;AAYACAAAACEAK/Dw7t8AAAALAQAADwAAAGRycy9kb3ducmV2LnhtbEyPwU7DMBBE70j8g7VI3KiT&#10;EFoIcaoKteUIlIizGy9JRLyObDcNf89yguNoRjNvyvVsBzGhD70jBekiAYHUONNTq6B+393cgwhR&#10;k9GDI1TwjQHW1eVFqQvjzvSG0yG2gksoFFpBF+NYSBmaDq0OCzcisffpvNWRpW+l8frM5XaQWZIs&#10;pdU98UKnR3zqsPk6nKyCMY771bN/ed1sd1NSf+zrrG+3Sl1fzZtHEBHn+BeGX3xGh4qZju5EJohB&#10;QX6bMnpUkOXpCgQn7vKU3x3ZWmYPIKtS/v9Q/QAAAP//AwBQSwECLQAUAAYACAAAACEAtoM4kv4A&#10;AADhAQAAEwAAAAAAAAAAAAAAAAAAAAAAW0NvbnRlbnRfVHlwZXNdLnhtbFBLAQItABQABgAIAAAA&#10;IQA4/SH/1gAAAJQBAAALAAAAAAAAAAAAAAAAAC8BAABfcmVscy8ucmVsc1BLAQItABQABgAIAAAA&#10;IQBMTsZaFQIAAAIEAAAOAAAAAAAAAAAAAAAAAC4CAABkcnMvZTJvRG9jLnhtbFBLAQItABQABgAI&#10;AAAAIQAr8PDu3wAAAAsBAAAPAAAAAAAAAAAAAAAAAG8EAABkcnMvZG93bnJldi54bWxQSwUGAAAA&#10;AAQABADzAAAAewUAAAAA&#10;" filled="f" stroked="f">
                <v:textbox style="mso-fit-shape-to-text:t">
                  <w:txbxContent>
                    <w:p w14:paraId="24915F69" w14:textId="77777777" w:rsidR="008405BE" w:rsidRPr="00464291" w:rsidRDefault="008405BE" w:rsidP="00464291">
                      <w:pPr>
                        <w:rPr>
                          <w:b/>
                          <w:sz w:val="8"/>
                          <w:szCs w:val="8"/>
                          <w:lang w:val="es-ES"/>
                        </w:rPr>
                      </w:pPr>
                      <w:r w:rsidRPr="00464291">
                        <w:rPr>
                          <w:b/>
                          <w:sz w:val="8"/>
                          <w:szCs w:val="8"/>
                          <w:lang w:val="es-ES"/>
                        </w:rPr>
                        <w:t>Reestructuración</w:t>
                      </w:r>
                    </w:p>
                  </w:txbxContent>
                </v:textbox>
              </v:shape>
            </w:pict>
          </mc:Fallback>
        </mc:AlternateContent>
      </w:r>
      <w:r>
        <w:rPr>
          <w:noProof/>
          <w:lang w:val="es-ES" w:eastAsia="es-ES"/>
        </w:rPr>
        <w:drawing>
          <wp:anchor distT="0" distB="0" distL="114300" distR="114300" simplePos="0" relativeHeight="251706368" behindDoc="0" locked="0" layoutInCell="1" allowOverlap="1" wp14:anchorId="07F8165D" wp14:editId="537E94D2">
            <wp:simplePos x="0" y="0"/>
            <wp:positionH relativeFrom="column">
              <wp:posOffset>2744974</wp:posOffset>
            </wp:positionH>
            <wp:positionV relativeFrom="paragraph">
              <wp:posOffset>1584698</wp:posOffset>
            </wp:positionV>
            <wp:extent cx="87534" cy="73147"/>
            <wp:effectExtent l="0" t="0" r="8255" b="3175"/>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3437" t="60756" r="45127" b="36938"/>
                    <a:stretch/>
                  </pic:blipFill>
                  <pic:spPr bwMode="auto">
                    <a:xfrm flipH="1">
                      <a:off x="0" y="0"/>
                      <a:ext cx="87534" cy="731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4291">
        <w:rPr>
          <w:noProof/>
          <w:lang w:val="es-ES" w:eastAsia="es-ES"/>
        </w:rPr>
        <w:drawing>
          <wp:anchor distT="0" distB="0" distL="114300" distR="114300" simplePos="0" relativeHeight="251700224" behindDoc="0" locked="0" layoutInCell="1" allowOverlap="1" wp14:anchorId="3A202E7B" wp14:editId="7FA3F7A0">
            <wp:simplePos x="0" y="0"/>
            <wp:positionH relativeFrom="column">
              <wp:posOffset>2743200</wp:posOffset>
            </wp:positionH>
            <wp:positionV relativeFrom="paragraph">
              <wp:posOffset>1367659</wp:posOffset>
            </wp:positionV>
            <wp:extent cx="87534" cy="73147"/>
            <wp:effectExtent l="0" t="0" r="8255" b="3175"/>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53437" t="60756" r="45127" b="36938"/>
                    <a:stretch/>
                  </pic:blipFill>
                  <pic:spPr bwMode="auto">
                    <a:xfrm flipH="1">
                      <a:off x="0" y="0"/>
                      <a:ext cx="87534" cy="731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4291" w:rsidRPr="00D04A38">
        <w:rPr>
          <w:noProof/>
          <w:lang w:val="es-ES" w:eastAsia="es-ES"/>
        </w:rPr>
        <mc:AlternateContent>
          <mc:Choice Requires="wps">
            <w:drawing>
              <wp:anchor distT="45720" distB="45720" distL="114300" distR="114300" simplePos="0" relativeHeight="251698176" behindDoc="0" locked="0" layoutInCell="1" allowOverlap="1" wp14:anchorId="505FB840" wp14:editId="032C444C">
                <wp:simplePos x="0" y="0"/>
                <wp:positionH relativeFrom="column">
                  <wp:posOffset>2726800</wp:posOffset>
                </wp:positionH>
                <wp:positionV relativeFrom="paragraph">
                  <wp:posOffset>1299385</wp:posOffset>
                </wp:positionV>
                <wp:extent cx="641162" cy="1404620"/>
                <wp:effectExtent l="0" t="0" r="0" b="0"/>
                <wp:wrapNone/>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162" cy="1404620"/>
                        </a:xfrm>
                        <a:prstGeom prst="rect">
                          <a:avLst/>
                        </a:prstGeom>
                        <a:noFill/>
                        <a:ln w="9525">
                          <a:noFill/>
                          <a:miter lim="800000"/>
                          <a:headEnd/>
                          <a:tailEnd/>
                        </a:ln>
                      </wps:spPr>
                      <wps:txbx>
                        <w:txbxContent>
                          <w:p w14:paraId="1C135791" w14:textId="77777777" w:rsidR="008405BE" w:rsidRPr="00D04A38" w:rsidRDefault="008405BE" w:rsidP="00464291">
                            <w:pPr>
                              <w:rPr>
                                <w:b/>
                                <w:sz w:val="10"/>
                                <w:szCs w:val="10"/>
                              </w:rPr>
                            </w:pPr>
                            <w:r w:rsidRPr="00D04A38">
                              <w:rPr>
                                <w:b/>
                                <w:sz w:val="10"/>
                                <w:szCs w:val="10"/>
                              </w:rPr>
                              <w:t xml:space="preserve"> </w:t>
                            </w:r>
                            <w:r>
                              <w:rPr>
                                <w:b/>
                                <w:sz w:val="10"/>
                                <w:szCs w:val="10"/>
                              </w:rPr>
                              <w:t xml:space="preserve">No </w:t>
                            </w:r>
                            <w:r w:rsidRPr="00D04A38">
                              <w:rPr>
                                <w:b/>
                                <w:sz w:val="10"/>
                                <w:szCs w:val="10"/>
                              </w:rPr>
                              <w:t>Entregado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5FB840" id="_x0000_s1059" type="#_x0000_t202" style="position:absolute;left:0;text-align:left;margin-left:214.7pt;margin-top:102.3pt;width:50.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ui+FgIAAAIEAAAOAAAAZHJzL2Uyb0RvYy54bWysU9uO2yAQfa/Uf0C8N76sk+5acVbbbFNV&#10;2l6kbT+AAI5RDUOBxE6/fgecpFH7VtUPCDzMmTlnDsv7UffkIJ1XYBpazHJKpOEglNk19Pu3zZtb&#10;SnxgRrAejGzoUXp6v3r9ajnYWpbQQS+kIwhifD3YhnYh2DrLPO+kZn4GVhoMtuA0C3h0u0w4NiC6&#10;7rMyzxfZAE5YB1x6j38fpyBdJfy2lTx8aVsvA+kbir2FtLq0buOarZas3jlmO8VPbbB/6EIzZbDo&#10;BeqRBUb2Tv0FpRV34KENMw46g7ZVXCYOyKbI/2Dz3DErExcUx9uLTP7/wfLPh6+OKNHQsqLEMI0z&#10;Wu+ZcECEJEGOAUgZVRqsr/Hys8XrYXwHI047Mfb2CfgPTwysO2Z28sE5GDrJBHZZxMzsKnXC8RFk&#10;O3wCgdXYPkACGluno4QoCkF0nNbxMiHsg3D8uaiKYlFSwjFUVHm1KNMIM1afs63z4YMETeKmoQ4d&#10;kNDZ4cmH2A2rz1diMQMb1ffJBb0hQ0Pv5uU8JVxFtApo0l7pht7m8ZtsE0m+NyIlB6b6aY8FenNi&#10;HYlOlMO4HZPMNzdnNbcgjqiDg8mU+Ihw04H7RcmAhmyo/7lnTlLSfzSo5V1RVdHB6VDN3yJz4q4j&#10;2+sIMxyhGhoombbrkFwfOXv7gJpvVJIjDmfq5NQzGi2pdHoU0cnX53Tr99NdvQAAAP//AwBQSwME&#10;FAAGAAgAAAAhAAFqogHfAAAACwEAAA8AAABkcnMvZG93bnJldi54bWxMj8FOwzAMhu9IvENkJG4s&#10;oXRjlKbThLZxHIyKc9aYtqJxoiTrytuTneBo/59+fy5XkxnYiD70liTczwQwpMbqnloJ9cf2bgks&#10;REVaDZZQwg8GWFXXV6UqtD3TO46H2LJUQqFQEroYXcF5aDo0KsysQ0rZl/VGxTT6lmuvzqncDDwT&#10;YsGN6ild6JTDlw6b78PJSHDR7R5f/f5tvdmOov7c1VnfbqS8vZnWz8AiTvEPhot+UocqOR3tiXRg&#10;g4Q8e8oTKiET+QJYIuYPIm2Ol2i+BF6V/P8P1S8AAAD//wMAUEsBAi0AFAAGAAgAAAAhALaDOJL+&#10;AAAA4QEAABMAAAAAAAAAAAAAAAAAAAAAAFtDb250ZW50X1R5cGVzXS54bWxQSwECLQAUAAYACAAA&#10;ACEAOP0h/9YAAACUAQAACwAAAAAAAAAAAAAAAAAvAQAAX3JlbHMvLnJlbHNQSwECLQAUAAYACAAA&#10;ACEAM4bovhYCAAACBAAADgAAAAAAAAAAAAAAAAAuAgAAZHJzL2Uyb0RvYy54bWxQSwECLQAUAAYA&#10;CAAAACEAAWqiAd8AAAALAQAADwAAAAAAAAAAAAAAAABwBAAAZHJzL2Rvd25yZXYueG1sUEsFBgAA&#10;AAAEAAQA8wAAAHwFAAAAAA==&#10;" filled="f" stroked="f">
                <v:textbox style="mso-fit-shape-to-text:t">
                  <w:txbxContent>
                    <w:p w14:paraId="1C135791" w14:textId="77777777" w:rsidR="008405BE" w:rsidRPr="00D04A38" w:rsidRDefault="008405BE" w:rsidP="00464291">
                      <w:pPr>
                        <w:rPr>
                          <w:b/>
                          <w:sz w:val="10"/>
                          <w:szCs w:val="10"/>
                        </w:rPr>
                      </w:pPr>
                      <w:r w:rsidRPr="00D04A38">
                        <w:rPr>
                          <w:b/>
                          <w:sz w:val="10"/>
                          <w:szCs w:val="10"/>
                        </w:rPr>
                        <w:t xml:space="preserve"> </w:t>
                      </w:r>
                      <w:r>
                        <w:rPr>
                          <w:b/>
                          <w:sz w:val="10"/>
                          <w:szCs w:val="10"/>
                        </w:rPr>
                        <w:t xml:space="preserve">No </w:t>
                      </w:r>
                      <w:r w:rsidRPr="00D04A38">
                        <w:rPr>
                          <w:b/>
                          <w:sz w:val="10"/>
                          <w:szCs w:val="10"/>
                        </w:rPr>
                        <w:t>Entregado</w:t>
                      </w:r>
                    </w:p>
                  </w:txbxContent>
                </v:textbox>
              </v:shape>
            </w:pict>
          </mc:Fallback>
        </mc:AlternateContent>
      </w:r>
      <w:r w:rsidR="00464291">
        <w:rPr>
          <w:noProof/>
          <w:lang w:val="es-ES" w:eastAsia="es-ES"/>
        </w:rPr>
        <w:drawing>
          <wp:inline distT="0" distB="0" distL="0" distR="0" wp14:anchorId="5444D14E" wp14:editId="1343CBC1">
            <wp:extent cx="4229244" cy="2489527"/>
            <wp:effectExtent l="0" t="0" r="0" b="635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1947" t="17060" r="11582" b="10921"/>
                    <a:stretch/>
                  </pic:blipFill>
                  <pic:spPr bwMode="auto">
                    <a:xfrm>
                      <a:off x="0" y="0"/>
                      <a:ext cx="4233245" cy="2491882"/>
                    </a:xfrm>
                    <a:prstGeom prst="rect">
                      <a:avLst/>
                    </a:prstGeom>
                    <a:ln>
                      <a:noFill/>
                    </a:ln>
                    <a:extLst>
                      <a:ext uri="{53640926-AAD7-44D8-BBD7-CCE9431645EC}">
                        <a14:shadowObscured xmlns:a14="http://schemas.microsoft.com/office/drawing/2010/main"/>
                      </a:ext>
                    </a:extLst>
                  </pic:spPr>
                </pic:pic>
              </a:graphicData>
            </a:graphic>
          </wp:inline>
        </w:drawing>
      </w:r>
    </w:p>
    <w:p w14:paraId="00BCF648" w14:textId="78136F22" w:rsidR="00CD4EF0" w:rsidRPr="00CD4EF0" w:rsidRDefault="003A6B17" w:rsidP="00CD4EF0">
      <w:pPr>
        <w:pStyle w:val="Prrafodelista"/>
        <w:numPr>
          <w:ilvl w:val="1"/>
          <w:numId w:val="3"/>
        </w:numPr>
        <w:rPr>
          <w:rFonts w:eastAsiaTheme="majorEastAsia" w:cs="Times New Roman"/>
          <w:sz w:val="26"/>
          <w:szCs w:val="26"/>
          <w:lang w:val="es-ES"/>
        </w:rPr>
      </w:pPr>
      <w:r>
        <w:rPr>
          <w:noProof/>
          <w:lang w:val="es-ES" w:eastAsia="es-ES"/>
        </w:rPr>
        <mc:AlternateContent>
          <mc:Choice Requires="wps">
            <w:drawing>
              <wp:anchor distT="0" distB="0" distL="114300" distR="114300" simplePos="0" relativeHeight="251753472" behindDoc="0" locked="0" layoutInCell="1" allowOverlap="1" wp14:anchorId="1C9B58C0" wp14:editId="4FA69A67">
                <wp:simplePos x="0" y="0"/>
                <wp:positionH relativeFrom="column">
                  <wp:posOffset>4190586</wp:posOffset>
                </wp:positionH>
                <wp:positionV relativeFrom="paragraph">
                  <wp:posOffset>2973871</wp:posOffset>
                </wp:positionV>
                <wp:extent cx="492981" cy="174928"/>
                <wp:effectExtent l="19050" t="19050" r="21590" b="34925"/>
                <wp:wrapNone/>
                <wp:docPr id="204" name="Flecha derecha 204"/>
                <wp:cNvGraphicFramePr/>
                <a:graphic xmlns:a="http://schemas.openxmlformats.org/drawingml/2006/main">
                  <a:graphicData uri="http://schemas.microsoft.com/office/word/2010/wordprocessingShape">
                    <wps:wsp>
                      <wps:cNvSpPr/>
                      <wps:spPr>
                        <a:xfrm rot="10800000">
                          <a:off x="0" y="0"/>
                          <a:ext cx="492981" cy="174928"/>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6836C1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204" o:spid="_x0000_s1026" type="#_x0000_t13" style="position:absolute;margin-left:329.95pt;margin-top:234.15pt;width:38.8pt;height:13.75pt;rotation:180;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WsiqwIAAMoFAAAOAAAAZHJzL2Uyb0RvYy54bWysVFFv2yAQfp+0/4B4Xx1H6ZpGdaqoVaZJ&#10;VVetnfpMMMRIGNhB4mS/fgfYbtZ2L9P8gDnu7uPu4+6urg+tJnsBXllT0fJsQokw3NbKbCv642n9&#10;aU6JD8zUTFsjKnoUnl4vP3646txCTG1jdS2AIIjxi85VtAnBLYrC80a0zJ9ZJwwqpYWWBRRhW9TA&#10;OkRvdTGdTD4XnYXageXCezy9zUq6TPhSCh6+SelFILqiGFtIK6R1E9diecUWW2CuUbwPg/1DFC1T&#10;Bi8doW5ZYGQH6g1UqzhYb2U447YtrJSKi5QDZlNOXmXz2DAnUi5IjncjTf7/wfL7/QMQVVd0OplR&#10;YliLj7TWgjeM4Mukf9QgT53zCzR/dA/QSx63MemDhJaARXLLyXwSv8QFZkcOierjSLU4BMLxcHY5&#10;vZyXlHBUlRcozeMVRcaKmA58+CJsS+KmoqC2TVgB2C5Bs/2dD9lhMIxO3mpVr5XWSYDt5kYD2TN8&#10;+/U6hZVd/jDT5q1nrD4x+oZD2Qd34oihRs8ispJ5SLtw1CLiafNdSOQVU52miFNFv2AyzoUJZVY1&#10;rBY5zPPTKIcoEi8JMCJLTG/E7gEGywwyYOdke/voKlJDjM75lf4SWHYePdLN1oTRuVXGwnuZacyq&#10;vznbDyRlaiJLG1sfsepSxWBTesfXCl/5jvnwwAD7Dw9xpoRvuEhtu4rafkdJY+HXe+fRHtsCtZR0&#10;2M8V9T93DAQl+qvBhrksZ7M4AJIwO7+YogCnms2pxuzaG4tlgxWK0aVttA962Eqw7TOOnlW8FVXM&#10;cLy7ojzAINyEPGdweHGxWiUzbHrHwp15dDyCR1Zj/T4dnhm4vtQD9si9HXqfLV7VeraNnsaudsFK&#10;lRrhhdeebxwYqXD64RYn0qmcrF5G8PI3AAAA//8DAFBLAwQUAAYACAAAACEArttOjuMAAAALAQAA&#10;DwAAAGRycy9kb3ducmV2LnhtbEyPwU6DQBCG7ya+w2ZMvBi7VIQCsjTVxJNpo9XEeNvCFLDsLGG3&#10;hb6940mPM/Pl/7/Jl5PpxAkH11pSMJ8FIJBKW7VUK/h4f75NQDivqdKdJVRwRgfL4vIi11llR3rD&#10;09bXgkPIZVpB432fSenKBo12M9sj8W1vB6M9j0Mtq0GPHG46eRcEsTS6JW5odI9PDZaH7dFwyev+&#10;87vUdfjyeNjcrOfncRN9rZS6vppWDyA8Tv4Phl99VoeCnXb2SJUTnYI4SlNGFdzHSQiCiUW4iEDs&#10;eJNGCcgil/9/KH4AAAD//wMAUEsBAi0AFAAGAAgAAAAhALaDOJL+AAAA4QEAABMAAAAAAAAAAAAA&#10;AAAAAAAAAFtDb250ZW50X1R5cGVzXS54bWxQSwECLQAUAAYACAAAACEAOP0h/9YAAACUAQAACwAA&#10;AAAAAAAAAAAAAAAvAQAAX3JlbHMvLnJlbHNQSwECLQAUAAYACAAAACEANxlrIqsCAADKBQAADgAA&#10;AAAAAAAAAAAAAAAuAgAAZHJzL2Uyb0RvYy54bWxQSwECLQAUAAYACAAAACEArttOjuMAAAALAQAA&#10;DwAAAAAAAAAAAAAAAAAFBQAAZHJzL2Rvd25yZXYueG1sUEsFBgAAAAAEAAQA8wAAABUGAAAAAA==&#10;" adj="17768" fillcolor="red" strokecolor="black [3213]" strokeweight="1pt"/>
            </w:pict>
          </mc:Fallback>
        </mc:AlternateContent>
      </w:r>
      <w:r>
        <w:rPr>
          <w:noProof/>
          <w:lang w:val="es-ES" w:eastAsia="es-ES"/>
        </w:rPr>
        <mc:AlternateContent>
          <mc:Choice Requires="wps">
            <w:drawing>
              <wp:anchor distT="0" distB="0" distL="114300" distR="114300" simplePos="0" relativeHeight="251752448" behindDoc="0" locked="0" layoutInCell="1" allowOverlap="1" wp14:anchorId="0202FFF9" wp14:editId="66E9EA39">
                <wp:simplePos x="0" y="0"/>
                <wp:positionH relativeFrom="column">
                  <wp:posOffset>2609270</wp:posOffset>
                </wp:positionH>
                <wp:positionV relativeFrom="paragraph">
                  <wp:posOffset>2974727</wp:posOffset>
                </wp:positionV>
                <wp:extent cx="1550504" cy="159026"/>
                <wp:effectExtent l="0" t="0" r="12065" b="12700"/>
                <wp:wrapNone/>
                <wp:docPr id="203" name="Rectángulo redondeado 203"/>
                <wp:cNvGraphicFramePr/>
                <a:graphic xmlns:a="http://schemas.openxmlformats.org/drawingml/2006/main">
                  <a:graphicData uri="http://schemas.microsoft.com/office/word/2010/wordprocessingShape">
                    <wps:wsp>
                      <wps:cNvSpPr/>
                      <wps:spPr>
                        <a:xfrm>
                          <a:off x="0" y="0"/>
                          <a:ext cx="1550504" cy="15902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D2E1ABE" id="Rectángulo redondeado 203" o:spid="_x0000_s1026" style="position:absolute;margin-left:205.45pt;margin-top:234.25pt;width:122.1pt;height:12.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OLEqAIAAJsFAAAOAAAAZHJzL2Uyb0RvYy54bWysVMFu2zAMvQ/YPwi6r3aypFuNOkXQIsOA&#10;og3aDj0rshQbkEVNUuJkf7Nv2Y+Nkmw36IodhuWgiCL5SD6TvLw6tIrshXUN6JJOznJKhOZQNXpb&#10;0m9Pqw+fKXGe6Yop0KKkR+Ho1eL9u8vOFGIKNahKWIIg2hWdKWntvSmyzPFatMydgREalRJsyzyK&#10;dptVlnWI3qpsmufnWQe2Mha4cA5fb5KSLiK+lIL7eymd8ESVFHPz8bTx3IQzW1yyYmuZqRvep8H+&#10;IYuWNRqDjlA3zDOys80fUG3DLTiQ/oxDm4GUDRexBqxmkr+q5rFmRsRakBxnRprc/4Pld/u1JU1V&#10;0mn+kRLNWvxID0jbr596u1NArKhAV4JVQIIF8tUZV6Dbo1nbXnJ4DcUfpG3DP5ZFDpHj48ixOHjC&#10;8XEyn+fzfEYJR91kfpFPzwNo9uJtrPNfBLQkXEpqYaerkFHkl+1vnU/2g12IqGHVKIXvrFA6nA5U&#10;U4W3KNjt5lpZsmfYBatVjr8+5okZZhBcs1BeKije/FGJBPsgJBKFJUxjJrFFxQjLOBfaT5KqZpVI&#10;0eanwUJTB49YrtIIGJAlZjli9wCDZQIZsFPdvX1wFbHDR+f8b4kl59EjRgbtR+e20WDfAlBYVR85&#10;2Q8kJWoCSxuojthGFtJ8OcNXDX68W+b8mlkcKBw9XBL+Hg+poCsp9DdKarA/3noP9tjnqKWkwwEt&#10;qfu+Y1ZQor5qnICLyWwWJjoKs/mnKQr2VLM51ehdew349Se4jgyP12Dv1XCVFtpn3CXLEBVVTHOM&#10;XVLu7SBc+7Q4cBtxsVxGM5xiw/ytfjQ8gAdWQ18+HZ6ZNX0He+z9OxiGmRWvejjZBk8Ny50H2cQG&#10;f+G15xs3QGycfluFFXMqR6uXnbr4DQAA//8DAFBLAwQUAAYACAAAACEA5dLD4uAAAAALAQAADwAA&#10;AGRycy9kb3ducmV2LnhtbEyPy07DMBBF90j9B2uQ2FEn5KE2xKlaUCskNrT0A9x4SCLicRS7bfh7&#10;pivYzePozplyNdleXHD0nSMF8TwCgVQ701Gj4Pi5fVyA8EGT0b0jVPCDHlbV7K7UhXFX2uPlEBrB&#10;IeQLraANYSik9HWLVvu5G5B49+VGqwO3YyPNqK8cbnv5FEW5tLojvtDqAV9arL8PZ6vg420Tp0m9&#10;Na/dlCfH3ftmoHSv1MP9tH4GEXAKfzDc9FkdKnY6uTMZL3oFaRwtGeUiX2QgmMizLAZx4skyyUBW&#10;pfz/Q/ULAAD//wMAUEsBAi0AFAAGAAgAAAAhALaDOJL+AAAA4QEAABMAAAAAAAAAAAAAAAAAAAAA&#10;AFtDb250ZW50X1R5cGVzXS54bWxQSwECLQAUAAYACAAAACEAOP0h/9YAAACUAQAACwAAAAAAAAAA&#10;AAAAAAAvAQAAX3JlbHMvLnJlbHNQSwECLQAUAAYACAAAACEAkyzixKgCAACbBQAADgAAAAAAAAAA&#10;AAAAAAAuAgAAZHJzL2Uyb0RvYy54bWxQSwECLQAUAAYACAAAACEA5dLD4uAAAAALAQAADwAAAAAA&#10;AAAAAAAAAAACBQAAZHJzL2Rvd25yZXYueG1sUEsFBgAAAAAEAAQA8wAAAA8GAAAAAA==&#10;" filled="f" strokecolor="red" strokeweight="1pt">
                <v:stroke joinstyle="miter"/>
              </v:roundrect>
            </w:pict>
          </mc:Fallback>
        </mc:AlternateContent>
      </w:r>
      <w:r w:rsidR="00CD4EF0">
        <w:rPr>
          <w:noProof/>
          <w:lang w:val="es-ES" w:eastAsia="es-ES"/>
        </w:rPr>
        <w:drawing>
          <wp:anchor distT="0" distB="0" distL="114300" distR="114300" simplePos="0" relativeHeight="251751424" behindDoc="1" locked="0" layoutInCell="1" allowOverlap="1" wp14:anchorId="6FC8B153" wp14:editId="3D747F75">
            <wp:simplePos x="0" y="0"/>
            <wp:positionH relativeFrom="margin">
              <wp:align>center</wp:align>
            </wp:positionH>
            <wp:positionV relativeFrom="paragraph">
              <wp:posOffset>276308</wp:posOffset>
            </wp:positionV>
            <wp:extent cx="4531995" cy="3973830"/>
            <wp:effectExtent l="0" t="0" r="1905" b="7620"/>
            <wp:wrapSquare wrapText="bothSides"/>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0363" t="31875" r="29911" b="12392"/>
                    <a:stretch/>
                  </pic:blipFill>
                  <pic:spPr bwMode="auto">
                    <a:xfrm>
                      <a:off x="0" y="0"/>
                      <a:ext cx="4531995" cy="3973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4EF0">
        <w:rPr>
          <w:rFonts w:eastAsiaTheme="majorEastAsia" w:cs="Times New Roman"/>
          <w:sz w:val="26"/>
          <w:szCs w:val="26"/>
          <w:lang w:val="es-ES"/>
        </w:rPr>
        <w:t>Nue</w:t>
      </w:r>
      <w:r w:rsidR="00CD4EF0" w:rsidRPr="00CD4EF0">
        <w:rPr>
          <w:rFonts w:eastAsiaTheme="majorEastAsia" w:cs="Times New Roman"/>
          <w:sz w:val="26"/>
          <w:szCs w:val="26"/>
          <w:lang w:val="es-ES"/>
        </w:rPr>
        <w:t>vo dato en ROC</w:t>
      </w:r>
    </w:p>
    <w:p w14:paraId="68A2A56B" w14:textId="4D985B06" w:rsidR="00B310DD" w:rsidRDefault="00B310DD" w:rsidP="00B310DD">
      <w:pPr>
        <w:rPr>
          <w:lang w:val="es-ES"/>
        </w:rPr>
      </w:pPr>
    </w:p>
    <w:p w14:paraId="68E8C3ED" w14:textId="04381954" w:rsidR="00B310DD" w:rsidRDefault="00B310DD" w:rsidP="00B310DD">
      <w:pPr>
        <w:rPr>
          <w:lang w:val="es-ES"/>
        </w:rPr>
      </w:pPr>
    </w:p>
    <w:p w14:paraId="77305626" w14:textId="733D4699" w:rsidR="00B310DD" w:rsidRDefault="00B310DD" w:rsidP="00B310DD">
      <w:pPr>
        <w:rPr>
          <w:lang w:val="es-ES"/>
        </w:rPr>
      </w:pPr>
    </w:p>
    <w:p w14:paraId="10CA544B" w14:textId="27508414" w:rsidR="00B310DD" w:rsidRDefault="00B310DD" w:rsidP="00B310DD">
      <w:pPr>
        <w:rPr>
          <w:lang w:val="es-ES"/>
        </w:rPr>
      </w:pPr>
    </w:p>
    <w:p w14:paraId="56E7C323" w14:textId="3DD26BB9" w:rsidR="00B310DD" w:rsidRDefault="00B310DD" w:rsidP="00B310DD">
      <w:pPr>
        <w:rPr>
          <w:lang w:val="es-ES"/>
        </w:rPr>
      </w:pPr>
    </w:p>
    <w:p w14:paraId="4C7B72A5" w14:textId="131F5FB6" w:rsidR="00B310DD" w:rsidRDefault="00B310DD" w:rsidP="00B310DD">
      <w:pPr>
        <w:rPr>
          <w:lang w:val="es-ES"/>
        </w:rPr>
      </w:pPr>
    </w:p>
    <w:p w14:paraId="35A780B7" w14:textId="2BA1590B" w:rsidR="00B310DD" w:rsidRDefault="00B310DD" w:rsidP="00B310DD">
      <w:pPr>
        <w:rPr>
          <w:lang w:val="es-ES"/>
        </w:rPr>
      </w:pPr>
    </w:p>
    <w:p w14:paraId="67E1CC97" w14:textId="010274E1" w:rsidR="00B310DD" w:rsidRDefault="00B310DD" w:rsidP="00B310DD">
      <w:pPr>
        <w:rPr>
          <w:lang w:val="es-ES"/>
        </w:rPr>
      </w:pPr>
    </w:p>
    <w:p w14:paraId="564A8852" w14:textId="26F30AF0" w:rsidR="00B310DD" w:rsidRDefault="00B310DD" w:rsidP="00B310DD">
      <w:pPr>
        <w:rPr>
          <w:lang w:val="es-ES"/>
        </w:rPr>
      </w:pPr>
    </w:p>
    <w:p w14:paraId="54F7580D" w14:textId="6FB31BF2" w:rsidR="00B310DD" w:rsidRDefault="00B310DD" w:rsidP="00B310DD">
      <w:pPr>
        <w:rPr>
          <w:lang w:val="es-ES"/>
        </w:rPr>
      </w:pPr>
    </w:p>
    <w:p w14:paraId="4543F37F" w14:textId="3E8C2F5F" w:rsidR="00B310DD" w:rsidRDefault="00B310DD" w:rsidP="00B310DD">
      <w:pPr>
        <w:rPr>
          <w:lang w:val="es-ES"/>
        </w:rPr>
      </w:pPr>
    </w:p>
    <w:p w14:paraId="230219EB" w14:textId="083982B1" w:rsidR="00B310DD" w:rsidRDefault="00B310DD" w:rsidP="00B310DD">
      <w:pPr>
        <w:rPr>
          <w:lang w:val="es-ES"/>
        </w:rPr>
      </w:pPr>
    </w:p>
    <w:p w14:paraId="215787DC" w14:textId="7F561E8C" w:rsidR="00B310DD" w:rsidRDefault="00B310DD" w:rsidP="00B310DD">
      <w:pPr>
        <w:rPr>
          <w:lang w:val="es-ES"/>
        </w:rPr>
      </w:pPr>
    </w:p>
    <w:p w14:paraId="25DED90C" w14:textId="028EC2EF" w:rsidR="00B310DD" w:rsidRDefault="00B310DD" w:rsidP="00B310DD">
      <w:pPr>
        <w:rPr>
          <w:lang w:val="es-ES"/>
        </w:rPr>
      </w:pPr>
    </w:p>
    <w:p w14:paraId="39D90797" w14:textId="7262A29D" w:rsidR="00B310DD" w:rsidRDefault="00B310DD" w:rsidP="00B310DD">
      <w:pPr>
        <w:rPr>
          <w:lang w:val="es-ES"/>
        </w:rPr>
      </w:pPr>
    </w:p>
    <w:p w14:paraId="4D05601D" w14:textId="6E88BFFB" w:rsidR="00B310DD" w:rsidRDefault="00B310DD" w:rsidP="00B310DD">
      <w:pPr>
        <w:rPr>
          <w:lang w:val="es-ES"/>
        </w:rPr>
      </w:pPr>
    </w:p>
    <w:p w14:paraId="0F39E710" w14:textId="3496E8DD" w:rsidR="00B310DD" w:rsidRDefault="00B310DD" w:rsidP="00B310DD">
      <w:pPr>
        <w:rPr>
          <w:lang w:val="es-ES"/>
        </w:rPr>
      </w:pPr>
    </w:p>
    <w:p w14:paraId="6CA62F49" w14:textId="33AE6D9F" w:rsidR="00B310DD" w:rsidRPr="00CD4EF0" w:rsidRDefault="00B310DD" w:rsidP="00B310DD">
      <w:pPr>
        <w:rPr>
          <w:lang w:val="es-ES"/>
        </w:rPr>
      </w:pPr>
      <w:r>
        <w:rPr>
          <w:lang w:val="es-ES"/>
        </w:rPr>
        <w:t>Nota: el monto será tomado de la tabla que se encuentra en el punto 1.2.1.2. (Reestructuración)</w:t>
      </w:r>
      <w:r w:rsidR="000F01FB">
        <w:rPr>
          <w:lang w:val="es-ES"/>
        </w:rPr>
        <w:t>, este punto aparecerá en el recibo únicamente cuando sea seleccionado en la ventana de Roc’s.</w:t>
      </w:r>
      <w:r w:rsidR="00684EE5">
        <w:rPr>
          <w:lang w:val="es-ES"/>
        </w:rPr>
        <w:t xml:space="preserve"> Este monto será sumado en total a pagar.</w:t>
      </w:r>
    </w:p>
    <w:p w14:paraId="1C703AA8" w14:textId="77777777" w:rsidR="00B310DD" w:rsidRDefault="00B310DD" w:rsidP="00B310DD">
      <w:pPr>
        <w:rPr>
          <w:lang w:val="es-ES"/>
        </w:rPr>
      </w:pPr>
    </w:p>
    <w:p w14:paraId="27DC2EE4" w14:textId="1D12786D" w:rsidR="00954B0E" w:rsidRPr="00954B0E" w:rsidRDefault="00095F52" w:rsidP="00954B0E">
      <w:pPr>
        <w:pStyle w:val="Ttulo2"/>
        <w:numPr>
          <w:ilvl w:val="1"/>
          <w:numId w:val="3"/>
        </w:numPr>
        <w:rPr>
          <w:rFonts w:ascii="Times New Roman" w:hAnsi="Times New Roman" w:cs="Times New Roman"/>
          <w:color w:val="auto"/>
          <w:lang w:val="es-ES"/>
        </w:rPr>
      </w:pPr>
      <w:bookmarkStart w:id="13" w:name="_Toc72331597"/>
      <w:r>
        <w:rPr>
          <w:rFonts w:ascii="Times New Roman" w:hAnsi="Times New Roman" w:cs="Times New Roman"/>
          <w:color w:val="auto"/>
          <w:lang w:val="es-ES"/>
        </w:rPr>
        <w:t>Función de botón de Opción</w:t>
      </w:r>
      <w:bookmarkEnd w:id="13"/>
    </w:p>
    <w:p w14:paraId="44FFABFB" w14:textId="23C7C369" w:rsidR="00934ABA" w:rsidRDefault="00934ABA" w:rsidP="00954B0E">
      <w:pPr>
        <w:pStyle w:val="Prrafodelista"/>
        <w:rPr>
          <w:rFonts w:cs="Times New Roman"/>
          <w:lang w:val="es-ES"/>
        </w:rPr>
      </w:pPr>
      <w:r>
        <w:rPr>
          <w:rFonts w:cs="Times New Roman"/>
          <w:noProof/>
          <w:lang w:val="es-ES" w:eastAsia="es-ES"/>
        </w:rPr>
        <w:t>Si se selecciona “Reestructuración</w:t>
      </w:r>
      <w:r w:rsidRPr="00464291">
        <w:rPr>
          <w:rFonts w:cs="Times New Roman"/>
          <w:noProof/>
          <w:lang w:val="es-ES" w:eastAsia="es-ES"/>
        </w:rPr>
        <w:t xml:space="preserve">” </w:t>
      </w:r>
      <w:r>
        <w:rPr>
          <w:rFonts w:cs="Times New Roman"/>
          <w:noProof/>
          <w:lang w:val="es-ES" w:eastAsia="es-ES"/>
        </w:rPr>
        <w:t>cuando se seleccione</w:t>
      </w:r>
      <w:r w:rsidRPr="00464291">
        <w:rPr>
          <w:rFonts w:cs="Times New Roman"/>
          <w:noProof/>
          <w:lang w:val="es-ES" w:eastAsia="es-ES"/>
        </w:rPr>
        <w:t xml:space="preserve"> este, debera generar un nuevo ingreso dato que será tomado de el punto </w:t>
      </w:r>
      <w:r w:rsidRPr="00464291">
        <w:rPr>
          <w:rFonts w:cs="Times New Roman"/>
          <w:b/>
          <w:noProof/>
          <w:u w:val="single"/>
          <w:lang w:val="es-ES" w:eastAsia="es-ES"/>
        </w:rPr>
        <w:t xml:space="preserve">1.2.1.2. </w:t>
      </w:r>
      <w:r w:rsidRPr="00464291">
        <w:rPr>
          <w:rFonts w:cs="Times New Roman"/>
          <w:noProof/>
          <w:lang w:val="es-ES" w:eastAsia="es-ES"/>
        </w:rPr>
        <w:t>mas especificamente “</w:t>
      </w:r>
      <w:r>
        <w:rPr>
          <w:rFonts w:cs="Times New Roman"/>
          <w:noProof/>
          <w:lang w:val="es-ES" w:eastAsia="es-ES"/>
        </w:rPr>
        <w:t>Reestructuración</w:t>
      </w:r>
      <w:r w:rsidRPr="00464291">
        <w:rPr>
          <w:rFonts w:cs="Times New Roman"/>
          <w:noProof/>
          <w:lang w:val="es-ES" w:eastAsia="es-ES"/>
        </w:rPr>
        <w:t>”.</w:t>
      </w:r>
    </w:p>
    <w:p w14:paraId="1F759D25" w14:textId="6016E659" w:rsidR="00934ABA" w:rsidRDefault="00934ABA" w:rsidP="00934ABA">
      <w:pPr>
        <w:ind w:left="360"/>
        <w:rPr>
          <w:rFonts w:cs="Times New Roman"/>
          <w:lang w:val="es-ES"/>
        </w:rPr>
      </w:pPr>
      <w:r>
        <w:rPr>
          <w:rFonts w:cs="Times New Roman"/>
          <w:lang w:val="es-ES"/>
        </w:rPr>
        <w:t>NOTA: Los puntos de selección de “No Entregado” y “Reestructuración” serán independientes el uno del otro, al igual que podrán ser seleccionadas al mismo tiempo junto con “Cancelar”.</w:t>
      </w:r>
    </w:p>
    <w:p w14:paraId="11B596BE" w14:textId="36FF6E56" w:rsidR="00BD067D" w:rsidRDefault="00BD067D" w:rsidP="00BD067D">
      <w:pPr>
        <w:pStyle w:val="Prrafodelista"/>
        <w:numPr>
          <w:ilvl w:val="1"/>
          <w:numId w:val="3"/>
        </w:numPr>
        <w:rPr>
          <w:rFonts w:cs="Times New Roman"/>
          <w:lang w:val="es-ES"/>
        </w:rPr>
      </w:pPr>
      <w:r>
        <w:rPr>
          <w:noProof/>
          <w:lang w:val="es-ES"/>
        </w:rPr>
        <mc:AlternateContent>
          <mc:Choice Requires="wps">
            <w:drawing>
              <wp:anchor distT="0" distB="0" distL="114300" distR="114300" simplePos="0" relativeHeight="251800576" behindDoc="0" locked="0" layoutInCell="1" allowOverlap="1" wp14:anchorId="7870CF6A" wp14:editId="6F51EDEE">
                <wp:simplePos x="0" y="0"/>
                <wp:positionH relativeFrom="column">
                  <wp:posOffset>2361537</wp:posOffset>
                </wp:positionH>
                <wp:positionV relativeFrom="paragraph">
                  <wp:posOffset>182245</wp:posOffset>
                </wp:positionV>
                <wp:extent cx="629107" cy="760781"/>
                <wp:effectExtent l="0" t="0" r="19050" b="20320"/>
                <wp:wrapNone/>
                <wp:docPr id="209" name="Rectángulo 209"/>
                <wp:cNvGraphicFramePr/>
                <a:graphic xmlns:a="http://schemas.openxmlformats.org/drawingml/2006/main">
                  <a:graphicData uri="http://schemas.microsoft.com/office/word/2010/wordprocessingShape">
                    <wps:wsp>
                      <wps:cNvSpPr/>
                      <wps:spPr>
                        <a:xfrm>
                          <a:off x="0" y="0"/>
                          <a:ext cx="629107" cy="760781"/>
                        </a:xfrm>
                        <a:prstGeom prst="rect">
                          <a:avLst/>
                        </a:prstGeom>
                        <a:noFill/>
                        <a:ln cap="sq" cmpd="thinThick">
                          <a:solidFill>
                            <a:srgbClr val="FF0000"/>
                          </a:solidFill>
                          <a:prstDash val="solid"/>
                          <a:extLst>
                            <a:ext uri="{C807C97D-BFC1-408E-A445-0C87EB9F89A2}">
                              <ask:lineSketchStyleProps xmlns:ask="http://schemas.microsoft.com/office/drawing/2018/sketchyshapes" sd="1219033472">
                                <a:custGeom>
                                  <a:avLst/>
                                  <a:gdLst>
                                    <a:gd name="connsiteX0" fmla="*/ 0 w 629107"/>
                                    <a:gd name="connsiteY0" fmla="*/ 0 h 760781"/>
                                    <a:gd name="connsiteX1" fmla="*/ 308262 w 629107"/>
                                    <a:gd name="connsiteY1" fmla="*/ 0 h 760781"/>
                                    <a:gd name="connsiteX2" fmla="*/ 629107 w 629107"/>
                                    <a:gd name="connsiteY2" fmla="*/ 0 h 760781"/>
                                    <a:gd name="connsiteX3" fmla="*/ 629107 w 629107"/>
                                    <a:gd name="connsiteY3" fmla="*/ 395606 h 760781"/>
                                    <a:gd name="connsiteX4" fmla="*/ 629107 w 629107"/>
                                    <a:gd name="connsiteY4" fmla="*/ 760781 h 760781"/>
                                    <a:gd name="connsiteX5" fmla="*/ 327136 w 629107"/>
                                    <a:gd name="connsiteY5" fmla="*/ 760781 h 760781"/>
                                    <a:gd name="connsiteX6" fmla="*/ 0 w 629107"/>
                                    <a:gd name="connsiteY6" fmla="*/ 760781 h 760781"/>
                                    <a:gd name="connsiteX7" fmla="*/ 0 w 629107"/>
                                    <a:gd name="connsiteY7" fmla="*/ 395606 h 760781"/>
                                    <a:gd name="connsiteX8" fmla="*/ 0 w 629107"/>
                                    <a:gd name="connsiteY8" fmla="*/ 0 h 76078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629107" h="760781" extrusionOk="0">
                                      <a:moveTo>
                                        <a:pt x="0" y="0"/>
                                      </a:moveTo>
                                      <a:cubicBezTo>
                                        <a:pt x="75534" y="-11593"/>
                                        <a:pt x="199623" y="12632"/>
                                        <a:pt x="308262" y="0"/>
                                      </a:cubicBezTo>
                                      <a:cubicBezTo>
                                        <a:pt x="416901" y="-12632"/>
                                        <a:pt x="485085" y="17878"/>
                                        <a:pt x="629107" y="0"/>
                                      </a:cubicBezTo>
                                      <a:cubicBezTo>
                                        <a:pt x="632784" y="142450"/>
                                        <a:pt x="616104" y="283619"/>
                                        <a:pt x="629107" y="395606"/>
                                      </a:cubicBezTo>
                                      <a:cubicBezTo>
                                        <a:pt x="642110" y="507593"/>
                                        <a:pt x="587634" y="589707"/>
                                        <a:pt x="629107" y="760781"/>
                                      </a:cubicBezTo>
                                      <a:cubicBezTo>
                                        <a:pt x="568037" y="779052"/>
                                        <a:pt x="413105" y="739308"/>
                                        <a:pt x="327136" y="760781"/>
                                      </a:cubicBezTo>
                                      <a:cubicBezTo>
                                        <a:pt x="241167" y="782254"/>
                                        <a:pt x="119357" y="740644"/>
                                        <a:pt x="0" y="760781"/>
                                      </a:cubicBezTo>
                                      <a:cubicBezTo>
                                        <a:pt x="-1006" y="657705"/>
                                        <a:pt x="9265" y="551077"/>
                                        <a:pt x="0" y="395606"/>
                                      </a:cubicBezTo>
                                      <a:cubicBezTo>
                                        <a:pt x="-9265" y="240136"/>
                                        <a:pt x="42207" y="110239"/>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623654" id="Rectángulo 209" o:spid="_x0000_s1026" style="position:absolute;margin-left:185.95pt;margin-top:14.35pt;width:49.55pt;height:59.9pt;z-index:251800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KWHtgIAAL0FAAAOAAAAZHJzL2Uyb0RvYy54bWysVM1O3DAQvlfqO1i+lyQrYCEii1agrSoh&#10;QEDF2es4m6i2x7W9f32bPktfjLGdhC1FPVTdg9f2fP5m5svMXFzulCQbYV0HuqLFUU6J0BzqTq8q&#10;+vVp8emMEueZrpkELSq6F45ezj5+uNiaUkygBVkLS5BEu3JrKtp6b8osc7wVirkjMEKjsQGrmMej&#10;XWW1ZVtkVzKb5PlptgVbGwtcOIe318lIZ5G/aQT3d03jhCeyohibj6uN6zKs2eyClSvLTNvxPgz2&#10;D1Eo1ml0OlJdM8/I2nZ/UKmOW3DQ+CMOKoOm6biIOWA2Rf4mm8eWGRFzQXGcGWVy/4+W327uLenq&#10;ik7yc0o0U/iRHlC2Xz/1ai2BhGsUaWtcidhHc2/7k8NtyHjXWBX+MReyi8LuR2HFzhOOl6eT8yKf&#10;UsLRND3Np2dF4MxeHxvr/GcBioRNRS0GEOVkmxvnE3SABF8aFp2UeM9KqQlnWDjuO9Irg4n4ttNP&#10;+Dm/RQYHsqsDOoCdXS2vpCUbhuWwWOT46wP5DRZcXTPXJlw09TCpMeygRco+7vxeihTJg2hQSsx3&#10;klyHIhajP8a50L5IppbVItGfHEYxvIjiSI2EgbnB8EfunmBAJpKBO0nV48NTEXtgfJz/LbD0eHwR&#10;PYP242PVabDvEUjMqvec8INISZqg0hLqPRaahdSBzvBFhyrfMOfvmcWWw+bEMeLvcGkkbCsK/Y6S&#10;FuyP9+4DHjsBrZRssYVDEayZFZTILxp75Lw4Pg49Hw/HJ9MJHuyhZXlo0Wt1BVgWBQ4sw+M24L0c&#10;to0F9YzTZh68oolpjr4ryr0dDlc+jRacV1zM5xGGfW6Yv9GPhgfyoGqor6fdM7Omr3ePjXILQ7uz&#10;8k3ZJ2x4qWG+9tB0sSdede31xhkRC6efZ2EIHZ4j6nXqzl4AAAD//wMAUEsDBBQABgAIAAAAIQCL&#10;oelI4QAAAAoBAAAPAAAAZHJzL2Rvd25yZXYueG1sTI9BT4NAEIXvJv6HzZh4swtIBZGlMbaeTE1s&#10;m+hxC+NCZGcpu23x3zue9DiZL+99r1xMthcnHH3nSEE8i0Ag1a7pyCjYbZ9vchA+aGp07wgVfKOH&#10;RXV5UeqicWd6w9MmGMEh5AutoA1hKKT0dYtW+5kbkPj36UarA5+jkc2ozxxue5lE0Z20uiNuaPWA&#10;Ty3WX5ujVWCSaf66Wr0sl+awS7fr949DEqVKXV9Njw8gAk7hD4ZffVaHip327kiNF72C2yy+Z1RB&#10;kmcgGEizmMftmUzzOciqlP8nVD8AAAD//wMAUEsBAi0AFAAGAAgAAAAhALaDOJL+AAAA4QEAABMA&#10;AAAAAAAAAAAAAAAAAAAAAFtDb250ZW50X1R5cGVzXS54bWxQSwECLQAUAAYACAAAACEAOP0h/9YA&#10;AACUAQAACwAAAAAAAAAAAAAAAAAvAQAAX3JlbHMvLnJlbHNQSwECLQAUAAYACAAAACEABcClh7YC&#10;AAC9BQAADgAAAAAAAAAAAAAAAAAuAgAAZHJzL2Uyb0RvYy54bWxQSwECLQAUAAYACAAAACEAi6Hp&#10;SOEAAAAKAQAADwAAAAAAAAAAAAAAAAAQBQAAZHJzL2Rvd25yZXYueG1sUEsFBgAAAAAEAAQA8wAA&#10;AB4GAAAAAA==&#10;" filled="f" strokecolor="red" strokeweight="1pt">
                <v:stroke linestyle="thinThick" endcap="square"/>
              </v:rect>
            </w:pict>
          </mc:Fallback>
        </mc:AlternateContent>
      </w:r>
      <w:r>
        <w:rPr>
          <w:noProof/>
        </w:rPr>
        <w:drawing>
          <wp:anchor distT="0" distB="0" distL="114300" distR="114300" simplePos="0" relativeHeight="251798528" behindDoc="0" locked="0" layoutInCell="1" allowOverlap="1" wp14:anchorId="5D98C109" wp14:editId="6C4DA7F5">
            <wp:simplePos x="0" y="0"/>
            <wp:positionH relativeFrom="column">
              <wp:posOffset>-518906</wp:posOffset>
            </wp:positionH>
            <wp:positionV relativeFrom="paragraph">
              <wp:posOffset>205712</wp:posOffset>
            </wp:positionV>
            <wp:extent cx="6908309" cy="754131"/>
            <wp:effectExtent l="0" t="0" r="0" b="8255"/>
            <wp:wrapNone/>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7650" t="42660" r="5491" b="40540"/>
                    <a:stretch/>
                  </pic:blipFill>
                  <pic:spPr bwMode="auto">
                    <a:xfrm>
                      <a:off x="0" y="0"/>
                      <a:ext cx="6908309" cy="75413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lang w:val="es-ES"/>
        </w:rPr>
        <w:t>Ventana de Reportes</w:t>
      </w:r>
    </w:p>
    <w:p w14:paraId="0EA69168" w14:textId="20B51893" w:rsidR="00BD067D" w:rsidRDefault="00BD067D" w:rsidP="00BD067D">
      <w:pPr>
        <w:rPr>
          <w:lang w:val="es-ES"/>
        </w:rPr>
      </w:pPr>
    </w:p>
    <w:p w14:paraId="52A5D584" w14:textId="6F6D44FF" w:rsidR="00BD067D" w:rsidRDefault="00BD067D" w:rsidP="00BD067D">
      <w:pPr>
        <w:rPr>
          <w:lang w:val="es-ES"/>
        </w:rPr>
      </w:pPr>
    </w:p>
    <w:p w14:paraId="0B249A23" w14:textId="41205E8E" w:rsidR="00BD067D" w:rsidRDefault="00BD067D" w:rsidP="00BD067D">
      <w:pPr>
        <w:rPr>
          <w:lang w:val="es-ES"/>
        </w:rPr>
      </w:pPr>
    </w:p>
    <w:p w14:paraId="47F34C68" w14:textId="49E63C61" w:rsidR="00BD067D" w:rsidRPr="00BD067D" w:rsidRDefault="00BD067D" w:rsidP="00BD067D">
      <w:pPr>
        <w:rPr>
          <w:lang w:val="es-ES"/>
        </w:rPr>
      </w:pPr>
      <w:r w:rsidRPr="00BD067D">
        <w:rPr>
          <w:lang w:val="es-ES"/>
        </w:rPr>
        <w:t xml:space="preserve">En los reportes se anexará 2 columnas una para “Contrato no Entregado” y otra para “Reestructuración”. </w:t>
      </w:r>
    </w:p>
    <w:p w14:paraId="0CCA01AC" w14:textId="062B3A2F" w:rsidR="00A03108" w:rsidRDefault="00A03108" w:rsidP="00A03108">
      <w:pPr>
        <w:pStyle w:val="Ttulo1"/>
        <w:numPr>
          <w:ilvl w:val="0"/>
          <w:numId w:val="3"/>
        </w:numPr>
        <w:jc w:val="center"/>
        <w:rPr>
          <w:rFonts w:ascii="Times New Roman" w:hAnsi="Times New Roman" w:cs="Times New Roman"/>
          <w:b/>
          <w:color w:val="auto"/>
          <w:lang w:val="es-ES"/>
        </w:rPr>
      </w:pPr>
      <w:bookmarkStart w:id="14" w:name="_Toc72331598"/>
      <w:r w:rsidRPr="00A03108">
        <w:rPr>
          <w:rFonts w:ascii="Times New Roman" w:hAnsi="Times New Roman" w:cs="Times New Roman"/>
          <w:b/>
          <w:color w:val="auto"/>
          <w:lang w:val="es-ES"/>
        </w:rPr>
        <w:t>Nuevo Reporte</w:t>
      </w:r>
      <w:bookmarkEnd w:id="14"/>
    </w:p>
    <w:p w14:paraId="3CAED024" w14:textId="3E918FD4" w:rsidR="00773952" w:rsidRDefault="00773952" w:rsidP="00AF6C6A">
      <w:pPr>
        <w:pStyle w:val="Ttulo2"/>
        <w:numPr>
          <w:ilvl w:val="1"/>
          <w:numId w:val="3"/>
        </w:numPr>
        <w:rPr>
          <w:rFonts w:ascii="Times New Roman" w:hAnsi="Times New Roman" w:cs="Times New Roman"/>
          <w:color w:val="auto"/>
          <w:lang w:val="es-ES"/>
        </w:rPr>
      </w:pPr>
      <w:bookmarkStart w:id="15" w:name="_Toc72331599"/>
      <w:r>
        <w:rPr>
          <w:rFonts w:ascii="Times New Roman" w:hAnsi="Times New Roman" w:cs="Times New Roman"/>
          <w:color w:val="auto"/>
          <w:lang w:val="es-ES"/>
        </w:rPr>
        <w:t>Ventana de Otros Ingresos</w:t>
      </w:r>
      <w:bookmarkEnd w:id="15"/>
    </w:p>
    <w:p w14:paraId="6EB7BEBA" w14:textId="33D26D75" w:rsidR="00523734" w:rsidRDefault="00B1764B" w:rsidP="00773952">
      <w:pPr>
        <w:rPr>
          <w:noProof/>
          <w:lang w:val="es-ES" w:eastAsia="es-ES"/>
        </w:rPr>
      </w:pPr>
      <w:r>
        <w:rPr>
          <w:noProof/>
          <w:lang w:val="es-ES" w:eastAsia="es-ES"/>
        </w:rPr>
        <mc:AlternateContent>
          <mc:Choice Requires="wps">
            <w:drawing>
              <wp:anchor distT="0" distB="0" distL="114300" distR="114300" simplePos="0" relativeHeight="251725824" behindDoc="0" locked="0" layoutInCell="1" allowOverlap="1" wp14:anchorId="7C8DA5A9" wp14:editId="5C2C1F18">
                <wp:simplePos x="0" y="0"/>
                <wp:positionH relativeFrom="margin">
                  <wp:posOffset>1838326</wp:posOffset>
                </wp:positionH>
                <wp:positionV relativeFrom="paragraph">
                  <wp:posOffset>916304</wp:posOffset>
                </wp:positionV>
                <wp:extent cx="598950" cy="316865"/>
                <wp:effectExtent l="0" t="114300" r="10795" b="83185"/>
                <wp:wrapNone/>
                <wp:docPr id="43" name="Flecha derecha 43"/>
                <wp:cNvGraphicFramePr/>
                <a:graphic xmlns:a="http://schemas.openxmlformats.org/drawingml/2006/main">
                  <a:graphicData uri="http://schemas.microsoft.com/office/word/2010/wordprocessingShape">
                    <wps:wsp>
                      <wps:cNvSpPr/>
                      <wps:spPr>
                        <a:xfrm rot="8586556">
                          <a:off x="0" y="0"/>
                          <a:ext cx="598950" cy="316865"/>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B58FF3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43" o:spid="_x0000_s1026" type="#_x0000_t13" style="position:absolute;margin-left:144.75pt;margin-top:72.15pt;width:47.15pt;height:24.95pt;rotation:9378809fd;z-index:2517258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YrhqQIAAMcFAAAOAAAAZHJzL2Uyb0RvYy54bWysVE1v2zAMvQ/YfxB0Xx2nSZYGdYqgRYYB&#10;RVu0HXpWZCkWIEsapcTJfv0o+aNZW+wwLAdFNMlH8onk5dWh1mQvwCtrCpqfjSgRhttSmW1Bfzyv&#10;v8wp8YGZkmlrREGPwtOr5edPl41biLGtrC4FEAQxftG4glYhuEWWeV6Jmvkz64RBpbRQs4AibLMS&#10;WIPotc7Go9EsayyUDiwX3uPXm1ZJlwlfSsHDvZReBKILirmFdEI6N/HMlpdssQXmKsW7NNg/ZFEz&#10;ZTDoAHXDAiM7UO+gasXBeivDGbd1ZqVUXKQasJp89Kaap4o5kWpBcrwbaPL/D5bf7R+AqLKgk3NK&#10;DKvxjdZa8IoRfJj0jwpkqXF+gcZP7gE6yeM1lnyQUBOwSO18Op9Np7NEBJZGDonn48CzOATC8eP0&#10;Yn4xxdfgqDrPZ+gUI2QtVIR04MM3YWsSLwUFta3CCsA2CZrtb31oHXrD6OStVuVaaZ0E2G6uNZA9&#10;w4dfr0f462L8YabNe8/YemLwDYf8vSOmGj2zSEpLQ7qFoxYRT5tHIZFULHWcMk7t/IrJOBcm5K2q&#10;YqVo05yeZtlnkXhJgBFZYnkDdgfQW7YgPXbLT2cfXUWahsF59LfEWufBI0W2JgzOtTIWPgLQWFUX&#10;ubXvSWqpiSxtbHnElksNgz3gHV8rfOVb5sMDAxw+/IgLJdzjIbVtCmq7GyWVhV8ffY/2OBOopaTB&#10;YS6o/7ljICjR3w1Oy0U+mcTpT8Jk+nWMApxqNqcas6uvLbZNnrJL12gfdH+VYOsX3DurGBVVzHCM&#10;XVAeoBeuQ7tkcHNxsVolM5x4x8KteXI8gkdWY/8+H14YuK7VA87Ine0Hny3e9HprGz2NXe2ClSoN&#10;wiuvHd+4LVLjdJstrqNTOVm97t/lbwAAAP//AwBQSwMEFAAGAAgAAAAhAAyQU4HfAAAACwEAAA8A&#10;AABkcnMvZG93bnJldi54bWxMj8FOwzAQRO9I/IO1SNyoQxJomsapCqLqDakhH+DG2yRqvI5itw1/&#10;z3KC4848zc4Um9kO4oqT7x0peF5EIJAaZ3pqFdRfu6cMhA+ajB4coYJv9LAp7+8KnRt3owNeq9AK&#10;DiGfawVdCGMupW86tNov3IjE3slNVgc+p1aaSd843A4yjqJXaXVP/KHTI7532Jyri1Xgxn29/Aim&#10;WvZ9s9/W54P53L0p9fgwb9cgAs7hD4bf+lwdSu50dBcyXgwK4mz1wigbaZqAYCLJEh5zZGWVxiDL&#10;Qv7fUP4AAAD//wMAUEsBAi0AFAAGAAgAAAAhALaDOJL+AAAA4QEAABMAAAAAAAAAAAAAAAAAAAAA&#10;AFtDb250ZW50X1R5cGVzXS54bWxQSwECLQAUAAYACAAAACEAOP0h/9YAAACUAQAACwAAAAAAAAAA&#10;AAAAAAAvAQAAX3JlbHMvLnJlbHNQSwECLQAUAAYACAAAACEAJAWK4akCAADHBQAADgAAAAAAAAAA&#10;AAAAAAAuAgAAZHJzL2Uyb0RvYy54bWxQSwECLQAUAAYACAAAACEADJBTgd8AAAALAQAADwAAAAAA&#10;AAAAAAAAAAADBQAAZHJzL2Rvd25yZXYueG1sUEsFBgAAAAAEAAQA8wAAAA8GAAAAAA==&#10;" adj="15886" fillcolor="red" strokecolor="black [3213]" strokeweight="1pt">
                <w10:wrap anchorx="margin"/>
              </v:shape>
            </w:pict>
          </mc:Fallback>
        </mc:AlternateContent>
      </w:r>
      <w:r w:rsidR="00523734" w:rsidRPr="00523734">
        <w:rPr>
          <w:noProof/>
          <w:lang w:val="es-ES" w:eastAsia="es-ES"/>
        </w:rPr>
        <mc:AlternateContent>
          <mc:Choice Requires="wps">
            <w:drawing>
              <wp:anchor distT="45720" distB="45720" distL="114300" distR="114300" simplePos="0" relativeHeight="251760640" behindDoc="0" locked="0" layoutInCell="1" allowOverlap="1" wp14:anchorId="43B687F0" wp14:editId="76A559BE">
                <wp:simplePos x="0" y="0"/>
                <wp:positionH relativeFrom="column">
                  <wp:posOffset>1451643</wp:posOffset>
                </wp:positionH>
                <wp:positionV relativeFrom="paragraph">
                  <wp:posOffset>388304</wp:posOffset>
                </wp:positionV>
                <wp:extent cx="428130" cy="95140"/>
                <wp:effectExtent l="0" t="0" r="10160" b="19685"/>
                <wp:wrapNone/>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130" cy="95140"/>
                        </a:xfrm>
                        <a:prstGeom prst="rect">
                          <a:avLst/>
                        </a:prstGeom>
                        <a:solidFill>
                          <a:srgbClr val="FFFFFF"/>
                        </a:solidFill>
                        <a:ln w="9525">
                          <a:solidFill>
                            <a:srgbClr val="000000"/>
                          </a:solidFill>
                          <a:miter lim="800000"/>
                          <a:headEnd/>
                          <a:tailEnd/>
                        </a:ln>
                      </wps:spPr>
                      <wps:txbx>
                        <w:txbxContent>
                          <w:p w14:paraId="7A29320C" w14:textId="4F18FB9F" w:rsidR="008405BE" w:rsidRDefault="008405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687F0" id="_x0000_s1060" type="#_x0000_t202" style="position:absolute;margin-left:114.3pt;margin-top:30.6pt;width:33.7pt;height:7.5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JYWKgIAAFMEAAAOAAAAZHJzL2Uyb0RvYy54bWysVNuO0zAQfUfiHyy/07TZFtqo6WrpUoS0&#10;XKSFD5jaTmPheILtNilfv2OnLdUCL4g8WLZnfHzmnHGWt31j2EE5r9GWfDIac6asQKntruTfvm5e&#10;zTnzAawEg1aV/Kg8v129fLHs2kLlWKORyjECsb7o2pLXIbRFlnlRqwb8CFtlKVihayDQ0u0y6aAj&#10;9MZk+Xj8OuvQydahUN7T7v0Q5KuEX1VKhM9V5VVgpuTELaTRpXEbx2y1hGLnoK21ONGAf2DRgLZ0&#10;6QXqHgKwvdO/QTVaOPRYhZHAJsOq0kKlGqiayfhZNY81tCrVQuL49iKT/3+w4tPhi2NakneLnDML&#10;DZm03oN0yKRiQfUBWR5l6lpfUPZjS/mhf4s9HUkl+/YBxXfPLK5rsDt15xx2tQJJNCfxZHZ1dMDx&#10;EWTbfURJt8E+YALqK9dEDUkVRuhk1/FiEfFggjan+XxyQxFBocVsMk0OZlCcz7bOh/cKGxYnJXfU&#10;AAkbDg8+RC5QnFPiVR6NlhttTFq43XZtHDsANcsmfYn+szRjWRcvz2dD+X+FGKfvTxCNDtT1Rjcl&#10;n1+SoIiivbMy9WQAbYY5UTb2pGIUbpAw9Ns++XYzPbuzRXkkXR0OXU6vkiY1up+cddThJfc/9uAU&#10;Z+aDJW8WkynJx0JaTGdvclq468j2OgJWEFTJA2fDdB3SM4rCWbwjDyudBI5mD0xOnKlzk+6nVxaf&#10;xvU6Zf36F6yeAAAA//8DAFBLAwQUAAYACAAAACEAlMWUTN8AAAAJAQAADwAAAGRycy9kb3ducmV2&#10;LnhtbEyPwU7DMBBE70j8g7VIXBB1apCbhjgVQgLBDQqCqxtvkwh7HWw3DX+POcFxtU8zb+rN7Cyb&#10;MMTBk4LlogCG1HozUKfg7fX+sgQWkyajrSdU8I0RNs3pSa0r44/0gtM2dSyHUKy0gj6lseI8tj06&#10;HRd+RMq/vQ9Op3yGjpugjzncWS6KQnKnB8oNvR7xrsf2c3twCsrrx+kjPl09v7dyb9fpYjU9fAWl&#10;zs/m2xtgCef0B8OvflaHJjvt/IFMZFaBEKXMqAK5FMAyINYyj9spWEkBvKn5/wXNDwAAAP//AwBQ&#10;SwECLQAUAAYACAAAACEAtoM4kv4AAADhAQAAEwAAAAAAAAAAAAAAAAAAAAAAW0NvbnRlbnRfVHlw&#10;ZXNdLnhtbFBLAQItABQABgAIAAAAIQA4/SH/1gAAAJQBAAALAAAAAAAAAAAAAAAAAC8BAABfcmVs&#10;cy8ucmVsc1BLAQItABQABgAIAAAAIQAMvJYWKgIAAFMEAAAOAAAAAAAAAAAAAAAAAC4CAABkcnMv&#10;ZTJvRG9jLnhtbFBLAQItABQABgAIAAAAIQCUxZRM3wAAAAkBAAAPAAAAAAAAAAAAAAAAAIQEAABk&#10;cnMvZG93bnJldi54bWxQSwUGAAAAAAQABADzAAAAkAUAAAAA&#10;">
                <v:textbox>
                  <w:txbxContent>
                    <w:p w14:paraId="7A29320C" w14:textId="4F18FB9F" w:rsidR="008405BE" w:rsidRDefault="008405BE"/>
                  </w:txbxContent>
                </v:textbox>
              </v:shape>
            </w:pict>
          </mc:Fallback>
        </mc:AlternateContent>
      </w:r>
      <w:r w:rsidR="00523734" w:rsidRPr="001A10B3">
        <w:rPr>
          <w:noProof/>
          <w:lang w:val="es-ES" w:eastAsia="es-ES"/>
        </w:rPr>
        <mc:AlternateContent>
          <mc:Choice Requires="wps">
            <w:drawing>
              <wp:anchor distT="45720" distB="45720" distL="114300" distR="114300" simplePos="0" relativeHeight="251758592" behindDoc="0" locked="0" layoutInCell="1" allowOverlap="1" wp14:anchorId="465C31CA" wp14:editId="3E0C022B">
                <wp:simplePos x="0" y="0"/>
                <wp:positionH relativeFrom="margin">
                  <wp:posOffset>848925</wp:posOffset>
                </wp:positionH>
                <wp:positionV relativeFrom="paragraph">
                  <wp:posOffset>361297</wp:posOffset>
                </wp:positionV>
                <wp:extent cx="597267" cy="173821"/>
                <wp:effectExtent l="0" t="0" r="0" b="0"/>
                <wp:wrapNone/>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67" cy="173821"/>
                        </a:xfrm>
                        <a:prstGeom prst="rect">
                          <a:avLst/>
                        </a:prstGeom>
                        <a:solidFill>
                          <a:srgbClr val="DCE1E8"/>
                        </a:solidFill>
                        <a:ln w="9525">
                          <a:noFill/>
                          <a:miter lim="800000"/>
                          <a:headEnd/>
                          <a:tailEnd/>
                        </a:ln>
                      </wps:spPr>
                      <wps:txbx>
                        <w:txbxContent>
                          <w:p w14:paraId="1FF679CD" w14:textId="178A021F" w:rsidR="008405BE" w:rsidRPr="00523734" w:rsidRDefault="008405BE" w:rsidP="00523734">
                            <w:pPr>
                              <w:rPr>
                                <w:b/>
                                <w:sz w:val="10"/>
                                <w:szCs w:val="16"/>
                                <w:lang w:val="es-ES"/>
                              </w:rPr>
                            </w:pPr>
                            <w:r>
                              <w:rPr>
                                <w:b/>
                                <w:sz w:val="10"/>
                                <w:szCs w:val="16"/>
                                <w:lang w:val="es-ES"/>
                              </w:rPr>
                              <w:t>Ingreso Tipo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5C31CA" id="_x0000_s1061" type="#_x0000_t202" style="position:absolute;margin-left:66.85pt;margin-top:28.45pt;width:47.05pt;height:13.7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tMfKgIAACoEAAAOAAAAZHJzL2Uyb0RvYy54bWysU9uO2yAQfa/Uf0C8N46duxVntU2yVaXt&#10;Rdr2AzDgGBUzLpDY6dd3wEkabd+q+gExnuFw5sxh/dA3mpykdQpMQdPRmBJpOAhlDgX9/u3p3ZIS&#10;55kRTIORBT1LRx82b9+suzaXGdSghbQEQYzLu7agtfdtniSO17JhbgStNJiswDbMY2gPibCsQ/RG&#10;J9l4PE86sKK1wKVz+Hc3JOkm4leV5P5LVTnpiS4ocvNxtXEtw5ps1iw/WNbWil9osH9g0TBl8NIb&#10;1I55Ro5W/QXVKG7BQeVHHJoEqkpxGXvAbtLxq25eatbK2AuK49qbTO7/wfLPp6+WKFHQ+YQSwxqc&#10;0fbIhAUiJPGy90CyoFLXuhyLX1os9/176HHasWPXPgP/4YiBbc3MQT5aC10tmUCWaTiZ3B0dcFwA&#10;KbtPIPA2dvQQgfrKNkFCFIUgOk7rfJsQ8iAcf85Wi2y+oIRjKl1MltlwA8uvh1vr/AcJDQmbglo0&#10;QARnp2fnAxmWX0vCXQ60Ek9K6xjYQ7nVlpwYmmW33af7ZeT/qkwb0hV0NctmEdlAOB991CiPZtaq&#10;KehyHL7BXkGMvRGxxDOlhz0y0eaiThBkkMb3ZR/HMZldVS9BnFEvC4N58bHhpgb7i5IOjVtQ9/PI&#10;rKREfzSo+SqdToPTYzCdLTIM7H2mvM8wwxGqoJ6SYbv18XUEPQw84mwqFXULQxyYXDijIaOcl8cT&#10;HH8fx6o/T3zzGwAA//8DAFBLAwQUAAYACAAAACEAbiV9rN8AAAAJAQAADwAAAGRycy9kb3ducmV2&#10;LnhtbEyPy07DMBBF90j8gzVIbCLqkEBTQpwKIWAHqGnL2o2HJMKPyHba8PcMK1hezdGdc6v1bDQ7&#10;og+DswKuFykwtK1Tg+0E7LbPVytgIUqrpHYWBXxjgHV9flbJUrmT3eCxiR2jEhtKKaCPcSw5D22P&#10;RoaFG9HS7dN5IyNF33Hl5YnKjeZZmi65kYOlD70c8bHH9quZjIDXpvh4T17ap1n76a3ZbJM9TokQ&#10;lxfzwz2wiHP8g+FXn9ShJqeDm6wKTFPO84JQAbfLO2AEZFlBWw4CVjc58Lri/xfUPwAAAP//AwBQ&#10;SwECLQAUAAYACAAAACEAtoM4kv4AAADhAQAAEwAAAAAAAAAAAAAAAAAAAAAAW0NvbnRlbnRfVHlw&#10;ZXNdLnhtbFBLAQItABQABgAIAAAAIQA4/SH/1gAAAJQBAAALAAAAAAAAAAAAAAAAAC8BAABfcmVs&#10;cy8ucmVsc1BLAQItABQABgAIAAAAIQCultMfKgIAACoEAAAOAAAAAAAAAAAAAAAAAC4CAABkcnMv&#10;ZTJvRG9jLnhtbFBLAQItABQABgAIAAAAIQBuJX2s3wAAAAkBAAAPAAAAAAAAAAAAAAAAAIQEAABk&#10;cnMvZG93bnJldi54bWxQSwUGAAAAAAQABADzAAAAkAUAAAAA&#10;" fillcolor="#dce1e8" stroked="f">
                <v:textbox>
                  <w:txbxContent>
                    <w:p w14:paraId="1FF679CD" w14:textId="178A021F" w:rsidR="008405BE" w:rsidRPr="00523734" w:rsidRDefault="008405BE" w:rsidP="00523734">
                      <w:pPr>
                        <w:rPr>
                          <w:b/>
                          <w:sz w:val="10"/>
                          <w:szCs w:val="16"/>
                          <w:lang w:val="es-ES"/>
                        </w:rPr>
                      </w:pPr>
                      <w:r>
                        <w:rPr>
                          <w:b/>
                          <w:sz w:val="10"/>
                          <w:szCs w:val="16"/>
                          <w:lang w:val="es-ES"/>
                        </w:rPr>
                        <w:t>Ingreso Tipo</w:t>
                      </w:r>
                    </w:p>
                  </w:txbxContent>
                </v:textbox>
                <w10:wrap anchorx="margin"/>
              </v:shape>
            </w:pict>
          </mc:Fallback>
        </mc:AlternateContent>
      </w:r>
      <w:r w:rsidR="00523734" w:rsidRPr="001A10B3">
        <w:rPr>
          <w:noProof/>
          <w:lang w:val="es-ES" w:eastAsia="es-ES"/>
        </w:rPr>
        <mc:AlternateContent>
          <mc:Choice Requires="wps">
            <w:drawing>
              <wp:anchor distT="45720" distB="45720" distL="114300" distR="114300" simplePos="0" relativeHeight="251723776" behindDoc="0" locked="0" layoutInCell="1" allowOverlap="1" wp14:anchorId="222A0ABE" wp14:editId="4957F11A">
                <wp:simplePos x="0" y="0"/>
                <wp:positionH relativeFrom="margin">
                  <wp:posOffset>1123667</wp:posOffset>
                </wp:positionH>
                <wp:positionV relativeFrom="paragraph">
                  <wp:posOffset>1154969</wp:posOffset>
                </wp:positionV>
                <wp:extent cx="839755" cy="273978"/>
                <wp:effectExtent l="0" t="0" r="0" b="0"/>
                <wp:wrapNone/>
                <wp:docPr id="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755" cy="273978"/>
                        </a:xfrm>
                        <a:prstGeom prst="rect">
                          <a:avLst/>
                        </a:prstGeom>
                        <a:noFill/>
                        <a:ln w="9525">
                          <a:noFill/>
                          <a:miter lim="800000"/>
                          <a:headEnd/>
                          <a:tailEnd/>
                        </a:ln>
                      </wps:spPr>
                      <wps:txbx>
                        <w:txbxContent>
                          <w:p w14:paraId="51B1480B" w14:textId="77777777" w:rsidR="008405BE" w:rsidRPr="00773952" w:rsidRDefault="008405BE" w:rsidP="00773952">
                            <w:pPr>
                              <w:rPr>
                                <w:b/>
                                <w:sz w:val="16"/>
                                <w:szCs w:val="16"/>
                                <w:lang w:val="es-ES"/>
                              </w:rPr>
                            </w:pPr>
                            <w:r w:rsidRPr="00773952">
                              <w:rPr>
                                <w:b/>
                                <w:sz w:val="16"/>
                                <w:szCs w:val="16"/>
                                <w:lang w:val="es-ES"/>
                              </w:rPr>
                              <w:t>Otros Ingresos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2A0ABE" id="_x0000_s1062" type="#_x0000_t202" style="position:absolute;margin-left:88.5pt;margin-top:90.95pt;width:66.1pt;height:21.55pt;z-index:2517237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nJEwIAAAEEAAAOAAAAZHJzL2Uyb0RvYy54bWysU9uO2yAQfa/Uf0C8N068ySax4qy22W5V&#10;aXuRdvsBBHCMCgwFEjv9+g44SaPuW1U/IMbDnJlzOKzueqPJQfqgwNZ0MhpTIi0Hoeyupt9fHt8t&#10;KAmRWcE0WFnTowz0bv32zapzlSyhBS2kJwhiQ9W5mrYxuqooAm+lYWEETlpMNuANixj6XSE86xDd&#10;6KIcj2+LDrxwHrgMAf8+DEm6zvhNI3n82jRBRqJrirPFvPq8btNarFes2nnmWsVPY7B/mMIwZbHp&#10;BeqBRUb2Xr2CMop7CNDEEQdTQNMoLjMHZDMZ/8XmuWVOZi4oTnAXmcL/g+VfDt88UaKm05ISywze&#10;0WbPhAciJImyj0DKpFLnQoWHnx0ej/176PG2M+PgnoD/CMTCpmV2J++9h66VTOCUk1RZXJUOOCGB&#10;bLvPILAb20fIQH3jTZIQRSGIjrd1vNwQzkE4/lzcLOezGSUcU+Ucg0XuwKpzsfMhfpRgSNrU1KMB&#10;Mjg7PIWYhmHV+UjqZeFRaZ1NoC3parqclbNccJUxKqJHtTLYf5y+wTWJ4wcrcnFkSg97bKDtiXTi&#10;OTCO/bbPKt/cnsXcgjiiDB4GT+Ibwk0L/hclHfqxpuHnnnlJif5kUcrlZDpNBs7BdDYvMfDXme11&#10;hlmOUDWNlAzbTcymHzjfo+SNynKkuxkmOc2MPssqnd5EMvJ1nE/9ebnr3wAAAP//AwBQSwMEFAAG&#10;AAgAAAAhAF3FxVzfAAAACwEAAA8AAABkcnMvZG93bnJldi54bWxMj8FOwzAQRO9I/QdrK3GjdgOl&#10;TYhTVSCuoBZaiZsbb5Oo8TqK3Sb8PcsJbjva0cybfD26VlyxD40nDfOZAoFUettQpeHz4/VuBSJE&#10;Q9a0nlDDNwZYF5Ob3GTWD7TF6y5WgkMoZEZDHWOXSRnKGp0JM98h8e/ke2ciy76StjcDh7tWJko9&#10;Smca4obadPhcY3neXZyG/dvp6/Cg3qsXt+gGPypJLpVa307HzROIiGP8M8MvPqNDwUxHfyEbRMt6&#10;ueQtkY/VPAXBjnuVJiCOGpJkoUAWufy/ofgBAAD//wMAUEsBAi0AFAAGAAgAAAAhALaDOJL+AAAA&#10;4QEAABMAAAAAAAAAAAAAAAAAAAAAAFtDb250ZW50X1R5cGVzXS54bWxQSwECLQAUAAYACAAAACEA&#10;OP0h/9YAAACUAQAACwAAAAAAAAAAAAAAAAAvAQAAX3JlbHMvLnJlbHNQSwECLQAUAAYACAAAACEA&#10;fP7ZyRMCAAABBAAADgAAAAAAAAAAAAAAAAAuAgAAZHJzL2Uyb0RvYy54bWxQSwECLQAUAAYACAAA&#10;ACEAXcXFXN8AAAALAQAADwAAAAAAAAAAAAAAAABtBAAAZHJzL2Rvd25yZXYueG1sUEsFBgAAAAAE&#10;AAQA8wAAAHkFAAAAAA==&#10;" filled="f" stroked="f">
                <v:textbox>
                  <w:txbxContent>
                    <w:p w14:paraId="51B1480B" w14:textId="77777777" w:rsidR="008405BE" w:rsidRPr="00773952" w:rsidRDefault="008405BE" w:rsidP="00773952">
                      <w:pPr>
                        <w:rPr>
                          <w:b/>
                          <w:sz w:val="16"/>
                          <w:szCs w:val="16"/>
                          <w:lang w:val="es-ES"/>
                        </w:rPr>
                      </w:pPr>
                      <w:r w:rsidRPr="00773952">
                        <w:rPr>
                          <w:b/>
                          <w:sz w:val="16"/>
                          <w:szCs w:val="16"/>
                          <w:lang w:val="es-ES"/>
                        </w:rPr>
                        <w:t>Otros Ingresos</w:t>
                      </w:r>
                    </w:p>
                  </w:txbxContent>
                </v:textbox>
                <w10:wrap anchorx="margin"/>
              </v:shape>
            </w:pict>
          </mc:Fallback>
        </mc:AlternateContent>
      </w:r>
      <w:r w:rsidR="00523734">
        <w:rPr>
          <w:noProof/>
          <w:lang w:val="es-ES" w:eastAsia="es-ES"/>
        </w:rPr>
        <w:drawing>
          <wp:anchor distT="0" distB="0" distL="114300" distR="114300" simplePos="0" relativeHeight="251756544" behindDoc="0" locked="0" layoutInCell="1" allowOverlap="1" wp14:anchorId="54BC5D5F" wp14:editId="01840E1F">
            <wp:simplePos x="0" y="0"/>
            <wp:positionH relativeFrom="column">
              <wp:posOffset>832206</wp:posOffset>
            </wp:positionH>
            <wp:positionV relativeFrom="paragraph">
              <wp:posOffset>376966</wp:posOffset>
            </wp:positionV>
            <wp:extent cx="1190443" cy="142240"/>
            <wp:effectExtent l="0" t="0" r="0"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9726" t="29838" r="53937" b="67038"/>
                    <a:stretch/>
                  </pic:blipFill>
                  <pic:spPr bwMode="auto">
                    <a:xfrm>
                      <a:off x="0" y="0"/>
                      <a:ext cx="1190443" cy="142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3734">
        <w:rPr>
          <w:noProof/>
          <w:lang w:val="es-ES" w:eastAsia="es-ES"/>
        </w:rPr>
        <w:drawing>
          <wp:anchor distT="0" distB="0" distL="114300" distR="114300" simplePos="0" relativeHeight="251754496" behindDoc="0" locked="0" layoutInCell="1" allowOverlap="1" wp14:anchorId="593C2B6C" wp14:editId="0C617905">
            <wp:simplePos x="0" y="0"/>
            <wp:positionH relativeFrom="column">
              <wp:posOffset>1990747</wp:posOffset>
            </wp:positionH>
            <wp:positionV relativeFrom="paragraph">
              <wp:posOffset>377421</wp:posOffset>
            </wp:positionV>
            <wp:extent cx="2631440" cy="132080"/>
            <wp:effectExtent l="0" t="0" r="0" b="127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9073" t="29838" r="34932" b="67271"/>
                    <a:stretch/>
                  </pic:blipFill>
                  <pic:spPr bwMode="auto">
                    <a:xfrm>
                      <a:off x="0" y="0"/>
                      <a:ext cx="2631440" cy="132080"/>
                    </a:xfrm>
                    <a:prstGeom prst="rect">
                      <a:avLst/>
                    </a:prstGeom>
                    <a:ln>
                      <a:noFill/>
                    </a:ln>
                    <a:extLst>
                      <a:ext uri="{53640926-AAD7-44D8-BBD7-CCE9431645EC}">
                        <a14:shadowObscured xmlns:a14="http://schemas.microsoft.com/office/drawing/2010/main"/>
                      </a:ext>
                    </a:extLst>
                  </pic:spPr>
                </pic:pic>
              </a:graphicData>
            </a:graphic>
          </wp:anchor>
        </w:drawing>
      </w:r>
      <w:r w:rsidR="00523734">
        <w:rPr>
          <w:noProof/>
          <w:lang w:val="es-ES" w:eastAsia="es-ES"/>
        </w:rPr>
        <w:drawing>
          <wp:inline distT="0" distB="0" distL="0" distR="0" wp14:anchorId="55066FF1" wp14:editId="3410E495">
            <wp:extent cx="5612130" cy="2621725"/>
            <wp:effectExtent l="0" t="0" r="7620"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337" t="21236" r="8078" b="16289"/>
                    <a:stretch/>
                  </pic:blipFill>
                  <pic:spPr bwMode="auto">
                    <a:xfrm>
                      <a:off x="0" y="0"/>
                      <a:ext cx="5612130" cy="2621725"/>
                    </a:xfrm>
                    <a:prstGeom prst="rect">
                      <a:avLst/>
                    </a:prstGeom>
                    <a:ln>
                      <a:noFill/>
                    </a:ln>
                    <a:extLst>
                      <a:ext uri="{53640926-AAD7-44D8-BBD7-CCE9431645EC}">
                        <a14:shadowObscured xmlns:a14="http://schemas.microsoft.com/office/drawing/2010/main"/>
                      </a:ext>
                    </a:extLst>
                  </pic:spPr>
                </pic:pic>
              </a:graphicData>
            </a:graphic>
          </wp:inline>
        </w:drawing>
      </w:r>
    </w:p>
    <w:p w14:paraId="1973D8CF" w14:textId="7BA11393" w:rsidR="00773952" w:rsidRDefault="00C36235" w:rsidP="00773952">
      <w:pPr>
        <w:rPr>
          <w:lang w:val="es-ES"/>
        </w:rPr>
      </w:pPr>
      <w:r>
        <w:rPr>
          <w:lang w:val="es-ES"/>
        </w:rPr>
        <w:t xml:space="preserve">Nota: al realizar una reestructuración </w:t>
      </w:r>
      <w:r w:rsidR="00E00515">
        <w:rPr>
          <w:lang w:val="es-ES"/>
        </w:rPr>
        <w:t>y/o el cliente no presente el contrato, estos datos se tienen que poder</w:t>
      </w:r>
      <w:r w:rsidR="00E31C1E">
        <w:rPr>
          <w:lang w:val="es-ES"/>
        </w:rPr>
        <w:t xml:space="preserve"> ver en el reporte de ROC’S</w:t>
      </w:r>
      <w:r w:rsidR="00E00515">
        <w:rPr>
          <w:lang w:val="es-ES"/>
        </w:rPr>
        <w:t xml:space="preserve"> lo que indica </w:t>
      </w:r>
      <w:r w:rsidR="00BB2964">
        <w:rPr>
          <w:lang w:val="es-ES"/>
        </w:rPr>
        <w:t>que,</w:t>
      </w:r>
      <w:r w:rsidR="00E00515">
        <w:rPr>
          <w:lang w:val="es-ES"/>
        </w:rPr>
        <w:t xml:space="preserve"> en el filtro</w:t>
      </w:r>
      <w:r w:rsidR="006D04EA">
        <w:rPr>
          <w:lang w:val="es-ES"/>
        </w:rPr>
        <w:t xml:space="preserve">, se </w:t>
      </w:r>
      <w:r w:rsidR="000D182E">
        <w:rPr>
          <w:lang w:val="es-ES"/>
        </w:rPr>
        <w:t>verán</w:t>
      </w:r>
      <w:r w:rsidR="006D04EA">
        <w:rPr>
          <w:lang w:val="es-ES"/>
        </w:rPr>
        <w:t xml:space="preserve"> 2 nuevas opciones ejemplo</w:t>
      </w:r>
      <w:r w:rsidR="00E00515">
        <w:rPr>
          <w:lang w:val="es-ES"/>
        </w:rPr>
        <w:t>:</w:t>
      </w:r>
    </w:p>
    <w:p w14:paraId="07755D40" w14:textId="1A01D40A" w:rsidR="00304441" w:rsidRDefault="008A5628" w:rsidP="00773952">
      <w:pPr>
        <w:rPr>
          <w:noProof/>
          <w:lang w:val="es-ES" w:eastAsia="es-ES"/>
        </w:rPr>
      </w:pPr>
      <w:r w:rsidRPr="00304441">
        <w:rPr>
          <w:noProof/>
          <w:lang w:val="es-ES"/>
        </w:rPr>
        <w:lastRenderedPageBreak/>
        <mc:AlternateContent>
          <mc:Choice Requires="wps">
            <w:drawing>
              <wp:anchor distT="45720" distB="45720" distL="114300" distR="114300" simplePos="0" relativeHeight="251762688" behindDoc="0" locked="0" layoutInCell="1" allowOverlap="1" wp14:anchorId="4621610E" wp14:editId="267B0B0A">
                <wp:simplePos x="0" y="0"/>
                <wp:positionH relativeFrom="column">
                  <wp:posOffset>230681</wp:posOffset>
                </wp:positionH>
                <wp:positionV relativeFrom="paragraph">
                  <wp:posOffset>288840</wp:posOffset>
                </wp:positionV>
                <wp:extent cx="549697" cy="147995"/>
                <wp:effectExtent l="0" t="0" r="3175" b="4445"/>
                <wp:wrapNone/>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697" cy="147995"/>
                        </a:xfrm>
                        <a:prstGeom prst="rect">
                          <a:avLst/>
                        </a:prstGeom>
                        <a:solidFill>
                          <a:srgbClr val="DCE1E8"/>
                        </a:solidFill>
                        <a:ln w="9525">
                          <a:noFill/>
                          <a:miter lim="800000"/>
                          <a:headEnd/>
                          <a:tailEnd/>
                        </a:ln>
                      </wps:spPr>
                      <wps:txbx>
                        <w:txbxContent>
                          <w:p w14:paraId="7CFC226E" w14:textId="0CE158F5" w:rsidR="008405BE" w:rsidRDefault="008405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1610E" id="_x0000_s1063" type="#_x0000_t202" style="position:absolute;margin-left:18.15pt;margin-top:22.75pt;width:43.3pt;height:11.65pt;z-index:25176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y76LQIAACsEAAAOAAAAZHJzL2Uyb0RvYy54bWysU9tu2zAMfR+wfxD0vjjJkiY24hRdkg4D&#10;ugvQ7QNoSY6FyaInKbG7rx+lpGm2vQ3zg0Ca5NHhIbW6HVrDjsp5jbbkk9GYM2UFSm33Jf/29f7N&#10;kjMfwEowaFXJn5Tnt+vXr1Z9V6gpNmikcoxArC/6ruRNCF2RZV40qgU/wk5ZCtboWgjkun0mHfSE&#10;3ppsOh7fZD062TkUynv6uz0F+Trh17US4XNdexWYKTlxC+l06azima1XUOwddI0WZxrwDyxa0JYu&#10;vUBtIQA7OP0XVKuFQ491GAlsM6xrLVTqgbqZjP/o5rGBTqVeSBzfXWTy/w9WfDp+cUxLml2ec2ah&#10;pSFtDiAdMqlYUENANo0y9Z0vKPuxo/wwvMOBSlLLvntA8d0zi5sG7F7dOYd9o0ASzUmszK5KTzg+&#10;glT9R5R0GxwCJqChdm3UkFRhhE7jerqMiHgwQT/ns/wmX3AmKDSZLfJ8nm6A4rm4cz68V9iyaJTc&#10;0QYkcDg++BDJQPGcEu/yaLS818Ykx+2rjXHsCLQt281uslue0X9LM5b1Jc/n03lCthjr0yK1OtA2&#10;G92WfDmOXyyHIoqxszLZAbQ52cTE2LM6UZCTNGGohjSPt4tYHKWrUD6RXg5P20uvjYwG3U/Oetrc&#10;kvsfB3CKM/PBkub5ZDaLq56c2XwxJcddR6rrCFhBUCUPnJ3MTUjPI/K2eEezqXXS7YXJmTNtZJLz&#10;/Hriyl/7Kevlja9/AQAA//8DAFBLAwQUAAYACAAAACEA6BI6Hd4AAAAIAQAADwAAAGRycy9kb3du&#10;cmV2LnhtbEyPzU7DMBCE70i8g7VIXCLqkNIQQjYVQsCtoKbA2Y2XJMI/ke204e1xT3AczWjmm2o9&#10;a8UO5PxgDcL1IgVGprVyMB3C++75qgDmgzBSKGsI4Yc8rOvzs0qU0h7Nlg5N6FgsMb4UCH0IY8m5&#10;b3vSwi/sSCZ6X9ZpEaJ0HZdOHGO5VjxL05xrMZi40IuRHntqv5tJI2ya28+35KV9mpWbXpvtLvmg&#10;KUG8vJgf7oEFmsNfGE74ER3qyLS3k5GeKYRlvoxJhJvVCtjJz7I7YHuEvCiA1xX/f6D+BQAA//8D&#10;AFBLAQItABQABgAIAAAAIQC2gziS/gAAAOEBAAATAAAAAAAAAAAAAAAAAAAAAABbQ29udGVudF9U&#10;eXBlc10ueG1sUEsBAi0AFAAGAAgAAAAhADj9If/WAAAAlAEAAAsAAAAAAAAAAAAAAAAALwEAAF9y&#10;ZWxzLy5yZWxzUEsBAi0AFAAGAAgAAAAhAFtvLvotAgAAKwQAAA4AAAAAAAAAAAAAAAAALgIAAGRy&#10;cy9lMm9Eb2MueG1sUEsBAi0AFAAGAAgAAAAhAOgSOh3eAAAACAEAAA8AAAAAAAAAAAAAAAAAhwQA&#10;AGRycy9kb3ducmV2LnhtbFBLBQYAAAAABAAEAPMAAACSBQAAAAA=&#10;" fillcolor="#dce1e8" stroked="f">
                <v:textbox>
                  <w:txbxContent>
                    <w:p w14:paraId="7CFC226E" w14:textId="0CE158F5" w:rsidR="008405BE" w:rsidRDefault="008405BE"/>
                  </w:txbxContent>
                </v:textbox>
              </v:shape>
            </w:pict>
          </mc:Fallback>
        </mc:AlternateContent>
      </w:r>
      <w:r w:rsidR="006D04EA">
        <w:rPr>
          <w:noProof/>
          <w:lang w:val="es-ES" w:eastAsia="es-ES"/>
        </w:rPr>
        <mc:AlternateContent>
          <mc:Choice Requires="wps">
            <w:drawing>
              <wp:anchor distT="0" distB="0" distL="114300" distR="114300" simplePos="0" relativeHeight="251766784" behindDoc="0" locked="0" layoutInCell="1" allowOverlap="1" wp14:anchorId="31D40762" wp14:editId="67F82D67">
                <wp:simplePos x="0" y="0"/>
                <wp:positionH relativeFrom="rightMargin">
                  <wp:posOffset>-3649290</wp:posOffset>
                </wp:positionH>
                <wp:positionV relativeFrom="paragraph">
                  <wp:posOffset>567184</wp:posOffset>
                </wp:positionV>
                <wp:extent cx="598950" cy="316865"/>
                <wp:effectExtent l="19050" t="19050" r="10795" b="45085"/>
                <wp:wrapNone/>
                <wp:docPr id="201" name="Flecha derecha 201"/>
                <wp:cNvGraphicFramePr/>
                <a:graphic xmlns:a="http://schemas.openxmlformats.org/drawingml/2006/main">
                  <a:graphicData uri="http://schemas.microsoft.com/office/word/2010/wordprocessingShape">
                    <wps:wsp>
                      <wps:cNvSpPr/>
                      <wps:spPr>
                        <a:xfrm rot="10800000">
                          <a:off x="0" y="0"/>
                          <a:ext cx="598950" cy="316865"/>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21EE8F4" id="Flecha derecha 201" o:spid="_x0000_s1026" type="#_x0000_t13" style="position:absolute;margin-left:-287.35pt;margin-top:44.65pt;width:47.15pt;height:24.95pt;rotation:180;z-index:251766784;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dNIrAIAAMoFAAAOAAAAZHJzL2Uyb0RvYy54bWysVMFu2zAMvQ/YPwi6r06ypkuDOkXQIsOA&#10;og3WDj0rshQLkCWNUuJkXz9Kst2s7S7DclBEk3wkn0heXR8aTfYCvLKmpOOzESXCcFspsy3pj6fV&#10;pxklPjBTMW2NKOlReHq9+PjhqnVzMbG11ZUAgiDGz1tX0joENy8Kz2vRMH9mnTColBYaFlCEbVEB&#10;axG90cVkNLooWguVA8uF9/j1NivpIuFLKXh4kNKLQHRJMbeQTkjnJp7F4orNt8BcrXiXBvuHLBqm&#10;DAYdoG5ZYGQH6g1UozhYb2U447YprJSKi1QDVjMevarmsWZOpFqQHO8Gmvz/g+X3+zUQVZUU41Ni&#10;WIOPtNKC14zgy6T/qEGeWufnaP7o1tBJHq+x6IOEhoBFcsej2Sj+EhdYHTkkqo8D1eIQCMeP08vZ&#10;5RQfhKPq8/hidjGNIYqMFTEd+PBV2IbES0lBbeuwBLBtgmb7Ox+yQ28YnbzVqloprZMA282NBrJn&#10;+ParVUoru/xhps1bz9h9YvANh1Q/JnfiiFL0LCIrmYd0C0ctIp4234VEXrHUSco4dfQLJuNcmDDO&#10;qppVIqc5Pc2yzyLxkgAjssTyBuwOoLfMID12Lrazj64iDcTgnF/pL4ll58EjRbYmDM6NMhbeq0xj&#10;VV3kbN+TlKmJLG1sdcSuSx2DPeAdXyl85Tvmw5oBzh9+xJ0SHvCQ2rYltd2NktrCr/e+R3scC9RS&#10;0uI8l9T/3DEQlOhvBgfmcnx+HhdAEs6nXyYowKlmc6oxu+bGYtvgSGB26Rrtg+6vEmzzjKtnGaOi&#10;ihmOsUvKA/TCTch7BpcXF8tlMsOhdyzcmUfHI3hkNfbv0+GZgetaPeCM3Nt+9tn8Va9n2+hp7HIX&#10;rFRpEF547fjGhZEap1tucSOdysnqZQUvfgMAAP//AwBQSwMEFAAGAAgAAAAhANHS5KHgAAAADAEA&#10;AA8AAABkcnMvZG93bnJldi54bWxMj0FOwzAQRfdI3MEaJDYodWgDTUOcqiCViiVpD+DEQxJhj0Ps&#10;Nub2mBUsR//p/zflNhjNLji5wZKA+0UKDKm1aqBOwOm4T3JgzktSUltCAd/oYFtdX5WyUHamd7zU&#10;vmOxhFwhBfTejwXnru3RSLewI1LMPuxkpI/n1HE1yTmWG82XafrIjRwoLvRyxJce28/6bAQ8H8yr&#10;uuNf7ZvGfaNCvdNTmIW4vQm7J2Aeg/+D4Vc/qkMVnRp7JuWYFpA8rLN1ZAXkmxWwSCRZnmbAmsiu&#10;NkvgVcn/P1H9AAAA//8DAFBLAQItABQABgAIAAAAIQC2gziS/gAAAOEBAAATAAAAAAAAAAAAAAAA&#10;AAAAAABbQ29udGVudF9UeXBlc10ueG1sUEsBAi0AFAAGAAgAAAAhADj9If/WAAAAlAEAAAsAAAAA&#10;AAAAAAAAAAAALwEAAF9yZWxzLy5yZWxzUEsBAi0AFAAGAAgAAAAhAHh500isAgAAygUAAA4AAAAA&#10;AAAAAAAAAAAALgIAAGRycy9lMm9Eb2MueG1sUEsBAi0AFAAGAAgAAAAhANHS5KHgAAAADAEAAA8A&#10;AAAAAAAAAAAAAAAABgUAAGRycy9kb3ducmV2LnhtbFBLBQYAAAAABAAEAPMAAAATBgAAAAA=&#10;" adj="15886" fillcolor="red" strokecolor="black [3213]" strokeweight="1pt">
                <w10:wrap anchorx="margin"/>
              </v:shape>
            </w:pict>
          </mc:Fallback>
        </mc:AlternateContent>
      </w:r>
      <w:r w:rsidR="005A34CA" w:rsidRPr="00304441">
        <w:rPr>
          <w:noProof/>
          <w:lang w:val="es-ES"/>
        </w:rPr>
        <mc:AlternateContent>
          <mc:Choice Requires="wps">
            <w:drawing>
              <wp:anchor distT="45720" distB="45720" distL="114300" distR="114300" simplePos="0" relativeHeight="251764736" behindDoc="0" locked="0" layoutInCell="1" allowOverlap="1" wp14:anchorId="7F51522C" wp14:editId="2B822187">
                <wp:simplePos x="0" y="0"/>
                <wp:positionH relativeFrom="column">
                  <wp:posOffset>912517</wp:posOffset>
                </wp:positionH>
                <wp:positionV relativeFrom="paragraph">
                  <wp:posOffset>494977</wp:posOffset>
                </wp:positionV>
                <wp:extent cx="967116" cy="491556"/>
                <wp:effectExtent l="0" t="0" r="23495" b="22860"/>
                <wp:wrapNone/>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16" cy="491556"/>
                        </a:xfrm>
                        <a:prstGeom prst="rect">
                          <a:avLst/>
                        </a:prstGeom>
                        <a:solidFill>
                          <a:schemeClr val="bg1"/>
                        </a:solidFill>
                        <a:ln w="9525">
                          <a:solidFill>
                            <a:schemeClr val="tx1"/>
                          </a:solidFill>
                          <a:prstDash val="sysDot"/>
                          <a:miter lim="800000"/>
                          <a:headEnd/>
                          <a:tailEnd/>
                        </a:ln>
                      </wps:spPr>
                      <wps:txbx>
                        <w:txbxContent>
                          <w:p w14:paraId="331098A4" w14:textId="2E48B24B" w:rsidR="008405BE" w:rsidRPr="005A34CA" w:rsidRDefault="008405BE" w:rsidP="005A34CA">
                            <w:pPr>
                              <w:spacing w:after="0" w:line="240" w:lineRule="auto"/>
                              <w:rPr>
                                <w:b/>
                                <w:sz w:val="14"/>
                                <w:lang w:val="es-ES"/>
                              </w:rPr>
                            </w:pPr>
                            <w:r w:rsidRPr="005A34CA">
                              <w:rPr>
                                <w:b/>
                                <w:sz w:val="14"/>
                                <w:lang w:val="es-ES"/>
                              </w:rPr>
                              <w:t>Reestructuración</w:t>
                            </w:r>
                          </w:p>
                          <w:p w14:paraId="365C6221" w14:textId="3F66B1A9" w:rsidR="008405BE" w:rsidRPr="005A34CA" w:rsidRDefault="008405BE" w:rsidP="005A34CA">
                            <w:pPr>
                              <w:spacing w:after="0" w:line="240" w:lineRule="auto"/>
                              <w:rPr>
                                <w:b/>
                                <w:sz w:val="14"/>
                                <w:lang w:val="es-ES"/>
                              </w:rPr>
                            </w:pPr>
                            <w:r w:rsidRPr="005A34CA">
                              <w:rPr>
                                <w:b/>
                                <w:sz w:val="14"/>
                                <w:lang w:val="es-ES"/>
                              </w:rPr>
                              <w:t>Cont. no Entregado</w:t>
                            </w:r>
                          </w:p>
                          <w:p w14:paraId="10A0955D" w14:textId="1B5511DC" w:rsidR="008405BE" w:rsidRPr="005A34CA" w:rsidRDefault="008405BE" w:rsidP="005A34CA">
                            <w:pPr>
                              <w:spacing w:after="0" w:line="240" w:lineRule="auto"/>
                              <w:rPr>
                                <w:b/>
                                <w:sz w:val="14"/>
                                <w:lang w:val="es-ES"/>
                              </w:rPr>
                            </w:pPr>
                            <w:r w:rsidRPr="005A34CA">
                              <w:rPr>
                                <w:b/>
                                <w:sz w:val="14"/>
                                <w:lang w:val="es-ES"/>
                              </w:rPr>
                              <w:t>Todos</w:t>
                            </w:r>
                          </w:p>
                          <w:p w14:paraId="24714F5F" w14:textId="77777777" w:rsidR="008405BE" w:rsidRPr="005A34CA" w:rsidRDefault="008405BE" w:rsidP="005A34CA">
                            <w:pPr>
                              <w:spacing w:after="0" w:line="240" w:lineRule="auto"/>
                              <w:rPr>
                                <w:b/>
                                <w:sz w:val="14"/>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1522C" id="_x0000_s1064" type="#_x0000_t202" style="position:absolute;margin-left:71.85pt;margin-top:38.95pt;width:76.15pt;height:38.7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7BZOgIAAGwEAAAOAAAAZHJzL2Uyb0RvYy54bWysVNtu2zAMfR+wfxD0vjrOkjQx4hRdsg4D&#10;ugvQ7QMYSY6FyaInKbGzry8lp2nQDXsY5gdBFKXDw0PSy5u+MeygnNdoS55fjThTVqDUdlfy79/u&#10;3sw58wGsBINWlfyoPL9ZvX617NpCjbFGI5VjBGJ90bUlr0NoiyzzolYN+CtslSVnha6BQKbbZdJB&#10;R+iNycaj0Szr0MnWoVDe0+lmcPJVwq8qJcKXqvIqMFNy4hbS6tK6jWu2WkKxc9DWWpxowD+waEBb&#10;CnqG2kAAtnf6N6hGC4ceq3AlsMmwqrRQKQfKJh+9yOahhlalXEgc355l8v8PVnw+fHVMy5KTmpxZ&#10;aKhI6z1Ih0wqFlQfkI2jTF3rC7r90NL90L/DnsqdUvbtPYofnllc12B36tY57GoFkmjm8WV28XTA&#10;8RFk231CSdFgHzAB9ZVrooakCiN0onM8l4h4MEGHi9l1ns84E+SaLPLpdJYiQPH0uHU+fFDYsLgp&#10;uaMOSOBwuPchkoHi6UqM5dFoeaeNSUbsOrU2jh2A+mW7G+i/uGUs64jIdDwd0v8LQuj/iBAJbMDX&#10;Qxh/9BsMQyc2OtA4GN2UfD6K33Ac1XxvZWrWANoMe0rF2JO8UdFB29Bv+1TQt/P4OGq/RXkkwR0O&#10;7U/jSpsa3S/OOmr9kvufe3CKM/PRUtEW+WQSZyUZk+n1mAx36dleesAKgip54GzYrkOaryioxVsq&#10;bqWT8M9MTpyppVM9TuMXZ+bSTreefxKrRwAAAP//AwBQSwMEFAAGAAgAAAAhAM733CHeAAAACgEA&#10;AA8AAABkcnMvZG93bnJldi54bWxMj0FPg0AUhO8m/ofNM/FmF1spLbI00sR4aWKkeN/CKxDZt4Td&#10;bfHf+zzpcTKTmW+y3WwGccHJ9ZYUPC4iEEi1bXpqFVTH14cNCOc1NXqwhAq+0cEuv73JdNrYK33g&#10;pfSt4BJyqVbQeT+mUrq6Q6Pdwo5I7J3tZLRnObWymfSVy80gl1G0lkb3xAudHnHfYf1VBqPgrQxY&#10;9IewL4pK4vEzPlTh3Sl1fze/PIPwOPu/MPziMzrkzHSygRonBtZPq4SjCpJkC4IDy+2az53YieMV&#10;yDyT/y/kPwAAAP//AwBQSwECLQAUAAYACAAAACEAtoM4kv4AAADhAQAAEwAAAAAAAAAAAAAAAAAA&#10;AAAAW0NvbnRlbnRfVHlwZXNdLnhtbFBLAQItABQABgAIAAAAIQA4/SH/1gAAAJQBAAALAAAAAAAA&#10;AAAAAAAAAC8BAABfcmVscy8ucmVsc1BLAQItABQABgAIAAAAIQDKK7BZOgIAAGwEAAAOAAAAAAAA&#10;AAAAAAAAAC4CAABkcnMvZTJvRG9jLnhtbFBLAQItABQABgAIAAAAIQDO99wh3gAAAAoBAAAPAAAA&#10;AAAAAAAAAAAAAJQEAABkcnMvZG93bnJldi54bWxQSwUGAAAAAAQABADzAAAAnwUAAAAA&#10;" fillcolor="white [3212]" strokecolor="black [3213]">
                <v:stroke dashstyle="1 1"/>
                <v:textbox>
                  <w:txbxContent>
                    <w:p w14:paraId="331098A4" w14:textId="2E48B24B" w:rsidR="008405BE" w:rsidRPr="005A34CA" w:rsidRDefault="008405BE" w:rsidP="005A34CA">
                      <w:pPr>
                        <w:spacing w:after="0" w:line="240" w:lineRule="auto"/>
                        <w:rPr>
                          <w:b/>
                          <w:sz w:val="14"/>
                          <w:lang w:val="es-ES"/>
                        </w:rPr>
                      </w:pPr>
                      <w:r w:rsidRPr="005A34CA">
                        <w:rPr>
                          <w:b/>
                          <w:sz w:val="14"/>
                          <w:lang w:val="es-ES"/>
                        </w:rPr>
                        <w:t>Reestructuración</w:t>
                      </w:r>
                    </w:p>
                    <w:p w14:paraId="365C6221" w14:textId="3F66B1A9" w:rsidR="008405BE" w:rsidRPr="005A34CA" w:rsidRDefault="008405BE" w:rsidP="005A34CA">
                      <w:pPr>
                        <w:spacing w:after="0" w:line="240" w:lineRule="auto"/>
                        <w:rPr>
                          <w:b/>
                          <w:sz w:val="14"/>
                          <w:lang w:val="es-ES"/>
                        </w:rPr>
                      </w:pPr>
                      <w:r w:rsidRPr="005A34CA">
                        <w:rPr>
                          <w:b/>
                          <w:sz w:val="14"/>
                          <w:lang w:val="es-ES"/>
                        </w:rPr>
                        <w:t>Cont. no Entregado</w:t>
                      </w:r>
                    </w:p>
                    <w:p w14:paraId="10A0955D" w14:textId="1B5511DC" w:rsidR="008405BE" w:rsidRPr="005A34CA" w:rsidRDefault="008405BE" w:rsidP="005A34CA">
                      <w:pPr>
                        <w:spacing w:after="0" w:line="240" w:lineRule="auto"/>
                        <w:rPr>
                          <w:b/>
                          <w:sz w:val="14"/>
                          <w:lang w:val="es-ES"/>
                        </w:rPr>
                      </w:pPr>
                      <w:r w:rsidRPr="005A34CA">
                        <w:rPr>
                          <w:b/>
                          <w:sz w:val="14"/>
                          <w:lang w:val="es-ES"/>
                        </w:rPr>
                        <w:t>Todos</w:t>
                      </w:r>
                    </w:p>
                    <w:p w14:paraId="24714F5F" w14:textId="77777777" w:rsidR="008405BE" w:rsidRPr="005A34CA" w:rsidRDefault="008405BE" w:rsidP="005A34CA">
                      <w:pPr>
                        <w:spacing w:after="0" w:line="240" w:lineRule="auto"/>
                        <w:rPr>
                          <w:b/>
                          <w:sz w:val="14"/>
                          <w:lang w:val="es-ES"/>
                        </w:rPr>
                      </w:pPr>
                    </w:p>
                  </w:txbxContent>
                </v:textbox>
              </v:shape>
            </w:pict>
          </mc:Fallback>
        </mc:AlternateContent>
      </w:r>
      <w:r w:rsidR="00304441">
        <w:rPr>
          <w:noProof/>
          <w:lang w:val="es-ES" w:eastAsia="es-ES"/>
        </w:rPr>
        <w:drawing>
          <wp:inline distT="0" distB="0" distL="0" distR="0" wp14:anchorId="5B368ED4" wp14:editId="2650568E">
            <wp:extent cx="1852777" cy="628981"/>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1851" t="34069" r="49046" b="50124"/>
                    <a:stretch/>
                  </pic:blipFill>
                  <pic:spPr bwMode="auto">
                    <a:xfrm>
                      <a:off x="0" y="0"/>
                      <a:ext cx="1863030" cy="632462"/>
                    </a:xfrm>
                    <a:prstGeom prst="rect">
                      <a:avLst/>
                    </a:prstGeom>
                    <a:ln>
                      <a:noFill/>
                    </a:ln>
                    <a:extLst>
                      <a:ext uri="{53640926-AAD7-44D8-BBD7-CCE9431645EC}">
                        <a14:shadowObscured xmlns:a14="http://schemas.microsoft.com/office/drawing/2010/main"/>
                      </a:ext>
                    </a:extLst>
                  </pic:spPr>
                </pic:pic>
              </a:graphicData>
            </a:graphic>
          </wp:inline>
        </w:drawing>
      </w:r>
    </w:p>
    <w:p w14:paraId="1A14D107" w14:textId="2714F20A" w:rsidR="00E00515" w:rsidRDefault="00E00515" w:rsidP="00773952">
      <w:pPr>
        <w:rPr>
          <w:lang w:val="es-ES"/>
        </w:rPr>
      </w:pPr>
    </w:p>
    <w:p w14:paraId="4CC7B438" w14:textId="0F27AB63" w:rsidR="00304441" w:rsidRDefault="00304441" w:rsidP="00773952">
      <w:pPr>
        <w:rPr>
          <w:lang w:val="es-ES"/>
        </w:rPr>
      </w:pPr>
    </w:p>
    <w:p w14:paraId="0C514DFA" w14:textId="0EFE937A" w:rsidR="00492A42" w:rsidRPr="00AF6C6A" w:rsidRDefault="001A10B3" w:rsidP="00AF6C6A">
      <w:pPr>
        <w:pStyle w:val="Ttulo2"/>
        <w:numPr>
          <w:ilvl w:val="1"/>
          <w:numId w:val="3"/>
        </w:numPr>
        <w:rPr>
          <w:rFonts w:ascii="Times New Roman" w:hAnsi="Times New Roman" w:cs="Times New Roman"/>
          <w:color w:val="auto"/>
          <w:lang w:val="es-ES"/>
        </w:rPr>
      </w:pPr>
      <w:bookmarkStart w:id="16" w:name="_Toc72331600"/>
      <w:r w:rsidRPr="00AF6C6A">
        <w:rPr>
          <w:rFonts w:ascii="Times New Roman" w:hAnsi="Times New Roman" w:cs="Times New Roman"/>
          <w:color w:val="auto"/>
          <w:lang w:val="es-ES"/>
        </w:rPr>
        <w:t xml:space="preserve">Nueva </w:t>
      </w:r>
      <w:r w:rsidR="00492A42" w:rsidRPr="00AF6C6A">
        <w:rPr>
          <w:rFonts w:ascii="Times New Roman" w:hAnsi="Times New Roman" w:cs="Times New Roman"/>
          <w:color w:val="auto"/>
          <w:lang w:val="es-ES"/>
        </w:rPr>
        <w:t>Pestaña</w:t>
      </w:r>
      <w:bookmarkEnd w:id="16"/>
      <w:r w:rsidR="00492A42" w:rsidRPr="00AF6C6A">
        <w:rPr>
          <w:rFonts w:ascii="Times New Roman" w:hAnsi="Times New Roman" w:cs="Times New Roman"/>
          <w:color w:val="auto"/>
          <w:lang w:val="es-ES"/>
        </w:rPr>
        <w:t xml:space="preserve"> </w:t>
      </w:r>
    </w:p>
    <w:p w14:paraId="26291BF4" w14:textId="7DB2440A" w:rsidR="003B44AB" w:rsidRDefault="003B44AB" w:rsidP="003B44AB">
      <w:pPr>
        <w:pStyle w:val="Prrafodelista"/>
        <w:rPr>
          <w:noProof/>
          <w:lang w:val="es-ES" w:eastAsia="es-ES"/>
        </w:rPr>
      </w:pPr>
    </w:p>
    <w:p w14:paraId="2DE189BB" w14:textId="61D0377C" w:rsidR="00523734" w:rsidRDefault="00A85BEA" w:rsidP="003B44AB">
      <w:pPr>
        <w:pStyle w:val="Prrafodelista"/>
        <w:rPr>
          <w:noProof/>
          <w:lang w:val="es-ES" w:eastAsia="es-ES"/>
        </w:rPr>
      </w:pPr>
      <w:r w:rsidRPr="001A10B3">
        <w:rPr>
          <w:noProof/>
          <w:lang w:val="es-ES" w:eastAsia="es-ES"/>
        </w:rPr>
        <mc:AlternateContent>
          <mc:Choice Requires="wps">
            <w:drawing>
              <wp:anchor distT="45720" distB="45720" distL="114300" distR="114300" simplePos="0" relativeHeight="251768832" behindDoc="0" locked="0" layoutInCell="1" allowOverlap="1" wp14:anchorId="31DCBB17" wp14:editId="6CD3B20C">
                <wp:simplePos x="0" y="0"/>
                <wp:positionH relativeFrom="margin">
                  <wp:posOffset>341057</wp:posOffset>
                </wp:positionH>
                <wp:positionV relativeFrom="paragraph">
                  <wp:posOffset>7073</wp:posOffset>
                </wp:positionV>
                <wp:extent cx="1027111" cy="274848"/>
                <wp:effectExtent l="0" t="0" r="1905" b="0"/>
                <wp:wrapNone/>
                <wp:docPr id="2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7111" cy="274848"/>
                        </a:xfrm>
                        <a:prstGeom prst="rect">
                          <a:avLst/>
                        </a:prstGeom>
                        <a:solidFill>
                          <a:srgbClr val="E3E7ED"/>
                        </a:solidFill>
                        <a:ln w="9525">
                          <a:noFill/>
                          <a:miter lim="800000"/>
                          <a:headEnd/>
                          <a:tailEnd/>
                        </a:ln>
                      </wps:spPr>
                      <wps:txbx>
                        <w:txbxContent>
                          <w:p w14:paraId="1CEB0201" w14:textId="77777777" w:rsidR="008405BE" w:rsidRPr="00A85BEA" w:rsidRDefault="008405BE" w:rsidP="00A85BEA">
                            <w:pPr>
                              <w:jc w:val="right"/>
                              <w:rPr>
                                <w:b/>
                              </w:rPr>
                            </w:pPr>
                            <w:r w:rsidRPr="00A85BEA">
                              <w:rPr>
                                <w:b/>
                              </w:rPr>
                              <w:t>Ingreso Tipo: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CBB17" id="_x0000_s1065" type="#_x0000_t202" style="position:absolute;left:0;text-align:left;margin-left:26.85pt;margin-top:.55pt;width:80.85pt;height:21.65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6seLgIAACwEAAAOAAAAZHJzL2Uyb0RvYy54bWysU9tu2zAMfR+wfxD0vvjSZEmMOkWXpMOA&#10;7gJ0+wBGkmNhsuhJSuzu60cpaZttb8P8IIgmeXh4SF3fjJ1hR+W8RlvzYpJzpqxAqe2+5t++3r1Z&#10;cOYDWAkGrar5o/L8ZvX61fXQV6rEFo1UjhGI9dXQ17wNoa+yzItWdeAn2CtLzgZdB4FMt8+kg4HQ&#10;O5OVef42G9DJ3qFQ3tPfzcnJVwm/aZQIn5vGq8BMzYlbSKdL5y6e2eoaqr2DvtXiTAP+gUUH2lLR&#10;Z6gNBGAHp/+C6rRw6LEJE4Fdhk2jhUo9UDdF/kc3Dy30KvVC4vj+WSb//2DFp+MXx7SseZnPOLPQ&#10;0ZDWB5AOmVQsqDEgK6NMQ+8rin7oKT6M73CkcaeWfX+P4rtnFtct2L26dQ6HVoEkmkXMzC5STzg+&#10;guyGjyipGhwCJqCxcV3UkFRhhE7jenweEfFgIpbMy3lRFJwJ8pXz6WK6SCWgesrunQ/vFXYsXmru&#10;aAUSOhzvfYhsoHoKicU8Gi3vtDHJcPvd2jh2BFqX7dV2vt2c0X8LM5YNNV/OyllCthjz0yZ1OtA6&#10;G93VfJHHL6ZDFdXYWpnuAbQ53YmJsWd5oiInbcK4G9NArpYxOWq3Q/lIgjk8rS89N7q06H5yNtDq&#10;1tz/OIBTnJkPlkRfFtNp3PVkTGfzkgx36dldesAKgqp54Ox0XYf0PiJvi7c0nEYn3V6YnDnTSiY5&#10;z88n7vylnaJeHvnqFwAAAP//AwBQSwMEFAAGAAgAAAAhADQZYVHaAAAABwEAAA8AAABkcnMvZG93&#10;bnJldi54bWxMjs1OwzAQhO9IvIO1SNyok5ASFOJUCAQHbhR638ZuErDXIXbT5O1ZTvQ4P5r5qs3s&#10;rJjMGHpPCtJVAsJQ43VPrYLPj5ebexAhImm0noyCxQTY1JcXFZban+jdTNvYCh6hUKKCLsahlDI0&#10;nXEYVn4wxNnBjw4jy7GVesQTjzsrsyS5kw574ocOB/PUmeZ7e3QK/FK82UORuX56xq8fq3evybJT&#10;6vpqfnwAEc0c/8vwh8/oUDPT3h9JB2EVrG8LbrKfguA4S9c5iL2CPM9B1pU8569/AQAA//8DAFBL&#10;AQItABQABgAIAAAAIQC2gziS/gAAAOEBAAATAAAAAAAAAAAAAAAAAAAAAABbQ29udGVudF9UeXBl&#10;c10ueG1sUEsBAi0AFAAGAAgAAAAhADj9If/WAAAAlAEAAAsAAAAAAAAAAAAAAAAALwEAAF9yZWxz&#10;Ly5yZWxzUEsBAi0AFAAGAAgAAAAhAHcPqx4uAgAALAQAAA4AAAAAAAAAAAAAAAAALgIAAGRycy9l&#10;Mm9Eb2MueG1sUEsBAi0AFAAGAAgAAAAhADQZYVHaAAAABwEAAA8AAAAAAAAAAAAAAAAAiAQAAGRy&#10;cy9kb3ducmV2LnhtbFBLBQYAAAAABAAEAPMAAACPBQAAAAA=&#10;" fillcolor="#e3e7ed" stroked="f">
                <v:textbox>
                  <w:txbxContent>
                    <w:p w14:paraId="1CEB0201" w14:textId="77777777" w:rsidR="008405BE" w:rsidRPr="00A85BEA" w:rsidRDefault="008405BE" w:rsidP="00A85BEA">
                      <w:pPr>
                        <w:jc w:val="right"/>
                        <w:rPr>
                          <w:b/>
                        </w:rPr>
                      </w:pPr>
                      <w:r w:rsidRPr="00A85BEA">
                        <w:rPr>
                          <w:b/>
                        </w:rPr>
                        <w:t>Ingreso Tipo:</w:t>
                      </w:r>
                    </w:p>
                  </w:txbxContent>
                </v:textbox>
                <w10:wrap anchorx="margin"/>
              </v:shape>
            </w:pict>
          </mc:Fallback>
        </mc:AlternateContent>
      </w:r>
      <w:r w:rsidR="00523734">
        <w:rPr>
          <w:noProof/>
          <w:lang w:val="es-ES" w:eastAsia="es-ES"/>
        </w:rPr>
        <w:drawing>
          <wp:inline distT="0" distB="0" distL="0" distR="0" wp14:anchorId="1B50B5FA" wp14:editId="08FFB0BD">
            <wp:extent cx="5612130" cy="225051"/>
            <wp:effectExtent l="0" t="0" r="0" b="381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8297" t="46260" r="22401" b="50575"/>
                    <a:stretch/>
                  </pic:blipFill>
                  <pic:spPr bwMode="auto">
                    <a:xfrm>
                      <a:off x="0" y="0"/>
                      <a:ext cx="5612130" cy="225051"/>
                    </a:xfrm>
                    <a:prstGeom prst="rect">
                      <a:avLst/>
                    </a:prstGeom>
                    <a:ln>
                      <a:noFill/>
                    </a:ln>
                    <a:extLst>
                      <a:ext uri="{53640926-AAD7-44D8-BBD7-CCE9431645EC}">
                        <a14:shadowObscured xmlns:a14="http://schemas.microsoft.com/office/drawing/2010/main"/>
                      </a:ext>
                    </a:extLst>
                  </pic:spPr>
                </pic:pic>
              </a:graphicData>
            </a:graphic>
          </wp:inline>
        </w:drawing>
      </w:r>
    </w:p>
    <w:p w14:paraId="1B0FAB89" w14:textId="24B104E5" w:rsidR="00400A47" w:rsidRPr="00B00317" w:rsidRDefault="00523734" w:rsidP="00B00317">
      <w:pPr>
        <w:pStyle w:val="Prrafodelista"/>
        <w:rPr>
          <w:noProof/>
          <w:lang w:val="es-ES" w:eastAsia="es-ES"/>
        </w:rPr>
      </w:pPr>
      <w:r>
        <w:rPr>
          <w:noProof/>
          <w:lang w:val="es-ES" w:eastAsia="es-ES"/>
        </w:rPr>
        <mc:AlternateContent>
          <mc:Choice Requires="wps">
            <w:drawing>
              <wp:anchor distT="0" distB="0" distL="114300" distR="114300" simplePos="0" relativeHeight="251717632" behindDoc="0" locked="0" layoutInCell="1" allowOverlap="1" wp14:anchorId="4924041E" wp14:editId="402BA95A">
                <wp:simplePos x="0" y="0"/>
                <wp:positionH relativeFrom="rightMargin">
                  <wp:posOffset>-3560445</wp:posOffset>
                </wp:positionH>
                <wp:positionV relativeFrom="paragraph">
                  <wp:posOffset>22860</wp:posOffset>
                </wp:positionV>
                <wp:extent cx="598950" cy="316865"/>
                <wp:effectExtent l="0" t="76200" r="29845" b="83185"/>
                <wp:wrapNone/>
                <wp:docPr id="38" name="Flecha derecha 38"/>
                <wp:cNvGraphicFramePr/>
                <a:graphic xmlns:a="http://schemas.openxmlformats.org/drawingml/2006/main">
                  <a:graphicData uri="http://schemas.microsoft.com/office/word/2010/wordprocessingShape">
                    <wps:wsp>
                      <wps:cNvSpPr/>
                      <wps:spPr>
                        <a:xfrm rot="12645008">
                          <a:off x="0" y="0"/>
                          <a:ext cx="598950" cy="316865"/>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B6755A" id="Flecha derecha 38" o:spid="_x0000_s1026" type="#_x0000_t13" style="position:absolute;margin-left:-280.35pt;margin-top:1.8pt;width:47.15pt;height:24.95pt;rotation:-9781239fd;z-index:251717632;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WTqwIAAMgFAAAOAAAAZHJzL2Uyb0RvYy54bWysVE1v2zAMvQ/YfxB0X22nSZYGdYqgRYYB&#10;RVesHXpWZSkWIEsapcTJfv0o+SNdW+wwLAdFNMlH8onk5dWh0WQvwCtrSlqc5ZQIw22lzLakPx43&#10;nxaU+MBMxbQ1oqRH4enV6uOHy9YtxcTWVlcCCIIYv2xdSesQ3DLLPK9Fw/yZdcKgUlpoWEARtlkF&#10;rEX0RmeTPJ9nrYXKgeXCe/x60ynpKuFLKXj4JqUXgeiSYm4hnZDO53hmq0u23AJzteJ9GuwfsmiY&#10;Mhh0hLphgZEdqDdQjeJgvZXhjNsms1IqLlINWE2Rv6rmoWZOpFqQHO9Gmvz/g+V3+3sgqirpOb6U&#10;YQ2+0UYLXjOCD5P+UYEstc4v0fjB3UMvebzGkg8SGgIWqS0m8+kszxeJCayNHBLRx5FocQiE48fZ&#10;xeJihs/BUXVezBfzWQyRdVgR04EPX4RtSLyUFNS2DmsA2yZotr/1oXMYDKOTt1pVG6V1EmD7fK2B&#10;7Bm+/GaT46+P8YeZNm89Y++J0TccireOmGr0zCIrHQ/pFo5aRDxtvguJrGKpk5Rx6ucTJuNcmFB0&#10;qppVoksTuTtlOWSReEmAEVlieSN2DzBYdiADdsdPbx9dRRqH0Tn/W2Kd8+iRIlsTRudGGQvvAWis&#10;qo/c2Q8kddRElp5tdcSeSx2DPeAd3yh85Vvmwz0DnD78iBslfMNDatuW1PY3SmoLv977Hu1xKFBL&#10;SYvTXFL/c8dAUKK/GhyXi2I6jeOfhOns8wQFeKl5fqkxu+baYtsUKbt0jfZBD1cJtnnCxbOOUVHF&#10;DMfYJeUBBuE6dFsGVxcX63Uyw5F3LNyaB8cjeGQ19u/j4YmB61s94Izc2WHy2fJVr3e20dPY9S5Y&#10;qdIgnHjt+cZ1kRqnX21xH72Uk9VpAa9+AwAA//8DAFBLAwQUAAYACAAAACEACILaIeAAAAAKAQAA&#10;DwAAAGRycy9kb3ducmV2LnhtbEyPwU7DMBBE70j8g7VI3FIHmpgqzaZCCLhwgVKkHt14mwTidRS7&#10;bejXY05wXM3TzNtyNdleHGn0nWOEm1kKgrh2puMGYfP+lCxA+KDZ6N4xIXyTh1V1eVHqwrgTv9Fx&#10;HRoRS9gXGqENYSik9HVLVvuZG4hjtnej1SGeYyPNqE+x3PbyNk2VtLrjuNDqgR5aqr/WB4vwbG02&#10;aHN+3H503euW1OfLfnNGvL6a7pcgAk3hD4Zf/agOVXTauQMbL3qEJFfpXWQR5gpEBJJMqQzEDiGf&#10;5yCrUv5/ofoBAAD//wMAUEsBAi0AFAAGAAgAAAAhALaDOJL+AAAA4QEAABMAAAAAAAAAAAAAAAAA&#10;AAAAAFtDb250ZW50X1R5cGVzXS54bWxQSwECLQAUAAYACAAAACEAOP0h/9YAAACUAQAACwAAAAAA&#10;AAAAAAAAAAAvAQAAX3JlbHMvLnJlbHNQSwECLQAUAAYACAAAACEARed1k6sCAADIBQAADgAAAAAA&#10;AAAAAAAAAAAuAgAAZHJzL2Uyb0RvYy54bWxQSwECLQAUAAYACAAAACEACILaIeAAAAAKAQAADwAA&#10;AAAAAAAAAAAAAAAFBQAAZHJzL2Rvd25yZXYueG1sUEsFBgAAAAAEAAQA8wAAABIGAAAAAA==&#10;" adj="15886" fillcolor="red" strokecolor="black [3213]" strokeweight="1pt">
                <w10:wrap anchorx="margin"/>
              </v:shape>
            </w:pict>
          </mc:Fallback>
        </mc:AlternateContent>
      </w:r>
    </w:p>
    <w:p w14:paraId="43345440" w14:textId="7EC241DE" w:rsidR="000425E2" w:rsidRPr="00AF6C6A" w:rsidRDefault="00492A42" w:rsidP="00AF6C6A">
      <w:pPr>
        <w:pStyle w:val="Ttulo2"/>
        <w:numPr>
          <w:ilvl w:val="1"/>
          <w:numId w:val="3"/>
        </w:numPr>
        <w:rPr>
          <w:rFonts w:ascii="Times New Roman" w:hAnsi="Times New Roman" w:cs="Times New Roman"/>
          <w:color w:val="auto"/>
          <w:lang w:val="es-ES"/>
        </w:rPr>
      </w:pPr>
      <w:bookmarkStart w:id="17" w:name="_Toc72331601"/>
      <w:r w:rsidRPr="00AF6C6A">
        <w:rPr>
          <w:rFonts w:ascii="Times New Roman" w:hAnsi="Times New Roman" w:cs="Times New Roman"/>
          <w:color w:val="auto"/>
          <w:lang w:val="es-ES"/>
        </w:rPr>
        <w:t>Filtro</w:t>
      </w:r>
      <w:bookmarkEnd w:id="17"/>
    </w:p>
    <w:p w14:paraId="4990FEE8" w14:textId="4BD0CC8D" w:rsidR="001A10B3" w:rsidRDefault="001A10B3" w:rsidP="001A10B3">
      <w:pPr>
        <w:pStyle w:val="Prrafodelista"/>
        <w:rPr>
          <w:noProof/>
          <w:lang w:val="es-ES" w:eastAsia="es-ES"/>
        </w:rPr>
      </w:pPr>
    </w:p>
    <w:p w14:paraId="5A8FD416" w14:textId="0D6D8A62" w:rsidR="001A10B3" w:rsidRDefault="00666928" w:rsidP="001A10B3">
      <w:pPr>
        <w:pStyle w:val="Prrafodelista"/>
        <w:rPr>
          <w:lang w:val="es-ES"/>
        </w:rPr>
      </w:pPr>
      <w:r w:rsidRPr="001A10B3">
        <w:rPr>
          <w:noProof/>
          <w:lang w:val="es-ES" w:eastAsia="es-ES"/>
        </w:rPr>
        <mc:AlternateContent>
          <mc:Choice Requires="wps">
            <w:drawing>
              <wp:anchor distT="45720" distB="45720" distL="114300" distR="114300" simplePos="0" relativeHeight="251736064" behindDoc="0" locked="0" layoutInCell="1" allowOverlap="1" wp14:anchorId="79F0A2BC" wp14:editId="1F9FFBB6">
                <wp:simplePos x="0" y="0"/>
                <wp:positionH relativeFrom="margin">
                  <wp:posOffset>457995</wp:posOffset>
                </wp:positionH>
                <wp:positionV relativeFrom="paragraph">
                  <wp:posOffset>8351</wp:posOffset>
                </wp:positionV>
                <wp:extent cx="2137637" cy="411783"/>
                <wp:effectExtent l="0" t="0" r="0" b="7620"/>
                <wp:wrapNone/>
                <wp:docPr id="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7637" cy="411783"/>
                        </a:xfrm>
                        <a:prstGeom prst="rect">
                          <a:avLst/>
                        </a:prstGeom>
                        <a:solidFill>
                          <a:srgbClr val="E3E7ED"/>
                        </a:solidFill>
                        <a:ln w="9525">
                          <a:noFill/>
                          <a:miter lim="800000"/>
                          <a:headEnd/>
                          <a:tailEnd/>
                        </a:ln>
                      </wps:spPr>
                      <wps:txbx>
                        <w:txbxContent>
                          <w:p w14:paraId="35319B89" w14:textId="77777777" w:rsidR="008405BE" w:rsidRPr="00666928" w:rsidRDefault="008405BE" w:rsidP="00666928">
                            <w:pPr>
                              <w:jc w:val="right"/>
                              <w:rPr>
                                <w:b/>
                                <w:sz w:val="36"/>
                              </w:rPr>
                            </w:pPr>
                            <w:r w:rsidRPr="00666928">
                              <w:rPr>
                                <w:b/>
                                <w:sz w:val="36"/>
                              </w:rPr>
                              <w:t>Ingreso Tipo: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F0A2BC" id="_x0000_s1066" type="#_x0000_t202" style="position:absolute;left:0;text-align:left;margin-left:36.05pt;margin-top:.65pt;width:168.3pt;height:32.4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GOqLQIAACsEAAAOAAAAZHJzL2Uyb0RvYy54bWysU9tu2zAMfR+wfxD0vjp2kiY14hRdkg4D&#10;ugvQ7QMYSY6FyaInKbG7ry+lpGm2vQ3zg0Ca5NHhIbW4HVrDDsp5jbbi+dWIM2UFSm13Ff/+7f7d&#10;nDMfwEowaFXFn5Tnt8u3bxZ9V6oCGzRSOUYg1pd9V/EmhK7MMi8a1YK/wk5ZCtboWgjkul0mHfSE&#10;3pqsGI2usx6d7BwK5T39XR+DfJnw61qJ8KWuvQrMVJy4hXS6dG7jmS0XUO4cdI0WJxrwDyxa0JYu&#10;PUOtIQDbO/0XVKuFQ491uBLYZljXWqjUA3WTj/7o5rGBTqVeSBzfnWXy/w9WfD58dUzLik8Lziy0&#10;NKPVHqRDJhULagjIiqhS3/mSkh87Sg/Dexxo2qlj3z2g+OGZxVUDdqfunMO+USCJZR4rs4vSI46P&#10;INv+E0q6DfYBE9BQuzZKSKIwQqdpPZ0nRDyYoJ9FPp5dj2ecCYpN8nw2H6croHyp7pwPHxS2LBoV&#10;d7QBCR0ODz5ENlC+pMTLPBot77UxyXG77co4dgDals14M9usT+i/pRnL+orfTItpQrYY69MitTrQ&#10;NhvdVnw+il8shzKqsbEy2QG0OdrExNiTPFGRozZh2A5pHpNUHLXbonwiwRwet5deGxkNul+c9bS5&#10;Ffc/9+AUZ+ajJdFv8gnVspCcyXRWkOMuI9vLCFhBUBUPnB3NVUjPI/K2eEfDqXXS7ZXJiTNtZJLz&#10;9Hriyl/6Kev1jS+fAQAA//8DAFBLAwQUAAYACAAAACEAok0BHNkAAAAHAQAADwAAAGRycy9kb3du&#10;cmV2LnhtbEyOS0+DQBSF9yb+h8k1cWcHsIEGGRqj0UV3Vru/ZW4BnQcyUwr/3utKl+eRc75qO1sj&#10;JhpD752CdJWAINd43btWwcf7y90GRIjoNBrvSMFCAbb19VWFpfYX90bTPraCR1woUUEX41BKGZqO&#10;LIaVH8hxdvKjxchybKUe8cLj1sgsSXJpsXf80OFATx01X/uzVeCXYmdORWb76Rk/v40+vCbLQanb&#10;m/nxAUSkOf6V4Ref0aFmpqM/Ox2EUVBkKTfZvwfB8TrZFCCOCvI8BVlX8j9//QMAAP//AwBQSwEC&#10;LQAUAAYACAAAACEAtoM4kv4AAADhAQAAEwAAAAAAAAAAAAAAAAAAAAAAW0NvbnRlbnRfVHlwZXNd&#10;LnhtbFBLAQItABQABgAIAAAAIQA4/SH/1gAAAJQBAAALAAAAAAAAAAAAAAAAAC8BAABfcmVscy8u&#10;cmVsc1BLAQItABQABgAIAAAAIQAiDGOqLQIAACsEAAAOAAAAAAAAAAAAAAAAAC4CAABkcnMvZTJv&#10;RG9jLnhtbFBLAQItABQABgAIAAAAIQCiTQEc2QAAAAcBAAAPAAAAAAAAAAAAAAAAAIcEAABkcnMv&#10;ZG93bnJldi54bWxQSwUGAAAAAAQABADzAAAAjQUAAAAA&#10;" fillcolor="#e3e7ed" stroked="f">
                <v:textbox>
                  <w:txbxContent>
                    <w:p w14:paraId="35319B89" w14:textId="77777777" w:rsidR="008405BE" w:rsidRPr="00666928" w:rsidRDefault="008405BE" w:rsidP="00666928">
                      <w:pPr>
                        <w:jc w:val="right"/>
                        <w:rPr>
                          <w:b/>
                          <w:sz w:val="36"/>
                        </w:rPr>
                      </w:pPr>
                      <w:r w:rsidRPr="00666928">
                        <w:rPr>
                          <w:b/>
                          <w:sz w:val="36"/>
                        </w:rPr>
                        <w:t>Ingreso Tipo:</w:t>
                      </w:r>
                    </w:p>
                  </w:txbxContent>
                </v:textbox>
                <w10:wrap anchorx="margin"/>
              </v:shape>
            </w:pict>
          </mc:Fallback>
        </mc:AlternateContent>
      </w:r>
      <w:r w:rsidR="001A10B3">
        <w:rPr>
          <w:noProof/>
          <w:lang w:val="es-ES" w:eastAsia="es-ES"/>
        </w:rPr>
        <w:drawing>
          <wp:inline distT="0" distB="0" distL="0" distR="0" wp14:anchorId="578840DE" wp14:editId="4E65BF9B">
            <wp:extent cx="4282188" cy="439200"/>
            <wp:effectExtent l="0" t="0" r="444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5982" t="55483" r="5926" b="38266"/>
                    <a:stretch/>
                  </pic:blipFill>
                  <pic:spPr bwMode="auto">
                    <a:xfrm>
                      <a:off x="0" y="0"/>
                      <a:ext cx="4395248" cy="450796"/>
                    </a:xfrm>
                    <a:prstGeom prst="rect">
                      <a:avLst/>
                    </a:prstGeom>
                    <a:ln>
                      <a:noFill/>
                    </a:ln>
                    <a:extLst>
                      <a:ext uri="{53640926-AAD7-44D8-BBD7-CCE9431645EC}">
                        <a14:shadowObscured xmlns:a14="http://schemas.microsoft.com/office/drawing/2010/main"/>
                      </a:ext>
                    </a:extLst>
                  </pic:spPr>
                </pic:pic>
              </a:graphicData>
            </a:graphic>
          </wp:inline>
        </w:drawing>
      </w:r>
    </w:p>
    <w:p w14:paraId="5AC8269C" w14:textId="77777777" w:rsidR="001A10B3" w:rsidRDefault="00776560" w:rsidP="001A10B3">
      <w:pPr>
        <w:rPr>
          <w:lang w:val="es-ES"/>
        </w:rPr>
      </w:pPr>
      <w:r>
        <w:rPr>
          <w:lang w:val="es-ES"/>
        </w:rPr>
        <w:t>La lista desplegable deberá tener lo siguiente:</w:t>
      </w:r>
    </w:p>
    <w:p w14:paraId="41FBDE38" w14:textId="6A33513A" w:rsidR="00776560" w:rsidRPr="002962D4" w:rsidRDefault="002962D4" w:rsidP="002962D4">
      <w:pPr>
        <w:pStyle w:val="Prrafodelista"/>
        <w:numPr>
          <w:ilvl w:val="0"/>
          <w:numId w:val="9"/>
        </w:numPr>
        <w:rPr>
          <w:lang w:val="es-ES"/>
        </w:rPr>
      </w:pPr>
      <w:r>
        <w:rPr>
          <w:rFonts w:cs="Times New Roman"/>
          <w:lang w:val="es-ES"/>
        </w:rPr>
        <w:t>Deducción por desembolso</w:t>
      </w:r>
    </w:p>
    <w:p w14:paraId="7688E767" w14:textId="77777777" w:rsidR="00776560" w:rsidRPr="00776560" w:rsidRDefault="00776560" w:rsidP="00776560">
      <w:pPr>
        <w:pStyle w:val="Prrafodelista"/>
        <w:numPr>
          <w:ilvl w:val="0"/>
          <w:numId w:val="9"/>
        </w:numPr>
        <w:rPr>
          <w:lang w:val="es-ES"/>
        </w:rPr>
      </w:pPr>
      <w:r w:rsidRPr="00E37421">
        <w:rPr>
          <w:rFonts w:cs="Times New Roman"/>
          <w:lang w:val="es-ES"/>
        </w:rPr>
        <w:t>Cambio de Dólares</w:t>
      </w:r>
    </w:p>
    <w:p w14:paraId="27AB3227" w14:textId="77777777" w:rsidR="00776560" w:rsidRPr="005E65C2" w:rsidRDefault="00776560" w:rsidP="00776560">
      <w:pPr>
        <w:pStyle w:val="Prrafodelista"/>
        <w:numPr>
          <w:ilvl w:val="0"/>
          <w:numId w:val="9"/>
        </w:numPr>
        <w:rPr>
          <w:lang w:val="es-ES"/>
        </w:rPr>
      </w:pPr>
      <w:r>
        <w:rPr>
          <w:rFonts w:cs="Times New Roman"/>
          <w:lang w:val="es-ES"/>
        </w:rPr>
        <w:t>Prueba de Oro y Plata</w:t>
      </w:r>
    </w:p>
    <w:p w14:paraId="0A92F8B3" w14:textId="77777777" w:rsidR="00776560" w:rsidRPr="00776560" w:rsidRDefault="00776560" w:rsidP="00776560">
      <w:pPr>
        <w:pStyle w:val="Prrafodelista"/>
        <w:numPr>
          <w:ilvl w:val="0"/>
          <w:numId w:val="9"/>
        </w:numPr>
        <w:rPr>
          <w:lang w:val="es-ES"/>
        </w:rPr>
      </w:pPr>
      <w:r>
        <w:rPr>
          <w:rFonts w:cs="Times New Roman"/>
          <w:lang w:val="es-ES"/>
        </w:rPr>
        <w:t>Todo</w:t>
      </w:r>
    </w:p>
    <w:p w14:paraId="435BAF96" w14:textId="5D713538" w:rsidR="003B44AB" w:rsidRPr="003B44AB" w:rsidRDefault="003B44AB" w:rsidP="003B44AB">
      <w:pPr>
        <w:pStyle w:val="Prrafodelista"/>
        <w:numPr>
          <w:ilvl w:val="1"/>
          <w:numId w:val="3"/>
        </w:numPr>
        <w:rPr>
          <w:lang w:val="es-ES"/>
        </w:rPr>
      </w:pPr>
      <w:r>
        <w:rPr>
          <w:lang w:val="es-ES"/>
        </w:rPr>
        <w:t xml:space="preserve">Reporte </w:t>
      </w:r>
    </w:p>
    <w:tbl>
      <w:tblPr>
        <w:tblStyle w:val="Tablaconcuadrcula"/>
        <w:tblW w:w="11190" w:type="dxa"/>
        <w:tblInd w:w="-1185" w:type="dxa"/>
        <w:tblLook w:val="04A0" w:firstRow="1" w:lastRow="0" w:firstColumn="1" w:lastColumn="0" w:noHBand="0" w:noVBand="1"/>
      </w:tblPr>
      <w:tblGrid>
        <w:gridCol w:w="1127"/>
        <w:gridCol w:w="876"/>
        <w:gridCol w:w="986"/>
        <w:gridCol w:w="931"/>
        <w:gridCol w:w="931"/>
        <w:gridCol w:w="1456"/>
        <w:gridCol w:w="742"/>
        <w:gridCol w:w="1121"/>
        <w:gridCol w:w="1121"/>
        <w:gridCol w:w="876"/>
        <w:gridCol w:w="1023"/>
      </w:tblGrid>
      <w:tr w:rsidR="001D2F82" w14:paraId="010FD398" w14:textId="77777777" w:rsidTr="00666B61">
        <w:trPr>
          <w:trHeight w:val="718"/>
        </w:trPr>
        <w:tc>
          <w:tcPr>
            <w:tcW w:w="1127" w:type="dxa"/>
          </w:tcPr>
          <w:p w14:paraId="2F6BEF0D" w14:textId="77777777" w:rsidR="001D2F82" w:rsidRDefault="001D2F82" w:rsidP="009C1EA9">
            <w:pPr>
              <w:jc w:val="center"/>
              <w:rPr>
                <w:lang w:val="es-ES"/>
              </w:rPr>
            </w:pPr>
            <w:r>
              <w:rPr>
                <w:lang w:val="es-ES"/>
              </w:rPr>
              <w:t>Secuencia</w:t>
            </w:r>
          </w:p>
        </w:tc>
        <w:tc>
          <w:tcPr>
            <w:tcW w:w="876" w:type="dxa"/>
            <w:vAlign w:val="center"/>
          </w:tcPr>
          <w:p w14:paraId="5ABE8C3B" w14:textId="77777777" w:rsidR="001D2F82" w:rsidRDefault="001D2F82" w:rsidP="009C1EA9">
            <w:pPr>
              <w:jc w:val="center"/>
              <w:rPr>
                <w:lang w:val="es-ES"/>
              </w:rPr>
            </w:pPr>
            <w:r>
              <w:rPr>
                <w:lang w:val="es-ES"/>
              </w:rPr>
              <w:t>Tipo Ingreso</w:t>
            </w:r>
          </w:p>
        </w:tc>
        <w:tc>
          <w:tcPr>
            <w:tcW w:w="540" w:type="dxa"/>
            <w:vAlign w:val="center"/>
          </w:tcPr>
          <w:p w14:paraId="5B168A59" w14:textId="77777777" w:rsidR="001D2F82" w:rsidRDefault="001D2F82" w:rsidP="009C1EA9">
            <w:pPr>
              <w:jc w:val="center"/>
              <w:rPr>
                <w:lang w:val="es-ES"/>
              </w:rPr>
            </w:pPr>
            <w:r>
              <w:rPr>
                <w:lang w:val="es-ES"/>
              </w:rPr>
              <w:t>An.</w:t>
            </w:r>
          </w:p>
        </w:tc>
        <w:tc>
          <w:tcPr>
            <w:tcW w:w="931" w:type="dxa"/>
            <w:vAlign w:val="center"/>
          </w:tcPr>
          <w:p w14:paraId="0AC66D26" w14:textId="77777777" w:rsidR="001D2F82" w:rsidRDefault="001D2F82" w:rsidP="009C1EA9">
            <w:pPr>
              <w:jc w:val="center"/>
              <w:rPr>
                <w:lang w:val="es-ES"/>
              </w:rPr>
            </w:pPr>
            <w:r>
              <w:rPr>
                <w:lang w:val="es-ES"/>
              </w:rPr>
              <w:t>T/C Compra</w:t>
            </w:r>
          </w:p>
        </w:tc>
        <w:tc>
          <w:tcPr>
            <w:tcW w:w="931" w:type="dxa"/>
            <w:vAlign w:val="center"/>
          </w:tcPr>
          <w:p w14:paraId="79560519" w14:textId="77777777" w:rsidR="001D2F82" w:rsidRDefault="001D2F82" w:rsidP="009C1EA9">
            <w:pPr>
              <w:jc w:val="center"/>
              <w:rPr>
                <w:lang w:val="es-ES"/>
              </w:rPr>
            </w:pPr>
            <w:r>
              <w:rPr>
                <w:lang w:val="es-ES"/>
              </w:rPr>
              <w:t>T/C Venta</w:t>
            </w:r>
          </w:p>
        </w:tc>
        <w:tc>
          <w:tcPr>
            <w:tcW w:w="1902" w:type="dxa"/>
            <w:vAlign w:val="center"/>
          </w:tcPr>
          <w:p w14:paraId="740E760E" w14:textId="77777777" w:rsidR="001D2F82" w:rsidRDefault="001D2F82" w:rsidP="009C1EA9">
            <w:pPr>
              <w:jc w:val="center"/>
              <w:rPr>
                <w:lang w:val="es-ES"/>
              </w:rPr>
            </w:pPr>
            <w:r>
              <w:rPr>
                <w:lang w:val="es-ES"/>
              </w:rPr>
              <w:t>N° Contrato</w:t>
            </w:r>
          </w:p>
        </w:tc>
        <w:tc>
          <w:tcPr>
            <w:tcW w:w="742" w:type="dxa"/>
            <w:vAlign w:val="center"/>
          </w:tcPr>
          <w:p w14:paraId="69D3FF87" w14:textId="77777777" w:rsidR="001D2F82" w:rsidRDefault="001D2F82" w:rsidP="009C1EA9">
            <w:pPr>
              <w:jc w:val="center"/>
              <w:rPr>
                <w:lang w:val="es-ES"/>
              </w:rPr>
            </w:pPr>
            <w:r>
              <w:rPr>
                <w:lang w:val="es-ES"/>
              </w:rPr>
              <w:t>Fecha</w:t>
            </w:r>
          </w:p>
        </w:tc>
        <w:tc>
          <w:tcPr>
            <w:tcW w:w="1121" w:type="dxa"/>
            <w:vAlign w:val="center"/>
          </w:tcPr>
          <w:p w14:paraId="04FED568" w14:textId="77777777" w:rsidR="001D2F82" w:rsidRDefault="001D2F82" w:rsidP="009C1EA9">
            <w:pPr>
              <w:jc w:val="center"/>
              <w:rPr>
                <w:lang w:val="es-ES"/>
              </w:rPr>
            </w:pPr>
            <w:r>
              <w:rPr>
                <w:lang w:val="es-ES"/>
              </w:rPr>
              <w:t>Monto Cambiado</w:t>
            </w:r>
          </w:p>
        </w:tc>
        <w:tc>
          <w:tcPr>
            <w:tcW w:w="1121" w:type="dxa"/>
            <w:vAlign w:val="center"/>
          </w:tcPr>
          <w:p w14:paraId="3F4DB7D2" w14:textId="77777777" w:rsidR="001D2F82" w:rsidRDefault="001D2F82" w:rsidP="009C1EA9">
            <w:pPr>
              <w:jc w:val="center"/>
              <w:rPr>
                <w:lang w:val="es-ES"/>
              </w:rPr>
            </w:pPr>
            <w:r>
              <w:rPr>
                <w:lang w:val="es-ES"/>
              </w:rPr>
              <w:t>Monto Entregado</w:t>
            </w:r>
          </w:p>
        </w:tc>
        <w:tc>
          <w:tcPr>
            <w:tcW w:w="876" w:type="dxa"/>
            <w:vAlign w:val="center"/>
          </w:tcPr>
          <w:p w14:paraId="2391C03E" w14:textId="77777777" w:rsidR="001D2F82" w:rsidRDefault="001D2F82" w:rsidP="009C1EA9">
            <w:pPr>
              <w:jc w:val="center"/>
              <w:rPr>
                <w:lang w:val="es-ES"/>
              </w:rPr>
            </w:pPr>
            <w:r>
              <w:rPr>
                <w:lang w:val="es-ES"/>
              </w:rPr>
              <w:t>Ingreso en C$</w:t>
            </w:r>
          </w:p>
        </w:tc>
        <w:tc>
          <w:tcPr>
            <w:tcW w:w="1023" w:type="dxa"/>
            <w:vAlign w:val="center"/>
          </w:tcPr>
          <w:p w14:paraId="2988D2E8" w14:textId="77777777" w:rsidR="001D2F82" w:rsidRDefault="001D2F82" w:rsidP="009C1EA9">
            <w:pPr>
              <w:jc w:val="center"/>
              <w:rPr>
                <w:lang w:val="es-ES"/>
              </w:rPr>
            </w:pPr>
            <w:r>
              <w:rPr>
                <w:lang w:val="es-ES"/>
              </w:rPr>
              <w:t>Usuario</w:t>
            </w:r>
          </w:p>
        </w:tc>
      </w:tr>
      <w:tr w:rsidR="001D2F82" w14:paraId="5EF5F920" w14:textId="77777777" w:rsidTr="00666B61">
        <w:trPr>
          <w:trHeight w:val="235"/>
        </w:trPr>
        <w:tc>
          <w:tcPr>
            <w:tcW w:w="1127" w:type="dxa"/>
          </w:tcPr>
          <w:p w14:paraId="5735225E" w14:textId="77777777" w:rsidR="001D2F82" w:rsidRDefault="001D2F82" w:rsidP="00492A42">
            <w:pPr>
              <w:rPr>
                <w:lang w:val="es-ES"/>
              </w:rPr>
            </w:pPr>
            <w:r>
              <w:rPr>
                <w:lang w:val="es-ES"/>
              </w:rPr>
              <w:t xml:space="preserve">Se </w:t>
            </w:r>
            <w:r w:rsidR="00F74ED0">
              <w:rPr>
                <w:lang w:val="es-ES"/>
              </w:rPr>
              <w:t>llevará</w:t>
            </w:r>
            <w:r>
              <w:rPr>
                <w:lang w:val="es-ES"/>
              </w:rPr>
              <w:t xml:space="preserve"> secuencia de los ingresos, esto </w:t>
            </w:r>
            <w:r w:rsidR="00F74ED0">
              <w:rPr>
                <w:lang w:val="es-ES"/>
              </w:rPr>
              <w:t>facilitará</w:t>
            </w:r>
            <w:r>
              <w:rPr>
                <w:lang w:val="es-ES"/>
              </w:rPr>
              <w:t xml:space="preserve"> el realizar una anulación.</w:t>
            </w:r>
          </w:p>
        </w:tc>
        <w:tc>
          <w:tcPr>
            <w:tcW w:w="876" w:type="dxa"/>
          </w:tcPr>
          <w:p w14:paraId="2C745A2D" w14:textId="77777777" w:rsidR="001D2F82" w:rsidRDefault="001D2F82" w:rsidP="00492A42">
            <w:pPr>
              <w:rPr>
                <w:lang w:val="es-ES"/>
              </w:rPr>
            </w:pPr>
          </w:p>
        </w:tc>
        <w:tc>
          <w:tcPr>
            <w:tcW w:w="540" w:type="dxa"/>
          </w:tcPr>
          <w:p w14:paraId="06B4301E" w14:textId="77777777" w:rsidR="001D2F82" w:rsidRDefault="00F74ED0" w:rsidP="00492A42">
            <w:pPr>
              <w:rPr>
                <w:lang w:val="es-ES"/>
              </w:rPr>
            </w:pPr>
            <w:r>
              <w:rPr>
                <w:lang w:val="es-ES"/>
              </w:rPr>
              <w:t>Si (para anulado)</w:t>
            </w:r>
          </w:p>
          <w:p w14:paraId="49A6921D" w14:textId="77777777" w:rsidR="00F74ED0" w:rsidRDefault="00F74ED0" w:rsidP="00492A42">
            <w:pPr>
              <w:rPr>
                <w:lang w:val="es-ES"/>
              </w:rPr>
            </w:pPr>
            <w:r>
              <w:rPr>
                <w:lang w:val="es-ES"/>
              </w:rPr>
              <w:t>No (para activo)</w:t>
            </w:r>
          </w:p>
        </w:tc>
        <w:tc>
          <w:tcPr>
            <w:tcW w:w="931" w:type="dxa"/>
          </w:tcPr>
          <w:p w14:paraId="16404A9D" w14:textId="77777777" w:rsidR="001D2F82" w:rsidRDefault="001D2F82" w:rsidP="005E65C2">
            <w:pPr>
              <w:rPr>
                <w:lang w:val="es-ES"/>
              </w:rPr>
            </w:pPr>
            <w:r>
              <w:rPr>
                <w:lang w:val="es-ES"/>
              </w:rPr>
              <w:t>Será tomado de sistema.</w:t>
            </w:r>
          </w:p>
        </w:tc>
        <w:tc>
          <w:tcPr>
            <w:tcW w:w="931" w:type="dxa"/>
          </w:tcPr>
          <w:p w14:paraId="3B7B27FA" w14:textId="77777777" w:rsidR="001D2F82" w:rsidRDefault="001D2F82" w:rsidP="005E65C2">
            <w:pPr>
              <w:rPr>
                <w:lang w:val="es-ES"/>
              </w:rPr>
            </w:pPr>
            <w:r>
              <w:rPr>
                <w:lang w:val="es-ES"/>
              </w:rPr>
              <w:t>Será tomado de sistema.</w:t>
            </w:r>
          </w:p>
        </w:tc>
        <w:tc>
          <w:tcPr>
            <w:tcW w:w="1902" w:type="dxa"/>
          </w:tcPr>
          <w:p w14:paraId="7EB96B79" w14:textId="0860BDE1" w:rsidR="001D2F82" w:rsidRDefault="001D2F82" w:rsidP="00BB3926">
            <w:pPr>
              <w:rPr>
                <w:lang w:val="es-ES"/>
              </w:rPr>
            </w:pPr>
            <w:r>
              <w:rPr>
                <w:lang w:val="es-ES"/>
              </w:rPr>
              <w:t xml:space="preserve">El N° de contrato solo aparecerá en caso de que el Tipo de </w:t>
            </w:r>
            <w:r w:rsidR="009A6550">
              <w:rPr>
                <w:lang w:val="es-ES"/>
              </w:rPr>
              <w:t>Ingreso</w:t>
            </w:r>
            <w:r>
              <w:rPr>
                <w:lang w:val="es-ES"/>
              </w:rPr>
              <w:t xml:space="preserve"> </w:t>
            </w:r>
            <w:r w:rsidR="00BB3926">
              <w:rPr>
                <w:lang w:val="es-ES"/>
              </w:rPr>
              <w:t>Deducción por desembolso.</w:t>
            </w:r>
          </w:p>
        </w:tc>
        <w:tc>
          <w:tcPr>
            <w:tcW w:w="742" w:type="dxa"/>
          </w:tcPr>
          <w:p w14:paraId="2A5CF001" w14:textId="77777777" w:rsidR="001D2F82" w:rsidRDefault="001D2F82" w:rsidP="00492A42">
            <w:pPr>
              <w:rPr>
                <w:lang w:val="es-ES"/>
              </w:rPr>
            </w:pPr>
          </w:p>
        </w:tc>
        <w:tc>
          <w:tcPr>
            <w:tcW w:w="1121" w:type="dxa"/>
          </w:tcPr>
          <w:p w14:paraId="4A701155" w14:textId="77777777" w:rsidR="001D2F82" w:rsidRDefault="001D2F82" w:rsidP="005E65C2">
            <w:pPr>
              <w:rPr>
                <w:lang w:val="es-ES"/>
              </w:rPr>
            </w:pPr>
            <w:r>
              <w:rPr>
                <w:lang w:val="es-ES"/>
              </w:rPr>
              <w:t>Será solo en caso de que el Tipo de ingreso sea Compra de dólares.</w:t>
            </w:r>
          </w:p>
        </w:tc>
        <w:tc>
          <w:tcPr>
            <w:tcW w:w="1121" w:type="dxa"/>
          </w:tcPr>
          <w:p w14:paraId="4855C1D8" w14:textId="77777777" w:rsidR="001D2F82" w:rsidRDefault="001D2F82" w:rsidP="00492A42">
            <w:pPr>
              <w:rPr>
                <w:lang w:val="es-ES"/>
              </w:rPr>
            </w:pPr>
            <w:r>
              <w:rPr>
                <w:lang w:val="es-ES"/>
              </w:rPr>
              <w:t>Se presentará el monto que se entregará a cliente.</w:t>
            </w:r>
          </w:p>
        </w:tc>
        <w:tc>
          <w:tcPr>
            <w:tcW w:w="876" w:type="dxa"/>
          </w:tcPr>
          <w:p w14:paraId="1CFA5EC0" w14:textId="77777777" w:rsidR="001D2F82" w:rsidRDefault="001D2F82" w:rsidP="00492A42">
            <w:pPr>
              <w:rPr>
                <w:lang w:val="es-ES"/>
              </w:rPr>
            </w:pPr>
          </w:p>
        </w:tc>
        <w:tc>
          <w:tcPr>
            <w:tcW w:w="1023" w:type="dxa"/>
          </w:tcPr>
          <w:p w14:paraId="4C11B913" w14:textId="77777777" w:rsidR="001D2F82" w:rsidRDefault="001D2F82" w:rsidP="00492A42">
            <w:pPr>
              <w:rPr>
                <w:lang w:val="es-ES"/>
              </w:rPr>
            </w:pPr>
            <w:r>
              <w:rPr>
                <w:lang w:val="es-ES"/>
              </w:rPr>
              <w:t>En esta columna se debe presentar el Usuario con el que se ingresa a Sistema.</w:t>
            </w:r>
          </w:p>
        </w:tc>
      </w:tr>
    </w:tbl>
    <w:p w14:paraId="7D90BDAF" w14:textId="6F12A208" w:rsidR="00505080" w:rsidRPr="00095F52" w:rsidRDefault="00505080" w:rsidP="000D182E">
      <w:pPr>
        <w:rPr>
          <w:rFonts w:cs="Times New Roman"/>
          <w:lang w:val="es-ES"/>
        </w:rPr>
      </w:pPr>
    </w:p>
    <w:p w14:paraId="34C9E15B" w14:textId="02BCD03C" w:rsidR="00FF7157" w:rsidRDefault="001D2F82" w:rsidP="001D2F82">
      <w:pPr>
        <w:pStyle w:val="Ttulo1"/>
        <w:numPr>
          <w:ilvl w:val="0"/>
          <w:numId w:val="3"/>
        </w:numPr>
        <w:jc w:val="center"/>
        <w:rPr>
          <w:rFonts w:ascii="Times New Roman" w:hAnsi="Times New Roman" w:cs="Times New Roman"/>
          <w:b/>
          <w:color w:val="auto"/>
          <w:lang w:val="es-ES"/>
        </w:rPr>
      </w:pPr>
      <w:bookmarkStart w:id="18" w:name="_Toc72331602"/>
      <w:r w:rsidRPr="001D2F82">
        <w:rPr>
          <w:rFonts w:ascii="Times New Roman" w:hAnsi="Times New Roman" w:cs="Times New Roman"/>
          <w:b/>
          <w:color w:val="auto"/>
          <w:lang w:val="es-ES"/>
        </w:rPr>
        <w:t>A</w:t>
      </w:r>
      <w:r>
        <w:rPr>
          <w:rFonts w:ascii="Times New Roman" w:hAnsi="Times New Roman" w:cs="Times New Roman"/>
          <w:b/>
          <w:color w:val="auto"/>
          <w:lang w:val="es-ES"/>
        </w:rPr>
        <w:t>nulación de Otros Ingresos</w:t>
      </w:r>
      <w:bookmarkEnd w:id="18"/>
    </w:p>
    <w:p w14:paraId="3FD7206C" w14:textId="7CCCD65F" w:rsidR="001D2F82" w:rsidRPr="007E4394" w:rsidRDefault="003B2F23" w:rsidP="007E4394">
      <w:pPr>
        <w:pStyle w:val="Ttulo2"/>
        <w:numPr>
          <w:ilvl w:val="1"/>
          <w:numId w:val="3"/>
        </w:numPr>
        <w:rPr>
          <w:rFonts w:ascii="Times New Roman" w:hAnsi="Times New Roman" w:cs="Times New Roman"/>
          <w:color w:val="auto"/>
          <w:lang w:val="es-ES"/>
        </w:rPr>
      </w:pPr>
      <w:bookmarkStart w:id="19" w:name="_Toc72331603"/>
      <w:r w:rsidRPr="007E4394">
        <w:rPr>
          <w:rFonts w:ascii="Times New Roman" w:hAnsi="Times New Roman" w:cs="Times New Roman"/>
          <w:color w:val="auto"/>
          <w:lang w:val="es-ES"/>
        </w:rPr>
        <w:t>Ventana de Anulación</w:t>
      </w:r>
      <w:bookmarkEnd w:id="19"/>
    </w:p>
    <w:p w14:paraId="3B03AA33" w14:textId="494F4A04" w:rsidR="003B2F23" w:rsidRDefault="00B00317" w:rsidP="003B2F23">
      <w:pPr>
        <w:pStyle w:val="Prrafodelista"/>
        <w:rPr>
          <w:noProof/>
          <w:lang w:val="es-ES" w:eastAsia="es-ES"/>
        </w:rPr>
      </w:pPr>
      <w:r>
        <w:rPr>
          <w:noProof/>
        </w:rPr>
        <w:drawing>
          <wp:anchor distT="0" distB="0" distL="114300" distR="114300" simplePos="0" relativeHeight="251769856" behindDoc="1" locked="0" layoutInCell="1" allowOverlap="1" wp14:anchorId="57238DB7" wp14:editId="6EDE6C62">
            <wp:simplePos x="0" y="0"/>
            <wp:positionH relativeFrom="margin">
              <wp:posOffset>248037</wp:posOffset>
            </wp:positionH>
            <wp:positionV relativeFrom="paragraph">
              <wp:posOffset>12203</wp:posOffset>
            </wp:positionV>
            <wp:extent cx="4301656" cy="2286773"/>
            <wp:effectExtent l="0" t="0" r="381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0537" t="26147" r="20400" b="18253"/>
                    <a:stretch/>
                  </pic:blipFill>
                  <pic:spPr bwMode="auto">
                    <a:xfrm>
                      <a:off x="0" y="0"/>
                      <a:ext cx="4301656" cy="22867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6B9F09" w14:textId="1DD267D4" w:rsidR="0000649C" w:rsidRDefault="0000649C" w:rsidP="003B2F23">
      <w:pPr>
        <w:pStyle w:val="Prrafodelista"/>
        <w:rPr>
          <w:noProof/>
          <w:lang w:val="es-ES" w:eastAsia="es-ES"/>
        </w:rPr>
      </w:pPr>
    </w:p>
    <w:p w14:paraId="478DE9B7" w14:textId="2D7819F9" w:rsidR="0000649C" w:rsidRDefault="0000649C" w:rsidP="003B2F23">
      <w:pPr>
        <w:pStyle w:val="Prrafodelista"/>
        <w:rPr>
          <w:noProof/>
          <w:lang w:val="es-ES" w:eastAsia="es-ES"/>
        </w:rPr>
      </w:pPr>
    </w:p>
    <w:p w14:paraId="3FABE226" w14:textId="01ACC019" w:rsidR="0000649C" w:rsidRDefault="0000649C" w:rsidP="003B2F23">
      <w:pPr>
        <w:pStyle w:val="Prrafodelista"/>
        <w:rPr>
          <w:noProof/>
          <w:lang w:val="es-ES" w:eastAsia="es-ES"/>
        </w:rPr>
      </w:pPr>
    </w:p>
    <w:p w14:paraId="3221CA53" w14:textId="5E2840EA" w:rsidR="0000649C" w:rsidRDefault="0000649C" w:rsidP="003B2F23">
      <w:pPr>
        <w:pStyle w:val="Prrafodelista"/>
        <w:rPr>
          <w:noProof/>
          <w:lang w:val="es-ES" w:eastAsia="es-ES"/>
        </w:rPr>
      </w:pPr>
    </w:p>
    <w:p w14:paraId="16A52DA3" w14:textId="1D35D2B1" w:rsidR="003B2F23" w:rsidRDefault="003B2F23" w:rsidP="003B2F23">
      <w:pPr>
        <w:pStyle w:val="Prrafodelista"/>
        <w:rPr>
          <w:lang w:val="es-ES"/>
        </w:rPr>
      </w:pPr>
    </w:p>
    <w:p w14:paraId="59D48827" w14:textId="5F417257" w:rsidR="007634A4" w:rsidRDefault="007634A4" w:rsidP="003B2F23">
      <w:pPr>
        <w:pStyle w:val="Prrafodelista"/>
        <w:rPr>
          <w:lang w:val="es-ES"/>
        </w:rPr>
      </w:pPr>
    </w:p>
    <w:p w14:paraId="24A8EAD8" w14:textId="278F60AB" w:rsidR="000D182E" w:rsidRDefault="000D182E" w:rsidP="003B2F23">
      <w:pPr>
        <w:pStyle w:val="Prrafodelista"/>
        <w:rPr>
          <w:lang w:val="es-ES"/>
        </w:rPr>
      </w:pPr>
    </w:p>
    <w:p w14:paraId="12F48947" w14:textId="427C5AB6" w:rsidR="000D182E" w:rsidRDefault="00B00317" w:rsidP="003B2F23">
      <w:pPr>
        <w:pStyle w:val="Prrafodelista"/>
        <w:rPr>
          <w:lang w:val="es-ES"/>
        </w:rPr>
      </w:pPr>
      <w:r>
        <w:rPr>
          <w:noProof/>
          <w:lang w:val="es-ES" w:eastAsia="es-ES"/>
        </w:rPr>
        <mc:AlternateContent>
          <mc:Choice Requires="wps">
            <w:drawing>
              <wp:anchor distT="0" distB="0" distL="114300" distR="114300" simplePos="0" relativeHeight="251730944" behindDoc="0" locked="0" layoutInCell="1" allowOverlap="1" wp14:anchorId="61632E58" wp14:editId="4F7A92A5">
                <wp:simplePos x="0" y="0"/>
                <wp:positionH relativeFrom="column">
                  <wp:posOffset>1599620</wp:posOffset>
                </wp:positionH>
                <wp:positionV relativeFrom="paragraph">
                  <wp:posOffset>517498</wp:posOffset>
                </wp:positionV>
                <wp:extent cx="345714" cy="621556"/>
                <wp:effectExtent l="14605" t="23495" r="0" b="31115"/>
                <wp:wrapNone/>
                <wp:docPr id="48" name="Flecha abajo 48"/>
                <wp:cNvGraphicFramePr/>
                <a:graphic xmlns:a="http://schemas.openxmlformats.org/drawingml/2006/main">
                  <a:graphicData uri="http://schemas.microsoft.com/office/word/2010/wordprocessingShape">
                    <wps:wsp>
                      <wps:cNvSpPr/>
                      <wps:spPr>
                        <a:xfrm rot="5400000">
                          <a:off x="0" y="0"/>
                          <a:ext cx="345714" cy="621556"/>
                        </a:xfrm>
                        <a:prstGeom prst="downArrow">
                          <a:avLst>
                            <a:gd name="adj1" fmla="val 45133"/>
                            <a:gd name="adj2" fmla="val 60799"/>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7BAFE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abajo 48" o:spid="_x0000_s1026" type="#_x0000_t67" style="position:absolute;margin-left:125.95pt;margin-top:40.75pt;width:27.2pt;height:48.95pt;rotation:9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DtZzwIAABUGAAAOAAAAZHJzL2Uyb0RvYy54bWysVE1v2zAMvQ/YfxB0Xx2nTroGdYqgRYYB&#10;RVusHXpWZCl2IYuapMTJfv0o+SPe2l2G+WCIIvlIPpG8uj7UiuyFdRXonKZnE0qE5lBUepvT78/r&#10;T58pcZ7pginQIqdH4ej18uOHq8YsxBRKUIWwBEG0WzQmp6X3ZpEkjpeiZu4MjNColGBr5lG026Sw&#10;rEH0WiXTyWSeNGALY4EL5/D2tlXSZcSXUnD/IKUTnqicYm4+/m38b8I/WV6xxdYyU1a8S4P9QxY1&#10;qzQGHaBumWdkZ6s3UHXFLTiQ/oxDnYCUFRexBqwmnfxRzVPJjIi1IDnODDS5/wfL7/ePllRFTjN8&#10;Kc1qfKO1ErxkhG3YKxC8Ro4a4xZo+mQebSc5PIaCD9LWxAISO8sm4Ys0YGHkEFk+DiyLgyccL8+z&#10;2UWaUcJRNZ+ms9k8REhaqABprPNfBNQkHHJaQKNX1kITkdn+zvnIdNGly4rXlBJZK3y4PVMkm6Xn&#10;593DjmymY5v55OLysgvbIWICfeAA70BVxbpSKgp2u7lRliA80rOOZbY5/2am9FvP0Mhi8PWHtIs6&#10;csTIwTMJJLe0xpM/KhHwlP4mJD4RUjeNFMThOGEyzoX2aasqWSHaNGfjLPssIs8RMCBLLG/A7gB6&#10;yxakx26L7eyDq4izNTi3r/6XxFrnwSNGBu0H57rSYN+rTGFVXeTWvieppSawtIHiiA0cGxDn2xm+&#10;rrBr7pjzj8xiR+Alrif/gD+poMkpdCdKSrA/37sP9jhhqKWkwdWQU/djx6ygRH3VOHuXaZaFXRIF&#10;bOYpCnas2Yw1elffALYN9ihmF4/B3qv+KC3UL7jFViEqqpjmGDun3NteuPHtysI9yMVqFc1wfxjm&#10;7/ST4QE8sBr69/nwwqzpRsfjzN1Dv0bYIrZ6y+jJNnhqWO08yMoH5YnXTsDdExun25NhuY3laHXa&#10;5stfAAAA//8DAFBLAwQUAAYACAAAACEAAZHnyeAAAAALAQAADwAAAGRycy9kb3ducmV2LnhtbEyP&#10;zU7DMBCE70i8g7VI3KjzI5oqjVOhAEIcCmrhAZx4m0SN11HstuHtWU70uDOfZmeKzWwHccbJ944U&#10;xIsIBFLjTE+tgu+v14cVCB80GT04QgU/6GFT3t4UOjfuQjs870MrOIR8rhV0IYy5lL7p0Gq/cCMS&#10;ewc3WR34nFppJn3hcDvIJIqW0uqe+EOnR6w6bI77k1XwXn/o5Uv8PL5ltJXHT6y2blcpdX83P61B&#10;BJzDPwx/9bk6lNypdicyXgwKkjSKGWUjSlMQTKTJitfVrDxmGciykNcbyl8AAAD//wMAUEsBAi0A&#10;FAAGAAgAAAAhALaDOJL+AAAA4QEAABMAAAAAAAAAAAAAAAAAAAAAAFtDb250ZW50X1R5cGVzXS54&#10;bWxQSwECLQAUAAYACAAAACEAOP0h/9YAAACUAQAACwAAAAAAAAAAAAAAAAAvAQAAX3JlbHMvLnJl&#10;bHNQSwECLQAUAAYACAAAACEAVLg7Wc8CAAAVBgAADgAAAAAAAAAAAAAAAAAuAgAAZHJzL2Uyb0Rv&#10;Yy54bWxQSwECLQAUAAYACAAAACEAAZHnyeAAAAALAQAADwAAAAAAAAAAAAAAAAApBQAAZHJzL2Rv&#10;d25yZXYueG1sUEsFBgAAAAAEAAQA8wAAADYGAAAAAA==&#10;" adj="14296,5926" fillcolor="red" strokecolor="black [3213]" strokeweight="1pt"/>
            </w:pict>
          </mc:Fallback>
        </mc:AlternateContent>
      </w:r>
      <w:r w:rsidRPr="003B2F23">
        <w:rPr>
          <w:noProof/>
          <w:lang w:val="es-ES" w:eastAsia="es-ES"/>
        </w:rPr>
        <mc:AlternateContent>
          <mc:Choice Requires="wps">
            <w:drawing>
              <wp:anchor distT="45720" distB="45720" distL="114300" distR="114300" simplePos="0" relativeHeight="251729920" behindDoc="0" locked="0" layoutInCell="1" allowOverlap="1" wp14:anchorId="683AA8CA" wp14:editId="756E18A2">
                <wp:simplePos x="0" y="0"/>
                <wp:positionH relativeFrom="margin">
                  <wp:posOffset>510126</wp:posOffset>
                </wp:positionH>
                <wp:positionV relativeFrom="paragraph">
                  <wp:posOffset>698224</wp:posOffset>
                </wp:positionV>
                <wp:extent cx="1097280" cy="211980"/>
                <wp:effectExtent l="0" t="0" r="7620" b="0"/>
                <wp:wrapNone/>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7280" cy="211980"/>
                        </a:xfrm>
                        <a:prstGeom prst="rect">
                          <a:avLst/>
                        </a:prstGeom>
                        <a:solidFill>
                          <a:schemeClr val="bg2"/>
                        </a:solidFill>
                        <a:ln w="9525">
                          <a:noFill/>
                          <a:miter lim="800000"/>
                          <a:headEnd/>
                          <a:tailEnd/>
                        </a:ln>
                      </wps:spPr>
                      <wps:txbx>
                        <w:txbxContent>
                          <w:p w14:paraId="74599357" w14:textId="77777777" w:rsidR="008405BE" w:rsidRPr="00B00317" w:rsidRDefault="008405BE">
                            <w:pPr>
                              <w:rPr>
                                <w:b/>
                                <w:sz w:val="18"/>
                                <w:szCs w:val="16"/>
                              </w:rPr>
                            </w:pPr>
                            <w:r w:rsidRPr="00B00317">
                              <w:rPr>
                                <w:b/>
                                <w:sz w:val="18"/>
                                <w:szCs w:val="16"/>
                              </w:rPr>
                              <w:t>Otros Ingreso</w:t>
                            </w:r>
                            <w:r w:rsidRPr="00B00317">
                              <w:rPr>
                                <w:bCs/>
                                <w:sz w:val="18"/>
                                <w:szCs w:val="16"/>
                              </w:rP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3AA8CA" id="_x0000_s1067" type="#_x0000_t202" style="position:absolute;left:0;text-align:left;margin-left:40.15pt;margin-top:55pt;width:86.4pt;height:16.7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R/VJgIAACoEAAAOAAAAZHJzL2Uyb0RvYy54bWysU9uO0zAQfUfiHyy/01zU0jZqulq6LEJa&#10;FqSFD3Bsp7GwPcF2m5SvZ+x0uwXeEHmwZjLjMzNnjjc3o9HkKJ1XYGtazHJKpOUglN3X9NvX+zcr&#10;SnxgVjANVtb0JD292b5+tRn6SpbQgRbSEQSxvhr6mnYh9FWWed5Jw/wMemkx2IIzLKDr9plwbEB0&#10;o7Myz99mAzjRO+DSe/x7NwXpNuG3reThc9t6GYiuKfYW0unS2cQz225YtXes7xQ/t8H+oQvDlMWi&#10;F6g7Fhg5OPUXlFHcgYc2zDiYDNpWcZlmwGmK/I9pnjrWyzQLkuP7C03+/8Hyx+MXR5So6XxJiWUG&#10;d7Q7MOGACEmCHAOQMrI09L7C5Kce08P4DkbcdprY9w/Av3tiYdcxu5e3zsHQSSawyyLezK6uTjg+&#10;gjTDJxBYjR0CJKCxdSZSiKQQRMdtnS4bwj4IjyXz9bJcYYhjrCyKNdqxBKueb/fOhw8SDIlGTR0q&#10;IKGz44MPU+pzSizmQStxr7ROTlSd3GlHjgz10uzT5Aj+W5a2ZKjpelEuErCFeB2RWWVUQDFrZWq6&#10;yuM3ySuS8d6KlBKY0pONsNqe2YmETNSEsRmndSTuInUNiBPy5WASLz42NDpwPykZULg19T8OzElK&#10;9EeLnK+L+TwqPTnzxbJEx11HmusIsxyhahoomcxdSK8jjmPhFnfTqkTbSyfnnlGQifjz44mKv/ZT&#10;1ssT3/4CAAD//wMAUEsDBBQABgAIAAAAIQA0NjZ73wAAAAoBAAAPAAAAZHJzL2Rvd25yZXYueG1s&#10;TI89T8MwEIZ3JP6DdUhs1E7ToDaNUyEkOpSpLUiMbmySCPsc2W6a/nuOiY733qP3o9pMzrLRhNh7&#10;lJDNBDCDjdc9thI+jm9PS2AxKdTKejQSribCpr6/q1Sp/QX3ZjyklpEJxlJJ6FIaSs5j0xmn4swP&#10;Bun37YNTic7Qch3Uhcyd5XMhnrlTPVJCpwbz2pnm53B2Esav1bsNn9fiyHe7aT9us60trJSPD9PL&#10;GlgyU/qH4a8+VYeaOp38GXVkVsJS5ESSngnaRMC8yDNgJ1IW+QJ4XfHbCfUvAAAA//8DAFBLAQIt&#10;ABQABgAIAAAAIQC2gziS/gAAAOEBAAATAAAAAAAAAAAAAAAAAAAAAABbQ29udGVudF9UeXBlc10u&#10;eG1sUEsBAi0AFAAGAAgAAAAhADj9If/WAAAAlAEAAAsAAAAAAAAAAAAAAAAALwEAAF9yZWxzLy5y&#10;ZWxzUEsBAi0AFAAGAAgAAAAhAGg5H9UmAgAAKgQAAA4AAAAAAAAAAAAAAAAALgIAAGRycy9lMm9E&#10;b2MueG1sUEsBAi0AFAAGAAgAAAAhADQ2NnvfAAAACgEAAA8AAAAAAAAAAAAAAAAAgAQAAGRycy9k&#10;b3ducmV2LnhtbFBLBQYAAAAABAAEAPMAAACMBQAAAAA=&#10;" fillcolor="#e7e6e6 [3214]" stroked="f">
                <v:textbox>
                  <w:txbxContent>
                    <w:p w14:paraId="74599357" w14:textId="77777777" w:rsidR="008405BE" w:rsidRPr="00B00317" w:rsidRDefault="008405BE">
                      <w:pPr>
                        <w:rPr>
                          <w:b/>
                          <w:sz w:val="18"/>
                          <w:szCs w:val="16"/>
                        </w:rPr>
                      </w:pPr>
                      <w:r w:rsidRPr="00B00317">
                        <w:rPr>
                          <w:b/>
                          <w:sz w:val="18"/>
                          <w:szCs w:val="16"/>
                        </w:rPr>
                        <w:t>Otros Ingreso</w:t>
                      </w:r>
                      <w:r w:rsidRPr="00B00317">
                        <w:rPr>
                          <w:bCs/>
                          <w:sz w:val="18"/>
                          <w:szCs w:val="16"/>
                        </w:rPr>
                        <w:t>s</w:t>
                      </w:r>
                    </w:p>
                  </w:txbxContent>
                </v:textbox>
                <w10:wrap anchorx="margin"/>
              </v:shape>
            </w:pict>
          </mc:Fallback>
        </mc:AlternateContent>
      </w:r>
      <w:r>
        <w:rPr>
          <w:noProof/>
          <w:lang w:val="es-ES" w:eastAsia="es-ES"/>
        </w:rPr>
        <w:drawing>
          <wp:anchor distT="0" distB="0" distL="114300" distR="114300" simplePos="0" relativeHeight="251727872" behindDoc="0" locked="0" layoutInCell="1" allowOverlap="1" wp14:anchorId="5655B122" wp14:editId="1C561897">
            <wp:simplePos x="0" y="0"/>
            <wp:positionH relativeFrom="margin">
              <wp:posOffset>318052</wp:posOffset>
            </wp:positionH>
            <wp:positionV relativeFrom="paragraph">
              <wp:posOffset>755926</wp:posOffset>
            </wp:positionV>
            <wp:extent cx="1789044" cy="136627"/>
            <wp:effectExtent l="0" t="0" r="1905"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36380" t="76397" r="21880" b="18498"/>
                    <a:stretch/>
                  </pic:blipFill>
                  <pic:spPr bwMode="auto">
                    <a:xfrm>
                      <a:off x="0" y="0"/>
                      <a:ext cx="1789044" cy="1366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781403" w14:textId="72BFA3A7" w:rsidR="001D2F82" w:rsidRDefault="007E4394" w:rsidP="001D2F82">
      <w:pPr>
        <w:rPr>
          <w:lang w:val="es-ES"/>
        </w:rPr>
      </w:pPr>
      <w:r>
        <w:rPr>
          <w:lang w:val="es-ES"/>
        </w:rPr>
        <w:t>Para anular cualquiera de los ingresos deberá digitarse el número de la secuencia</w:t>
      </w:r>
      <w:r w:rsidR="00BB2964">
        <w:rPr>
          <w:lang w:val="es-ES"/>
        </w:rPr>
        <w:t>, la cual debe llevarse para poder realizar su correcta anulación.</w:t>
      </w:r>
      <w:r>
        <w:rPr>
          <w:b/>
          <w:u w:val="single"/>
          <w:lang w:val="es-ES"/>
        </w:rPr>
        <w:t xml:space="preserve"> </w:t>
      </w:r>
    </w:p>
    <w:p w14:paraId="1EA49ABF" w14:textId="77777777" w:rsidR="007E4394" w:rsidRDefault="007E4394" w:rsidP="007E4394">
      <w:pPr>
        <w:pStyle w:val="Prrafodelista"/>
        <w:numPr>
          <w:ilvl w:val="1"/>
          <w:numId w:val="3"/>
        </w:numPr>
        <w:rPr>
          <w:lang w:val="es-ES"/>
        </w:rPr>
      </w:pPr>
      <w:r>
        <w:rPr>
          <w:lang w:val="es-ES"/>
        </w:rPr>
        <w:t>Reporte de Otros Ingresos Anulados</w:t>
      </w:r>
    </w:p>
    <w:p w14:paraId="2BD15B31" w14:textId="3F09BAE7" w:rsidR="00F74ED0" w:rsidRDefault="00F74ED0" w:rsidP="00F74ED0">
      <w:pPr>
        <w:pStyle w:val="Prrafodelista"/>
        <w:numPr>
          <w:ilvl w:val="2"/>
          <w:numId w:val="3"/>
        </w:numPr>
        <w:rPr>
          <w:lang w:val="es-ES"/>
        </w:rPr>
      </w:pPr>
      <w:r>
        <w:rPr>
          <w:lang w:val="es-ES"/>
        </w:rPr>
        <w:t>En la Ventana de Reportes</w:t>
      </w:r>
    </w:p>
    <w:p w14:paraId="5E86C039" w14:textId="28F56CB4" w:rsidR="000D182E" w:rsidRDefault="00FB5839" w:rsidP="000D182E">
      <w:pPr>
        <w:tabs>
          <w:tab w:val="left" w:pos="900"/>
        </w:tabs>
        <w:rPr>
          <w:noProof/>
        </w:rPr>
      </w:pPr>
      <w:r>
        <w:rPr>
          <w:noProof/>
        </w:rPr>
        <mc:AlternateContent>
          <mc:Choice Requires="wps">
            <w:drawing>
              <wp:anchor distT="0" distB="0" distL="114300" distR="114300" simplePos="0" relativeHeight="251772928" behindDoc="0" locked="0" layoutInCell="1" allowOverlap="1" wp14:anchorId="127A308F" wp14:editId="6A580BEE">
                <wp:simplePos x="0" y="0"/>
                <wp:positionH relativeFrom="column">
                  <wp:posOffset>2310765</wp:posOffset>
                </wp:positionH>
                <wp:positionV relativeFrom="paragraph">
                  <wp:posOffset>1080135</wp:posOffset>
                </wp:positionV>
                <wp:extent cx="114300" cy="546100"/>
                <wp:effectExtent l="12700" t="82550" r="12700" b="107950"/>
                <wp:wrapNone/>
                <wp:docPr id="32" name="Flecha: hacia abajo 32"/>
                <wp:cNvGraphicFramePr/>
                <a:graphic xmlns:a="http://schemas.openxmlformats.org/drawingml/2006/main">
                  <a:graphicData uri="http://schemas.microsoft.com/office/word/2010/wordprocessingShape">
                    <wps:wsp>
                      <wps:cNvSpPr/>
                      <wps:spPr>
                        <a:xfrm rot="4144327">
                          <a:off x="0" y="0"/>
                          <a:ext cx="114300" cy="546100"/>
                        </a:xfrm>
                        <a:prstGeom prst="down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6CE316" id="Flecha: hacia abajo 32" o:spid="_x0000_s1026" type="#_x0000_t67" style="position:absolute;margin-left:181.95pt;margin-top:85.05pt;width:9pt;height:43pt;rotation:4526710fd;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QIHrAIAAMsFAAAOAAAAZHJzL2Uyb0RvYy54bWysVE1v2zAMvQ/YfxB0X22nabsZdYqgRYYB&#10;RVesHXpmZDn2IIuapMTJfv0o+aNZW+wwzAeBFMkn8pnk5dW+VWwnrWtQFzw7STmTWmDZ6E3Bvz+u&#10;PnzkzHnQJSjUsuAH6fjV4v27y87kcoY1qlJaRiDa5Z0peO29yZPEiVq24E7QSE3GCm0LnlS7SUoL&#10;HaG3Kpml6XnSoS2NRSGdo9ub3sgXEb+qpPBfq8pJz1TBKTcfTxvPdTiTxSXkGwumbsSQBvxDFi00&#10;mh6doG7AA9va5hVU2wiLDit/IrBNsKoaIWMNVE2WvqjmoQYjYy1EjjMTTe7/wYq73b1lTVnw0xln&#10;Glr6RyslRQ05q0E0wGANP5CRlajqjMsp4sHc20FzJIa695VtmUXid57N56ezi8gG1cf2kezDRLbc&#10;eyboMsvmpyn9EkGms/l5RjJhJj1UgDTW+c8SWxaEgpfY6aW12EVk2N063/uPfiHGoWrKVaNUVOxm&#10;fa0s2wH9/NUqpW944g83pV9HhvaTU6zfZ68DKdMQmQROehai5A9KBjylv8mKiKVKZzHj2NLPmCCE&#10;1D7rTTWUsk/z7DjLMYtISwQMyBWVN2EPAKNnDzJi9/wM/iFUxomYgtO/JdYHTxHxZdR+Cm4bjfYt&#10;AEVVDS/3/iNJPTWBpTWWB2q72C/UAs6IVUM/+RacvwdLA0iXtFT8VzoqhV3BcZA4q9H+eus++NNc&#10;kJWzjga64O7nFqzkTH3RNDGfqC/DBojK/OxiRoo9tqyPLXrbXiO1TRazi2Lw92oUK4vtE+2eZXiV&#10;TKAFvV1w4e2oXPt+0dD2EnK5jG409Qb8rX4wIoAHVkP/Pu6fwJqh0z2NyB2Oww/5i17vfUOkxuXW&#10;Y9XEQXjmdeCbNkZsnGG7hZV0rEev5x28+A0AAP//AwBQSwMEFAAGAAgAAAAhAKbs9bHfAAAACwEA&#10;AA8AAABkcnMvZG93bnJldi54bWxMj0FOwzAQRfdI3MEaJHbUsWlSmsapEBIVYkfhAFPbTdLGdojd&#10;NtyeYUWX8+frzZtqPbmene0Yu+AViFkGzHodTOcbBV+frw9PwGJCb7AP3ir4sRHW9e1NhaUJF/9h&#10;z9vUMIL4WKKCNqWh5Dzq1jqMszBYT7t9GB0mGseGmxEvBHc9l1lWcIedpwstDvaltfq4PTkFst/o&#10;N/2eL743RuT7xaEojg0qdX83Pa+AJTul/zL86ZM61OS0CydvIusVPMrlkqoEy+YCGDXmIqdkR4mU&#10;Anhd8esf6l8AAAD//wMAUEsBAi0AFAAGAAgAAAAhALaDOJL+AAAA4QEAABMAAAAAAAAAAAAAAAAA&#10;AAAAAFtDb250ZW50X1R5cGVzXS54bWxQSwECLQAUAAYACAAAACEAOP0h/9YAAACUAQAACwAAAAAA&#10;AAAAAAAAAAAvAQAAX3JlbHMvLnJlbHNQSwECLQAUAAYACAAAACEAxK0CB6wCAADLBQAADgAAAAAA&#10;AAAAAAAAAAAuAgAAZHJzL2Uyb0RvYy54bWxQSwECLQAUAAYACAAAACEApuz1sd8AAAALAQAADwAA&#10;AAAAAAAAAAAAAAAGBQAAZHJzL2Rvd25yZXYueG1sUEsFBgAAAAAEAAQA8wAAABIGAAAAAA==&#10;" adj="19340" fillcolor="red" strokecolor="black [3213]" strokeweight="1pt"/>
            </w:pict>
          </mc:Fallback>
        </mc:AlternateContent>
      </w:r>
      <w:r>
        <w:rPr>
          <w:noProof/>
        </w:rPr>
        <mc:AlternateContent>
          <mc:Choice Requires="wps">
            <w:drawing>
              <wp:anchor distT="45720" distB="45720" distL="114300" distR="114300" simplePos="0" relativeHeight="251771904" behindDoc="0" locked="0" layoutInCell="1" allowOverlap="1" wp14:anchorId="50155BB1" wp14:editId="2B00F1E2">
                <wp:simplePos x="0" y="0"/>
                <wp:positionH relativeFrom="column">
                  <wp:posOffset>1193165</wp:posOffset>
                </wp:positionH>
                <wp:positionV relativeFrom="paragraph">
                  <wp:posOffset>1346835</wp:posOffset>
                </wp:positionV>
                <wp:extent cx="2360930" cy="1404620"/>
                <wp:effectExtent l="0" t="0" r="0" b="0"/>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43C1DEA" w14:textId="7D036691" w:rsidR="008405BE" w:rsidRPr="00FB5839" w:rsidRDefault="008405BE">
                            <w:pPr>
                              <w:rPr>
                                <w:b/>
                                <w:bCs/>
                                <w:sz w:val="12"/>
                                <w:szCs w:val="12"/>
                                <w:lang w:val="es-ES"/>
                              </w:rPr>
                            </w:pPr>
                            <w:r w:rsidRPr="00FB5839">
                              <w:rPr>
                                <w:b/>
                                <w:bCs/>
                                <w:sz w:val="12"/>
                                <w:szCs w:val="12"/>
                                <w:lang w:val="es-ES"/>
                              </w:rPr>
                              <w:t>Otros Ingresos Anulados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0155BB1" id="_x0000_s1068" type="#_x0000_t202" style="position:absolute;margin-left:93.95pt;margin-top:106.05pt;width:185.9pt;height:110.6pt;z-index:2517719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F64FQIAAAMEAAAOAAAAZHJzL2Uyb0RvYy54bWysU9uO2yAQfa/Uf0C8N3a8Sbqx4qy22aaq&#10;tL1I234AARyjAkOBxE6/fgecTaP2raofEHiYM3POHFZ3g9HkKH1QYBs6nZSUSMtBKLtv6Pdv2ze3&#10;lITIrGAarGzoSQZ6t379atW7WlbQgRbSEwSxoe5dQ7sYXV0UgXfSsDABJy0GW/CGRTz6fSE86xHd&#10;6KIqy0XRgxfOA5ch4N+HMUjXGb9tJY9f2jbISHRDsbeYV5/XXVqL9YrVe89cp/i5DfYPXRimLBa9&#10;QD2wyMjBq7+gjOIeArRxwsEU0LaKy8wB2UzLP9g8dczJzAXFCe4iU/h/sPzz8asnSjS0wklZZnBG&#10;mwMTHoiQJMohAqmSSr0LNV5+cng9Du9gwGlnxsE9Av8RiIVNx+xe3nsPfSeZwC6nKbO4Sh1xQgLZ&#10;9Z9AYDV2iJCBhtabJCGKQhAdp3W6TAj7IBx/VjeLcnmDIY6x6aycLao8w4LVL+nOh/hBgiFp01CP&#10;Fsjw7PgYYmqH1S9XUjULW6V1toG2pG/ocl7Nc8JVxKiILtXKNPS2TN/om8TyvRU5OTKlxz0W0PZM&#10;OzEdOcdhN2SdZxc5dyBOKISH0ZX4inDTgf9FSY+ObGj4eWBeUqI/WhRzOZ3NkoXzYTZ/i8yJv47s&#10;riPMcoRqaKRk3G5itn3iHNw9ir5VWY40nbGTc8/otKzS+VUkK1+f863fb3f9DAAA//8DAFBLAwQU&#10;AAYACAAAACEAsGpR5d8AAAALAQAADwAAAGRycy9kb3ducmV2LnhtbEyPy07DMBBF90j8gzVI7Kjz&#10;JG0ap0I8JJZ9gNSlG0/iiHgcxW4b/h6zguXVHN17ptrMZmAXnFxvSUC8iIAhNVb11An4OLw9LIE5&#10;L0nJwRIK+EYHm/r2ppKlslfa4WXvOxZKyJVSgPZ+LDl3jUYj3cKOSOHW2slIH+LUcTXJayg3A0+i&#10;6JEb2VNY0HLEZ43N1/5sBHzScXhvM6WxyLfZbnx9aXN/EOL+bn5aA/M4+z8YfvWDOtTB6WTPpBwb&#10;Ql4Wq4AKSOIkBhaIPF8VwE4CsjRNgdcV//9D/QMAAP//AwBQSwECLQAUAAYACAAAACEAtoM4kv4A&#10;AADhAQAAEwAAAAAAAAAAAAAAAAAAAAAAW0NvbnRlbnRfVHlwZXNdLnhtbFBLAQItABQABgAIAAAA&#10;IQA4/SH/1gAAAJQBAAALAAAAAAAAAAAAAAAAAC8BAABfcmVscy8ucmVsc1BLAQItABQABgAIAAAA&#10;IQDElF64FQIAAAMEAAAOAAAAAAAAAAAAAAAAAC4CAABkcnMvZTJvRG9jLnhtbFBLAQItABQABgAI&#10;AAAAIQCwalHl3wAAAAsBAAAPAAAAAAAAAAAAAAAAAG8EAABkcnMvZG93bnJldi54bWxQSwUGAAAA&#10;AAQABADzAAAAewUAAAAA&#10;" filled="f" stroked="f">
                <v:textbox style="mso-fit-shape-to-text:t">
                  <w:txbxContent>
                    <w:p w14:paraId="643C1DEA" w14:textId="7D036691" w:rsidR="008405BE" w:rsidRPr="00FB5839" w:rsidRDefault="008405BE">
                      <w:pPr>
                        <w:rPr>
                          <w:b/>
                          <w:bCs/>
                          <w:sz w:val="12"/>
                          <w:szCs w:val="12"/>
                          <w:lang w:val="es-ES"/>
                        </w:rPr>
                      </w:pPr>
                      <w:r w:rsidRPr="00FB5839">
                        <w:rPr>
                          <w:b/>
                          <w:bCs/>
                          <w:sz w:val="12"/>
                          <w:szCs w:val="12"/>
                          <w:lang w:val="es-ES"/>
                        </w:rPr>
                        <w:t>Otros Ingresos Anulados</w:t>
                      </w:r>
                    </w:p>
                  </w:txbxContent>
                </v:textbox>
              </v:shape>
            </w:pict>
          </mc:Fallback>
        </mc:AlternateContent>
      </w:r>
      <w:r w:rsidR="00AB1243" w:rsidRPr="00AB1243">
        <w:rPr>
          <w:noProof/>
        </w:rPr>
        <w:drawing>
          <wp:inline distT="0" distB="0" distL="0" distR="0" wp14:anchorId="62E53D35" wp14:editId="7A8B74D7">
            <wp:extent cx="5892799" cy="27622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651" t="28852" r="17176" b="17051"/>
                    <a:stretch/>
                  </pic:blipFill>
                  <pic:spPr bwMode="auto">
                    <a:xfrm>
                      <a:off x="0" y="0"/>
                      <a:ext cx="5922125" cy="2775997"/>
                    </a:xfrm>
                    <a:prstGeom prst="rect">
                      <a:avLst/>
                    </a:prstGeom>
                    <a:ln>
                      <a:noFill/>
                    </a:ln>
                    <a:extLst>
                      <a:ext uri="{53640926-AAD7-44D8-BBD7-CCE9431645EC}">
                        <a14:shadowObscured xmlns:a14="http://schemas.microsoft.com/office/drawing/2010/main"/>
                      </a:ext>
                    </a:extLst>
                  </pic:spPr>
                </pic:pic>
              </a:graphicData>
            </a:graphic>
          </wp:inline>
        </w:drawing>
      </w:r>
    </w:p>
    <w:p w14:paraId="19A43D6C" w14:textId="7D441AC8" w:rsidR="007E4394" w:rsidRDefault="007E4394" w:rsidP="001D2F82">
      <w:pPr>
        <w:rPr>
          <w:lang w:val="es-ES"/>
        </w:rPr>
      </w:pPr>
    </w:p>
    <w:tbl>
      <w:tblPr>
        <w:tblStyle w:val="Tablaconcuadrcula"/>
        <w:tblpPr w:leftFromText="141" w:rightFromText="141" w:vertAnchor="text" w:horzAnchor="margin" w:tblpXSpec="center" w:tblpY="358"/>
        <w:tblW w:w="12040" w:type="dxa"/>
        <w:tblLook w:val="04A0" w:firstRow="1" w:lastRow="0" w:firstColumn="1" w:lastColumn="0" w:noHBand="0" w:noVBand="1"/>
      </w:tblPr>
      <w:tblGrid>
        <w:gridCol w:w="1127"/>
        <w:gridCol w:w="876"/>
        <w:gridCol w:w="986"/>
        <w:gridCol w:w="931"/>
        <w:gridCol w:w="931"/>
        <w:gridCol w:w="1902"/>
        <w:gridCol w:w="742"/>
        <w:gridCol w:w="1121"/>
        <w:gridCol w:w="1121"/>
        <w:gridCol w:w="1280"/>
        <w:gridCol w:w="1023"/>
      </w:tblGrid>
      <w:tr w:rsidR="00666928" w14:paraId="67979696" w14:textId="77777777" w:rsidTr="00666928">
        <w:trPr>
          <w:trHeight w:val="718"/>
        </w:trPr>
        <w:tc>
          <w:tcPr>
            <w:tcW w:w="1127" w:type="dxa"/>
          </w:tcPr>
          <w:p w14:paraId="4CD50ACF" w14:textId="77777777" w:rsidR="00666928" w:rsidRDefault="00666928" w:rsidP="00666928">
            <w:pPr>
              <w:jc w:val="center"/>
              <w:rPr>
                <w:lang w:val="es-ES"/>
              </w:rPr>
            </w:pPr>
            <w:r>
              <w:rPr>
                <w:lang w:val="es-ES"/>
              </w:rPr>
              <w:t>Secuencia</w:t>
            </w:r>
          </w:p>
        </w:tc>
        <w:tc>
          <w:tcPr>
            <w:tcW w:w="876" w:type="dxa"/>
            <w:vAlign w:val="center"/>
          </w:tcPr>
          <w:p w14:paraId="240C9858" w14:textId="77777777" w:rsidR="00666928" w:rsidRDefault="00666928" w:rsidP="00666928">
            <w:pPr>
              <w:jc w:val="center"/>
              <w:rPr>
                <w:lang w:val="es-ES"/>
              </w:rPr>
            </w:pPr>
            <w:r>
              <w:rPr>
                <w:lang w:val="es-ES"/>
              </w:rPr>
              <w:t>Tipo Ingreso</w:t>
            </w:r>
          </w:p>
        </w:tc>
        <w:tc>
          <w:tcPr>
            <w:tcW w:w="986" w:type="dxa"/>
            <w:vAlign w:val="center"/>
          </w:tcPr>
          <w:p w14:paraId="123D2616" w14:textId="77777777" w:rsidR="00666928" w:rsidRDefault="00666928" w:rsidP="00666928">
            <w:pPr>
              <w:jc w:val="center"/>
              <w:rPr>
                <w:lang w:val="es-ES"/>
              </w:rPr>
            </w:pPr>
            <w:r>
              <w:rPr>
                <w:lang w:val="es-ES"/>
              </w:rPr>
              <w:t>An.</w:t>
            </w:r>
          </w:p>
        </w:tc>
        <w:tc>
          <w:tcPr>
            <w:tcW w:w="931" w:type="dxa"/>
            <w:vAlign w:val="center"/>
          </w:tcPr>
          <w:p w14:paraId="4EEAE3B9" w14:textId="77777777" w:rsidR="00666928" w:rsidRDefault="00666928" w:rsidP="00666928">
            <w:pPr>
              <w:jc w:val="center"/>
              <w:rPr>
                <w:lang w:val="es-ES"/>
              </w:rPr>
            </w:pPr>
            <w:r>
              <w:rPr>
                <w:lang w:val="es-ES"/>
              </w:rPr>
              <w:t>T/C Compra</w:t>
            </w:r>
          </w:p>
        </w:tc>
        <w:tc>
          <w:tcPr>
            <w:tcW w:w="931" w:type="dxa"/>
            <w:vAlign w:val="center"/>
          </w:tcPr>
          <w:p w14:paraId="242EFFDC" w14:textId="77777777" w:rsidR="00666928" w:rsidRDefault="00666928" w:rsidP="00666928">
            <w:pPr>
              <w:jc w:val="center"/>
              <w:rPr>
                <w:lang w:val="es-ES"/>
              </w:rPr>
            </w:pPr>
            <w:r>
              <w:rPr>
                <w:lang w:val="es-ES"/>
              </w:rPr>
              <w:t>T/C Venta</w:t>
            </w:r>
          </w:p>
        </w:tc>
        <w:tc>
          <w:tcPr>
            <w:tcW w:w="1902" w:type="dxa"/>
            <w:vAlign w:val="center"/>
          </w:tcPr>
          <w:p w14:paraId="3A1A519F" w14:textId="77777777" w:rsidR="00666928" w:rsidRDefault="00666928" w:rsidP="00666928">
            <w:pPr>
              <w:jc w:val="center"/>
              <w:rPr>
                <w:lang w:val="es-ES"/>
              </w:rPr>
            </w:pPr>
            <w:r>
              <w:rPr>
                <w:lang w:val="es-ES"/>
              </w:rPr>
              <w:t>N° Contrato</w:t>
            </w:r>
          </w:p>
        </w:tc>
        <w:tc>
          <w:tcPr>
            <w:tcW w:w="742" w:type="dxa"/>
            <w:vAlign w:val="center"/>
          </w:tcPr>
          <w:p w14:paraId="1EBA0B2B" w14:textId="77777777" w:rsidR="00666928" w:rsidRDefault="00666928" w:rsidP="00666928">
            <w:pPr>
              <w:jc w:val="center"/>
              <w:rPr>
                <w:lang w:val="es-ES"/>
              </w:rPr>
            </w:pPr>
            <w:r>
              <w:rPr>
                <w:lang w:val="es-ES"/>
              </w:rPr>
              <w:t>Fecha</w:t>
            </w:r>
          </w:p>
        </w:tc>
        <w:tc>
          <w:tcPr>
            <w:tcW w:w="1121" w:type="dxa"/>
            <w:vAlign w:val="center"/>
          </w:tcPr>
          <w:p w14:paraId="624B3242" w14:textId="77777777" w:rsidR="00666928" w:rsidRDefault="00666928" w:rsidP="00666928">
            <w:pPr>
              <w:jc w:val="center"/>
              <w:rPr>
                <w:lang w:val="es-ES"/>
              </w:rPr>
            </w:pPr>
            <w:r>
              <w:rPr>
                <w:lang w:val="es-ES"/>
              </w:rPr>
              <w:t>Monto Cambiado</w:t>
            </w:r>
          </w:p>
        </w:tc>
        <w:tc>
          <w:tcPr>
            <w:tcW w:w="1121" w:type="dxa"/>
            <w:vAlign w:val="center"/>
          </w:tcPr>
          <w:p w14:paraId="79D3EC4F" w14:textId="77777777" w:rsidR="00666928" w:rsidRDefault="00666928" w:rsidP="00666928">
            <w:pPr>
              <w:jc w:val="center"/>
              <w:rPr>
                <w:lang w:val="es-ES"/>
              </w:rPr>
            </w:pPr>
            <w:r>
              <w:rPr>
                <w:lang w:val="es-ES"/>
              </w:rPr>
              <w:t>Monto Entregado</w:t>
            </w:r>
          </w:p>
        </w:tc>
        <w:tc>
          <w:tcPr>
            <w:tcW w:w="1280" w:type="dxa"/>
            <w:vAlign w:val="center"/>
          </w:tcPr>
          <w:p w14:paraId="521D86D6" w14:textId="77777777" w:rsidR="00666928" w:rsidRDefault="00666928" w:rsidP="00666928">
            <w:pPr>
              <w:jc w:val="center"/>
              <w:rPr>
                <w:lang w:val="es-ES"/>
              </w:rPr>
            </w:pPr>
            <w:r>
              <w:rPr>
                <w:lang w:val="es-ES"/>
              </w:rPr>
              <w:t>Ingreso en C$</w:t>
            </w:r>
          </w:p>
        </w:tc>
        <w:tc>
          <w:tcPr>
            <w:tcW w:w="1023" w:type="dxa"/>
            <w:vAlign w:val="center"/>
          </w:tcPr>
          <w:p w14:paraId="51CAAE8F" w14:textId="77777777" w:rsidR="00666928" w:rsidRDefault="00666928" w:rsidP="00666928">
            <w:pPr>
              <w:jc w:val="center"/>
              <w:rPr>
                <w:lang w:val="es-ES"/>
              </w:rPr>
            </w:pPr>
            <w:r>
              <w:rPr>
                <w:lang w:val="es-ES"/>
              </w:rPr>
              <w:t>Usuario</w:t>
            </w:r>
          </w:p>
        </w:tc>
      </w:tr>
      <w:tr w:rsidR="00666928" w14:paraId="209F4639" w14:textId="77777777" w:rsidTr="00666928">
        <w:trPr>
          <w:trHeight w:val="235"/>
        </w:trPr>
        <w:tc>
          <w:tcPr>
            <w:tcW w:w="1127" w:type="dxa"/>
          </w:tcPr>
          <w:p w14:paraId="3D78F540" w14:textId="77777777" w:rsidR="00666928" w:rsidRDefault="00666928" w:rsidP="00666928">
            <w:pPr>
              <w:rPr>
                <w:lang w:val="es-ES"/>
              </w:rPr>
            </w:pPr>
            <w:r>
              <w:rPr>
                <w:lang w:val="es-ES"/>
              </w:rPr>
              <w:t>Se llevará secuencia de los ingresos, esto facilitará el realizar una anulación.</w:t>
            </w:r>
          </w:p>
        </w:tc>
        <w:tc>
          <w:tcPr>
            <w:tcW w:w="876" w:type="dxa"/>
          </w:tcPr>
          <w:p w14:paraId="64655C48" w14:textId="77777777" w:rsidR="00666928" w:rsidRDefault="00666928" w:rsidP="00666928">
            <w:pPr>
              <w:rPr>
                <w:lang w:val="es-ES"/>
              </w:rPr>
            </w:pPr>
          </w:p>
        </w:tc>
        <w:tc>
          <w:tcPr>
            <w:tcW w:w="986" w:type="dxa"/>
          </w:tcPr>
          <w:p w14:paraId="1F9233AA" w14:textId="77777777" w:rsidR="00666928" w:rsidRDefault="00666928" w:rsidP="00666928">
            <w:pPr>
              <w:rPr>
                <w:lang w:val="es-ES"/>
              </w:rPr>
            </w:pPr>
            <w:r>
              <w:rPr>
                <w:lang w:val="es-ES"/>
              </w:rPr>
              <w:t>Si (para anulado)</w:t>
            </w:r>
          </w:p>
          <w:p w14:paraId="46D4BDC0" w14:textId="77777777" w:rsidR="00666928" w:rsidRDefault="00666928" w:rsidP="00666928">
            <w:pPr>
              <w:rPr>
                <w:lang w:val="es-ES"/>
              </w:rPr>
            </w:pPr>
            <w:r>
              <w:rPr>
                <w:lang w:val="es-ES"/>
              </w:rPr>
              <w:t>No (para activo)</w:t>
            </w:r>
          </w:p>
        </w:tc>
        <w:tc>
          <w:tcPr>
            <w:tcW w:w="931" w:type="dxa"/>
          </w:tcPr>
          <w:p w14:paraId="6A80430B" w14:textId="77777777" w:rsidR="00666928" w:rsidRDefault="00666928" w:rsidP="00666928">
            <w:pPr>
              <w:rPr>
                <w:lang w:val="es-ES"/>
              </w:rPr>
            </w:pPr>
            <w:r>
              <w:rPr>
                <w:lang w:val="es-ES"/>
              </w:rPr>
              <w:t>Será tomado de sistema.</w:t>
            </w:r>
          </w:p>
        </w:tc>
        <w:tc>
          <w:tcPr>
            <w:tcW w:w="931" w:type="dxa"/>
          </w:tcPr>
          <w:p w14:paraId="5598E419" w14:textId="77777777" w:rsidR="00666928" w:rsidRDefault="00666928" w:rsidP="00666928">
            <w:pPr>
              <w:rPr>
                <w:lang w:val="es-ES"/>
              </w:rPr>
            </w:pPr>
            <w:r>
              <w:rPr>
                <w:lang w:val="es-ES"/>
              </w:rPr>
              <w:t>Será tomado de sistema.</w:t>
            </w:r>
          </w:p>
        </w:tc>
        <w:tc>
          <w:tcPr>
            <w:tcW w:w="1902" w:type="dxa"/>
          </w:tcPr>
          <w:p w14:paraId="65736A85" w14:textId="5008EBFE" w:rsidR="00666928" w:rsidRDefault="00666928" w:rsidP="00FF1DA7">
            <w:pPr>
              <w:rPr>
                <w:lang w:val="es-ES"/>
              </w:rPr>
            </w:pPr>
            <w:r>
              <w:rPr>
                <w:lang w:val="es-ES"/>
              </w:rPr>
              <w:t xml:space="preserve">El N° de contrato solo aparecerá en caso de que el Tipo de </w:t>
            </w:r>
            <w:r w:rsidR="009A6550">
              <w:rPr>
                <w:lang w:val="es-ES"/>
              </w:rPr>
              <w:t>Ingreso</w:t>
            </w:r>
            <w:r>
              <w:rPr>
                <w:lang w:val="es-ES"/>
              </w:rPr>
              <w:t xml:space="preserve"> sea </w:t>
            </w:r>
            <w:r w:rsidR="00FF1DA7">
              <w:rPr>
                <w:lang w:val="es-ES"/>
              </w:rPr>
              <w:t>“Deducción por desembolso”</w:t>
            </w:r>
          </w:p>
        </w:tc>
        <w:tc>
          <w:tcPr>
            <w:tcW w:w="742" w:type="dxa"/>
          </w:tcPr>
          <w:p w14:paraId="17CA6F8C" w14:textId="77777777" w:rsidR="00666928" w:rsidRDefault="00666928" w:rsidP="00666928">
            <w:pPr>
              <w:rPr>
                <w:lang w:val="es-ES"/>
              </w:rPr>
            </w:pPr>
          </w:p>
        </w:tc>
        <w:tc>
          <w:tcPr>
            <w:tcW w:w="1121" w:type="dxa"/>
          </w:tcPr>
          <w:p w14:paraId="4C2611AB" w14:textId="77777777" w:rsidR="00666928" w:rsidRDefault="00666928" w:rsidP="00666928">
            <w:pPr>
              <w:rPr>
                <w:lang w:val="es-ES"/>
              </w:rPr>
            </w:pPr>
            <w:r>
              <w:rPr>
                <w:lang w:val="es-ES"/>
              </w:rPr>
              <w:t>Será solo en caso de que el Tipo de ingreso sea Compra de dólares.</w:t>
            </w:r>
          </w:p>
        </w:tc>
        <w:tc>
          <w:tcPr>
            <w:tcW w:w="1121" w:type="dxa"/>
          </w:tcPr>
          <w:p w14:paraId="6B80B5B8" w14:textId="77777777" w:rsidR="00666928" w:rsidRDefault="00666928" w:rsidP="00666928">
            <w:pPr>
              <w:rPr>
                <w:lang w:val="es-ES"/>
              </w:rPr>
            </w:pPr>
            <w:r>
              <w:rPr>
                <w:lang w:val="es-ES"/>
              </w:rPr>
              <w:t>Se presentará el monto que se entregará a cliente cuando sea cambio de dólares.</w:t>
            </w:r>
          </w:p>
        </w:tc>
        <w:tc>
          <w:tcPr>
            <w:tcW w:w="1280" w:type="dxa"/>
          </w:tcPr>
          <w:p w14:paraId="43C84390" w14:textId="77777777" w:rsidR="00666928" w:rsidRDefault="00666928" w:rsidP="00666928">
            <w:pPr>
              <w:rPr>
                <w:lang w:val="es-ES"/>
              </w:rPr>
            </w:pPr>
            <w:r>
              <w:rPr>
                <w:lang w:val="es-ES"/>
              </w:rPr>
              <w:t>El ingreso que queda por cada tipo de movimiento que se haga</w:t>
            </w:r>
          </w:p>
        </w:tc>
        <w:tc>
          <w:tcPr>
            <w:tcW w:w="1023" w:type="dxa"/>
          </w:tcPr>
          <w:p w14:paraId="74D4BE8E" w14:textId="77777777" w:rsidR="00666928" w:rsidRDefault="00666928" w:rsidP="00666928">
            <w:pPr>
              <w:rPr>
                <w:lang w:val="es-ES"/>
              </w:rPr>
            </w:pPr>
            <w:r>
              <w:rPr>
                <w:lang w:val="es-ES"/>
              </w:rPr>
              <w:t>En esta columna se debe presentar el Usuario con el que se ingresa a Sistema.</w:t>
            </w:r>
          </w:p>
        </w:tc>
      </w:tr>
    </w:tbl>
    <w:p w14:paraId="1955BD45" w14:textId="77777777" w:rsidR="00F74ED0" w:rsidRDefault="00F74ED0" w:rsidP="00F74ED0">
      <w:pPr>
        <w:pStyle w:val="Prrafodelista"/>
        <w:numPr>
          <w:ilvl w:val="2"/>
          <w:numId w:val="3"/>
        </w:numPr>
        <w:rPr>
          <w:lang w:val="es-ES"/>
        </w:rPr>
      </w:pPr>
      <w:r>
        <w:rPr>
          <w:lang w:val="es-ES"/>
        </w:rPr>
        <w:t>Tabla de Otros Ingresos Anulados</w:t>
      </w:r>
    </w:p>
    <w:p w14:paraId="094ABB43" w14:textId="77777777" w:rsidR="00F74ED0" w:rsidRPr="00F74ED0" w:rsidRDefault="00F74ED0" w:rsidP="00F74ED0">
      <w:pPr>
        <w:pStyle w:val="Prrafodelista"/>
        <w:ind w:left="1080"/>
        <w:rPr>
          <w:lang w:val="es-ES"/>
        </w:rPr>
      </w:pPr>
    </w:p>
    <w:p w14:paraId="2A8259E5" w14:textId="65BF6DF9" w:rsidR="00C52A45" w:rsidRDefault="0000649C" w:rsidP="0000649C">
      <w:pPr>
        <w:rPr>
          <w:rFonts w:cs="Times New Roman"/>
          <w:lang w:val="es-ES"/>
        </w:rPr>
      </w:pPr>
      <w:r>
        <w:rPr>
          <w:rFonts w:cs="Times New Roman"/>
          <w:lang w:val="es-ES"/>
        </w:rPr>
        <w:t xml:space="preserve">Nota: debajo de cada anulado estará la razón de por qué se está anulando como esta en </w:t>
      </w:r>
      <w:r w:rsidR="00C52A45">
        <w:rPr>
          <w:rFonts w:cs="Times New Roman"/>
          <w:lang w:val="es-ES"/>
        </w:rPr>
        <w:t>las demás anulaciones.</w:t>
      </w:r>
    </w:p>
    <w:p w14:paraId="7B9CDD92" w14:textId="7A4CDC95" w:rsidR="0000649C" w:rsidRPr="001D2F82" w:rsidRDefault="0000649C" w:rsidP="0000649C">
      <w:pPr>
        <w:rPr>
          <w:rFonts w:cs="Times New Roman"/>
          <w:lang w:val="es-ES"/>
        </w:rPr>
      </w:pPr>
    </w:p>
    <w:sectPr w:rsidR="0000649C" w:rsidRPr="001D2F82" w:rsidSect="00954B0E">
      <w:footerReference w:type="default" r:id="rId25"/>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25C143" w14:textId="77777777" w:rsidR="008405BE" w:rsidRDefault="008405BE" w:rsidP="00954B0E">
      <w:pPr>
        <w:spacing w:after="0" w:line="240" w:lineRule="auto"/>
      </w:pPr>
      <w:r>
        <w:separator/>
      </w:r>
    </w:p>
  </w:endnote>
  <w:endnote w:type="continuationSeparator" w:id="0">
    <w:p w14:paraId="7E953374" w14:textId="77777777" w:rsidR="008405BE" w:rsidRDefault="008405BE" w:rsidP="00954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597F4A" w14:textId="78546602" w:rsidR="008405BE" w:rsidRPr="00954B0E" w:rsidRDefault="008405BE">
    <w:pPr>
      <w:pStyle w:val="Piedepgina"/>
      <w:jc w:val="center"/>
      <w:rPr>
        <w:rFonts w:cs="Times New Roman"/>
        <w:b/>
        <w:caps/>
        <w:sz w:val="28"/>
        <w:szCs w:val="28"/>
      </w:rPr>
    </w:pPr>
    <w:r w:rsidRPr="00954B0E">
      <w:rPr>
        <w:rFonts w:cs="Times New Roman"/>
        <w:b/>
        <w:caps/>
        <w:sz w:val="28"/>
        <w:szCs w:val="28"/>
      </w:rPr>
      <w:fldChar w:fldCharType="begin"/>
    </w:r>
    <w:r w:rsidRPr="00954B0E">
      <w:rPr>
        <w:rFonts w:cs="Times New Roman"/>
        <w:b/>
        <w:caps/>
        <w:sz w:val="28"/>
        <w:szCs w:val="28"/>
      </w:rPr>
      <w:instrText>PAGE   \* MERGEFORMAT</w:instrText>
    </w:r>
    <w:r w:rsidRPr="00954B0E">
      <w:rPr>
        <w:rFonts w:cs="Times New Roman"/>
        <w:b/>
        <w:caps/>
        <w:sz w:val="28"/>
        <w:szCs w:val="28"/>
      </w:rPr>
      <w:fldChar w:fldCharType="separate"/>
    </w:r>
    <w:r w:rsidRPr="006C3EAB">
      <w:rPr>
        <w:rFonts w:cs="Times New Roman"/>
        <w:b/>
        <w:caps/>
        <w:noProof/>
        <w:sz w:val="28"/>
        <w:szCs w:val="28"/>
        <w:lang w:val="es-ES"/>
      </w:rPr>
      <w:t>9</w:t>
    </w:r>
    <w:r w:rsidRPr="00954B0E">
      <w:rPr>
        <w:rFonts w:cs="Times New Roman"/>
        <w:b/>
        <w:caps/>
        <w:sz w:val="28"/>
        <w:szCs w:val="28"/>
      </w:rPr>
      <w:fldChar w:fldCharType="end"/>
    </w:r>
  </w:p>
  <w:p w14:paraId="6075039C" w14:textId="77777777" w:rsidR="008405BE" w:rsidRPr="00954B0E" w:rsidRDefault="008405BE">
    <w:pPr>
      <w:pStyle w:val="Piedepgina"/>
      <w:rPr>
        <w:b/>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E6136A" w14:textId="77777777" w:rsidR="008405BE" w:rsidRDefault="008405BE" w:rsidP="00954B0E">
      <w:pPr>
        <w:spacing w:after="0" w:line="240" w:lineRule="auto"/>
      </w:pPr>
      <w:r>
        <w:separator/>
      </w:r>
    </w:p>
  </w:footnote>
  <w:footnote w:type="continuationSeparator" w:id="0">
    <w:p w14:paraId="4C2D1560" w14:textId="77777777" w:rsidR="008405BE" w:rsidRDefault="008405BE" w:rsidP="00954B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C27A0"/>
    <w:multiLevelType w:val="hybridMultilevel"/>
    <w:tmpl w:val="5450F2BC"/>
    <w:lvl w:ilvl="0" w:tplc="0C0A0017">
      <w:start w:val="2"/>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B7F3C35"/>
    <w:multiLevelType w:val="hybridMultilevel"/>
    <w:tmpl w:val="37EE0A54"/>
    <w:lvl w:ilvl="0" w:tplc="BBD46CC4">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E307E21"/>
    <w:multiLevelType w:val="hybridMultilevel"/>
    <w:tmpl w:val="D60C115E"/>
    <w:lvl w:ilvl="0" w:tplc="C40E0396">
      <w:start w:val="1"/>
      <w:numFmt w:val="upperLetter"/>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15:restartNumberingAfterBreak="0">
    <w:nsid w:val="297C39AB"/>
    <w:multiLevelType w:val="multilevel"/>
    <w:tmpl w:val="9466B982"/>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ascii="Times New Roman" w:hAnsi="Times New Roman" w:cs="Times New Roman"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BDC5A25"/>
    <w:multiLevelType w:val="hybridMultilevel"/>
    <w:tmpl w:val="8F846112"/>
    <w:lvl w:ilvl="0" w:tplc="0C0A0017">
      <w:start w:val="1"/>
      <w:numFmt w:val="lowerLetter"/>
      <w:lvlText w:val="%1)"/>
      <w:lvlJc w:val="left"/>
      <w:pPr>
        <w:ind w:left="1440" w:hanging="360"/>
      </w:pPr>
      <w:rPr>
        <w:rFonts w:hint="default"/>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15:restartNumberingAfterBreak="0">
    <w:nsid w:val="515A3B33"/>
    <w:multiLevelType w:val="hybridMultilevel"/>
    <w:tmpl w:val="A54E3B98"/>
    <w:lvl w:ilvl="0" w:tplc="8E9C75C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97647D6"/>
    <w:multiLevelType w:val="hybridMultilevel"/>
    <w:tmpl w:val="3EE66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6BC1232"/>
    <w:multiLevelType w:val="hybridMultilevel"/>
    <w:tmpl w:val="79B4578E"/>
    <w:lvl w:ilvl="0" w:tplc="0C0A0011">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8" w15:restartNumberingAfterBreak="0">
    <w:nsid w:val="73943FAE"/>
    <w:multiLevelType w:val="hybridMultilevel"/>
    <w:tmpl w:val="026089A6"/>
    <w:lvl w:ilvl="0" w:tplc="1D861828">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15:restartNumberingAfterBreak="0">
    <w:nsid w:val="7F594264"/>
    <w:multiLevelType w:val="hybridMultilevel"/>
    <w:tmpl w:val="2A82265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9"/>
  </w:num>
  <w:num w:numId="2">
    <w:abstractNumId w:val="5"/>
  </w:num>
  <w:num w:numId="3">
    <w:abstractNumId w:val="3"/>
  </w:num>
  <w:num w:numId="4">
    <w:abstractNumId w:val="1"/>
  </w:num>
  <w:num w:numId="5">
    <w:abstractNumId w:val="8"/>
  </w:num>
  <w:num w:numId="6">
    <w:abstractNumId w:val="4"/>
  </w:num>
  <w:num w:numId="7">
    <w:abstractNumId w:val="2"/>
  </w:num>
  <w:num w:numId="8">
    <w:abstractNumId w:val="7"/>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es-ES" w:vendorID="64" w:dllVersion="6" w:nlCheck="1" w:checkStyle="0"/>
  <w:activeWritingStyle w:appName="MSWord" w:lang="es-NI" w:vendorID="64" w:dllVersion="6" w:nlCheck="1" w:checkStyle="0"/>
  <w:activeWritingStyle w:appName="MSWord" w:lang="es-ES" w:vendorID="64" w:dllVersion="0" w:nlCheck="1" w:checkStyle="0"/>
  <w:activeWritingStyle w:appName="MSWord" w:lang="es-NI" w:vendorID="64" w:dllVersion="0" w:nlCheck="1" w:checkStyle="0"/>
  <w:defaultTabStop w:val="708"/>
  <w:hyphenationZone w:val="425"/>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73F9"/>
    <w:rsid w:val="0000649C"/>
    <w:rsid w:val="0001600E"/>
    <w:rsid w:val="00024DAD"/>
    <w:rsid w:val="000425E2"/>
    <w:rsid w:val="0008346E"/>
    <w:rsid w:val="000943D6"/>
    <w:rsid w:val="00095F52"/>
    <w:rsid w:val="0009707B"/>
    <w:rsid w:val="000A25A9"/>
    <w:rsid w:val="000D1063"/>
    <w:rsid w:val="000D182E"/>
    <w:rsid w:val="000E1C9F"/>
    <w:rsid w:val="000F01FB"/>
    <w:rsid w:val="000F47D9"/>
    <w:rsid w:val="00101720"/>
    <w:rsid w:val="00111A70"/>
    <w:rsid w:val="001135CD"/>
    <w:rsid w:val="001A10B3"/>
    <w:rsid w:val="001A1FD3"/>
    <w:rsid w:val="001A3707"/>
    <w:rsid w:val="001A48B3"/>
    <w:rsid w:val="001D2F82"/>
    <w:rsid w:val="00210D21"/>
    <w:rsid w:val="00211087"/>
    <w:rsid w:val="00213D90"/>
    <w:rsid w:val="0022635F"/>
    <w:rsid w:val="00244B8A"/>
    <w:rsid w:val="002636DA"/>
    <w:rsid w:val="0029107C"/>
    <w:rsid w:val="002962D4"/>
    <w:rsid w:val="002E42B7"/>
    <w:rsid w:val="002E73F9"/>
    <w:rsid w:val="00304441"/>
    <w:rsid w:val="003519A3"/>
    <w:rsid w:val="00361439"/>
    <w:rsid w:val="00381078"/>
    <w:rsid w:val="00394752"/>
    <w:rsid w:val="003A6B17"/>
    <w:rsid w:val="003B2F23"/>
    <w:rsid w:val="003B4294"/>
    <w:rsid w:val="003B44AB"/>
    <w:rsid w:val="003B5418"/>
    <w:rsid w:val="003C248E"/>
    <w:rsid w:val="003D1D2D"/>
    <w:rsid w:val="00400A47"/>
    <w:rsid w:val="00403F73"/>
    <w:rsid w:val="00464291"/>
    <w:rsid w:val="00492A42"/>
    <w:rsid w:val="004B4699"/>
    <w:rsid w:val="004F3A15"/>
    <w:rsid w:val="004F6D33"/>
    <w:rsid w:val="00505080"/>
    <w:rsid w:val="0050654B"/>
    <w:rsid w:val="00523734"/>
    <w:rsid w:val="00541D61"/>
    <w:rsid w:val="005458D6"/>
    <w:rsid w:val="005562FD"/>
    <w:rsid w:val="005652C2"/>
    <w:rsid w:val="00594C9A"/>
    <w:rsid w:val="0059614D"/>
    <w:rsid w:val="00597374"/>
    <w:rsid w:val="005A2F26"/>
    <w:rsid w:val="005A34CA"/>
    <w:rsid w:val="005E65C2"/>
    <w:rsid w:val="006443DF"/>
    <w:rsid w:val="00666928"/>
    <w:rsid w:val="00666B61"/>
    <w:rsid w:val="00684EE5"/>
    <w:rsid w:val="006942CD"/>
    <w:rsid w:val="006A6763"/>
    <w:rsid w:val="006B338E"/>
    <w:rsid w:val="006C3EAB"/>
    <w:rsid w:val="006D04EA"/>
    <w:rsid w:val="006D3A1D"/>
    <w:rsid w:val="006F00FE"/>
    <w:rsid w:val="007044B2"/>
    <w:rsid w:val="00723FCA"/>
    <w:rsid w:val="007355C9"/>
    <w:rsid w:val="007634A4"/>
    <w:rsid w:val="00765784"/>
    <w:rsid w:val="00773952"/>
    <w:rsid w:val="00776560"/>
    <w:rsid w:val="00776D73"/>
    <w:rsid w:val="007B5932"/>
    <w:rsid w:val="007B67A0"/>
    <w:rsid w:val="007B7F67"/>
    <w:rsid w:val="007E4394"/>
    <w:rsid w:val="007F02FA"/>
    <w:rsid w:val="00810B81"/>
    <w:rsid w:val="00822B60"/>
    <w:rsid w:val="008405BE"/>
    <w:rsid w:val="008444B3"/>
    <w:rsid w:val="00853CC5"/>
    <w:rsid w:val="00861374"/>
    <w:rsid w:val="008A5628"/>
    <w:rsid w:val="008B443A"/>
    <w:rsid w:val="008D43BF"/>
    <w:rsid w:val="00907560"/>
    <w:rsid w:val="00925A01"/>
    <w:rsid w:val="00934ABA"/>
    <w:rsid w:val="00936F24"/>
    <w:rsid w:val="0095321D"/>
    <w:rsid w:val="00954B0E"/>
    <w:rsid w:val="00985271"/>
    <w:rsid w:val="00985B11"/>
    <w:rsid w:val="00991193"/>
    <w:rsid w:val="009A6550"/>
    <w:rsid w:val="009B13F5"/>
    <w:rsid w:val="009C1EA9"/>
    <w:rsid w:val="009C328D"/>
    <w:rsid w:val="009D0D4D"/>
    <w:rsid w:val="009E4D99"/>
    <w:rsid w:val="009E6711"/>
    <w:rsid w:val="00A03108"/>
    <w:rsid w:val="00A10A30"/>
    <w:rsid w:val="00A17939"/>
    <w:rsid w:val="00A50E88"/>
    <w:rsid w:val="00A53BB1"/>
    <w:rsid w:val="00A678EB"/>
    <w:rsid w:val="00A85BEA"/>
    <w:rsid w:val="00AA2CF7"/>
    <w:rsid w:val="00AB1243"/>
    <w:rsid w:val="00AB455F"/>
    <w:rsid w:val="00AC06CD"/>
    <w:rsid w:val="00AD3F94"/>
    <w:rsid w:val="00AE14EF"/>
    <w:rsid w:val="00AE1FA4"/>
    <w:rsid w:val="00AF6C6A"/>
    <w:rsid w:val="00B00317"/>
    <w:rsid w:val="00B10EC3"/>
    <w:rsid w:val="00B1764B"/>
    <w:rsid w:val="00B26805"/>
    <w:rsid w:val="00B310DD"/>
    <w:rsid w:val="00B65CB9"/>
    <w:rsid w:val="00B77C61"/>
    <w:rsid w:val="00B807B6"/>
    <w:rsid w:val="00BB18AC"/>
    <w:rsid w:val="00BB2964"/>
    <w:rsid w:val="00BB3926"/>
    <w:rsid w:val="00BD067D"/>
    <w:rsid w:val="00BD7B8B"/>
    <w:rsid w:val="00C22635"/>
    <w:rsid w:val="00C226CC"/>
    <w:rsid w:val="00C36235"/>
    <w:rsid w:val="00C52A45"/>
    <w:rsid w:val="00C63033"/>
    <w:rsid w:val="00C92686"/>
    <w:rsid w:val="00CD4EF0"/>
    <w:rsid w:val="00D04A38"/>
    <w:rsid w:val="00D068CE"/>
    <w:rsid w:val="00D10256"/>
    <w:rsid w:val="00D44559"/>
    <w:rsid w:val="00D7773D"/>
    <w:rsid w:val="00D80574"/>
    <w:rsid w:val="00D82AF0"/>
    <w:rsid w:val="00DC30A2"/>
    <w:rsid w:val="00DC49DF"/>
    <w:rsid w:val="00DD7632"/>
    <w:rsid w:val="00DF0C71"/>
    <w:rsid w:val="00E00515"/>
    <w:rsid w:val="00E07A54"/>
    <w:rsid w:val="00E21016"/>
    <w:rsid w:val="00E31C1E"/>
    <w:rsid w:val="00E37421"/>
    <w:rsid w:val="00E540C0"/>
    <w:rsid w:val="00E64C44"/>
    <w:rsid w:val="00E96449"/>
    <w:rsid w:val="00EA1A09"/>
    <w:rsid w:val="00EA51A4"/>
    <w:rsid w:val="00EA59BF"/>
    <w:rsid w:val="00EC3808"/>
    <w:rsid w:val="00ED7C06"/>
    <w:rsid w:val="00F031B8"/>
    <w:rsid w:val="00F22179"/>
    <w:rsid w:val="00F46E44"/>
    <w:rsid w:val="00F54FD8"/>
    <w:rsid w:val="00F553DB"/>
    <w:rsid w:val="00F56C22"/>
    <w:rsid w:val="00F70AFC"/>
    <w:rsid w:val="00F74ED0"/>
    <w:rsid w:val="00F751B0"/>
    <w:rsid w:val="00F81BF6"/>
    <w:rsid w:val="00F86912"/>
    <w:rsid w:val="00FA077C"/>
    <w:rsid w:val="00FB1B78"/>
    <w:rsid w:val="00FB5839"/>
    <w:rsid w:val="00FD2519"/>
    <w:rsid w:val="00FE18D6"/>
    <w:rsid w:val="00FF1DA7"/>
    <w:rsid w:val="00FF7157"/>
  </w:rsids>
  <m:mathPr>
    <m:mathFont m:val="Cambria Math"/>
    <m:brkBin m:val="before"/>
    <m:brkBinSub m:val="--"/>
    <m:smallFrac m:val="0"/>
    <m:dispDef/>
    <m:lMargin m:val="0"/>
    <m:rMargin m:val="0"/>
    <m:defJc m:val="centerGroup"/>
    <m:wrapIndent m:val="1440"/>
    <m:intLim m:val="subSup"/>
    <m:naryLim m:val="undOvr"/>
  </m:mathPr>
  <w:themeFontLang w:val="es-NI"/>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668200A6"/>
  <w15:chartTrackingRefBased/>
  <w15:docId w15:val="{4BC0DA60-35A0-4AA4-AA56-75FB9B6AA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2"/>
        <w:szCs w:val="22"/>
        <w:lang w:val="es-N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A2F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54B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444B3"/>
    <w:pPr>
      <w:ind w:left="720"/>
      <w:contextualSpacing/>
    </w:pPr>
  </w:style>
  <w:style w:type="table" w:styleId="Tablaconcuadrcula">
    <w:name w:val="Table Grid"/>
    <w:basedOn w:val="Tablanormal"/>
    <w:uiPriority w:val="39"/>
    <w:rsid w:val="00C22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5A2F26"/>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B65CB9"/>
    <w:pPr>
      <w:outlineLvl w:val="9"/>
    </w:pPr>
    <w:rPr>
      <w:lang w:val="es-ES" w:eastAsia="es-ES"/>
    </w:rPr>
  </w:style>
  <w:style w:type="paragraph" w:styleId="TDC1">
    <w:name w:val="toc 1"/>
    <w:basedOn w:val="Normal"/>
    <w:next w:val="Normal"/>
    <w:autoRedefine/>
    <w:uiPriority w:val="39"/>
    <w:unhideWhenUsed/>
    <w:rsid w:val="00B65CB9"/>
    <w:pPr>
      <w:spacing w:after="100"/>
    </w:pPr>
  </w:style>
  <w:style w:type="character" w:styleId="Hipervnculo">
    <w:name w:val="Hyperlink"/>
    <w:basedOn w:val="Fuentedeprrafopredeter"/>
    <w:uiPriority w:val="99"/>
    <w:unhideWhenUsed/>
    <w:rsid w:val="00B65CB9"/>
    <w:rPr>
      <w:color w:val="0563C1" w:themeColor="hyperlink"/>
      <w:u w:val="single"/>
    </w:rPr>
  </w:style>
  <w:style w:type="character" w:customStyle="1" w:styleId="Ttulo2Car">
    <w:name w:val="Título 2 Car"/>
    <w:basedOn w:val="Fuentedeprrafopredeter"/>
    <w:link w:val="Ttulo2"/>
    <w:uiPriority w:val="9"/>
    <w:rsid w:val="00954B0E"/>
    <w:rPr>
      <w:rFonts w:asciiTheme="majorHAnsi" w:eastAsiaTheme="majorEastAsia" w:hAnsiTheme="majorHAnsi" w:cstheme="majorBidi"/>
      <w:color w:val="2E74B5" w:themeColor="accent1" w:themeShade="BF"/>
      <w:sz w:val="26"/>
      <w:szCs w:val="26"/>
    </w:rPr>
  </w:style>
  <w:style w:type="paragraph" w:styleId="Encabezado">
    <w:name w:val="header"/>
    <w:basedOn w:val="Normal"/>
    <w:link w:val="EncabezadoCar"/>
    <w:uiPriority w:val="99"/>
    <w:unhideWhenUsed/>
    <w:rsid w:val="00954B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B0E"/>
  </w:style>
  <w:style w:type="paragraph" w:styleId="Piedepgina">
    <w:name w:val="footer"/>
    <w:basedOn w:val="Normal"/>
    <w:link w:val="PiedepginaCar"/>
    <w:uiPriority w:val="99"/>
    <w:unhideWhenUsed/>
    <w:rsid w:val="00954B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B0E"/>
  </w:style>
  <w:style w:type="paragraph" w:styleId="TDC2">
    <w:name w:val="toc 2"/>
    <w:basedOn w:val="Normal"/>
    <w:next w:val="Normal"/>
    <w:autoRedefine/>
    <w:uiPriority w:val="39"/>
    <w:unhideWhenUsed/>
    <w:rsid w:val="00954B0E"/>
    <w:pPr>
      <w:spacing w:after="100"/>
      <w:ind w:left="220"/>
    </w:pPr>
  </w:style>
  <w:style w:type="character" w:styleId="Refdecomentario">
    <w:name w:val="annotation reference"/>
    <w:basedOn w:val="Fuentedeprrafopredeter"/>
    <w:uiPriority w:val="99"/>
    <w:semiHidden/>
    <w:unhideWhenUsed/>
    <w:rsid w:val="005562FD"/>
    <w:rPr>
      <w:sz w:val="16"/>
      <w:szCs w:val="16"/>
    </w:rPr>
  </w:style>
  <w:style w:type="paragraph" w:styleId="Textocomentario">
    <w:name w:val="annotation text"/>
    <w:basedOn w:val="Normal"/>
    <w:link w:val="TextocomentarioCar"/>
    <w:uiPriority w:val="99"/>
    <w:semiHidden/>
    <w:unhideWhenUsed/>
    <w:rsid w:val="005562F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2FD"/>
    <w:rPr>
      <w:sz w:val="20"/>
      <w:szCs w:val="20"/>
    </w:rPr>
  </w:style>
  <w:style w:type="paragraph" w:styleId="Asuntodelcomentario">
    <w:name w:val="annotation subject"/>
    <w:basedOn w:val="Textocomentario"/>
    <w:next w:val="Textocomentario"/>
    <w:link w:val="AsuntodelcomentarioCar"/>
    <w:uiPriority w:val="99"/>
    <w:semiHidden/>
    <w:unhideWhenUsed/>
    <w:rsid w:val="005562FD"/>
    <w:rPr>
      <w:b/>
      <w:bCs/>
    </w:rPr>
  </w:style>
  <w:style w:type="character" w:customStyle="1" w:styleId="AsuntodelcomentarioCar">
    <w:name w:val="Asunto del comentario Car"/>
    <w:basedOn w:val="TextocomentarioCar"/>
    <w:link w:val="Asuntodelcomentario"/>
    <w:uiPriority w:val="99"/>
    <w:semiHidden/>
    <w:rsid w:val="005562FD"/>
    <w:rPr>
      <w:b/>
      <w:bCs/>
      <w:sz w:val="20"/>
      <w:szCs w:val="20"/>
    </w:rPr>
  </w:style>
  <w:style w:type="paragraph" w:styleId="Textodeglobo">
    <w:name w:val="Balloon Text"/>
    <w:basedOn w:val="Normal"/>
    <w:link w:val="TextodegloboCar"/>
    <w:uiPriority w:val="99"/>
    <w:semiHidden/>
    <w:unhideWhenUsed/>
    <w:rsid w:val="005562F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562F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64150">
      <w:bodyDiv w:val="1"/>
      <w:marLeft w:val="0"/>
      <w:marRight w:val="0"/>
      <w:marTop w:val="0"/>
      <w:marBottom w:val="0"/>
      <w:divBdr>
        <w:top w:val="none" w:sz="0" w:space="0" w:color="auto"/>
        <w:left w:val="none" w:sz="0" w:space="0" w:color="auto"/>
        <w:bottom w:val="none" w:sz="0" w:space="0" w:color="auto"/>
        <w:right w:val="none" w:sz="0" w:space="0" w:color="auto"/>
      </w:divBdr>
    </w:div>
    <w:div w:id="936448950">
      <w:bodyDiv w:val="1"/>
      <w:marLeft w:val="0"/>
      <w:marRight w:val="0"/>
      <w:marTop w:val="0"/>
      <w:marBottom w:val="0"/>
      <w:divBdr>
        <w:top w:val="none" w:sz="0" w:space="0" w:color="auto"/>
        <w:left w:val="none" w:sz="0" w:space="0" w:color="auto"/>
        <w:bottom w:val="none" w:sz="0" w:space="0" w:color="auto"/>
        <w:right w:val="none" w:sz="0" w:space="0" w:color="auto"/>
      </w:divBdr>
    </w:div>
    <w:div w:id="1414618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5A82B-CE63-4288-9CD7-BA6B2AB284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5048</TotalTime>
  <Pages>10</Pages>
  <Words>1459</Words>
  <Characters>8028</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PC_ADMON</dc:creator>
  <cp:keywords/>
  <dc:description/>
  <cp:lastModifiedBy>PC Servidor 2</cp:lastModifiedBy>
  <cp:revision>85</cp:revision>
  <dcterms:created xsi:type="dcterms:W3CDTF">2021-01-26T17:12:00Z</dcterms:created>
  <dcterms:modified xsi:type="dcterms:W3CDTF">2021-05-19T22:32:00Z</dcterms:modified>
</cp:coreProperties>
</file>