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7DDF2" w14:textId="77777777" w:rsidR="00C27EDE" w:rsidRPr="000E41AC" w:rsidRDefault="00C27EDE" w:rsidP="00C27EDE">
      <w:pPr>
        <w:rPr>
          <w:rFonts w:ascii="Calibri" w:hAnsi="Calibri" w:cs="Calibri"/>
        </w:rPr>
      </w:pPr>
      <w:r>
        <w:rPr>
          <w:rFonts w:ascii="Calibri" w:hAnsi="Calibri" w:cs="Calibri"/>
          <w:noProof/>
          <w:lang w:eastAsia="es-PE"/>
        </w:rPr>
        <w:drawing>
          <wp:anchor distT="0" distB="0" distL="114300" distR="114300" simplePos="0" relativeHeight="251659264" behindDoc="0" locked="0" layoutInCell="1" allowOverlap="1" wp14:anchorId="067E1293" wp14:editId="2D9B44A8">
            <wp:simplePos x="0" y="0"/>
            <wp:positionH relativeFrom="margin">
              <wp:posOffset>-1270</wp:posOffset>
            </wp:positionH>
            <wp:positionV relativeFrom="paragraph">
              <wp:posOffset>-665873</wp:posOffset>
            </wp:positionV>
            <wp:extent cx="5399405" cy="1167765"/>
            <wp:effectExtent l="0" t="0" r="0" b="0"/>
            <wp:wrapNone/>
            <wp:docPr id="1" name="Imagen 1" descr="Universidad Tecnológica del Perú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Tecnológica del Perú - YouTub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250" b="39117"/>
                    <a:stretch/>
                  </pic:blipFill>
                  <pic:spPr bwMode="auto">
                    <a:xfrm>
                      <a:off x="0" y="0"/>
                      <a:ext cx="5399405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D0A45EF" w14:textId="77777777" w:rsidR="00C27EDE" w:rsidRPr="000E41AC" w:rsidRDefault="00C27EDE" w:rsidP="00C27EDE">
      <w:pPr>
        <w:rPr>
          <w:rFonts w:ascii="Calibri" w:hAnsi="Calibri" w:cs="Calibri"/>
        </w:rPr>
      </w:pPr>
    </w:p>
    <w:p w14:paraId="4E29C46E" w14:textId="77777777" w:rsidR="00C27EDE" w:rsidRPr="000E41AC" w:rsidRDefault="00C27EDE" w:rsidP="00C27EDE">
      <w:pPr>
        <w:jc w:val="center"/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>FACULTAD DE INGENIERÍA</w:t>
      </w:r>
    </w:p>
    <w:p w14:paraId="33618B4D" w14:textId="77777777" w:rsidR="00C27EDE" w:rsidRPr="000E41AC" w:rsidRDefault="00C27EDE" w:rsidP="00C27EDE">
      <w:pPr>
        <w:jc w:val="center"/>
        <w:rPr>
          <w:rFonts w:ascii="Calibri" w:hAnsi="Calibri" w:cs="Calibri"/>
          <w:b/>
          <w:sz w:val="36"/>
          <w:szCs w:val="36"/>
        </w:rPr>
      </w:pPr>
    </w:p>
    <w:p w14:paraId="4029CC8F" w14:textId="77777777" w:rsidR="00C27EDE" w:rsidRPr="000E41AC" w:rsidRDefault="00C27EDE" w:rsidP="00C27EDE">
      <w:pPr>
        <w:jc w:val="center"/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>Carrera Profesional de Ingeniería de Sistemas e Informática</w:t>
      </w:r>
    </w:p>
    <w:p w14:paraId="1E995DA6" w14:textId="77777777" w:rsidR="00C27EDE" w:rsidRPr="000E41AC" w:rsidRDefault="00C27EDE" w:rsidP="00C27EDE">
      <w:pPr>
        <w:jc w:val="center"/>
        <w:rPr>
          <w:rFonts w:ascii="Calibri" w:hAnsi="Calibri" w:cs="Calibri"/>
          <w:sz w:val="36"/>
          <w:szCs w:val="36"/>
        </w:rPr>
      </w:pPr>
    </w:p>
    <w:p w14:paraId="2E181D71" w14:textId="1D7DEA13" w:rsidR="00C27EDE" w:rsidRPr="000E41AC" w:rsidRDefault="0060625F" w:rsidP="00C27EDE">
      <w:pPr>
        <w:jc w:val="center"/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 xml:space="preserve">Fill </w:t>
      </w:r>
      <w:proofErr w:type="spellStart"/>
      <w:r>
        <w:rPr>
          <w:rFonts w:ascii="Calibri" w:hAnsi="Calibri" w:cs="Calibri"/>
          <w:b/>
          <w:sz w:val="36"/>
          <w:szCs w:val="36"/>
        </w:rPr>
        <w:t>with</w:t>
      </w:r>
      <w:proofErr w:type="spellEnd"/>
      <w:r>
        <w:rPr>
          <w:rFonts w:ascii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hAnsi="Calibri" w:cs="Calibri"/>
          <w:b/>
          <w:sz w:val="36"/>
          <w:szCs w:val="36"/>
        </w:rPr>
        <w:t>title</w:t>
      </w:r>
      <w:proofErr w:type="spellEnd"/>
    </w:p>
    <w:p w14:paraId="46F522A7" w14:textId="0AAE79A1" w:rsidR="003D2A0E" w:rsidRPr="000E41AC" w:rsidRDefault="003D2A0E" w:rsidP="00C27EDE">
      <w:pPr>
        <w:jc w:val="center"/>
        <w:rPr>
          <w:rFonts w:ascii="Calibri" w:hAnsi="Calibri" w:cs="Calibri"/>
          <w:b/>
          <w:sz w:val="36"/>
          <w:szCs w:val="36"/>
        </w:rPr>
      </w:pPr>
    </w:p>
    <w:p w14:paraId="11A14F66" w14:textId="77777777" w:rsidR="00956FC8" w:rsidRPr="000E41AC" w:rsidRDefault="00956FC8" w:rsidP="00C27EDE">
      <w:pPr>
        <w:jc w:val="center"/>
        <w:rPr>
          <w:rFonts w:ascii="Calibri" w:hAnsi="Calibri" w:cs="Calibri"/>
          <w:sz w:val="36"/>
          <w:szCs w:val="36"/>
        </w:rPr>
      </w:pPr>
    </w:p>
    <w:p w14:paraId="6E2E4DFE" w14:textId="77777777" w:rsidR="00C27EDE" w:rsidRPr="000E41AC" w:rsidRDefault="00C27EDE" w:rsidP="00C27EDE">
      <w:pPr>
        <w:jc w:val="center"/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>INTEGRANTES:</w:t>
      </w:r>
    </w:p>
    <w:p w14:paraId="497905EF" w14:textId="19159976" w:rsidR="00C27EDE" w:rsidRPr="000E41AC" w:rsidRDefault="00C27EDE" w:rsidP="00C27EDE">
      <w:pPr>
        <w:pStyle w:val="Title"/>
        <w:spacing w:line="254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Carrascal Mejia, Wilber - U24230739</w:t>
      </w:r>
    </w:p>
    <w:p w14:paraId="42E57A81" w14:textId="77777777" w:rsidR="00C27EDE" w:rsidRPr="000E41AC" w:rsidRDefault="00C27EDE" w:rsidP="00C27EDE">
      <w:pPr>
        <w:jc w:val="center"/>
        <w:rPr>
          <w:rFonts w:ascii="Calibri" w:hAnsi="Calibri" w:cs="Calibri"/>
          <w:sz w:val="36"/>
          <w:szCs w:val="36"/>
        </w:rPr>
      </w:pPr>
    </w:p>
    <w:p w14:paraId="78996C65" w14:textId="77777777" w:rsidR="00C27EDE" w:rsidRPr="000E41AC" w:rsidRDefault="00C27EDE" w:rsidP="00C27EDE">
      <w:pPr>
        <w:jc w:val="center"/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>DOCENTE</w:t>
      </w:r>
    </w:p>
    <w:p w14:paraId="2C07E059" w14:textId="3DAB2174" w:rsidR="00956FC8" w:rsidRPr="000E41AC" w:rsidRDefault="0060625F" w:rsidP="00C27EDE">
      <w:pPr>
        <w:jc w:val="center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Fill </w:t>
      </w:r>
      <w:proofErr w:type="spellStart"/>
      <w:r>
        <w:rPr>
          <w:rFonts w:ascii="Calibri" w:hAnsi="Calibri" w:cs="Calibri"/>
          <w:sz w:val="36"/>
          <w:szCs w:val="36"/>
        </w:rPr>
        <w:t>with</w:t>
      </w:r>
      <w:proofErr w:type="spellEnd"/>
      <w:r>
        <w:rPr>
          <w:rFonts w:ascii="Calibri" w:hAnsi="Calibri" w:cs="Calibri"/>
          <w:sz w:val="36"/>
          <w:szCs w:val="36"/>
        </w:rPr>
        <w:t xml:space="preserve"> </w:t>
      </w:r>
      <w:proofErr w:type="spellStart"/>
      <w:r>
        <w:rPr>
          <w:rFonts w:ascii="Calibri" w:hAnsi="Calibri" w:cs="Calibri"/>
          <w:sz w:val="36"/>
          <w:szCs w:val="36"/>
        </w:rPr>
        <w:t>teacher</w:t>
      </w:r>
      <w:proofErr w:type="spellEnd"/>
    </w:p>
    <w:p w14:paraId="282165E9" w14:textId="77777777" w:rsidR="00C27EDE" w:rsidRPr="000E41AC" w:rsidRDefault="00C27EDE" w:rsidP="00C27EDE">
      <w:pPr>
        <w:jc w:val="center"/>
        <w:rPr>
          <w:rFonts w:ascii="Calibri" w:hAnsi="Calibri" w:cs="Calibri"/>
          <w:sz w:val="36"/>
          <w:szCs w:val="36"/>
        </w:rPr>
      </w:pPr>
    </w:p>
    <w:p w14:paraId="244F580A" w14:textId="77777777" w:rsidR="00C27EDE" w:rsidRPr="000E41AC" w:rsidRDefault="00C27EDE" w:rsidP="00C27EDE">
      <w:pPr>
        <w:jc w:val="center"/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>CURSO</w:t>
      </w:r>
    </w:p>
    <w:p w14:paraId="4B5FC834" w14:textId="73C3A3AB" w:rsidR="00C27EDE" w:rsidRPr="000E41AC" w:rsidRDefault="0060625F" w:rsidP="00C27EDE">
      <w:pPr>
        <w:jc w:val="center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Fill curso</w:t>
      </w:r>
    </w:p>
    <w:p w14:paraId="1701F4A0" w14:textId="77777777" w:rsidR="00956FC8" w:rsidRPr="000E41AC" w:rsidRDefault="00956FC8" w:rsidP="00C27EDE">
      <w:pPr>
        <w:jc w:val="center"/>
        <w:rPr>
          <w:rFonts w:ascii="Calibri" w:hAnsi="Calibri" w:cs="Calibri"/>
          <w:sz w:val="36"/>
          <w:szCs w:val="36"/>
        </w:rPr>
      </w:pPr>
    </w:p>
    <w:p w14:paraId="34904756" w14:textId="77777777" w:rsidR="00C27EDE" w:rsidRPr="000E41AC" w:rsidRDefault="00C27EDE" w:rsidP="00C27EDE">
      <w:pPr>
        <w:jc w:val="center"/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>LIMA - PERÚ</w:t>
      </w:r>
    </w:p>
    <w:p w14:paraId="1E0D7CEB" w14:textId="39EE7A47" w:rsidR="00C27EDE" w:rsidRPr="0060625F" w:rsidRDefault="0060625F" w:rsidP="00C27EDE">
      <w:pPr>
        <w:jc w:val="center"/>
        <w:rPr>
          <w:rFonts w:ascii="Calibri" w:hAnsi="Calibri" w:cs="Calibri"/>
          <w:b/>
          <w:sz w:val="36"/>
          <w:szCs w:val="36"/>
          <w:lang w:val="en-US"/>
        </w:rPr>
      </w:pPr>
      <w:r>
        <w:rPr>
          <w:rFonts w:ascii="Calibri" w:hAnsi="Calibri" w:cs="Calibri"/>
          <w:b/>
          <w:sz w:val="36"/>
          <w:szCs w:val="36"/>
          <w:lang w:val="en-US"/>
        </w:rPr>
        <w:t>Current Year</w:t>
      </w:r>
    </w:p>
    <w:p w14:paraId="2940A966" w14:textId="77777777" w:rsidR="008A3223" w:rsidRPr="0060625F" w:rsidRDefault="008A3223">
      <w:pPr>
        <w:rPr>
          <w:rFonts w:ascii="Calibri" w:hAnsi="Calibri" w:cs="Calibri"/>
          <w:lang w:val="en-US"/>
        </w:rPr>
      </w:pPr>
    </w:p>
    <w:p w14:paraId="75B17A4F" w14:textId="77777777" w:rsidR="00C27EDE" w:rsidRPr="0060625F" w:rsidRDefault="00C27EDE">
      <w:pPr>
        <w:rPr>
          <w:rFonts w:ascii="Calibri" w:hAnsi="Calibri" w:cs="Calibri"/>
          <w:lang w:val="en-US"/>
        </w:rPr>
      </w:pPr>
    </w:p>
    <w:sdt>
      <w:sdtPr>
        <w:rPr>
          <w:rFonts w:ascii="Calibri" w:eastAsiaTheme="minorHAnsi" w:hAnsi="Calibri" w:cs="Calibri"/>
          <w:color w:val="auto"/>
          <w:sz w:val="22"/>
          <w:szCs w:val="22"/>
          <w:lang w:val="es-PE"/>
        </w:rPr>
        <w:id w:val="18107461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6492AB" w14:textId="26A3DBFB" w:rsidR="00741BD2" w:rsidRPr="000D6883" w:rsidRDefault="00741BD2">
          <w:pPr>
            <w:pStyle w:val="TOCHeading"/>
            <w:rPr>
              <w:rFonts w:ascii="Calibri" w:hAnsi="Calibri" w:cs="Calibri"/>
              <w:color w:val="auto"/>
              <w:sz w:val="22"/>
              <w:szCs w:val="22"/>
            </w:rPr>
          </w:pPr>
          <w:r>
            <w:rPr>
              <w:rFonts w:ascii="Calibri" w:hAnsi="Calibri" w:cs="Calibri"/>
              <w:color w:val="auto"/>
              <w:sz w:val="22"/>
              <w:szCs w:val="22"/>
            </w:rPr>
            <w:t>ÍNDICE</w:t>
          </w:r>
        </w:p>
        <w:p w14:paraId="04E6D887" w14:textId="77777777" w:rsidR="00741BD2" w:rsidRPr="000D6883" w:rsidRDefault="00741BD2" w:rsidP="00741BD2">
          <w:pPr>
            <w:rPr>
              <w:rFonts w:ascii="Calibri" w:hAnsi="Calibri" w:cs="Calibri"/>
              <w:lang w:val="en-US"/>
            </w:rPr>
          </w:pPr>
        </w:p>
        <w:p w14:paraId="5F5B7DAA" w14:textId="1BE73703" w:rsidR="00741BD2" w:rsidRPr="0060625F" w:rsidRDefault="00741BD2">
          <w:pPr>
            <w:rPr>
              <w:rFonts w:ascii="Calibri" w:hAnsi="Calibri" w:cs="Calibri"/>
              <w:lang w:val="en-US"/>
            </w:rPr>
          </w:pPr>
          <w:r>
            <w:rPr>
              <w:rFonts w:ascii="Calibri" w:hAnsi="Calibri" w:cs="Calibri"/>
            </w:rPr>
            <w:fldChar w:fldCharType="begin"/>
          </w:r>
          <w:r w:rsidRPr="0060625F">
            <w:rPr>
              <w:rFonts w:ascii="Calibri" w:hAnsi="Calibri" w:cs="Calibri"/>
              <w:lang w:val="en-US"/>
            </w:rPr>
            <w:instrText xml:space="preserve"> TOC \o "1-3" \h \z \u </w:instrText>
          </w:r>
          <w:r>
            <w:rPr>
              <w:rFonts w:ascii="Calibri" w:hAnsi="Calibri" w:cs="Calibri"/>
            </w:rPr>
            <w:fldChar w:fldCharType="separate"/>
          </w:r>
          <w:r w:rsidR="0060625F">
            <w:rPr>
              <w:rFonts w:ascii="Calibri" w:hAnsi="Calibri" w:cs="Calibri"/>
              <w:b/>
              <w:bCs/>
              <w:noProof/>
              <w:lang w:val="en-US"/>
            </w:rPr>
            <w:t>No table of contents entries found.</w:t>
          </w:r>
          <w:r>
            <w:rPr>
              <w:rFonts w:ascii="Calibri" w:hAnsi="Calibri" w:cs="Calibri"/>
              <w:noProof/>
            </w:rPr>
            <w:fldChar w:fldCharType="end"/>
          </w:r>
        </w:p>
      </w:sdtContent>
    </w:sdt>
    <w:p w14:paraId="0E786BD4" w14:textId="77777777" w:rsidR="000D6883" w:rsidRPr="0060625F" w:rsidRDefault="000D6883" w:rsidP="000D6883">
      <w:pPr>
        <w:rPr>
          <w:rFonts w:ascii="Calibri" w:hAnsi="Calibri" w:cs="Calibri"/>
          <w:b/>
          <w:bCs/>
          <w:lang w:val="en-US"/>
        </w:rPr>
      </w:pPr>
    </w:p>
    <w:sectPr w:rsidR="000D6883" w:rsidRPr="0060625F" w:rsidSect="0060625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32F53" w14:textId="77777777" w:rsidR="00BC413F" w:rsidRPr="00C27EDE" w:rsidRDefault="00BC413F" w:rsidP="00C27EDE">
      <w:pPr>
        <w:spacing w:after="0" w:line="240" w:lineRule="auto"/>
      </w:pPr>
      <w:r w:rsidRPr="00C27EDE">
        <w:separator/>
      </w:r>
    </w:p>
  </w:endnote>
  <w:endnote w:type="continuationSeparator" w:id="0">
    <w:p w14:paraId="1F9CE871" w14:textId="77777777" w:rsidR="00BC413F" w:rsidRPr="00C27EDE" w:rsidRDefault="00BC413F" w:rsidP="00C27EDE">
      <w:pPr>
        <w:spacing w:after="0" w:line="240" w:lineRule="auto"/>
      </w:pPr>
      <w:r w:rsidRPr="00C27ED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BB0CA" w14:textId="77777777" w:rsidR="00BC413F" w:rsidRPr="00C27EDE" w:rsidRDefault="00BC413F" w:rsidP="00C27EDE">
      <w:pPr>
        <w:spacing w:after="0" w:line="240" w:lineRule="auto"/>
      </w:pPr>
      <w:r w:rsidRPr="00C27EDE">
        <w:separator/>
      </w:r>
    </w:p>
  </w:footnote>
  <w:footnote w:type="continuationSeparator" w:id="0">
    <w:p w14:paraId="1714256C" w14:textId="77777777" w:rsidR="00BC413F" w:rsidRPr="00C27EDE" w:rsidRDefault="00BC413F" w:rsidP="00C27EDE">
      <w:pPr>
        <w:spacing w:after="0" w:line="240" w:lineRule="auto"/>
      </w:pPr>
      <w:r w:rsidRPr="00C27ED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0650C"/>
    <w:multiLevelType w:val="hybridMultilevel"/>
    <w:tmpl w:val="9B7C5C20"/>
    <w:lvl w:ilvl="0" w:tplc="9CE0A516">
      <w:start w:val="1"/>
      <w:numFmt w:val="bullet"/>
      <w:lvlText w:val="•"/>
      <w:lvlJc w:val="left"/>
      <w:pPr>
        <w:ind w:left="720" w:hanging="360"/>
      </w:pPr>
    </w:lvl>
    <w:lvl w:ilvl="1" w:tplc="DBD04220">
      <w:numFmt w:val="decimal"/>
      <w:lvlText w:val=""/>
      <w:lvlJc w:val="left"/>
    </w:lvl>
    <w:lvl w:ilvl="2" w:tplc="25160E52">
      <w:numFmt w:val="decimal"/>
      <w:lvlText w:val=""/>
      <w:lvlJc w:val="left"/>
    </w:lvl>
    <w:lvl w:ilvl="3" w:tplc="9C1C87AA">
      <w:numFmt w:val="decimal"/>
      <w:lvlText w:val=""/>
      <w:lvlJc w:val="left"/>
    </w:lvl>
    <w:lvl w:ilvl="4" w:tplc="2454ED3A">
      <w:numFmt w:val="decimal"/>
      <w:lvlText w:val=""/>
      <w:lvlJc w:val="left"/>
    </w:lvl>
    <w:lvl w:ilvl="5" w:tplc="6AFCCE62">
      <w:numFmt w:val="decimal"/>
      <w:lvlText w:val=""/>
      <w:lvlJc w:val="left"/>
    </w:lvl>
    <w:lvl w:ilvl="6" w:tplc="3DA8BDEC">
      <w:numFmt w:val="decimal"/>
      <w:lvlText w:val=""/>
      <w:lvlJc w:val="left"/>
    </w:lvl>
    <w:lvl w:ilvl="7" w:tplc="95F4282E">
      <w:numFmt w:val="decimal"/>
      <w:lvlText w:val=""/>
      <w:lvlJc w:val="left"/>
    </w:lvl>
    <w:lvl w:ilvl="8" w:tplc="BE660A18">
      <w:numFmt w:val="decimal"/>
      <w:lvlText w:val=""/>
      <w:lvlJc w:val="left"/>
    </w:lvl>
  </w:abstractNum>
  <w:abstractNum w:abstractNumId="1" w15:restartNumberingAfterBreak="0">
    <w:nsid w:val="610B2CF8"/>
    <w:multiLevelType w:val="hybridMultilevel"/>
    <w:tmpl w:val="6E50828C"/>
    <w:lvl w:ilvl="0" w:tplc="F6F6F4EA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270404">
    <w:abstractNumId w:val="0"/>
    <w:lvlOverride w:ilvl="0">
      <w:startOverride w:val="1"/>
    </w:lvlOverride>
  </w:num>
  <w:num w:numId="2" w16cid:durableId="343556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DE"/>
    <w:rsid w:val="00051B94"/>
    <w:rsid w:val="000B4298"/>
    <w:rsid w:val="000C6391"/>
    <w:rsid w:val="000D6883"/>
    <w:rsid w:val="000E41AC"/>
    <w:rsid w:val="000E45CF"/>
    <w:rsid w:val="000E72C0"/>
    <w:rsid w:val="002A35D2"/>
    <w:rsid w:val="003D2A0E"/>
    <w:rsid w:val="004D125E"/>
    <w:rsid w:val="00511DFD"/>
    <w:rsid w:val="00553C40"/>
    <w:rsid w:val="0060625F"/>
    <w:rsid w:val="006D64A5"/>
    <w:rsid w:val="00701810"/>
    <w:rsid w:val="00741BD2"/>
    <w:rsid w:val="008A3223"/>
    <w:rsid w:val="008B1C90"/>
    <w:rsid w:val="008E1EDE"/>
    <w:rsid w:val="008E4C8F"/>
    <w:rsid w:val="008F0092"/>
    <w:rsid w:val="00915535"/>
    <w:rsid w:val="00936B28"/>
    <w:rsid w:val="00956FC8"/>
    <w:rsid w:val="00A15DFE"/>
    <w:rsid w:val="00A54BB4"/>
    <w:rsid w:val="00A5612B"/>
    <w:rsid w:val="00A63342"/>
    <w:rsid w:val="00AC4191"/>
    <w:rsid w:val="00AC6FBB"/>
    <w:rsid w:val="00B97511"/>
    <w:rsid w:val="00BA14D0"/>
    <w:rsid w:val="00BC413F"/>
    <w:rsid w:val="00C27EDE"/>
    <w:rsid w:val="00C671E6"/>
    <w:rsid w:val="00CA5110"/>
    <w:rsid w:val="00CA7E56"/>
    <w:rsid w:val="00CE08E3"/>
    <w:rsid w:val="00DC285A"/>
    <w:rsid w:val="00DE499F"/>
    <w:rsid w:val="00E847C5"/>
    <w:rsid w:val="00F9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EBEEC"/>
  <w15:chartTrackingRefBased/>
  <w15:docId w15:val="{5515FE3F-16D8-47CB-A7B7-BCBA44D6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EDE"/>
    <w:pPr>
      <w:spacing w:line="259" w:lineRule="auto"/>
    </w:pPr>
    <w:rPr>
      <w:kern w:val="0"/>
      <w:sz w:val="22"/>
      <w:szCs w:val="22"/>
      <w:lang w:val="es-P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7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C27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C27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ED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27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E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7E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EDE"/>
    <w:rPr>
      <w:kern w:val="0"/>
      <w:sz w:val="22"/>
      <w:szCs w:val="22"/>
      <w:lang w:val="es-P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27E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EDE"/>
    <w:rPr>
      <w:kern w:val="0"/>
      <w:sz w:val="22"/>
      <w:szCs w:val="22"/>
      <w:lang w:val="es-PE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41BD2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41B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1B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41BD2"/>
    <w:rPr>
      <w:color w:val="467886" w:themeColor="hyperlink"/>
      <w:u w:val="single"/>
    </w:rPr>
  </w:style>
  <w:style w:type="paragraph" w:customStyle="1" w:styleId="font-claude-response-body">
    <w:name w:val="font-claude-response-body"/>
    <w:basedOn w:val="Normal"/>
    <w:rsid w:val="00A54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A54BB4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DC285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530FF-5839-4392-8DBE-533D59EFB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k82839</dc:creator>
  <cp:keywords/>
  <dc:description/>
  <cp:lastModifiedBy>ALUMNO - WILBER CARRASCAL MEJIA</cp:lastModifiedBy>
  <cp:revision>40</cp:revision>
  <cp:lastPrinted>2026-05-18T16:52:00Z</cp:lastPrinted>
  <dcterms:created xsi:type="dcterms:W3CDTF">2026-04-20T22:10:00Z</dcterms:created>
  <dcterms:modified xsi:type="dcterms:W3CDTF">2026-06-18T01:24:00Z</dcterms:modified>
</cp:coreProperties>
</file>